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0F584" w14:textId="0D642BE6" w:rsidR="00975027" w:rsidRDefault="00DC27CC" w:rsidP="00DC2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ECE3221 Lab 4 Report</w:t>
      </w:r>
    </w:p>
    <w:p w14:paraId="1F93B494" w14:textId="6E7A5A9B" w:rsidR="00DC27CC" w:rsidRDefault="00DC27CC" w:rsidP="00DC2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66F2ECCF" w14:textId="676E4EEC" w:rsidR="00DC27CC" w:rsidRDefault="00DC27CC" w:rsidP="00DC27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0DD6B058" w14:textId="0037D612" w:rsidR="00DC27CC" w:rsidRDefault="00DC27CC" w:rsidP="00DC27CC">
      <w:pPr>
        <w:jc w:val="center"/>
        <w:rPr>
          <w:rFonts w:ascii="Times New Roman" w:hAnsi="Times New Roman" w:cs="Times New Roman"/>
        </w:rPr>
      </w:pPr>
    </w:p>
    <w:p w14:paraId="791C298E" w14:textId="4873358E" w:rsidR="00DC27CC" w:rsidRDefault="00DC2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DA7250" w14:textId="673AA9EB" w:rsidR="00DC27CC" w:rsidRDefault="00DC27CC" w:rsidP="00DC2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 Assembly Code:</w:t>
      </w:r>
    </w:p>
    <w:p w14:paraId="50959993" w14:textId="16318A40" w:rsidR="00DC27CC" w:rsidRDefault="00DC27CC" w:rsidP="00DC27CC">
      <w:pPr>
        <w:rPr>
          <w:rFonts w:ascii="Times New Roman" w:hAnsi="Times New Roman" w:cs="Times New Roman"/>
        </w:rPr>
      </w:pPr>
    </w:p>
    <w:p w14:paraId="269B57AB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.global</w:t>
      </w:r>
      <w:proofErr w:type="gramEnd"/>
      <w:r w:rsidRPr="00DC27CC">
        <w:rPr>
          <w:rFonts w:ascii="Courier" w:hAnsi="Courier" w:cs="Times New Roman"/>
        </w:rPr>
        <w:t xml:space="preserve"> _start</w:t>
      </w:r>
    </w:p>
    <w:p w14:paraId="307F051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_start: </w:t>
      </w: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Start</w:t>
      </w:r>
    </w:p>
    <w:p w14:paraId="13F28E76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5B4FEF3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Macros</w:t>
      </w:r>
    </w:p>
    <w:p w14:paraId="2498696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</w:t>
      </w:r>
    </w:p>
    <w:p w14:paraId="06110B4F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.macro</w:t>
      </w:r>
      <w:proofErr w:type="gramEnd"/>
      <w:r w:rsidRPr="00DC27CC">
        <w:rPr>
          <w:rFonts w:ascii="Courier" w:hAnsi="Courier" w:cs="Times New Roman"/>
        </w:rPr>
        <w:t xml:space="preserve"> push </w:t>
      </w:r>
      <w:proofErr w:type="spellStart"/>
      <w:r w:rsidRPr="00DC27CC">
        <w:rPr>
          <w:rFonts w:ascii="Courier" w:hAnsi="Courier" w:cs="Times New Roman"/>
        </w:rPr>
        <w:t>rx</w:t>
      </w:r>
      <w:proofErr w:type="spellEnd"/>
    </w:p>
    <w:p w14:paraId="56EB9C9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addi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proofErr w:type="gramStart"/>
      <w:r w:rsidRPr="00DC27CC">
        <w:rPr>
          <w:rFonts w:ascii="Courier" w:hAnsi="Courier" w:cs="Times New Roman"/>
        </w:rPr>
        <w:t>sp</w:t>
      </w:r>
      <w:proofErr w:type="spellEnd"/>
      <w:r w:rsidRPr="00DC27CC">
        <w:rPr>
          <w:rFonts w:ascii="Courier" w:hAnsi="Courier" w:cs="Times New Roman"/>
        </w:rPr>
        <w:t xml:space="preserve"> ,</w:t>
      </w:r>
      <w:proofErr w:type="spellStart"/>
      <w:r w:rsidRPr="00DC27CC">
        <w:rPr>
          <w:rFonts w:ascii="Courier" w:hAnsi="Courier" w:cs="Times New Roman"/>
        </w:rPr>
        <w:t>sp</w:t>
      </w:r>
      <w:proofErr w:type="spellEnd"/>
      <w:proofErr w:type="gramEnd"/>
      <w:r w:rsidRPr="00DC27CC">
        <w:rPr>
          <w:rFonts w:ascii="Courier" w:hAnsi="Courier" w:cs="Times New Roman"/>
        </w:rPr>
        <w:t xml:space="preserve"> ,-4</w:t>
      </w:r>
    </w:p>
    <w:p w14:paraId="27E2D38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</w:t>
      </w:r>
      <w:proofErr w:type="spellEnd"/>
      <w:r w:rsidRPr="00DC27CC">
        <w:rPr>
          <w:rFonts w:ascii="Courier" w:hAnsi="Courier" w:cs="Times New Roman"/>
        </w:rPr>
        <w:t xml:space="preserve"> \</w:t>
      </w:r>
      <w:proofErr w:type="spellStart"/>
      <w:r w:rsidRPr="00DC27CC">
        <w:rPr>
          <w:rFonts w:ascii="Courier" w:hAnsi="Courier" w:cs="Times New Roman"/>
        </w:rPr>
        <w:t>rx</w:t>
      </w:r>
      <w:proofErr w:type="spellEnd"/>
      <w:r w:rsidRPr="00DC27CC">
        <w:rPr>
          <w:rFonts w:ascii="Courier" w:hAnsi="Courier" w:cs="Times New Roman"/>
        </w:rPr>
        <w:t xml:space="preserve"> ,0(</w:t>
      </w:r>
      <w:proofErr w:type="spellStart"/>
      <w:r w:rsidRPr="00DC27CC">
        <w:rPr>
          <w:rFonts w:ascii="Courier" w:hAnsi="Courier" w:cs="Times New Roman"/>
        </w:rPr>
        <w:t>sp</w:t>
      </w:r>
      <w:proofErr w:type="spellEnd"/>
      <w:r w:rsidRPr="00DC27CC">
        <w:rPr>
          <w:rFonts w:ascii="Courier" w:hAnsi="Courier" w:cs="Times New Roman"/>
        </w:rPr>
        <w:t>)</w:t>
      </w:r>
    </w:p>
    <w:p w14:paraId="43D99BE3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</w:t>
      </w:r>
      <w:proofErr w:type="spellStart"/>
      <w:r w:rsidRPr="00DC27CC">
        <w:rPr>
          <w:rFonts w:ascii="Courier" w:hAnsi="Courier" w:cs="Times New Roman"/>
        </w:rPr>
        <w:t>endm</w:t>
      </w:r>
      <w:proofErr w:type="spellEnd"/>
      <w:proofErr w:type="gramEnd"/>
    </w:p>
    <w:p w14:paraId="0E3E3600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03AA4C03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.macro</w:t>
      </w:r>
      <w:proofErr w:type="gramEnd"/>
      <w:r w:rsidRPr="00DC27CC">
        <w:rPr>
          <w:rFonts w:ascii="Courier" w:hAnsi="Courier" w:cs="Times New Roman"/>
        </w:rPr>
        <w:t xml:space="preserve"> pop </w:t>
      </w:r>
      <w:proofErr w:type="spellStart"/>
      <w:r w:rsidRPr="00DC27CC">
        <w:rPr>
          <w:rFonts w:ascii="Courier" w:hAnsi="Courier" w:cs="Times New Roman"/>
        </w:rPr>
        <w:t>rx</w:t>
      </w:r>
      <w:proofErr w:type="spellEnd"/>
    </w:p>
    <w:p w14:paraId="3732B06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ldw</w:t>
      </w:r>
      <w:proofErr w:type="spellEnd"/>
      <w:r w:rsidRPr="00DC27CC">
        <w:rPr>
          <w:rFonts w:ascii="Courier" w:hAnsi="Courier" w:cs="Times New Roman"/>
        </w:rPr>
        <w:t xml:space="preserve"> \</w:t>
      </w:r>
      <w:proofErr w:type="spellStart"/>
      <w:r w:rsidRPr="00DC27CC">
        <w:rPr>
          <w:rFonts w:ascii="Courier" w:hAnsi="Courier" w:cs="Times New Roman"/>
        </w:rPr>
        <w:t>rx</w:t>
      </w:r>
      <w:proofErr w:type="spellEnd"/>
      <w:r w:rsidRPr="00DC27CC">
        <w:rPr>
          <w:rFonts w:ascii="Courier" w:hAnsi="Courier" w:cs="Times New Roman"/>
        </w:rPr>
        <w:t xml:space="preserve"> ,0(</w:t>
      </w:r>
      <w:proofErr w:type="spellStart"/>
      <w:r w:rsidRPr="00DC27CC">
        <w:rPr>
          <w:rFonts w:ascii="Courier" w:hAnsi="Courier" w:cs="Times New Roman"/>
        </w:rPr>
        <w:t>sp</w:t>
      </w:r>
      <w:proofErr w:type="spellEnd"/>
      <w:r w:rsidRPr="00DC27CC">
        <w:rPr>
          <w:rFonts w:ascii="Courier" w:hAnsi="Courier" w:cs="Times New Roman"/>
        </w:rPr>
        <w:t>)</w:t>
      </w:r>
    </w:p>
    <w:p w14:paraId="2EA765A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addi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proofErr w:type="gramStart"/>
      <w:r w:rsidRPr="00DC27CC">
        <w:rPr>
          <w:rFonts w:ascii="Courier" w:hAnsi="Courier" w:cs="Times New Roman"/>
        </w:rPr>
        <w:t>sp</w:t>
      </w:r>
      <w:proofErr w:type="spellEnd"/>
      <w:r w:rsidRPr="00DC27CC">
        <w:rPr>
          <w:rFonts w:ascii="Courier" w:hAnsi="Courier" w:cs="Times New Roman"/>
        </w:rPr>
        <w:t xml:space="preserve"> ,</w:t>
      </w:r>
      <w:proofErr w:type="spellStart"/>
      <w:r w:rsidRPr="00DC27CC">
        <w:rPr>
          <w:rFonts w:ascii="Courier" w:hAnsi="Courier" w:cs="Times New Roman"/>
        </w:rPr>
        <w:t>sp</w:t>
      </w:r>
      <w:proofErr w:type="spellEnd"/>
      <w:proofErr w:type="gramEnd"/>
      <w:r w:rsidRPr="00DC27CC">
        <w:rPr>
          <w:rFonts w:ascii="Courier" w:hAnsi="Courier" w:cs="Times New Roman"/>
        </w:rPr>
        <w:t xml:space="preserve"> ,4</w:t>
      </w:r>
    </w:p>
    <w:p w14:paraId="66F3442E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</w:t>
      </w:r>
      <w:proofErr w:type="spellStart"/>
      <w:r w:rsidRPr="00DC27CC">
        <w:rPr>
          <w:rFonts w:ascii="Courier" w:hAnsi="Courier" w:cs="Times New Roman"/>
        </w:rPr>
        <w:t>endm</w:t>
      </w:r>
      <w:proofErr w:type="spellEnd"/>
      <w:proofErr w:type="gramEnd"/>
    </w:p>
    <w:p w14:paraId="1D8B7F5D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0BA1E6C9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.EQU</w:t>
      </w:r>
      <w:proofErr w:type="gramEnd"/>
      <w:r w:rsidRPr="00DC27CC">
        <w:rPr>
          <w:rFonts w:ascii="Courier" w:hAnsi="Courier" w:cs="Times New Roman"/>
        </w:rPr>
        <w:t xml:space="preserve"> RED, 0x10000000</w:t>
      </w:r>
    </w:p>
    <w:p w14:paraId="5D1F51E2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.EQU</w:t>
      </w:r>
      <w:proofErr w:type="gramEnd"/>
      <w:r w:rsidRPr="00DC27CC">
        <w:rPr>
          <w:rFonts w:ascii="Courier" w:hAnsi="Courier" w:cs="Times New Roman"/>
        </w:rPr>
        <w:t xml:space="preserve"> GREEN, 0x10000010</w:t>
      </w:r>
    </w:p>
    <w:p w14:paraId="15953308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.EQU</w:t>
      </w:r>
      <w:proofErr w:type="gramEnd"/>
      <w:r w:rsidRPr="00DC27CC">
        <w:rPr>
          <w:rFonts w:ascii="Courier" w:hAnsi="Courier" w:cs="Times New Roman"/>
        </w:rPr>
        <w:t xml:space="preserve"> segs, 0x10000020</w:t>
      </w:r>
    </w:p>
    <w:p w14:paraId="17D36AEA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.EQU</w:t>
      </w:r>
      <w:proofErr w:type="gramEnd"/>
      <w:r w:rsidRPr="00DC27CC">
        <w:rPr>
          <w:rFonts w:ascii="Courier" w:hAnsi="Courier" w:cs="Times New Roman"/>
        </w:rPr>
        <w:t xml:space="preserve"> terminal, 0x10001000</w:t>
      </w:r>
    </w:p>
    <w:p w14:paraId="24B93E8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71A1226D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4DB297D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ISR</w:t>
      </w:r>
    </w:p>
    <w:p w14:paraId="5777469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15DC70B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.org 0x0020</w:t>
      </w:r>
    </w:p>
    <w:p w14:paraId="44DBFB9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ra</w:t>
      </w:r>
    </w:p>
    <w:p w14:paraId="46506A2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1606771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1113D4C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40D574F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determine source of interrupt</w:t>
      </w:r>
    </w:p>
    <w:p w14:paraId="57F5B9F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rdctl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3,ipending</w:t>
      </w:r>
      <w:proofErr w:type="gramEnd"/>
      <w:r w:rsidRPr="00DC27CC">
        <w:rPr>
          <w:rFonts w:ascii="Courier" w:hAnsi="Courier" w:cs="Times New Roman"/>
        </w:rPr>
        <w:t xml:space="preserve"> # r3 = pending interrupt bits</w:t>
      </w:r>
    </w:p>
    <w:p w14:paraId="08EC317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andi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4,r</w:t>
      </w:r>
      <w:proofErr w:type="gramEnd"/>
      <w:r w:rsidRPr="00DC27CC">
        <w:rPr>
          <w:rFonts w:ascii="Courier" w:hAnsi="Courier" w:cs="Times New Roman"/>
        </w:rPr>
        <w:t>3,0x01 # r4 = pending int0 bit</w:t>
      </w:r>
    </w:p>
    <w:p w14:paraId="6831876D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bne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4,r</w:t>
      </w:r>
      <w:proofErr w:type="gramEnd"/>
      <w:r w:rsidRPr="00DC27CC">
        <w:rPr>
          <w:rFonts w:ascii="Courier" w:hAnsi="Courier" w:cs="Times New Roman"/>
        </w:rPr>
        <w:t>0,int0 # service int0 if requested</w:t>
      </w:r>
    </w:p>
    <w:p w14:paraId="4F25567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andi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4,r</w:t>
      </w:r>
      <w:proofErr w:type="gramEnd"/>
      <w:r w:rsidRPr="00DC27CC">
        <w:rPr>
          <w:rFonts w:ascii="Courier" w:hAnsi="Courier" w:cs="Times New Roman"/>
        </w:rPr>
        <w:t>3,0x02 # r4 = pending int1 bit</w:t>
      </w:r>
    </w:p>
    <w:p w14:paraId="6672BBFD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bne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4,r</w:t>
      </w:r>
      <w:proofErr w:type="gramEnd"/>
      <w:r w:rsidRPr="00DC27CC">
        <w:rPr>
          <w:rFonts w:ascii="Courier" w:hAnsi="Courier" w:cs="Times New Roman"/>
        </w:rPr>
        <w:t>0,int1 # service int1 if requested</w:t>
      </w:r>
    </w:p>
    <w:p w14:paraId="5AA2D1EB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r w:rsidRPr="00DC27CC">
        <w:rPr>
          <w:rFonts w:ascii="Courier" w:hAnsi="Courier" w:cs="Times New Roman"/>
        </w:rPr>
        <w:t>endint</w:t>
      </w:r>
      <w:proofErr w:type="spellEnd"/>
      <w:r w:rsidRPr="00DC27CC">
        <w:rPr>
          <w:rFonts w:ascii="Courier" w:hAnsi="Courier" w:cs="Times New Roman"/>
        </w:rPr>
        <w:t xml:space="preserve"> # done</w:t>
      </w:r>
    </w:p>
    <w:p w14:paraId="335C0BA0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6D36B82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67430DB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IRQ0 service (interval timer)</w:t>
      </w:r>
    </w:p>
    <w:p w14:paraId="127176F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int0:</w:t>
      </w:r>
    </w:p>
    <w:p w14:paraId="25ED29D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call action0 # provide a specific response to the timer interrupt</w:t>
      </w:r>
    </w:p>
    <w:p w14:paraId="166ABD4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silence the interval timer interrupt request</w:t>
      </w:r>
    </w:p>
    <w:p w14:paraId="17EB172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r4,0x10002000 # r4 = interval timer </w:t>
      </w:r>
      <w:proofErr w:type="spellStart"/>
      <w:r w:rsidRPr="00DC27CC">
        <w:rPr>
          <w:rFonts w:ascii="Courier" w:hAnsi="Courier" w:cs="Times New Roman"/>
        </w:rPr>
        <w:t>addr</w:t>
      </w:r>
      <w:proofErr w:type="spellEnd"/>
    </w:p>
    <w:p w14:paraId="30E49B1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sthio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0,(</w:t>
      </w:r>
      <w:proofErr w:type="gramEnd"/>
      <w:r w:rsidRPr="00DC27CC">
        <w:rPr>
          <w:rFonts w:ascii="Courier" w:hAnsi="Courier" w:cs="Times New Roman"/>
        </w:rPr>
        <w:t>r4) # set TO=0</w:t>
      </w:r>
    </w:p>
    <w:p w14:paraId="4D1DE232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r w:rsidRPr="00DC27CC">
        <w:rPr>
          <w:rFonts w:ascii="Courier" w:hAnsi="Courier" w:cs="Times New Roman"/>
        </w:rPr>
        <w:t>endint</w:t>
      </w:r>
      <w:proofErr w:type="spellEnd"/>
      <w:r w:rsidRPr="00DC27CC">
        <w:rPr>
          <w:rFonts w:ascii="Courier" w:hAnsi="Courier" w:cs="Times New Roman"/>
        </w:rPr>
        <w:t xml:space="preserve"> # done</w:t>
      </w:r>
    </w:p>
    <w:p w14:paraId="0E7B7E2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32A30D1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3439CEF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IRQ1 service (buttons)</w:t>
      </w:r>
    </w:p>
    <w:p w14:paraId="28C4FE7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int1:</w:t>
      </w:r>
    </w:p>
    <w:p w14:paraId="2863124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call action1 # Set the green led value to the current red</w:t>
      </w:r>
    </w:p>
    <w:p w14:paraId="7BC192C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r4,0x10000050 # r4 = button address</w:t>
      </w:r>
    </w:p>
    <w:p w14:paraId="4C28935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 0x1</w:t>
      </w:r>
    </w:p>
    <w:p w14:paraId="4BAA441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stwio</w:t>
      </w:r>
      <w:proofErr w:type="spellEnd"/>
      <w:r w:rsidRPr="00DC27CC">
        <w:rPr>
          <w:rFonts w:ascii="Courier" w:hAnsi="Courier" w:cs="Times New Roman"/>
        </w:rPr>
        <w:t xml:space="preserve"> r3,0xC(r4) # set pending bits to 1</w:t>
      </w:r>
    </w:p>
    <w:p w14:paraId="5E039A2C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r w:rsidRPr="00DC27CC">
        <w:rPr>
          <w:rFonts w:ascii="Courier" w:hAnsi="Courier" w:cs="Times New Roman"/>
        </w:rPr>
        <w:t>endint</w:t>
      </w:r>
      <w:proofErr w:type="spellEnd"/>
      <w:r w:rsidRPr="00DC27CC">
        <w:rPr>
          <w:rFonts w:ascii="Courier" w:hAnsi="Courier" w:cs="Times New Roman"/>
        </w:rPr>
        <w:t xml:space="preserve"> # done</w:t>
      </w:r>
    </w:p>
    <w:p w14:paraId="4B3E661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33DEA372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7F311D42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endint</w:t>
      </w:r>
      <w:proofErr w:type="spellEnd"/>
      <w:r w:rsidRPr="00DC27CC">
        <w:rPr>
          <w:rFonts w:ascii="Courier" w:hAnsi="Courier" w:cs="Times New Roman"/>
        </w:rPr>
        <w:t>:</w:t>
      </w:r>
    </w:p>
    <w:p w14:paraId="1A3C6CC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1B26F02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3FD8EA4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7FA0904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addi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gramStart"/>
      <w:r w:rsidRPr="00DC27CC">
        <w:rPr>
          <w:rFonts w:ascii="Courier" w:hAnsi="Courier" w:cs="Times New Roman"/>
        </w:rPr>
        <w:t>ea,ea</w:t>
      </w:r>
      <w:proofErr w:type="gramEnd"/>
      <w:r w:rsidRPr="00DC27CC">
        <w:rPr>
          <w:rFonts w:ascii="Courier" w:hAnsi="Courier" w:cs="Times New Roman"/>
        </w:rPr>
        <w:t>,-4 # ISR done</w:t>
      </w:r>
    </w:p>
    <w:p w14:paraId="4DCB5ED0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eret</w:t>
      </w:r>
      <w:proofErr w:type="spellEnd"/>
    </w:p>
    <w:p w14:paraId="0E0130C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5EB9D6C7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1A7173E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0D771B3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.org 0x0100</w:t>
      </w:r>
    </w:p>
    <w:p w14:paraId="2D5BC15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Start:</w:t>
      </w:r>
    </w:p>
    <w:p w14:paraId="341598A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proofErr w:type="gramStart"/>
      <w:r w:rsidRPr="00DC27CC">
        <w:rPr>
          <w:rFonts w:ascii="Courier" w:hAnsi="Courier" w:cs="Times New Roman"/>
        </w:rPr>
        <w:t>sp,stacktop</w:t>
      </w:r>
      <w:proofErr w:type="spellEnd"/>
      <w:proofErr w:type="gramEnd"/>
      <w:r w:rsidRPr="00DC27CC">
        <w:rPr>
          <w:rFonts w:ascii="Courier" w:hAnsi="Courier" w:cs="Times New Roman"/>
        </w:rPr>
        <w:t xml:space="preserve"> # initialize the stack pointer</w:t>
      </w:r>
    </w:p>
    <w:p w14:paraId="3B8D006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 2</w:t>
      </w:r>
    </w:p>
    <w:p w14:paraId="2B56285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init</w:t>
      </w:r>
      <w:proofErr w:type="spellEnd"/>
    </w:p>
    <w:p w14:paraId="235599A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 1</w:t>
      </w:r>
    </w:p>
    <w:p w14:paraId="25F43033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top</w:t>
      </w:r>
    </w:p>
    <w:p w14:paraId="23E9E587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5F172D1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display:</w:t>
      </w:r>
    </w:p>
    <w:p w14:paraId="17294B9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26455B8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call outhex32</w:t>
      </w:r>
    </w:p>
    <w:p w14:paraId="4DD475E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 ' '</w:t>
      </w:r>
    </w:p>
    <w:p w14:paraId="6ABBD31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</w:p>
    <w:p w14:paraId="429D1D3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 '='</w:t>
      </w:r>
    </w:p>
    <w:p w14:paraId="2076083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</w:p>
    <w:p w14:paraId="6B25116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 ' '</w:t>
      </w:r>
    </w:p>
    <w:p w14:paraId="0819487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</w:p>
    <w:p w14:paraId="4CFE42A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5150658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call outint32</w:t>
      </w:r>
    </w:p>
    <w:p w14:paraId="1452AF0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4310622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 '\n'</w:t>
      </w:r>
    </w:p>
    <w:p w14:paraId="6691384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</w:p>
    <w:p w14:paraId="6C28965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6C1B86C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770F5D8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top: </w:t>
      </w:r>
    </w:p>
    <w:p w14:paraId="23841C6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addi</w:t>
      </w:r>
      <w:proofErr w:type="spellEnd"/>
      <w:r w:rsidRPr="00DC27CC">
        <w:rPr>
          <w:rFonts w:ascii="Courier" w:hAnsi="Courier" w:cs="Times New Roman"/>
        </w:rPr>
        <w:t xml:space="preserve"> r3, r3, 1</w:t>
      </w:r>
    </w:p>
    <w:p w14:paraId="1E414CF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isprime</w:t>
      </w:r>
      <w:proofErr w:type="spellEnd"/>
    </w:p>
    <w:p w14:paraId="4A33760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bne</w:t>
      </w:r>
      <w:proofErr w:type="spellEnd"/>
      <w:r w:rsidRPr="00DC27CC">
        <w:rPr>
          <w:rFonts w:ascii="Courier" w:hAnsi="Courier" w:cs="Times New Roman"/>
        </w:rPr>
        <w:t xml:space="preserve"> r4, r0, display # display prime numbers</w:t>
      </w:r>
    </w:p>
    <w:p w14:paraId="3342D403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top</w:t>
      </w:r>
    </w:p>
    <w:p w14:paraId="25CC542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2AC52693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6865970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Subroutines</w:t>
      </w:r>
    </w:p>
    <w:p w14:paraId="1C6038F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32764FD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</w:t>
      </w:r>
    </w:p>
    <w:p w14:paraId="7FE2E65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Outputs to the terminal window a single ASCII character in r3. </w:t>
      </w:r>
    </w:p>
    <w:p w14:paraId="3EAA962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Input: r3 </w:t>
      </w:r>
    </w:p>
    <w:p w14:paraId="314E4EA0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outchar</w:t>
      </w:r>
      <w:proofErr w:type="spellEnd"/>
      <w:r w:rsidRPr="00DC27CC">
        <w:rPr>
          <w:rFonts w:ascii="Courier" w:hAnsi="Courier" w:cs="Times New Roman"/>
        </w:rPr>
        <w:t>:</w:t>
      </w:r>
    </w:p>
    <w:p w14:paraId="242B136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2394815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r5</w:t>
      </w:r>
    </w:p>
    <w:p w14:paraId="133259B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r6</w:t>
      </w:r>
    </w:p>
    <w:p w14:paraId="0DA8B86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r5, terminal</w:t>
      </w:r>
    </w:p>
    <w:p w14:paraId="1CB6B84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28C887D6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checkChar</w:t>
      </w:r>
      <w:proofErr w:type="spellEnd"/>
      <w:r w:rsidRPr="00DC27CC">
        <w:rPr>
          <w:rFonts w:ascii="Courier" w:hAnsi="Courier" w:cs="Times New Roman"/>
        </w:rPr>
        <w:t>:</w:t>
      </w:r>
    </w:p>
    <w:p w14:paraId="300FE2E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ldhio</w:t>
      </w:r>
      <w:proofErr w:type="spellEnd"/>
      <w:r w:rsidRPr="00DC27CC">
        <w:rPr>
          <w:rFonts w:ascii="Courier" w:hAnsi="Courier" w:cs="Times New Roman"/>
        </w:rPr>
        <w:t xml:space="preserve"> r6, 6(r5)         # Check if we can write to the terminal</w:t>
      </w:r>
    </w:p>
    <w:p w14:paraId="6C7F85D0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r6, r0, </w:t>
      </w:r>
      <w:proofErr w:type="spellStart"/>
      <w:r w:rsidRPr="00DC27CC">
        <w:rPr>
          <w:rFonts w:ascii="Courier" w:hAnsi="Courier" w:cs="Times New Roman"/>
        </w:rPr>
        <w:t>delayChar</w:t>
      </w:r>
      <w:proofErr w:type="spellEnd"/>
      <w:r w:rsidRPr="00DC27CC">
        <w:rPr>
          <w:rFonts w:ascii="Courier" w:hAnsi="Courier" w:cs="Times New Roman"/>
        </w:rPr>
        <w:t xml:space="preserve"> </w:t>
      </w:r>
      <w:r w:rsidRPr="00DC27CC">
        <w:rPr>
          <w:rFonts w:ascii="Courier" w:hAnsi="Courier" w:cs="Times New Roman"/>
        </w:rPr>
        <w:tab/>
      </w:r>
      <w:r w:rsidRPr="00DC27CC">
        <w:rPr>
          <w:rFonts w:ascii="Courier" w:hAnsi="Courier" w:cs="Times New Roman"/>
        </w:rPr>
        <w:tab/>
        <w:t># if r6 == 0 wait</w:t>
      </w:r>
    </w:p>
    <w:p w14:paraId="733D5F9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stbio</w:t>
      </w:r>
      <w:proofErr w:type="spellEnd"/>
      <w:r w:rsidRPr="00DC27CC">
        <w:rPr>
          <w:rFonts w:ascii="Courier" w:hAnsi="Courier" w:cs="Times New Roman"/>
        </w:rPr>
        <w:t xml:space="preserve"> r3, 0(r5)         # write to buffer</w:t>
      </w:r>
    </w:p>
    <w:p w14:paraId="148A0F5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0F7B0F1E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endchar</w:t>
      </w:r>
      <w:proofErr w:type="spellEnd"/>
      <w:r w:rsidRPr="00DC27CC">
        <w:rPr>
          <w:rFonts w:ascii="Courier" w:hAnsi="Courier" w:cs="Times New Roman"/>
        </w:rPr>
        <w:t>:</w:t>
      </w:r>
    </w:p>
    <w:p w14:paraId="7EFFA03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r6</w:t>
      </w:r>
    </w:p>
    <w:p w14:paraId="2FB1CE7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r5</w:t>
      </w:r>
    </w:p>
    <w:p w14:paraId="534ABAD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74EFB85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2B804F81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7476D69C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delayChar</w:t>
      </w:r>
      <w:proofErr w:type="spellEnd"/>
      <w:r w:rsidRPr="00DC27CC">
        <w:rPr>
          <w:rFonts w:ascii="Courier" w:hAnsi="Courier" w:cs="Times New Roman"/>
        </w:rPr>
        <w:t>:</w:t>
      </w:r>
    </w:p>
    <w:p w14:paraId="0E141B35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r w:rsidRPr="00DC27CC">
        <w:rPr>
          <w:rFonts w:ascii="Courier" w:hAnsi="Courier" w:cs="Times New Roman"/>
        </w:rPr>
        <w:t>checkChar</w:t>
      </w:r>
      <w:proofErr w:type="spellEnd"/>
    </w:p>
    <w:p w14:paraId="34646F8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0C17A5D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</w:t>
      </w:r>
    </w:p>
    <w:p w14:paraId="02424FD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Outputs to the terminal window a null-terminated ASCII string at the address provided in r3. </w:t>
      </w:r>
    </w:p>
    <w:p w14:paraId="44FD0AE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Input: r3 </w:t>
      </w:r>
    </w:p>
    <w:p w14:paraId="3A97EAB4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outstr</w:t>
      </w:r>
      <w:proofErr w:type="spellEnd"/>
      <w:r w:rsidRPr="00DC27CC">
        <w:rPr>
          <w:rFonts w:ascii="Courier" w:hAnsi="Courier" w:cs="Times New Roman"/>
        </w:rPr>
        <w:t>:</w:t>
      </w:r>
    </w:p>
    <w:p w14:paraId="7113E15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ra</w:t>
      </w:r>
    </w:p>
    <w:p w14:paraId="22B9B52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4967897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24123E9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6AF86AA4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strLoop</w:t>
      </w:r>
      <w:proofErr w:type="spellEnd"/>
      <w:r w:rsidRPr="00DC27CC">
        <w:rPr>
          <w:rFonts w:ascii="Courier" w:hAnsi="Courier" w:cs="Times New Roman"/>
        </w:rPr>
        <w:t>: # loop through chars in string</w:t>
      </w:r>
    </w:p>
    <w:p w14:paraId="5720077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ldb</w:t>
      </w:r>
      <w:proofErr w:type="spellEnd"/>
      <w:r w:rsidRPr="00DC27CC">
        <w:rPr>
          <w:rFonts w:ascii="Courier" w:hAnsi="Courier" w:cs="Times New Roman"/>
        </w:rPr>
        <w:t xml:space="preserve"> r4, (r3)  </w:t>
      </w:r>
    </w:p>
    <w:p w14:paraId="02CB6409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r4, r0, </w:t>
      </w:r>
      <w:proofErr w:type="spellStart"/>
      <w:r w:rsidRPr="00DC27CC">
        <w:rPr>
          <w:rFonts w:ascii="Courier" w:hAnsi="Courier" w:cs="Times New Roman"/>
        </w:rPr>
        <w:t>endStr</w:t>
      </w:r>
      <w:proofErr w:type="spellEnd"/>
      <w:r w:rsidRPr="00DC27CC">
        <w:rPr>
          <w:rFonts w:ascii="Courier" w:hAnsi="Courier" w:cs="Times New Roman"/>
        </w:rPr>
        <w:t xml:space="preserve"> # if r4 == NULL at EOS</w:t>
      </w:r>
    </w:p>
    <w:p w14:paraId="4FC94DC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addi</w:t>
      </w:r>
      <w:proofErr w:type="spellEnd"/>
      <w:r w:rsidRPr="00DC27CC">
        <w:rPr>
          <w:rFonts w:ascii="Courier" w:hAnsi="Courier" w:cs="Times New Roman"/>
        </w:rPr>
        <w:t xml:space="preserve"> r3, r3, 1 </w:t>
      </w:r>
    </w:p>
    <w:p w14:paraId="78BA11C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1548F68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mov r3, r4</w:t>
      </w:r>
    </w:p>
    <w:p w14:paraId="2B258C6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  <w:r w:rsidRPr="00DC27CC">
        <w:rPr>
          <w:rFonts w:ascii="Courier" w:hAnsi="Courier" w:cs="Times New Roman"/>
        </w:rPr>
        <w:t xml:space="preserve">       # print char</w:t>
      </w:r>
    </w:p>
    <w:p w14:paraId="5A88279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346342A4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r w:rsidRPr="00DC27CC">
        <w:rPr>
          <w:rFonts w:ascii="Courier" w:hAnsi="Courier" w:cs="Times New Roman"/>
        </w:rPr>
        <w:t>strLoop</w:t>
      </w:r>
      <w:proofErr w:type="spellEnd"/>
      <w:r w:rsidRPr="00DC27CC">
        <w:rPr>
          <w:rFonts w:ascii="Courier" w:hAnsi="Courier" w:cs="Times New Roman"/>
        </w:rPr>
        <w:t xml:space="preserve"> </w:t>
      </w:r>
    </w:p>
    <w:p w14:paraId="5F005A4E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2B953C2D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endStr</w:t>
      </w:r>
      <w:proofErr w:type="spellEnd"/>
      <w:r w:rsidRPr="00DC27CC">
        <w:rPr>
          <w:rFonts w:ascii="Courier" w:hAnsi="Courier" w:cs="Times New Roman"/>
        </w:rPr>
        <w:t>:</w:t>
      </w:r>
    </w:p>
    <w:p w14:paraId="17325C0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0201053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7C31907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14808A7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224BCDA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511DF0F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</w:t>
      </w:r>
    </w:p>
    <w:p w14:paraId="04B0FC8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Outputs to the terminal window a single ASCII character being the hexadecimal representation of the 4 least significant bits in r3. </w:t>
      </w:r>
    </w:p>
    <w:p w14:paraId="14D4C2F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Input: r3 </w:t>
      </w:r>
    </w:p>
    <w:p w14:paraId="4148B4EE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outhex</w:t>
      </w:r>
      <w:proofErr w:type="spellEnd"/>
      <w:r w:rsidRPr="00DC27CC">
        <w:rPr>
          <w:rFonts w:ascii="Courier" w:hAnsi="Courier" w:cs="Times New Roman"/>
        </w:rPr>
        <w:t>:</w:t>
      </w:r>
    </w:p>
    <w:p w14:paraId="1D51EC9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ra</w:t>
      </w:r>
    </w:p>
    <w:p w14:paraId="6AED7C4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33C55E1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35B7C8D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andi</w:t>
      </w:r>
      <w:proofErr w:type="spellEnd"/>
      <w:r w:rsidRPr="00DC27CC">
        <w:rPr>
          <w:rFonts w:ascii="Courier" w:hAnsi="Courier" w:cs="Times New Roman"/>
        </w:rPr>
        <w:t xml:space="preserve"> r3, r3, 0xF # set all but bit0-3 to low</w:t>
      </w:r>
    </w:p>
    <w:p w14:paraId="669FA45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 lookup</w:t>
      </w:r>
    </w:p>
    <w:p w14:paraId="157049B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add r3, r3, r4   # search lookup</w:t>
      </w:r>
    </w:p>
    <w:p w14:paraId="0FC9B0F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ldb</w:t>
      </w:r>
      <w:proofErr w:type="spellEnd"/>
      <w:r w:rsidRPr="00DC27CC">
        <w:rPr>
          <w:rFonts w:ascii="Courier" w:hAnsi="Courier" w:cs="Times New Roman"/>
        </w:rPr>
        <w:t xml:space="preserve"> r3, (r3)     # load from lookup</w:t>
      </w:r>
    </w:p>
    <w:p w14:paraId="47972E1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  <w:r w:rsidRPr="00DC27CC">
        <w:rPr>
          <w:rFonts w:ascii="Courier" w:hAnsi="Courier" w:cs="Times New Roman"/>
        </w:rPr>
        <w:t xml:space="preserve">     # print hex</w:t>
      </w:r>
    </w:p>
    <w:p w14:paraId="0DCF852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6D3381A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6C02D49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43A3742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70AC1CB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15D7625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</w:t>
      </w:r>
    </w:p>
    <w:p w14:paraId="02E3876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Outputs to the terminal window ASCII ‘0</w:t>
      </w:r>
      <w:proofErr w:type="gramStart"/>
      <w:r w:rsidRPr="00DC27CC">
        <w:rPr>
          <w:rFonts w:ascii="Courier" w:hAnsi="Courier" w:cs="Times New Roman"/>
        </w:rPr>
        <w:t>’,‘</w:t>
      </w:r>
      <w:proofErr w:type="gramEnd"/>
      <w:r w:rsidRPr="00DC27CC">
        <w:rPr>
          <w:rFonts w:ascii="Courier" w:hAnsi="Courier" w:cs="Times New Roman"/>
        </w:rPr>
        <w:t xml:space="preserve">x’, plus 8 characters being the hexadecimal representation of the 32-bit contents of r3. </w:t>
      </w:r>
    </w:p>
    <w:p w14:paraId="6DCD78C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Input: r3 </w:t>
      </w:r>
    </w:p>
    <w:p w14:paraId="7E9FD47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outhex32:</w:t>
      </w:r>
    </w:p>
    <w:p w14:paraId="54A5FBF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ra</w:t>
      </w:r>
    </w:p>
    <w:p w14:paraId="7EBF475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0B21631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1AE3856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r5</w:t>
      </w:r>
    </w:p>
    <w:p w14:paraId="2582B48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r4, 8 # check for hex outputs</w:t>
      </w:r>
    </w:p>
    <w:p w14:paraId="2253E07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print 0x</w:t>
      </w:r>
    </w:p>
    <w:p w14:paraId="06D78ED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168EFAB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 '0'</w:t>
      </w:r>
    </w:p>
    <w:p w14:paraId="0634EB9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</w:p>
    <w:p w14:paraId="373EC0A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 'x'</w:t>
      </w:r>
    </w:p>
    <w:p w14:paraId="7D723E8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</w:p>
    <w:p w14:paraId="22D5BC2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7C9FE86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1DA489A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hex32Loop:</w:t>
      </w:r>
    </w:p>
    <w:p w14:paraId="4C41561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roli</w:t>
      </w:r>
      <w:proofErr w:type="spellEnd"/>
      <w:r w:rsidRPr="00DC27CC">
        <w:rPr>
          <w:rFonts w:ascii="Courier" w:hAnsi="Courier" w:cs="Times New Roman"/>
        </w:rPr>
        <w:t xml:space="preserve"> r3, r3, 4 # take 4 bits and print the hex representation</w:t>
      </w:r>
    </w:p>
    <w:p w14:paraId="019046F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outhex</w:t>
      </w:r>
      <w:proofErr w:type="spellEnd"/>
    </w:p>
    <w:p w14:paraId="170005D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addi</w:t>
      </w:r>
      <w:proofErr w:type="spellEnd"/>
      <w:r w:rsidRPr="00DC27CC">
        <w:rPr>
          <w:rFonts w:ascii="Courier" w:hAnsi="Courier" w:cs="Times New Roman"/>
        </w:rPr>
        <w:t xml:space="preserve"> r4, r4, -1</w:t>
      </w:r>
    </w:p>
    <w:p w14:paraId="76ECF034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r4, r0, endhex</w:t>
      </w:r>
      <w:proofErr w:type="gramStart"/>
      <w:r w:rsidRPr="00DC27CC">
        <w:rPr>
          <w:rFonts w:ascii="Courier" w:hAnsi="Courier" w:cs="Times New Roman"/>
        </w:rPr>
        <w:t>32  #</w:t>
      </w:r>
      <w:proofErr w:type="gramEnd"/>
      <w:r w:rsidRPr="00DC27CC">
        <w:rPr>
          <w:rFonts w:ascii="Courier" w:hAnsi="Courier" w:cs="Times New Roman"/>
        </w:rPr>
        <w:t xml:space="preserve"> if there are no values left to print end</w:t>
      </w:r>
    </w:p>
    <w:p w14:paraId="7AC80432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hex32Loop</w:t>
      </w:r>
    </w:p>
    <w:p w14:paraId="6655D9CA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0690FC5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endhex32:</w:t>
      </w:r>
    </w:p>
    <w:p w14:paraId="032C726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r5</w:t>
      </w:r>
    </w:p>
    <w:p w14:paraId="5B2E0ED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10FB5E9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1669931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6B3C9BF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0F383EEE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7BD2EF0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6628ACB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</w:t>
      </w:r>
    </w:p>
    <w:p w14:paraId="4176EC4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Outputs to the terminal window up to ten ASCII characters being the decimal representation of the 32-bit contents of r3. Include leading zero-suppression.</w:t>
      </w:r>
    </w:p>
    <w:p w14:paraId="0A534D0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Input: r3 </w:t>
      </w:r>
    </w:p>
    <w:p w14:paraId="38BF4C07" w14:textId="43FCED0E" w:rsidR="00DC27CC" w:rsidRPr="00DC27CC" w:rsidRDefault="00DC27CC" w:rsidP="00DC27CC">
      <w:pPr>
        <w:tabs>
          <w:tab w:val="left" w:pos="12110"/>
        </w:tabs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outint32:</w:t>
      </w:r>
      <w:r>
        <w:rPr>
          <w:rFonts w:ascii="Courier" w:hAnsi="Courier" w:cs="Times New Roman"/>
        </w:rPr>
        <w:tab/>
      </w:r>
    </w:p>
    <w:p w14:paraId="1DD488C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outint32:</w:t>
      </w:r>
    </w:p>
    <w:p w14:paraId="7D8F104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ra</w:t>
      </w:r>
    </w:p>
    <w:p w14:paraId="74706E8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184CF8E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5BF570E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r5</w:t>
      </w:r>
    </w:p>
    <w:p w14:paraId="71F88C6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r6</w:t>
      </w:r>
    </w:p>
    <w:p w14:paraId="67303B3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r7</w:t>
      </w:r>
    </w:p>
    <w:p w14:paraId="405D86E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r8</w:t>
      </w:r>
    </w:p>
    <w:p w14:paraId="5F0DFDE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r9</w:t>
      </w:r>
    </w:p>
    <w:p w14:paraId="36D3400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r5, 0x5F5E100 # Store 100 million in reg to be our denominator </w:t>
      </w:r>
    </w:p>
    <w:p w14:paraId="614CC2C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r6, 0xA       # Decrease r5 by a zero each loop</w:t>
      </w:r>
    </w:p>
    <w:p w14:paraId="58D8615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r7, 0x1</w:t>
      </w:r>
    </w:p>
    <w:p w14:paraId="001C4BA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r8, lookup</w:t>
      </w:r>
    </w:p>
    <w:p w14:paraId="588E62B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mov r9, r0</w:t>
      </w:r>
    </w:p>
    <w:p w14:paraId="696CD5C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outint32Loop:</w:t>
      </w:r>
    </w:p>
    <w:p w14:paraId="0F52F5D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7CAED15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Calculate division result</w:t>
      </w:r>
    </w:p>
    <w:p w14:paraId="59A1B6F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divu</w:t>
      </w:r>
      <w:proofErr w:type="spellEnd"/>
      <w:r w:rsidRPr="00DC27CC">
        <w:rPr>
          <w:rFonts w:ascii="Courier" w:hAnsi="Courier" w:cs="Times New Roman"/>
        </w:rPr>
        <w:t xml:space="preserve"> r3, r3, r5</w:t>
      </w:r>
    </w:p>
    <w:p w14:paraId="2BF5232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mov r4, r3</w:t>
      </w:r>
    </w:p>
    <w:p w14:paraId="76519D6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341142C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# </w:t>
      </w:r>
      <w:proofErr w:type="spellStart"/>
      <w:r w:rsidRPr="00DC27CC">
        <w:rPr>
          <w:rFonts w:ascii="Courier" w:hAnsi="Courier" w:cs="Times New Roman"/>
        </w:rPr>
        <w:t>Dont</w:t>
      </w:r>
      <w:proofErr w:type="spellEnd"/>
      <w:r w:rsidRPr="00DC27CC">
        <w:rPr>
          <w:rFonts w:ascii="Courier" w:hAnsi="Courier" w:cs="Times New Roman"/>
        </w:rPr>
        <w:t xml:space="preserve"> display leading zeros</w:t>
      </w:r>
    </w:p>
    <w:p w14:paraId="153BA09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or r9, r9, r3</w:t>
      </w:r>
    </w:p>
    <w:p w14:paraId="2B8C819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r9, r0, </w:t>
      </w:r>
      <w:proofErr w:type="spellStart"/>
      <w:r w:rsidRPr="00DC27CC">
        <w:rPr>
          <w:rFonts w:ascii="Courier" w:hAnsi="Courier" w:cs="Times New Roman"/>
        </w:rPr>
        <w:t>skipdisp</w:t>
      </w:r>
      <w:proofErr w:type="spellEnd"/>
    </w:p>
    <w:p w14:paraId="48547BA9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6C18DB4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# Use the </w:t>
      </w:r>
      <w:proofErr w:type="spellStart"/>
      <w:r w:rsidRPr="00DC27CC">
        <w:rPr>
          <w:rFonts w:ascii="Courier" w:hAnsi="Courier" w:cs="Times New Roman"/>
        </w:rPr>
        <w:t>hexLUT</w:t>
      </w:r>
      <w:proofErr w:type="spellEnd"/>
      <w:r w:rsidRPr="00DC27CC">
        <w:rPr>
          <w:rFonts w:ascii="Courier" w:hAnsi="Courier" w:cs="Times New Roman"/>
        </w:rPr>
        <w:t xml:space="preserve"> values to display the decimal values</w:t>
      </w:r>
    </w:p>
    <w:p w14:paraId="10A05D2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add r3, r3, r8</w:t>
      </w:r>
    </w:p>
    <w:p w14:paraId="7322637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ldb</w:t>
      </w:r>
      <w:proofErr w:type="spellEnd"/>
      <w:r w:rsidRPr="00DC27CC">
        <w:rPr>
          <w:rFonts w:ascii="Courier" w:hAnsi="Courier" w:cs="Times New Roman"/>
        </w:rPr>
        <w:t xml:space="preserve"> r3, (r3)</w:t>
      </w:r>
    </w:p>
    <w:p w14:paraId="094F360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outchar</w:t>
      </w:r>
      <w:proofErr w:type="spellEnd"/>
    </w:p>
    <w:p w14:paraId="3ED7B9C7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skipdisp</w:t>
      </w:r>
      <w:proofErr w:type="spellEnd"/>
      <w:r w:rsidRPr="00DC27CC">
        <w:rPr>
          <w:rFonts w:ascii="Courier" w:hAnsi="Courier" w:cs="Times New Roman"/>
        </w:rPr>
        <w:t>:</w:t>
      </w:r>
    </w:p>
    <w:p w14:paraId="74FED2F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6EF05F77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168B3D5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Calculate remainder</w:t>
      </w:r>
    </w:p>
    <w:p w14:paraId="76BBDAE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mul</w:t>
      </w:r>
      <w:proofErr w:type="spellEnd"/>
      <w:r w:rsidRPr="00DC27CC">
        <w:rPr>
          <w:rFonts w:ascii="Courier" w:hAnsi="Courier" w:cs="Times New Roman"/>
        </w:rPr>
        <w:t xml:space="preserve"> r4, r4, r5</w:t>
      </w:r>
    </w:p>
    <w:p w14:paraId="1FC9127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sub r3, r3, r4 </w:t>
      </w:r>
    </w:p>
    <w:p w14:paraId="7FD6AE4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69E7EEF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If the denominator becomes 1 then end</w:t>
      </w:r>
    </w:p>
    <w:p w14:paraId="01C6932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r5, r7, endoutint32</w:t>
      </w:r>
    </w:p>
    <w:p w14:paraId="3A0825D2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659FBD4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Remove a zero from denominator</w:t>
      </w:r>
    </w:p>
    <w:p w14:paraId="3C2D7BC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divu</w:t>
      </w:r>
      <w:proofErr w:type="spellEnd"/>
      <w:r w:rsidRPr="00DC27CC">
        <w:rPr>
          <w:rFonts w:ascii="Courier" w:hAnsi="Courier" w:cs="Times New Roman"/>
        </w:rPr>
        <w:t xml:space="preserve"> r5, r5, r6   </w:t>
      </w:r>
    </w:p>
    <w:p w14:paraId="37F1539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outint32Loop</w:t>
      </w:r>
    </w:p>
    <w:p w14:paraId="40215FD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endoutint32:</w:t>
      </w:r>
    </w:p>
    <w:p w14:paraId="5B67731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r9 # Restore regs</w:t>
      </w:r>
    </w:p>
    <w:p w14:paraId="2AB7BA2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r8</w:t>
      </w:r>
    </w:p>
    <w:p w14:paraId="656C96B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r7</w:t>
      </w:r>
    </w:p>
    <w:p w14:paraId="11DE1D8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r6</w:t>
      </w:r>
    </w:p>
    <w:p w14:paraId="111FAF5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r5</w:t>
      </w:r>
    </w:p>
    <w:p w14:paraId="07967AA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32EBBDD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18DEE04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394E272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ret</w:t>
      </w:r>
    </w:p>
    <w:p w14:paraId="0641FC70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2C7DF74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7785420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12th</w:t>
      </w:r>
    </w:p>
    <w:p w14:paraId="4E42E67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Checks if r3 is </w:t>
      </w:r>
      <w:proofErr w:type="spellStart"/>
      <w:r w:rsidRPr="00DC27CC">
        <w:rPr>
          <w:rFonts w:ascii="Courier" w:hAnsi="Courier" w:cs="Times New Roman"/>
        </w:rPr>
        <w:t>divisble</w:t>
      </w:r>
      <w:proofErr w:type="spellEnd"/>
      <w:r w:rsidRPr="00DC27CC">
        <w:rPr>
          <w:rFonts w:ascii="Courier" w:hAnsi="Courier" w:cs="Times New Roman"/>
        </w:rPr>
        <w:t xml:space="preserve"> by r4</w:t>
      </w:r>
    </w:p>
    <w:p w14:paraId="778FB6C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Returns 1 (false) or 0 (true) in r5.</w:t>
      </w:r>
    </w:p>
    <w:p w14:paraId="5F6494F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Input: r3, r4 </w:t>
      </w:r>
    </w:p>
    <w:p w14:paraId="30B38E1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Output r5</w:t>
      </w:r>
    </w:p>
    <w:p w14:paraId="735ED155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isdivisible</w:t>
      </w:r>
      <w:proofErr w:type="spellEnd"/>
      <w:r w:rsidRPr="00DC27CC">
        <w:rPr>
          <w:rFonts w:ascii="Courier" w:hAnsi="Courier" w:cs="Times New Roman"/>
        </w:rPr>
        <w:t>:</w:t>
      </w:r>
    </w:p>
    <w:p w14:paraId="1791A6F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r6</w:t>
      </w:r>
    </w:p>
    <w:p w14:paraId="49BDFEC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r7</w:t>
      </w:r>
    </w:p>
    <w:p w14:paraId="18E518D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r3 % r4 and if 0 divisible, else not</w:t>
      </w:r>
    </w:p>
    <w:p w14:paraId="27F6376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divu</w:t>
      </w:r>
      <w:proofErr w:type="spellEnd"/>
      <w:r w:rsidRPr="00DC27CC">
        <w:rPr>
          <w:rFonts w:ascii="Courier" w:hAnsi="Courier" w:cs="Times New Roman"/>
        </w:rPr>
        <w:t xml:space="preserve"> r6, r3, r4 </w:t>
      </w:r>
    </w:p>
    <w:p w14:paraId="2BB7978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mul</w:t>
      </w:r>
      <w:proofErr w:type="spellEnd"/>
      <w:r w:rsidRPr="00DC27CC">
        <w:rPr>
          <w:rFonts w:ascii="Courier" w:hAnsi="Courier" w:cs="Times New Roman"/>
        </w:rPr>
        <w:t xml:space="preserve"> r6, r6, r4</w:t>
      </w:r>
    </w:p>
    <w:p w14:paraId="3D3DB3B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sub r7, r3, r6</w:t>
      </w:r>
    </w:p>
    <w:p w14:paraId="032570B8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r7, r0, </w:t>
      </w:r>
      <w:proofErr w:type="spellStart"/>
      <w:r w:rsidRPr="00DC27CC">
        <w:rPr>
          <w:rFonts w:ascii="Courier" w:hAnsi="Courier" w:cs="Times New Roman"/>
        </w:rPr>
        <w:t>enddivisble</w:t>
      </w:r>
      <w:proofErr w:type="spellEnd"/>
      <w:r w:rsidRPr="00DC27CC">
        <w:rPr>
          <w:rFonts w:ascii="Courier" w:hAnsi="Courier" w:cs="Times New Roman"/>
        </w:rPr>
        <w:t xml:space="preserve"> # if the remainder is zero it is divisible</w:t>
      </w:r>
    </w:p>
    <w:p w14:paraId="4E61FD83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20476D0D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notdivisble</w:t>
      </w:r>
      <w:proofErr w:type="spellEnd"/>
      <w:r w:rsidRPr="00DC27CC">
        <w:rPr>
          <w:rFonts w:ascii="Courier" w:hAnsi="Courier" w:cs="Times New Roman"/>
        </w:rPr>
        <w:t>:</w:t>
      </w:r>
    </w:p>
    <w:p w14:paraId="6F2F49C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r5, 0 # 0 = divisible</w:t>
      </w:r>
    </w:p>
    <w:p w14:paraId="042DA6F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r7</w:t>
      </w:r>
    </w:p>
    <w:p w14:paraId="666B259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r6</w:t>
      </w:r>
    </w:p>
    <w:p w14:paraId="378D5C0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45117541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49CC153B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enddivisble</w:t>
      </w:r>
      <w:proofErr w:type="spellEnd"/>
      <w:r w:rsidRPr="00DC27CC">
        <w:rPr>
          <w:rFonts w:ascii="Courier" w:hAnsi="Courier" w:cs="Times New Roman"/>
        </w:rPr>
        <w:t>:</w:t>
      </w:r>
    </w:p>
    <w:p w14:paraId="3557516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r5, 1 # </w:t>
      </w:r>
      <w:proofErr w:type="gramStart"/>
      <w:r w:rsidRPr="00DC27CC">
        <w:rPr>
          <w:rFonts w:ascii="Courier" w:hAnsi="Courier" w:cs="Times New Roman"/>
        </w:rPr>
        <w:t>1 !</w:t>
      </w:r>
      <w:proofErr w:type="gramEnd"/>
      <w:r w:rsidRPr="00DC27CC">
        <w:rPr>
          <w:rFonts w:ascii="Courier" w:hAnsi="Courier" w:cs="Times New Roman"/>
        </w:rPr>
        <w:t>= divisible</w:t>
      </w:r>
    </w:p>
    <w:p w14:paraId="71D99AA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r7</w:t>
      </w:r>
    </w:p>
    <w:p w14:paraId="440EDD2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r6</w:t>
      </w:r>
    </w:p>
    <w:p w14:paraId="0946C49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7AF16B4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1AADCED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18E43F8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</w:t>
      </w:r>
    </w:p>
    <w:p w14:paraId="0765235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Determines if the unsigned integer contents of r3 are a prime number. </w:t>
      </w:r>
    </w:p>
    <w:p w14:paraId="4E0879A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Returns 1 (true) or 0 (false) in r4.</w:t>
      </w:r>
    </w:p>
    <w:p w14:paraId="36308B8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Input: r3 </w:t>
      </w:r>
    </w:p>
    <w:p w14:paraId="7F64D3C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Output r4</w:t>
      </w:r>
    </w:p>
    <w:p w14:paraId="5A1CE25D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isprime</w:t>
      </w:r>
      <w:proofErr w:type="spellEnd"/>
      <w:r w:rsidRPr="00DC27CC">
        <w:rPr>
          <w:rFonts w:ascii="Courier" w:hAnsi="Courier" w:cs="Times New Roman"/>
        </w:rPr>
        <w:t>:</w:t>
      </w:r>
    </w:p>
    <w:p w14:paraId="2124F3D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push ra</w:t>
      </w:r>
    </w:p>
    <w:p w14:paraId="21AA26D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17A1BDE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r5</w:t>
      </w:r>
    </w:p>
    <w:p w14:paraId="32FE598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r6</w:t>
      </w:r>
    </w:p>
    <w:p w14:paraId="62BD3C0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r7</w:t>
      </w:r>
    </w:p>
    <w:p w14:paraId="10B4A3E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r8</w:t>
      </w:r>
    </w:p>
    <w:p w14:paraId="7D01643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 1 # counter</w:t>
      </w:r>
    </w:p>
    <w:p w14:paraId="396F20E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r5, 2 # check if 2</w:t>
      </w:r>
    </w:p>
    <w:p w14:paraId="774ED061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r3, r5, </w:t>
      </w:r>
      <w:proofErr w:type="spellStart"/>
      <w:r w:rsidRPr="00DC27CC">
        <w:rPr>
          <w:rFonts w:ascii="Courier" w:hAnsi="Courier" w:cs="Times New Roman"/>
        </w:rPr>
        <w:t>isprimeEnd</w:t>
      </w:r>
      <w:proofErr w:type="spellEnd"/>
    </w:p>
    <w:p w14:paraId="259D007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r8, 1    </w:t>
      </w:r>
      <w:r w:rsidRPr="00DC27CC">
        <w:rPr>
          <w:rFonts w:ascii="Courier" w:hAnsi="Courier" w:cs="Times New Roman"/>
        </w:rPr>
        <w:tab/>
        <w:t># check if 1</w:t>
      </w:r>
    </w:p>
    <w:p w14:paraId="1328A0F1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r8, r3, </w:t>
      </w:r>
      <w:proofErr w:type="spellStart"/>
      <w:r w:rsidRPr="00DC27CC">
        <w:rPr>
          <w:rFonts w:ascii="Courier" w:hAnsi="Courier" w:cs="Times New Roman"/>
        </w:rPr>
        <w:t>isNotPrime</w:t>
      </w:r>
      <w:proofErr w:type="spellEnd"/>
    </w:p>
    <w:p w14:paraId="18B2F5C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r5, 3 </w:t>
      </w:r>
      <w:r w:rsidRPr="00DC27CC">
        <w:rPr>
          <w:rFonts w:ascii="Courier" w:hAnsi="Courier" w:cs="Times New Roman"/>
        </w:rPr>
        <w:tab/>
        <w:t># check if 3</w:t>
      </w:r>
    </w:p>
    <w:p w14:paraId="248A8312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r3, r5, </w:t>
      </w:r>
      <w:proofErr w:type="spellStart"/>
      <w:r w:rsidRPr="00DC27CC">
        <w:rPr>
          <w:rFonts w:ascii="Courier" w:hAnsi="Courier" w:cs="Times New Roman"/>
        </w:rPr>
        <w:t>isprimeEnd</w:t>
      </w:r>
      <w:proofErr w:type="spellEnd"/>
    </w:p>
    <w:p w14:paraId="70D3057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andi</w:t>
      </w:r>
      <w:proofErr w:type="spellEnd"/>
      <w:r w:rsidRPr="00DC27CC">
        <w:rPr>
          <w:rFonts w:ascii="Courier" w:hAnsi="Courier" w:cs="Times New Roman"/>
        </w:rPr>
        <w:t xml:space="preserve"> r8, r3, 1 </w:t>
      </w:r>
      <w:r w:rsidRPr="00DC27CC">
        <w:rPr>
          <w:rFonts w:ascii="Courier" w:hAnsi="Courier" w:cs="Times New Roman"/>
        </w:rPr>
        <w:tab/>
        <w:t># check if even</w:t>
      </w:r>
    </w:p>
    <w:p w14:paraId="6A862582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r8, r0, </w:t>
      </w:r>
      <w:proofErr w:type="spellStart"/>
      <w:r w:rsidRPr="00DC27CC">
        <w:rPr>
          <w:rFonts w:ascii="Courier" w:hAnsi="Courier" w:cs="Times New Roman"/>
        </w:rPr>
        <w:t>isNotPrime</w:t>
      </w:r>
      <w:proofErr w:type="spellEnd"/>
    </w:p>
    <w:p w14:paraId="3759E6BC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0EF59377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isprimeLoop</w:t>
      </w:r>
      <w:proofErr w:type="spellEnd"/>
      <w:r w:rsidRPr="00DC27CC">
        <w:rPr>
          <w:rFonts w:ascii="Courier" w:hAnsi="Courier" w:cs="Times New Roman"/>
        </w:rPr>
        <w:t>:</w:t>
      </w:r>
    </w:p>
    <w:p w14:paraId="7E26F58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addi</w:t>
      </w:r>
      <w:proofErr w:type="spellEnd"/>
      <w:r w:rsidRPr="00DC27CC">
        <w:rPr>
          <w:rFonts w:ascii="Courier" w:hAnsi="Courier" w:cs="Times New Roman"/>
        </w:rPr>
        <w:t xml:space="preserve"> r4, r4, 2 # Increment to the next odd number</w:t>
      </w:r>
    </w:p>
    <w:p w14:paraId="37A6FA5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isdivisible</w:t>
      </w:r>
      <w:proofErr w:type="spellEnd"/>
    </w:p>
    <w:p w14:paraId="1BDEA676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bne</w:t>
      </w:r>
      <w:proofErr w:type="spellEnd"/>
      <w:r w:rsidRPr="00DC27CC">
        <w:rPr>
          <w:rFonts w:ascii="Courier" w:hAnsi="Courier" w:cs="Times New Roman"/>
        </w:rPr>
        <w:t xml:space="preserve"> r5, r0, </w:t>
      </w:r>
      <w:proofErr w:type="spellStart"/>
      <w:r w:rsidRPr="00DC27CC">
        <w:rPr>
          <w:rFonts w:ascii="Courier" w:hAnsi="Courier" w:cs="Times New Roman"/>
        </w:rPr>
        <w:t>isNotPrime</w:t>
      </w:r>
      <w:proofErr w:type="spellEnd"/>
      <w:r w:rsidRPr="00DC27CC">
        <w:rPr>
          <w:rFonts w:ascii="Courier" w:hAnsi="Courier" w:cs="Times New Roman"/>
        </w:rPr>
        <w:t xml:space="preserve"> # If it is </w:t>
      </w:r>
      <w:proofErr w:type="spellStart"/>
      <w:r w:rsidRPr="00DC27CC">
        <w:rPr>
          <w:rFonts w:ascii="Courier" w:hAnsi="Courier" w:cs="Times New Roman"/>
        </w:rPr>
        <w:t>divisble</w:t>
      </w:r>
      <w:proofErr w:type="spellEnd"/>
      <w:r w:rsidRPr="00DC27CC">
        <w:rPr>
          <w:rFonts w:ascii="Courier" w:hAnsi="Courier" w:cs="Times New Roman"/>
        </w:rPr>
        <w:t xml:space="preserve"> then r3 is not prime</w:t>
      </w:r>
    </w:p>
    <w:p w14:paraId="47A4C1F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mul</w:t>
      </w:r>
      <w:proofErr w:type="spellEnd"/>
      <w:r w:rsidRPr="00DC27CC">
        <w:rPr>
          <w:rFonts w:ascii="Courier" w:hAnsi="Courier" w:cs="Times New Roman"/>
        </w:rPr>
        <w:t xml:space="preserve"> r8, r4, r4         # Check if N &lt; n^2, if so then </w:t>
      </w:r>
      <w:proofErr w:type="gramStart"/>
      <w:r w:rsidRPr="00DC27CC">
        <w:rPr>
          <w:rFonts w:ascii="Courier" w:hAnsi="Courier" w:cs="Times New Roman"/>
        </w:rPr>
        <w:t>end(</w:t>
      </w:r>
      <w:proofErr w:type="gramEnd"/>
      <w:r w:rsidRPr="00DC27CC">
        <w:rPr>
          <w:rFonts w:ascii="Courier" w:hAnsi="Courier" w:cs="Times New Roman"/>
        </w:rPr>
        <w:t>r3 is prime)</w:t>
      </w:r>
    </w:p>
    <w:p w14:paraId="16B17340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bgt</w:t>
      </w:r>
      <w:proofErr w:type="spellEnd"/>
      <w:r w:rsidRPr="00DC27CC">
        <w:rPr>
          <w:rFonts w:ascii="Courier" w:hAnsi="Courier" w:cs="Times New Roman"/>
        </w:rPr>
        <w:t xml:space="preserve"> r8, r3, </w:t>
      </w:r>
      <w:proofErr w:type="spellStart"/>
      <w:r w:rsidRPr="00DC27CC">
        <w:rPr>
          <w:rFonts w:ascii="Courier" w:hAnsi="Courier" w:cs="Times New Roman"/>
        </w:rPr>
        <w:t>isprimeEnd</w:t>
      </w:r>
      <w:proofErr w:type="spellEnd"/>
    </w:p>
    <w:p w14:paraId="309F2E46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br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r w:rsidRPr="00DC27CC">
        <w:rPr>
          <w:rFonts w:ascii="Courier" w:hAnsi="Courier" w:cs="Times New Roman"/>
        </w:rPr>
        <w:t>isprimeLoop</w:t>
      </w:r>
      <w:proofErr w:type="spellEnd"/>
    </w:p>
    <w:p w14:paraId="65BF0CF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6D616241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isNotPrime</w:t>
      </w:r>
      <w:proofErr w:type="spellEnd"/>
      <w:r w:rsidRPr="00DC27CC">
        <w:rPr>
          <w:rFonts w:ascii="Courier" w:hAnsi="Courier" w:cs="Times New Roman"/>
        </w:rPr>
        <w:t>:</w:t>
      </w:r>
    </w:p>
    <w:p w14:paraId="4C03417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mov r4, r0 # return 0</w:t>
      </w:r>
    </w:p>
    <w:p w14:paraId="33F4253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r8 # pop used registers</w:t>
      </w:r>
    </w:p>
    <w:p w14:paraId="3844696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r7</w:t>
      </w:r>
    </w:p>
    <w:p w14:paraId="338D482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r6</w:t>
      </w:r>
    </w:p>
    <w:p w14:paraId="4E15B39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r5</w:t>
      </w:r>
    </w:p>
    <w:p w14:paraId="3196B2B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7D54008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1AA5559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53D2841C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4E230DB9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isprimeEnd</w:t>
      </w:r>
      <w:proofErr w:type="spellEnd"/>
      <w:r w:rsidRPr="00DC27CC">
        <w:rPr>
          <w:rFonts w:ascii="Courier" w:hAnsi="Courier" w:cs="Times New Roman"/>
        </w:rPr>
        <w:t>:</w:t>
      </w:r>
    </w:p>
    <w:p w14:paraId="31D24D1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 1 # return 1 </w:t>
      </w:r>
    </w:p>
    <w:p w14:paraId="6BE4783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r8 # pop used registers</w:t>
      </w:r>
    </w:p>
    <w:p w14:paraId="36E4E8C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r7</w:t>
      </w:r>
    </w:p>
    <w:p w14:paraId="06C27AC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r6</w:t>
      </w:r>
    </w:p>
    <w:p w14:paraId="6DEBDF8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r5</w:t>
      </w:r>
    </w:p>
    <w:p w14:paraId="0CEB3EB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37D107D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69274A8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2363F5F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4CDED58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1BB3422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</w:t>
      </w:r>
    </w:p>
    <w:p w14:paraId="46FD103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Clears the 7-segment displays, the green LEDs and the red LEDs. Calls </w:t>
      </w:r>
      <w:proofErr w:type="spellStart"/>
      <w:r w:rsidRPr="00DC27CC">
        <w:rPr>
          <w:rFonts w:ascii="Courier" w:hAnsi="Courier" w:cs="Times New Roman"/>
        </w:rPr>
        <w:t>setupInterrupts</w:t>
      </w:r>
      <w:proofErr w:type="spellEnd"/>
      <w:r w:rsidRPr="00DC27CC">
        <w:rPr>
          <w:rFonts w:ascii="Courier" w:hAnsi="Courier" w:cs="Times New Roman"/>
        </w:rPr>
        <w:t>.</w:t>
      </w:r>
    </w:p>
    <w:p w14:paraId="75648744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init</w:t>
      </w:r>
      <w:proofErr w:type="spellEnd"/>
      <w:r w:rsidRPr="00DC27CC">
        <w:rPr>
          <w:rFonts w:ascii="Courier" w:hAnsi="Courier" w:cs="Times New Roman"/>
        </w:rPr>
        <w:t>:</w:t>
      </w:r>
    </w:p>
    <w:p w14:paraId="2CA621C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ra</w:t>
      </w:r>
    </w:p>
    <w:p w14:paraId="7C69D23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02B341E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31F5244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 GREEN</w:t>
      </w:r>
    </w:p>
    <w:p w14:paraId="247E537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stwio</w:t>
      </w:r>
      <w:proofErr w:type="spellEnd"/>
      <w:r w:rsidRPr="00DC27CC">
        <w:rPr>
          <w:rFonts w:ascii="Courier" w:hAnsi="Courier" w:cs="Times New Roman"/>
        </w:rPr>
        <w:t xml:space="preserve"> r0, (r3) # Turn off green </w:t>
      </w:r>
      <w:proofErr w:type="spellStart"/>
      <w:r w:rsidRPr="00DC27CC">
        <w:rPr>
          <w:rFonts w:ascii="Courier" w:hAnsi="Courier" w:cs="Times New Roman"/>
        </w:rPr>
        <w:t>leds</w:t>
      </w:r>
      <w:proofErr w:type="spellEnd"/>
      <w:r w:rsidRPr="00DC27CC">
        <w:rPr>
          <w:rFonts w:ascii="Courier" w:hAnsi="Courier" w:cs="Times New Roman"/>
        </w:rPr>
        <w:tab/>
      </w:r>
    </w:p>
    <w:p w14:paraId="1D552DF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 segs</w:t>
      </w:r>
    </w:p>
    <w:p w14:paraId="67D10A8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stwio</w:t>
      </w:r>
      <w:proofErr w:type="spellEnd"/>
      <w:r w:rsidRPr="00DC27CC">
        <w:rPr>
          <w:rFonts w:ascii="Courier" w:hAnsi="Courier" w:cs="Times New Roman"/>
        </w:rPr>
        <w:t xml:space="preserve"> r0, (r3) # clear 7seg</w:t>
      </w:r>
      <w:r w:rsidRPr="00DC27CC">
        <w:rPr>
          <w:rFonts w:ascii="Courier" w:hAnsi="Courier" w:cs="Times New Roman"/>
        </w:rPr>
        <w:tab/>
      </w:r>
    </w:p>
    <w:p w14:paraId="598D1CC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 RED</w:t>
      </w:r>
    </w:p>
    <w:p w14:paraId="1594F7C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 0x80000000</w:t>
      </w:r>
    </w:p>
    <w:p w14:paraId="0EF3253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stwio</w:t>
      </w:r>
      <w:proofErr w:type="spellEnd"/>
      <w:r w:rsidRPr="00DC27CC">
        <w:rPr>
          <w:rFonts w:ascii="Courier" w:hAnsi="Courier" w:cs="Times New Roman"/>
        </w:rPr>
        <w:t xml:space="preserve"> r4, (r3) # Turn first red led on</w:t>
      </w:r>
    </w:p>
    <w:p w14:paraId="20E7ECE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setupInterrupts</w:t>
      </w:r>
      <w:proofErr w:type="spellEnd"/>
      <w:r w:rsidRPr="00DC27CC">
        <w:rPr>
          <w:rFonts w:ascii="Courier" w:hAnsi="Courier" w:cs="Times New Roman"/>
        </w:rPr>
        <w:t xml:space="preserve"> </w:t>
      </w:r>
    </w:p>
    <w:p w14:paraId="7C79052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49C8A1A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30EF86A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700E54F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70DF6C50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464B236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4B995D3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set up for expected interrupts from the interval timer</w:t>
      </w:r>
    </w:p>
    <w:p w14:paraId="5599CF0F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setupInterrupts</w:t>
      </w:r>
      <w:proofErr w:type="spellEnd"/>
      <w:r w:rsidRPr="00DC27CC">
        <w:rPr>
          <w:rFonts w:ascii="Courier" w:hAnsi="Courier" w:cs="Times New Roman"/>
        </w:rPr>
        <w:t>:</w:t>
      </w:r>
    </w:p>
    <w:p w14:paraId="08A9689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ra</w:t>
      </w:r>
    </w:p>
    <w:p w14:paraId="661F13A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51426FA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SETUP INTERRUPTS IN THREE STEPS 1,2,3</w:t>
      </w:r>
    </w:p>
    <w:p w14:paraId="7CC1F5B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(1) set up a device to generate interrupts</w:t>
      </w:r>
    </w:p>
    <w:p w14:paraId="37FB5E9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setupTimer</w:t>
      </w:r>
      <w:proofErr w:type="spellEnd"/>
      <w:r w:rsidRPr="00DC27CC">
        <w:rPr>
          <w:rFonts w:ascii="Courier" w:hAnsi="Courier" w:cs="Times New Roman"/>
        </w:rPr>
        <w:t xml:space="preserve"> # set up interval timer (IRQ0)</w:t>
      </w:r>
    </w:p>
    <w:p w14:paraId="4168B83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 xml:space="preserve">call </w:t>
      </w:r>
      <w:proofErr w:type="spellStart"/>
      <w:r w:rsidRPr="00DC27CC">
        <w:rPr>
          <w:rFonts w:ascii="Courier" w:hAnsi="Courier" w:cs="Times New Roman"/>
        </w:rPr>
        <w:t>setupButtons</w:t>
      </w:r>
      <w:proofErr w:type="spellEnd"/>
      <w:r w:rsidRPr="00DC27CC">
        <w:rPr>
          <w:rFonts w:ascii="Courier" w:hAnsi="Courier" w:cs="Times New Roman"/>
        </w:rPr>
        <w:t xml:space="preserve"> # set up button interrupt (IRQ1)</w:t>
      </w:r>
    </w:p>
    <w:p w14:paraId="697035B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(2) set up the processor to acknowledge specific interrupt(s)</w:t>
      </w:r>
    </w:p>
    <w:p w14:paraId="10CA044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rdctl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3,ienable</w:t>
      </w:r>
      <w:proofErr w:type="gramEnd"/>
      <w:r w:rsidRPr="00DC27CC">
        <w:rPr>
          <w:rFonts w:ascii="Courier" w:hAnsi="Courier" w:cs="Times New Roman"/>
        </w:rPr>
        <w:t xml:space="preserve"> # </w:t>
      </w:r>
      <w:proofErr w:type="spellStart"/>
      <w:r w:rsidRPr="00DC27CC">
        <w:rPr>
          <w:rFonts w:ascii="Courier" w:hAnsi="Courier" w:cs="Times New Roman"/>
        </w:rPr>
        <w:t>ienable</w:t>
      </w:r>
      <w:proofErr w:type="spellEnd"/>
      <w:r w:rsidRPr="00DC27CC">
        <w:rPr>
          <w:rFonts w:ascii="Courier" w:hAnsi="Courier" w:cs="Times New Roman"/>
        </w:rPr>
        <w:t xml:space="preserve">: enable </w:t>
      </w:r>
      <w:proofErr w:type="spellStart"/>
      <w:r w:rsidRPr="00DC27CC">
        <w:rPr>
          <w:rFonts w:ascii="Courier" w:hAnsi="Courier" w:cs="Times New Roman"/>
        </w:rPr>
        <w:t>IRQn</w:t>
      </w:r>
      <w:proofErr w:type="spellEnd"/>
      <w:r w:rsidRPr="00DC27CC">
        <w:rPr>
          <w:rFonts w:ascii="Courier" w:hAnsi="Courier" w:cs="Times New Roman"/>
        </w:rPr>
        <w:t xml:space="preserve"> by setting </w:t>
      </w:r>
      <w:proofErr w:type="spellStart"/>
      <w:r w:rsidRPr="00DC27CC">
        <w:rPr>
          <w:rFonts w:ascii="Courier" w:hAnsi="Courier" w:cs="Times New Roman"/>
        </w:rPr>
        <w:t>Bitn</w:t>
      </w:r>
      <w:proofErr w:type="spellEnd"/>
      <w:r w:rsidRPr="00DC27CC">
        <w:rPr>
          <w:rFonts w:ascii="Courier" w:hAnsi="Courier" w:cs="Times New Roman"/>
        </w:rPr>
        <w:t xml:space="preserve"> = 1</w:t>
      </w:r>
    </w:p>
    <w:p w14:paraId="3113CEB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ori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3,r</w:t>
      </w:r>
      <w:proofErr w:type="gramEnd"/>
      <w:r w:rsidRPr="00DC27CC">
        <w:rPr>
          <w:rFonts w:ascii="Courier" w:hAnsi="Courier" w:cs="Times New Roman"/>
        </w:rPr>
        <w:t>3,0x03 # set bit0 = 1 for IRQ0 and bit1 =1 for IRQ1</w:t>
      </w:r>
    </w:p>
    <w:p w14:paraId="5FEF47E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wrctl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gramStart"/>
      <w:r w:rsidRPr="00DC27CC">
        <w:rPr>
          <w:rFonts w:ascii="Courier" w:hAnsi="Courier" w:cs="Times New Roman"/>
        </w:rPr>
        <w:t>ienable,r</w:t>
      </w:r>
      <w:proofErr w:type="gramEnd"/>
      <w:r w:rsidRPr="00DC27CC">
        <w:rPr>
          <w:rFonts w:ascii="Courier" w:hAnsi="Courier" w:cs="Times New Roman"/>
        </w:rPr>
        <w:t xml:space="preserve">3 # update </w:t>
      </w:r>
      <w:proofErr w:type="spellStart"/>
      <w:r w:rsidRPr="00DC27CC">
        <w:rPr>
          <w:rFonts w:ascii="Courier" w:hAnsi="Courier" w:cs="Times New Roman"/>
        </w:rPr>
        <w:t>ienable</w:t>
      </w:r>
      <w:proofErr w:type="spellEnd"/>
      <w:r w:rsidRPr="00DC27CC">
        <w:rPr>
          <w:rFonts w:ascii="Courier" w:hAnsi="Courier" w:cs="Times New Roman"/>
        </w:rPr>
        <w:t xml:space="preserve"> register</w:t>
      </w:r>
    </w:p>
    <w:p w14:paraId="79A5826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(3) turn on the processor master interrupt enable</w:t>
      </w:r>
    </w:p>
    <w:p w14:paraId="5D890A2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rdctl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3,status</w:t>
      </w:r>
      <w:proofErr w:type="gramEnd"/>
      <w:r w:rsidRPr="00DC27CC">
        <w:rPr>
          <w:rFonts w:ascii="Courier" w:hAnsi="Courier" w:cs="Times New Roman"/>
        </w:rPr>
        <w:t xml:space="preserve"> # status: various processor control bits</w:t>
      </w:r>
    </w:p>
    <w:p w14:paraId="6D5663E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ori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3,r</w:t>
      </w:r>
      <w:proofErr w:type="gramEnd"/>
      <w:r w:rsidRPr="00DC27CC">
        <w:rPr>
          <w:rFonts w:ascii="Courier" w:hAnsi="Courier" w:cs="Times New Roman"/>
        </w:rPr>
        <w:t>3,0x03 # set PIE bit = 1 (Processor Interrupt Enable)</w:t>
      </w:r>
    </w:p>
    <w:p w14:paraId="2644C0C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wrctl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gramStart"/>
      <w:r w:rsidRPr="00DC27CC">
        <w:rPr>
          <w:rFonts w:ascii="Courier" w:hAnsi="Courier" w:cs="Times New Roman"/>
        </w:rPr>
        <w:t>status ,r</w:t>
      </w:r>
      <w:proofErr w:type="gramEnd"/>
      <w:r w:rsidRPr="00DC27CC">
        <w:rPr>
          <w:rFonts w:ascii="Courier" w:hAnsi="Courier" w:cs="Times New Roman"/>
        </w:rPr>
        <w:t>3 # update status register</w:t>
      </w:r>
    </w:p>
    <w:p w14:paraId="36A3B2E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411365B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ra</w:t>
      </w:r>
    </w:p>
    <w:p w14:paraId="20320BD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3AFD730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28329C4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</w:t>
      </w:r>
      <w:proofErr w:type="spellStart"/>
      <w:r w:rsidRPr="00DC27CC">
        <w:rPr>
          <w:rFonts w:ascii="Courier" w:hAnsi="Courier" w:cs="Times New Roman"/>
        </w:rPr>
        <w:t>setupTimer</w:t>
      </w:r>
      <w:proofErr w:type="spellEnd"/>
      <w:r w:rsidRPr="00DC27CC">
        <w:rPr>
          <w:rFonts w:ascii="Courier" w:hAnsi="Courier" w:cs="Times New Roman"/>
        </w:rPr>
        <w:t xml:space="preserve"> </w:t>
      </w:r>
      <w:proofErr w:type="spellStart"/>
      <w:r w:rsidRPr="00DC27CC">
        <w:rPr>
          <w:rFonts w:ascii="Courier" w:hAnsi="Courier" w:cs="Times New Roman"/>
        </w:rPr>
        <w:t>RTervo</w:t>
      </w:r>
      <w:proofErr w:type="spellEnd"/>
      <w:r w:rsidRPr="00DC27CC">
        <w:rPr>
          <w:rFonts w:ascii="Courier" w:hAnsi="Courier" w:cs="Times New Roman"/>
        </w:rPr>
        <w:t xml:space="preserve"> May 2020</w:t>
      </w:r>
    </w:p>
    <w:p w14:paraId="38A2F7C3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set up the DE2-115 interval timer</w:t>
      </w:r>
    </w:p>
    <w:p w14:paraId="5F07B9B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to generate an interrupt every 0.1 sec</w:t>
      </w:r>
    </w:p>
    <w:p w14:paraId="466DC04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no registers affected</w:t>
      </w:r>
    </w:p>
    <w:p w14:paraId="7B767992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setupTimer</w:t>
      </w:r>
      <w:proofErr w:type="spellEnd"/>
      <w:r w:rsidRPr="00DC27CC">
        <w:rPr>
          <w:rFonts w:ascii="Courier" w:hAnsi="Courier" w:cs="Times New Roman"/>
        </w:rPr>
        <w:t>:</w:t>
      </w:r>
    </w:p>
    <w:p w14:paraId="0B22DA1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531473C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r11</w:t>
      </w:r>
    </w:p>
    <w:p w14:paraId="52A961B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r11,0x10000000 # r11 = I/O base </w:t>
      </w:r>
      <w:proofErr w:type="spellStart"/>
      <w:r w:rsidRPr="00DC27CC">
        <w:rPr>
          <w:rFonts w:ascii="Courier" w:hAnsi="Courier" w:cs="Times New Roman"/>
        </w:rPr>
        <w:t>addr</w:t>
      </w:r>
      <w:proofErr w:type="spellEnd"/>
    </w:p>
    <w:p w14:paraId="4716A8E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the interval counter is clocked at 50 MHz</w:t>
      </w:r>
    </w:p>
    <w:p w14:paraId="4B5BB18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# r3 = timing interval (clocks) in decimal</w:t>
      </w:r>
    </w:p>
    <w:p w14:paraId="17B6D75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r3,5000000 # let delay = 0.1 sec</w:t>
      </w:r>
    </w:p>
    <w:p w14:paraId="5C7121F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sthio</w:t>
      </w:r>
      <w:proofErr w:type="spellEnd"/>
      <w:r w:rsidRPr="00DC27CC">
        <w:rPr>
          <w:rFonts w:ascii="Courier" w:hAnsi="Courier" w:cs="Times New Roman"/>
        </w:rPr>
        <w:t xml:space="preserve"> r3,0x2008(r11) # set timer low half word</w:t>
      </w:r>
    </w:p>
    <w:p w14:paraId="7B31D5E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srli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3,r</w:t>
      </w:r>
      <w:proofErr w:type="gramEnd"/>
      <w:r w:rsidRPr="00DC27CC">
        <w:rPr>
          <w:rFonts w:ascii="Courier" w:hAnsi="Courier" w:cs="Times New Roman"/>
        </w:rPr>
        <w:t>3,16 # shift to other 16 bits</w:t>
      </w:r>
    </w:p>
    <w:p w14:paraId="41E6F2F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sthio</w:t>
      </w:r>
      <w:proofErr w:type="spellEnd"/>
      <w:r w:rsidRPr="00DC27CC">
        <w:rPr>
          <w:rFonts w:ascii="Courier" w:hAnsi="Courier" w:cs="Times New Roman"/>
        </w:rPr>
        <w:t xml:space="preserve"> r3,0x200C(r11) # set timer high half word</w:t>
      </w:r>
    </w:p>
    <w:p w14:paraId="540348C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sthio</w:t>
      </w:r>
      <w:proofErr w:type="spellEnd"/>
      <w:r w:rsidRPr="00DC27CC">
        <w:rPr>
          <w:rFonts w:ascii="Courier" w:hAnsi="Courier" w:cs="Times New Roman"/>
        </w:rPr>
        <w:t xml:space="preserve"> r0,0x2000(r11) # TO=0 (clear timeout bit)</w:t>
      </w:r>
    </w:p>
    <w:p w14:paraId="1D0C588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ori</w:t>
      </w:r>
      <w:proofErr w:type="spellEnd"/>
      <w:r w:rsidRPr="00DC27CC">
        <w:rPr>
          <w:rFonts w:ascii="Courier" w:hAnsi="Courier" w:cs="Times New Roman"/>
        </w:rPr>
        <w:t xml:space="preserve"> r</w:t>
      </w:r>
      <w:proofErr w:type="gramStart"/>
      <w:r w:rsidRPr="00DC27CC">
        <w:rPr>
          <w:rFonts w:ascii="Courier" w:hAnsi="Courier" w:cs="Times New Roman"/>
        </w:rPr>
        <w:t>3,r</w:t>
      </w:r>
      <w:proofErr w:type="gramEnd"/>
      <w:r w:rsidRPr="00DC27CC">
        <w:rPr>
          <w:rFonts w:ascii="Courier" w:hAnsi="Courier" w:cs="Times New Roman"/>
        </w:rPr>
        <w:t>0,0x0007 # START=1, CONT=1, ITO=1</w:t>
      </w:r>
    </w:p>
    <w:p w14:paraId="7DAD298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sthio</w:t>
      </w:r>
      <w:proofErr w:type="spellEnd"/>
      <w:r w:rsidRPr="00DC27CC">
        <w:rPr>
          <w:rFonts w:ascii="Courier" w:hAnsi="Courier" w:cs="Times New Roman"/>
        </w:rPr>
        <w:t xml:space="preserve"> r3,0x2004(r11)</w:t>
      </w:r>
    </w:p>
    <w:p w14:paraId="771E1A5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r11</w:t>
      </w:r>
    </w:p>
    <w:p w14:paraId="58E6868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1EC4B98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7C0F0008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66811A6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01DDF59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12th</w:t>
      </w:r>
    </w:p>
    <w:p w14:paraId="3B23B9D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 xml:space="preserve"># Clears 7 segment </w:t>
      </w:r>
      <w:proofErr w:type="spellStart"/>
      <w:r w:rsidRPr="00DC27CC">
        <w:rPr>
          <w:rFonts w:ascii="Courier" w:hAnsi="Courier" w:cs="Times New Roman"/>
        </w:rPr>
        <w:t>deisplay</w:t>
      </w:r>
      <w:proofErr w:type="spellEnd"/>
      <w:r w:rsidRPr="00DC27CC">
        <w:rPr>
          <w:rFonts w:ascii="Courier" w:hAnsi="Courier" w:cs="Times New Roman"/>
        </w:rPr>
        <w:t xml:space="preserve">, red </w:t>
      </w:r>
      <w:proofErr w:type="spellStart"/>
      <w:r w:rsidRPr="00DC27CC">
        <w:rPr>
          <w:rFonts w:ascii="Courier" w:hAnsi="Courier" w:cs="Times New Roman"/>
        </w:rPr>
        <w:t>leds</w:t>
      </w:r>
      <w:proofErr w:type="spellEnd"/>
      <w:r w:rsidRPr="00DC27CC">
        <w:rPr>
          <w:rFonts w:ascii="Courier" w:hAnsi="Courier" w:cs="Times New Roman"/>
        </w:rPr>
        <w:t xml:space="preserve">, green </w:t>
      </w:r>
      <w:proofErr w:type="spellStart"/>
      <w:r w:rsidRPr="00DC27CC">
        <w:rPr>
          <w:rFonts w:ascii="Courier" w:hAnsi="Courier" w:cs="Times New Roman"/>
        </w:rPr>
        <w:t>leds</w:t>
      </w:r>
      <w:proofErr w:type="spellEnd"/>
      <w:r w:rsidRPr="00DC27CC">
        <w:rPr>
          <w:rFonts w:ascii="Courier" w:hAnsi="Courier" w:cs="Times New Roman"/>
        </w:rPr>
        <w:t xml:space="preserve"> and calls setup interrupts</w:t>
      </w:r>
    </w:p>
    <w:p w14:paraId="649C2220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setupButtons</w:t>
      </w:r>
      <w:proofErr w:type="spellEnd"/>
      <w:r w:rsidRPr="00DC27CC">
        <w:rPr>
          <w:rFonts w:ascii="Courier" w:hAnsi="Courier" w:cs="Times New Roman"/>
        </w:rPr>
        <w:t>:</w:t>
      </w:r>
    </w:p>
    <w:p w14:paraId="54D613F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33C9E67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639B525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r4,0x10000050 # r4 = I/O </w:t>
      </w:r>
      <w:proofErr w:type="spellStart"/>
      <w:r w:rsidRPr="00DC27CC">
        <w:rPr>
          <w:rFonts w:ascii="Courier" w:hAnsi="Courier" w:cs="Times New Roman"/>
        </w:rPr>
        <w:t>addr</w:t>
      </w:r>
      <w:proofErr w:type="spellEnd"/>
    </w:p>
    <w:p w14:paraId="58B3087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</w:t>
      </w:r>
      <w:proofErr w:type="spellEnd"/>
      <w:r w:rsidRPr="00DC27CC">
        <w:rPr>
          <w:rFonts w:ascii="Courier" w:hAnsi="Courier" w:cs="Times New Roman"/>
        </w:rPr>
        <w:t xml:space="preserve"> r3,1 # Init PB0 </w:t>
      </w:r>
      <w:proofErr w:type="spellStart"/>
      <w:r w:rsidRPr="00DC27CC">
        <w:rPr>
          <w:rFonts w:ascii="Courier" w:hAnsi="Courier" w:cs="Times New Roman"/>
        </w:rPr>
        <w:t>interupt</w:t>
      </w:r>
      <w:proofErr w:type="spellEnd"/>
      <w:r w:rsidRPr="00DC27CC">
        <w:rPr>
          <w:rFonts w:ascii="Courier" w:hAnsi="Courier" w:cs="Times New Roman"/>
        </w:rPr>
        <w:t xml:space="preserve"> enable pin to </w:t>
      </w:r>
      <w:proofErr w:type="gramStart"/>
      <w:r w:rsidRPr="00DC27CC">
        <w:rPr>
          <w:rFonts w:ascii="Courier" w:hAnsi="Courier" w:cs="Times New Roman"/>
        </w:rPr>
        <w:t>enabled</w:t>
      </w:r>
      <w:proofErr w:type="gramEnd"/>
    </w:p>
    <w:p w14:paraId="675942F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stwio</w:t>
      </w:r>
      <w:proofErr w:type="spellEnd"/>
      <w:r w:rsidRPr="00DC27CC">
        <w:rPr>
          <w:rFonts w:ascii="Courier" w:hAnsi="Courier" w:cs="Times New Roman"/>
        </w:rPr>
        <w:t xml:space="preserve"> r3,0x8(r4)</w:t>
      </w:r>
    </w:p>
    <w:p w14:paraId="666A768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1D52553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7A9AF018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ret</w:t>
      </w:r>
    </w:p>
    <w:p w14:paraId="24F9CAD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1DE8941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9th - action0</w:t>
      </w:r>
    </w:p>
    <w:p w14:paraId="7E872B3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action0:</w:t>
      </w:r>
    </w:p>
    <w:p w14:paraId="2291176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333A7B3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6596CA4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r5</w:t>
      </w:r>
    </w:p>
    <w:p w14:paraId="64DB981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r6</w:t>
      </w:r>
    </w:p>
    <w:p w14:paraId="57671D1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 RED</w:t>
      </w:r>
    </w:p>
    <w:p w14:paraId="29D51BE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r5, 1</w:t>
      </w:r>
    </w:p>
    <w:p w14:paraId="6F9B7CF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ldwio</w:t>
      </w:r>
      <w:proofErr w:type="spellEnd"/>
      <w:r w:rsidRPr="00DC27CC">
        <w:rPr>
          <w:rFonts w:ascii="Courier" w:hAnsi="Courier" w:cs="Times New Roman"/>
        </w:rPr>
        <w:t xml:space="preserve"> r4, (r3) # Load red </w:t>
      </w:r>
      <w:proofErr w:type="spellStart"/>
      <w:r w:rsidRPr="00DC27CC">
        <w:rPr>
          <w:rFonts w:ascii="Courier" w:hAnsi="Courier" w:cs="Times New Roman"/>
        </w:rPr>
        <w:t>led's</w:t>
      </w:r>
      <w:proofErr w:type="spellEnd"/>
      <w:r w:rsidRPr="00DC27CC">
        <w:rPr>
          <w:rFonts w:ascii="Courier" w:hAnsi="Courier" w:cs="Times New Roman"/>
        </w:rPr>
        <w:t xml:space="preserve"> into r4</w:t>
      </w:r>
    </w:p>
    <w:p w14:paraId="3B164E6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</w:p>
    <w:p w14:paraId="61CB69B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roll:</w:t>
      </w:r>
    </w:p>
    <w:p w14:paraId="53A35B3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ror</w:t>
      </w:r>
      <w:proofErr w:type="spellEnd"/>
      <w:r w:rsidRPr="00DC27CC">
        <w:rPr>
          <w:rFonts w:ascii="Courier" w:hAnsi="Courier" w:cs="Times New Roman"/>
        </w:rPr>
        <w:t xml:space="preserve"> r4, r4, r5 # roll red led to the right</w:t>
      </w:r>
    </w:p>
    <w:p w14:paraId="3CEEF64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andi</w:t>
      </w:r>
      <w:proofErr w:type="spellEnd"/>
      <w:r w:rsidRPr="00DC27CC">
        <w:rPr>
          <w:rFonts w:ascii="Courier" w:hAnsi="Courier" w:cs="Times New Roman"/>
        </w:rPr>
        <w:t xml:space="preserve"> r6, r4, 0xFFFF </w:t>
      </w:r>
    </w:p>
    <w:p w14:paraId="366A6BC4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beq</w:t>
      </w:r>
      <w:proofErr w:type="spellEnd"/>
      <w:r w:rsidRPr="00DC27CC">
        <w:rPr>
          <w:rFonts w:ascii="Courier" w:hAnsi="Courier" w:cs="Times New Roman"/>
        </w:rPr>
        <w:t xml:space="preserve"> r0, r6, roll # If r4 &gt; 0x8000 roll again</w:t>
      </w:r>
    </w:p>
    <w:p w14:paraId="2BB5089C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stwio</w:t>
      </w:r>
      <w:proofErr w:type="spellEnd"/>
      <w:r w:rsidRPr="00DC27CC">
        <w:rPr>
          <w:rFonts w:ascii="Courier" w:hAnsi="Courier" w:cs="Times New Roman"/>
        </w:rPr>
        <w:t xml:space="preserve"> r4, (r3) # display to red </w:t>
      </w:r>
      <w:proofErr w:type="spellStart"/>
      <w:r w:rsidRPr="00DC27CC">
        <w:rPr>
          <w:rFonts w:ascii="Courier" w:hAnsi="Courier" w:cs="Times New Roman"/>
        </w:rPr>
        <w:t>leds</w:t>
      </w:r>
      <w:proofErr w:type="spellEnd"/>
    </w:p>
    <w:p w14:paraId="5B180A4F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r6</w:t>
      </w:r>
    </w:p>
    <w:p w14:paraId="4450570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r5</w:t>
      </w:r>
    </w:p>
    <w:p w14:paraId="5927C20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654C0EAA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31DB747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4B0FB180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34196526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Stephen Cole - June 12th - action1</w:t>
      </w:r>
    </w:p>
    <w:p w14:paraId="4D4A40F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action1:</w:t>
      </w:r>
    </w:p>
    <w:p w14:paraId="34AC101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r3</w:t>
      </w:r>
    </w:p>
    <w:p w14:paraId="47F2F91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r4</w:t>
      </w:r>
    </w:p>
    <w:p w14:paraId="4F4A7E9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push r5</w:t>
      </w:r>
    </w:p>
    <w:p w14:paraId="77E6FFC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r3, RED</w:t>
      </w:r>
    </w:p>
    <w:p w14:paraId="73F06E5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movia</w:t>
      </w:r>
      <w:proofErr w:type="spellEnd"/>
      <w:r w:rsidRPr="00DC27CC">
        <w:rPr>
          <w:rFonts w:ascii="Courier" w:hAnsi="Courier" w:cs="Times New Roman"/>
        </w:rPr>
        <w:t xml:space="preserve"> r4, GREEN</w:t>
      </w:r>
    </w:p>
    <w:p w14:paraId="69C58D51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ldwio</w:t>
      </w:r>
      <w:proofErr w:type="spellEnd"/>
      <w:r w:rsidRPr="00DC27CC">
        <w:rPr>
          <w:rFonts w:ascii="Courier" w:hAnsi="Courier" w:cs="Times New Roman"/>
        </w:rPr>
        <w:t xml:space="preserve"> r5, (r3) # load red </w:t>
      </w:r>
      <w:proofErr w:type="spellStart"/>
      <w:r w:rsidRPr="00DC27CC">
        <w:rPr>
          <w:rFonts w:ascii="Courier" w:hAnsi="Courier" w:cs="Times New Roman"/>
        </w:rPr>
        <w:t>leds</w:t>
      </w:r>
      <w:proofErr w:type="spellEnd"/>
      <w:r w:rsidRPr="00DC27CC">
        <w:rPr>
          <w:rFonts w:ascii="Courier" w:hAnsi="Courier" w:cs="Times New Roman"/>
        </w:rPr>
        <w:t xml:space="preserve"> into r5</w:t>
      </w:r>
    </w:p>
    <w:p w14:paraId="5ACB3F8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</w:r>
      <w:proofErr w:type="spellStart"/>
      <w:r w:rsidRPr="00DC27CC">
        <w:rPr>
          <w:rFonts w:ascii="Courier" w:hAnsi="Courier" w:cs="Times New Roman"/>
        </w:rPr>
        <w:t>stwio</w:t>
      </w:r>
      <w:proofErr w:type="spellEnd"/>
      <w:r w:rsidRPr="00DC27CC">
        <w:rPr>
          <w:rFonts w:ascii="Courier" w:hAnsi="Courier" w:cs="Times New Roman"/>
        </w:rPr>
        <w:t xml:space="preserve"> r5, (r4) # load r5 into green </w:t>
      </w:r>
      <w:proofErr w:type="spellStart"/>
      <w:r w:rsidRPr="00DC27CC">
        <w:rPr>
          <w:rFonts w:ascii="Courier" w:hAnsi="Courier" w:cs="Times New Roman"/>
        </w:rPr>
        <w:t>leds</w:t>
      </w:r>
      <w:proofErr w:type="spellEnd"/>
    </w:p>
    <w:p w14:paraId="42521057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r5</w:t>
      </w:r>
    </w:p>
    <w:p w14:paraId="6149A6B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r4</w:t>
      </w:r>
    </w:p>
    <w:p w14:paraId="618D4412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ab/>
        <w:t>pop r3</w:t>
      </w:r>
    </w:p>
    <w:p w14:paraId="037949F9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ret</w:t>
      </w:r>
    </w:p>
    <w:p w14:paraId="5F178A5B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2523A80A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63F25F72" w14:textId="77777777" w:rsidR="00DC27CC" w:rsidRPr="00DC27CC" w:rsidRDefault="00DC27CC" w:rsidP="00DC27CC">
      <w:pPr>
        <w:rPr>
          <w:rFonts w:ascii="Courier" w:hAnsi="Courier" w:cs="Times New Roman"/>
        </w:rPr>
      </w:pPr>
    </w:p>
    <w:p w14:paraId="6444941E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 ALLOCATION</w:t>
      </w:r>
    </w:p>
    <w:p w14:paraId="35F33ED5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p w14:paraId="4FBE357D" w14:textId="77777777" w:rsidR="00DC27CC" w:rsidRPr="00DC27CC" w:rsidRDefault="00DC27CC" w:rsidP="00DC27CC">
      <w:pPr>
        <w:rPr>
          <w:rFonts w:ascii="Courier" w:hAnsi="Courier" w:cs="Times New Roman"/>
        </w:rPr>
      </w:pPr>
      <w:proofErr w:type="gramStart"/>
      <w:r w:rsidRPr="00DC27CC">
        <w:rPr>
          <w:rFonts w:ascii="Courier" w:hAnsi="Courier" w:cs="Times New Roman"/>
        </w:rPr>
        <w:t>.skip</w:t>
      </w:r>
      <w:proofErr w:type="gramEnd"/>
      <w:r w:rsidRPr="00DC27CC">
        <w:rPr>
          <w:rFonts w:ascii="Courier" w:hAnsi="Courier" w:cs="Times New Roman"/>
        </w:rPr>
        <w:t xml:space="preserve"> 400 # stack = 200 bytes = 50 words</w:t>
      </w:r>
    </w:p>
    <w:p w14:paraId="4F16DA85" w14:textId="77777777" w:rsidR="00DC27CC" w:rsidRPr="00DC27CC" w:rsidRDefault="00DC27CC" w:rsidP="00DC27CC">
      <w:pPr>
        <w:rPr>
          <w:rFonts w:ascii="Courier" w:hAnsi="Courier" w:cs="Times New Roman"/>
        </w:rPr>
      </w:pPr>
      <w:proofErr w:type="spellStart"/>
      <w:r w:rsidRPr="00DC27CC">
        <w:rPr>
          <w:rFonts w:ascii="Courier" w:hAnsi="Courier" w:cs="Times New Roman"/>
        </w:rPr>
        <w:t>stacktop</w:t>
      </w:r>
      <w:proofErr w:type="spellEnd"/>
      <w:r w:rsidRPr="00DC27CC">
        <w:rPr>
          <w:rFonts w:ascii="Courier" w:hAnsi="Courier" w:cs="Times New Roman"/>
        </w:rPr>
        <w:t>:</w:t>
      </w:r>
    </w:p>
    <w:p w14:paraId="3AC9FF8D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welcome</w:t>
      </w:r>
      <w:proofErr w:type="gramStart"/>
      <w:r w:rsidRPr="00DC27CC">
        <w:rPr>
          <w:rFonts w:ascii="Courier" w:hAnsi="Courier" w:cs="Times New Roman"/>
        </w:rPr>
        <w:t>: .</w:t>
      </w:r>
      <w:proofErr w:type="spellStart"/>
      <w:r w:rsidRPr="00DC27CC">
        <w:rPr>
          <w:rFonts w:ascii="Courier" w:hAnsi="Courier" w:cs="Times New Roman"/>
        </w:rPr>
        <w:t>asciz</w:t>
      </w:r>
      <w:proofErr w:type="spellEnd"/>
      <w:proofErr w:type="gramEnd"/>
      <w:r w:rsidRPr="00DC27CC">
        <w:rPr>
          <w:rFonts w:ascii="Courier" w:hAnsi="Courier" w:cs="Times New Roman"/>
        </w:rPr>
        <w:t xml:space="preserve"> " ECE3221 Lab4 \n"</w:t>
      </w:r>
    </w:p>
    <w:p w14:paraId="725D98E4" w14:textId="77777777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lookup</w:t>
      </w:r>
      <w:proofErr w:type="gramStart"/>
      <w:r w:rsidRPr="00DC27CC">
        <w:rPr>
          <w:rFonts w:ascii="Courier" w:hAnsi="Courier" w:cs="Times New Roman"/>
        </w:rPr>
        <w:t>: .ascii</w:t>
      </w:r>
      <w:proofErr w:type="gramEnd"/>
      <w:r w:rsidRPr="00DC27CC">
        <w:rPr>
          <w:rFonts w:ascii="Courier" w:hAnsi="Courier" w:cs="Times New Roman"/>
        </w:rPr>
        <w:t xml:space="preserve"> "0123456789ABCDEF"</w:t>
      </w:r>
    </w:p>
    <w:p w14:paraId="059177AB" w14:textId="0BBF4669" w:rsidR="00DC27CC" w:rsidRPr="00DC27CC" w:rsidRDefault="00DC27CC" w:rsidP="00DC27CC">
      <w:pPr>
        <w:rPr>
          <w:rFonts w:ascii="Courier" w:hAnsi="Courier" w:cs="Times New Roman"/>
        </w:rPr>
      </w:pPr>
      <w:r w:rsidRPr="00DC27CC">
        <w:rPr>
          <w:rFonts w:ascii="Courier" w:hAnsi="Courier" w:cs="Times New Roman"/>
        </w:rPr>
        <w:t>#-------------------------------------------------------------------</w:t>
      </w:r>
    </w:p>
    <w:sectPr w:rsidR="00DC27CC" w:rsidRPr="00DC27CC" w:rsidSect="00DC27CC">
      <w:footerReference w:type="default" r:id="rId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047B6" w14:textId="77777777" w:rsidR="009125E6" w:rsidRDefault="009125E6" w:rsidP="00DC27CC">
      <w:r>
        <w:separator/>
      </w:r>
    </w:p>
  </w:endnote>
  <w:endnote w:type="continuationSeparator" w:id="0">
    <w:p w14:paraId="18EE5E44" w14:textId="77777777" w:rsidR="009125E6" w:rsidRDefault="009125E6" w:rsidP="00DC2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0602A" w14:textId="77777777" w:rsidR="00DC27CC" w:rsidRDefault="00DC27C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F2A3073" w14:textId="77777777" w:rsidR="00DC27CC" w:rsidRDefault="00DC2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5FC80" w14:textId="77777777" w:rsidR="009125E6" w:rsidRDefault="009125E6" w:rsidP="00DC27CC">
      <w:r>
        <w:separator/>
      </w:r>
    </w:p>
  </w:footnote>
  <w:footnote w:type="continuationSeparator" w:id="0">
    <w:p w14:paraId="09C1549F" w14:textId="77777777" w:rsidR="009125E6" w:rsidRDefault="009125E6" w:rsidP="00DC2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CC"/>
    <w:rsid w:val="009125E6"/>
    <w:rsid w:val="00975027"/>
    <w:rsid w:val="00C561FC"/>
    <w:rsid w:val="00D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BC17E"/>
  <w15:chartTrackingRefBased/>
  <w15:docId w15:val="{595FCFF7-C56C-B24B-8D37-5B929130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CC"/>
  </w:style>
  <w:style w:type="paragraph" w:styleId="Footer">
    <w:name w:val="footer"/>
    <w:basedOn w:val="Normal"/>
    <w:link w:val="FooterChar"/>
    <w:uiPriority w:val="99"/>
    <w:unhideWhenUsed/>
    <w:rsid w:val="00DC2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2020-06-14T18:15:00Z</dcterms:created>
  <dcterms:modified xsi:type="dcterms:W3CDTF">2020-06-14T18:21:00Z</dcterms:modified>
</cp:coreProperties>
</file>