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485FA" w14:textId="5129D1C3" w:rsidR="00504532" w:rsidRDefault="00C6277C" w:rsidP="00504532">
      <w:pPr>
        <w:jc w:val="center"/>
        <w:rPr>
          <w:sz w:val="28"/>
          <w:szCs w:val="28"/>
        </w:rPr>
      </w:pPr>
      <w:r>
        <w:rPr>
          <w:sz w:val="28"/>
          <w:szCs w:val="28"/>
        </w:rPr>
        <w:t>Documentation of changes</w:t>
      </w:r>
      <w:r w:rsidR="00FB0C42">
        <w:rPr>
          <w:sz w:val="28"/>
          <w:szCs w:val="28"/>
        </w:rPr>
        <w:t xml:space="preserve"> for Lab 1</w:t>
      </w:r>
      <w:r>
        <w:rPr>
          <w:sz w:val="28"/>
          <w:szCs w:val="28"/>
        </w:rPr>
        <w:t xml:space="preserve"> to </w:t>
      </w:r>
      <w:r w:rsidRPr="00C6277C">
        <w:rPr>
          <w:sz w:val="28"/>
          <w:szCs w:val="28"/>
        </w:rPr>
        <w:t>functionalities, effects, and design changes</w:t>
      </w:r>
      <w:r>
        <w:rPr>
          <w:sz w:val="28"/>
          <w:szCs w:val="28"/>
        </w:rPr>
        <w:t xml:space="preserve"> for the bootstrap template - </w:t>
      </w:r>
      <w:hyperlink r:id="rId7" w:history="1">
        <w:r w:rsidRPr="00C6277C">
          <w:rPr>
            <w:rStyle w:val="Hyperlink"/>
            <w:sz w:val="28"/>
            <w:szCs w:val="28"/>
          </w:rPr>
          <w:t>seen here</w:t>
        </w:r>
      </w:hyperlink>
      <w:r>
        <w:rPr>
          <w:sz w:val="28"/>
          <w:szCs w:val="28"/>
        </w:rPr>
        <w:t>.</w:t>
      </w:r>
    </w:p>
    <w:p w14:paraId="4C610992" w14:textId="70A59C83" w:rsidR="00504532" w:rsidRDefault="00504532" w:rsidP="00504532">
      <w:pPr>
        <w:rPr>
          <w:sz w:val="24"/>
          <w:szCs w:val="24"/>
        </w:rPr>
      </w:pPr>
      <w:r>
        <w:rPr>
          <w:sz w:val="24"/>
          <w:szCs w:val="24"/>
        </w:rPr>
        <w:t>Index.html</w:t>
      </w:r>
    </w:p>
    <w:p w14:paraId="1C723EBC" w14:textId="4DE1E129" w:rsidR="00504532" w:rsidRDefault="00D37897" w:rsidP="00D378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Changed title from John Doe to Stephen Darcy</w:t>
      </w:r>
    </w:p>
    <w:p w14:paraId="6D87D355" w14:textId="281A09FE" w:rsidR="002F4FBA" w:rsidRDefault="002F4FBA" w:rsidP="00D378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Changed blog section to my improvements </w:t>
      </w:r>
    </w:p>
    <w:p w14:paraId="09FE2620" w14:textId="4421D74C" w:rsidR="002F4FBA" w:rsidRDefault="002F4FBA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Added </w:t>
      </w:r>
      <w:r w:rsidRPr="002F4FBA">
        <w:rPr>
          <w:sz w:val="24"/>
          <w:szCs w:val="24"/>
        </w:rPr>
        <w:t>title="menu-button"</w:t>
      </w:r>
      <w:r>
        <w:rPr>
          <w:sz w:val="24"/>
          <w:szCs w:val="24"/>
        </w:rPr>
        <w:t xml:space="preserve"> to menu button as b</w:t>
      </w:r>
      <w:r w:rsidRPr="002F4FBA">
        <w:rPr>
          <w:sz w:val="24"/>
          <w:szCs w:val="24"/>
        </w:rPr>
        <w:t>uttons must have discernible text</w:t>
      </w:r>
    </w:p>
    <w:p w14:paraId="06E6D026" w14:textId="2B011157" w:rsidR="005249D7" w:rsidRPr="005249D7" w:rsidRDefault="005249D7" w:rsidP="005249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Added </w:t>
      </w:r>
      <w:r w:rsidRPr="005249D7">
        <w:rPr>
          <w:sz w:val="24"/>
          <w:szCs w:val="24"/>
        </w:rPr>
        <w:t>aria-label="slider button"</w:t>
      </w:r>
      <w:r>
        <w:rPr>
          <w:sz w:val="24"/>
          <w:szCs w:val="24"/>
        </w:rPr>
        <w:t xml:space="preserve"> to slider button &lt;a&gt; element as all links must have discernible text</w:t>
      </w:r>
    </w:p>
    <w:p w14:paraId="614D44D1" w14:textId="02539BD7" w:rsidR="002F4FBA" w:rsidRDefault="00AF199E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Edited animated header headline &lt;h1&gt; tag to display my name rather than John Doe</w:t>
      </w:r>
    </w:p>
    <w:p w14:paraId="5C8E3A5B" w14:textId="687E8A59" w:rsidR="00F029AD" w:rsidRDefault="00F029AD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Edited &lt;h3&gt; animated &lt;span&gt; to my professions</w:t>
      </w:r>
    </w:p>
    <w:p w14:paraId="598E70E4" w14:textId="2CC52B69" w:rsidR="00F029AD" w:rsidRDefault="00B76F25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Edited about me welcome text to some text about myself instead</w:t>
      </w:r>
      <w:r w:rsidR="00793695">
        <w:rPr>
          <w:sz w:val="24"/>
          <w:szCs w:val="24"/>
        </w:rPr>
        <w:t>.</w:t>
      </w:r>
    </w:p>
    <w:p w14:paraId="7313131A" w14:textId="231F2391" w:rsidR="0093069F" w:rsidRDefault="0093069F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Changing services for </w:t>
      </w:r>
      <w:r w:rsidR="00793695">
        <w:rPr>
          <w:sz w:val="24"/>
          <w:szCs w:val="24"/>
        </w:rPr>
        <w:t>client’s</w:t>
      </w:r>
      <w:r>
        <w:rPr>
          <w:sz w:val="24"/>
          <w:szCs w:val="24"/>
        </w:rPr>
        <w:t xml:space="preserve"> section to describe my work instead</w:t>
      </w:r>
      <w:r w:rsidR="00793695">
        <w:rPr>
          <w:sz w:val="24"/>
          <w:szCs w:val="24"/>
        </w:rPr>
        <w:t>.</w:t>
      </w:r>
    </w:p>
    <w:p w14:paraId="7CA42749" w14:textId="18CE7AF7" w:rsidR="00793695" w:rsidRDefault="00793695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Changed font awesome icon in services section to a user icon rather than a camera</w:t>
      </w:r>
    </w:p>
    <w:p w14:paraId="44500709" w14:textId="56F3FCD5" w:rsidR="00D828C0" w:rsidRPr="002F4FBA" w:rsidRDefault="002C282C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descriptions for the 3 future areas of work: Scrum master, web designer, full-stack</w:t>
      </w:r>
      <w:r w:rsidR="002B7705">
        <w:rPr>
          <w:sz w:val="24"/>
          <w:szCs w:val="24"/>
        </w:rPr>
        <w:t>0</w:t>
      </w:r>
      <w:r>
        <w:rPr>
          <w:sz w:val="24"/>
          <w:szCs w:val="24"/>
        </w:rPr>
        <w:t xml:space="preserve"> developer </w:t>
      </w:r>
    </w:p>
    <w:p w14:paraId="3CE53B87" w14:textId="3C4F8F46" w:rsidR="00D37897" w:rsidRDefault="00245C9D" w:rsidP="00245C9D">
      <w:pPr>
        <w:rPr>
          <w:sz w:val="24"/>
          <w:szCs w:val="24"/>
        </w:rPr>
      </w:pPr>
      <w:r>
        <w:rPr>
          <w:sz w:val="24"/>
          <w:szCs w:val="24"/>
        </w:rPr>
        <w:t>Favicon.ico</w:t>
      </w:r>
    </w:p>
    <w:p w14:paraId="645EF14C" w14:textId="4950E74B" w:rsidR="0077091F" w:rsidRPr="0077091F" w:rsidRDefault="00245C9D" w:rsidP="00D84A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091F">
        <w:rPr>
          <w:sz w:val="24"/>
          <w:szCs w:val="24"/>
        </w:rPr>
        <w:t>Replaced JD favicon with favicon</w:t>
      </w:r>
      <w:r w:rsidR="008B6548" w:rsidRPr="0077091F">
        <w:rPr>
          <w:sz w:val="24"/>
          <w:szCs w:val="24"/>
        </w:rPr>
        <w:t xml:space="preserve"> for my name instead</w:t>
      </w:r>
      <w:r w:rsidR="0077091F" w:rsidRPr="0077091F">
        <w:rPr>
          <w:sz w:val="24"/>
          <w:szCs w:val="24"/>
        </w:rPr>
        <w:t>.</w:t>
      </w:r>
    </w:p>
    <w:p w14:paraId="6F981D06" w14:textId="77777777" w:rsidR="0077091F" w:rsidRPr="0077091F" w:rsidRDefault="0077091F" w:rsidP="0077091F">
      <w:pPr>
        <w:ind w:left="720"/>
        <w:rPr>
          <w:sz w:val="24"/>
          <w:szCs w:val="24"/>
        </w:rPr>
      </w:pPr>
    </w:p>
    <w:p w14:paraId="2C07EE85" w14:textId="2B80B8CE" w:rsidR="00C6277C" w:rsidRDefault="0077091F">
      <w:pPr>
        <w:rPr>
          <w:sz w:val="24"/>
          <w:szCs w:val="24"/>
        </w:rPr>
      </w:pPr>
      <w:proofErr w:type="spellStart"/>
      <w:r w:rsidRPr="0077091F">
        <w:rPr>
          <w:sz w:val="24"/>
          <w:szCs w:val="24"/>
        </w:rPr>
        <w:t>Img</w:t>
      </w:r>
      <w:proofErr w:type="spellEnd"/>
      <w:r w:rsidRPr="0077091F">
        <w:rPr>
          <w:sz w:val="24"/>
          <w:szCs w:val="24"/>
        </w:rPr>
        <w:t xml:space="preserve"> folder</w:t>
      </w:r>
    </w:p>
    <w:p w14:paraId="043E818B" w14:textId="5EE805A6" w:rsidR="0077091F" w:rsidRDefault="0077091F" w:rsidP="007709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Replaced stock image ‘header-</w:t>
      </w:r>
      <w:proofErr w:type="spellStart"/>
      <w:r>
        <w:rPr>
          <w:sz w:val="24"/>
          <w:szCs w:val="24"/>
        </w:rPr>
        <w:t>bg</w:t>
      </w:r>
      <w:proofErr w:type="spellEnd"/>
      <w:r>
        <w:rPr>
          <w:sz w:val="24"/>
          <w:szCs w:val="24"/>
        </w:rPr>
        <w:t xml:space="preserve">’ with </w:t>
      </w:r>
      <w:r w:rsidR="00481C82">
        <w:rPr>
          <w:sz w:val="24"/>
          <w:szCs w:val="24"/>
        </w:rPr>
        <w:t xml:space="preserve">picture of </w:t>
      </w:r>
      <w:r w:rsidR="00285F23">
        <w:rPr>
          <w:sz w:val="24"/>
          <w:szCs w:val="24"/>
        </w:rPr>
        <w:t>binary code</w:t>
      </w:r>
      <w:r w:rsidR="00481C82">
        <w:rPr>
          <w:sz w:val="24"/>
          <w:szCs w:val="24"/>
        </w:rPr>
        <w:t>.</w:t>
      </w:r>
    </w:p>
    <w:p w14:paraId="062DAB11" w14:textId="77777777" w:rsidR="00964027" w:rsidRPr="00964027" w:rsidRDefault="00964027" w:rsidP="00964027">
      <w:pPr>
        <w:ind w:left="720"/>
        <w:rPr>
          <w:sz w:val="24"/>
          <w:szCs w:val="24"/>
        </w:rPr>
      </w:pPr>
    </w:p>
    <w:p w14:paraId="52D1F3BF" w14:textId="1504BC62" w:rsidR="00C6277C" w:rsidRPr="00964027" w:rsidRDefault="00964027">
      <w:pPr>
        <w:rPr>
          <w:sz w:val="24"/>
          <w:szCs w:val="24"/>
        </w:rPr>
      </w:pPr>
      <w:r w:rsidRPr="00964027">
        <w:rPr>
          <w:sz w:val="24"/>
          <w:szCs w:val="24"/>
        </w:rPr>
        <w:t>Style.css</w:t>
      </w:r>
    </w:p>
    <w:p w14:paraId="71BBA70F" w14:textId="6041FC7A" w:rsidR="00964027" w:rsidRPr="00964027" w:rsidRDefault="00964027" w:rsidP="009640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64027">
        <w:rPr>
          <w:sz w:val="24"/>
          <w:szCs w:val="24"/>
        </w:rPr>
        <w:t>Changed .hero background colour to #ffffff to match the binary sphere image background</w:t>
      </w:r>
    </w:p>
    <w:sectPr w:rsidR="00964027" w:rsidRPr="0096402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734C4" w14:textId="77777777" w:rsidR="002A0E09" w:rsidRDefault="002A0E09" w:rsidP="00C6277C">
      <w:pPr>
        <w:spacing w:after="0" w:line="240" w:lineRule="auto"/>
      </w:pPr>
      <w:r>
        <w:separator/>
      </w:r>
    </w:p>
  </w:endnote>
  <w:endnote w:type="continuationSeparator" w:id="0">
    <w:p w14:paraId="12B6D02B" w14:textId="77777777" w:rsidR="002A0E09" w:rsidRDefault="002A0E09" w:rsidP="00C62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18C4C" w14:textId="77777777" w:rsidR="002A0E09" w:rsidRDefault="002A0E09" w:rsidP="00C6277C">
      <w:pPr>
        <w:spacing w:after="0" w:line="240" w:lineRule="auto"/>
      </w:pPr>
      <w:r>
        <w:separator/>
      </w:r>
    </w:p>
  </w:footnote>
  <w:footnote w:type="continuationSeparator" w:id="0">
    <w:p w14:paraId="01F75E76" w14:textId="77777777" w:rsidR="002A0E09" w:rsidRDefault="002A0E09" w:rsidP="00C62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D0F48" w14:textId="34259D96" w:rsidR="00C6277C" w:rsidRDefault="00C6277C">
    <w:pPr>
      <w:pStyle w:val="Header"/>
    </w:pPr>
    <w:r w:rsidRPr="00C6277C">
      <w:t xml:space="preserve">Stephen Darcy </w:t>
    </w:r>
    <w:r>
      <w:tab/>
    </w:r>
    <w:r>
      <w:tab/>
    </w:r>
    <w:r w:rsidRPr="00C6277C">
      <w:t>C18490924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B09E9"/>
    <w:multiLevelType w:val="hybridMultilevel"/>
    <w:tmpl w:val="8E083DE0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E0"/>
    <w:rsid w:val="00245C9D"/>
    <w:rsid w:val="00285F23"/>
    <w:rsid w:val="002A0E09"/>
    <w:rsid w:val="002B7705"/>
    <w:rsid w:val="002C282C"/>
    <w:rsid w:val="002F4FBA"/>
    <w:rsid w:val="003254C9"/>
    <w:rsid w:val="00481C82"/>
    <w:rsid w:val="004C3501"/>
    <w:rsid w:val="00504532"/>
    <w:rsid w:val="005249D7"/>
    <w:rsid w:val="00573D8F"/>
    <w:rsid w:val="0077091F"/>
    <w:rsid w:val="00793695"/>
    <w:rsid w:val="007B18E7"/>
    <w:rsid w:val="00880F2E"/>
    <w:rsid w:val="008B6548"/>
    <w:rsid w:val="0093069F"/>
    <w:rsid w:val="00964027"/>
    <w:rsid w:val="009E50E0"/>
    <w:rsid w:val="00AF199E"/>
    <w:rsid w:val="00B76F25"/>
    <w:rsid w:val="00BE1252"/>
    <w:rsid w:val="00C6277C"/>
    <w:rsid w:val="00D37897"/>
    <w:rsid w:val="00D828C0"/>
    <w:rsid w:val="00EA4836"/>
    <w:rsid w:val="00F029AD"/>
    <w:rsid w:val="00FB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9B8EC"/>
  <w15:chartTrackingRefBased/>
  <w15:docId w15:val="{71A35589-C72C-4BCB-852A-18E48555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7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77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62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77C"/>
  </w:style>
  <w:style w:type="paragraph" w:styleId="Footer">
    <w:name w:val="footer"/>
    <w:basedOn w:val="Normal"/>
    <w:link w:val="FooterChar"/>
    <w:uiPriority w:val="99"/>
    <w:unhideWhenUsed/>
    <w:rsid w:val="00C62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77C"/>
  </w:style>
  <w:style w:type="paragraph" w:styleId="ListParagraph">
    <w:name w:val="List Paragraph"/>
    <w:basedOn w:val="Normal"/>
    <w:uiPriority w:val="34"/>
    <w:qFormat/>
    <w:rsid w:val="00D378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4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7709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4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hemewagon.com/themes/johndoe-free-one-page-portfolio-website-templa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Darcy</dc:creator>
  <cp:keywords/>
  <dc:description/>
  <cp:lastModifiedBy>Stephen Darcy</cp:lastModifiedBy>
  <cp:revision>11</cp:revision>
  <dcterms:created xsi:type="dcterms:W3CDTF">2022-01-31T10:53:00Z</dcterms:created>
  <dcterms:modified xsi:type="dcterms:W3CDTF">2022-02-10T21:03:00Z</dcterms:modified>
</cp:coreProperties>
</file>