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440F" w14:textId="48249989" w:rsidR="00925A40" w:rsidRDefault="00C6277C" w:rsidP="00925A40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changes</w:t>
      </w:r>
      <w:r w:rsidR="00FB0C42">
        <w:rPr>
          <w:sz w:val="28"/>
          <w:szCs w:val="28"/>
        </w:rPr>
        <w:t xml:space="preserve"> for Lab 1</w:t>
      </w:r>
      <w:r>
        <w:rPr>
          <w:sz w:val="28"/>
          <w:szCs w:val="28"/>
        </w:rPr>
        <w:t xml:space="preserve"> to </w:t>
      </w:r>
      <w:r w:rsidRPr="00C6277C">
        <w:rPr>
          <w:sz w:val="28"/>
          <w:szCs w:val="28"/>
        </w:rPr>
        <w:t>functionalities, effects, and design changes</w:t>
      </w:r>
      <w:r>
        <w:rPr>
          <w:sz w:val="28"/>
          <w:szCs w:val="28"/>
        </w:rPr>
        <w:t xml:space="preserve"> for the bootstrap template - </w:t>
      </w:r>
      <w:hyperlink r:id="rId7" w:history="1">
        <w:r w:rsidRPr="00C6277C">
          <w:rPr>
            <w:rStyle w:val="Hyperlink"/>
            <w:sz w:val="28"/>
            <w:szCs w:val="28"/>
          </w:rPr>
          <w:t>seen here</w:t>
        </w:r>
      </w:hyperlink>
      <w:r>
        <w:rPr>
          <w:sz w:val="28"/>
          <w:szCs w:val="28"/>
        </w:rPr>
        <w:t>.</w:t>
      </w:r>
    </w:p>
    <w:p w14:paraId="3F230332" w14:textId="33DF0880" w:rsidR="00925A40" w:rsidRDefault="00925A40" w:rsidP="00925A40">
      <w:pPr>
        <w:jc w:val="center"/>
        <w:rPr>
          <w:sz w:val="24"/>
          <w:szCs w:val="24"/>
        </w:rPr>
      </w:pPr>
      <w:r>
        <w:rPr>
          <w:sz w:val="24"/>
          <w:szCs w:val="24"/>
        </w:rPr>
        <w:t>To run this application simply open the index.html file and all content will be displayed.</w:t>
      </w:r>
    </w:p>
    <w:p w14:paraId="0E55DE49" w14:textId="6287A151" w:rsidR="00925A40" w:rsidRPr="00925A40" w:rsidRDefault="00925A40" w:rsidP="00925A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Below is a detailed description of the changes which is also displayed on my site.</w:t>
      </w:r>
    </w:p>
    <w:p w14:paraId="4C610992" w14:textId="70A59C83" w:rsidR="00504532" w:rsidRPr="00897562" w:rsidRDefault="00504532" w:rsidP="00504532">
      <w:pPr>
        <w:rPr>
          <w:b/>
          <w:bCs/>
          <w:sz w:val="28"/>
          <w:szCs w:val="28"/>
        </w:rPr>
      </w:pPr>
      <w:r w:rsidRPr="00897562">
        <w:rPr>
          <w:b/>
          <w:bCs/>
          <w:sz w:val="28"/>
          <w:szCs w:val="28"/>
        </w:rPr>
        <w:t>Index.html</w:t>
      </w:r>
    </w:p>
    <w:p w14:paraId="1C723EBC" w14:textId="4DE1E129" w:rsidR="00504532" w:rsidRDefault="00D37897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title from John Doe to Stephen Darcy</w:t>
      </w:r>
    </w:p>
    <w:p w14:paraId="6D87D355" w14:textId="281A09FE" w:rsidR="002F4FBA" w:rsidRDefault="002F4FBA" w:rsidP="00D378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Changed blog section to my improvements </w:t>
      </w:r>
    </w:p>
    <w:p w14:paraId="09FE2620" w14:textId="4421D74C" w:rsidR="002F4FBA" w:rsidRDefault="002F4FB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2F4FBA">
        <w:rPr>
          <w:sz w:val="24"/>
          <w:szCs w:val="24"/>
        </w:rPr>
        <w:t>title="menu-button"</w:t>
      </w:r>
      <w:r>
        <w:rPr>
          <w:sz w:val="24"/>
          <w:szCs w:val="24"/>
        </w:rPr>
        <w:t xml:space="preserve"> to menu button as b</w:t>
      </w:r>
      <w:r w:rsidRPr="002F4FBA">
        <w:rPr>
          <w:sz w:val="24"/>
          <w:szCs w:val="24"/>
        </w:rPr>
        <w:t>uttons must have discernible text</w:t>
      </w:r>
    </w:p>
    <w:p w14:paraId="06E6D026" w14:textId="63550C1C" w:rsidR="005249D7" w:rsidRPr="005249D7" w:rsidRDefault="005249D7" w:rsidP="00524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r w:rsidRPr="005249D7">
        <w:rPr>
          <w:sz w:val="24"/>
          <w:szCs w:val="24"/>
        </w:rPr>
        <w:t>aria-label="slider button"</w:t>
      </w:r>
      <w:r>
        <w:rPr>
          <w:sz w:val="24"/>
          <w:szCs w:val="24"/>
        </w:rPr>
        <w:t xml:space="preserve"> to slider button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element as all links must have discernible text</w:t>
      </w:r>
    </w:p>
    <w:p w14:paraId="614D44D1" w14:textId="35C29494" w:rsidR="002F4FBA" w:rsidRDefault="00AF199E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animated header headline h1 tag to display my name rather than John Doe</w:t>
      </w:r>
    </w:p>
    <w:p w14:paraId="5C8E3A5B" w14:textId="0D09F1C9" w:rsidR="00F029AD" w:rsidRDefault="00F029AD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h3 animated span to my professions</w:t>
      </w:r>
    </w:p>
    <w:p w14:paraId="598E70E4" w14:textId="2CC52B69" w:rsidR="00F029AD" w:rsidRDefault="00B76F2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Edited about me welcome text to some text about myself instead</w:t>
      </w:r>
      <w:r w:rsidR="00793695">
        <w:rPr>
          <w:sz w:val="24"/>
          <w:szCs w:val="24"/>
        </w:rPr>
        <w:t>.</w:t>
      </w:r>
    </w:p>
    <w:p w14:paraId="7313131A" w14:textId="57262F66" w:rsidR="0093069F" w:rsidRDefault="0093069F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Changing services for </w:t>
      </w:r>
      <w:r w:rsidR="00BD069A">
        <w:rPr>
          <w:sz w:val="24"/>
          <w:szCs w:val="24"/>
        </w:rPr>
        <w:t xml:space="preserve">the </w:t>
      </w:r>
      <w:r w:rsidR="00793695">
        <w:rPr>
          <w:sz w:val="24"/>
          <w:szCs w:val="24"/>
        </w:rPr>
        <w:t>client’s</w:t>
      </w:r>
      <w:r>
        <w:rPr>
          <w:sz w:val="24"/>
          <w:szCs w:val="24"/>
        </w:rPr>
        <w:t xml:space="preserve"> section to describe my work instead</w:t>
      </w:r>
      <w:r w:rsidR="00793695">
        <w:rPr>
          <w:sz w:val="24"/>
          <w:szCs w:val="24"/>
        </w:rPr>
        <w:t>.</w:t>
      </w:r>
    </w:p>
    <w:p w14:paraId="7CA42749" w14:textId="18CE7AF7" w:rsidR="00793695" w:rsidRDefault="0079369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font awesome icon in services section to a user icon rather than a camera</w:t>
      </w:r>
    </w:p>
    <w:p w14:paraId="44500709" w14:textId="518D5707" w:rsidR="00D828C0" w:rsidRDefault="002C282C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descriptions for the 3 future areas of work: Scrum master, web designer, full-stack developer </w:t>
      </w:r>
    </w:p>
    <w:p w14:paraId="063D33FE" w14:textId="2E55AE58" w:rsidR="003E0C5A" w:rsidRDefault="003E0C5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Modified the services section – replacing </w:t>
      </w:r>
      <w:r w:rsidR="00BD069A">
        <w:rPr>
          <w:sz w:val="24"/>
          <w:szCs w:val="24"/>
        </w:rPr>
        <w:t xml:space="preserve">the </w:t>
      </w:r>
      <w:r>
        <w:rPr>
          <w:sz w:val="24"/>
          <w:szCs w:val="24"/>
        </w:rPr>
        <w:t>second part with rounded images</w:t>
      </w:r>
    </w:p>
    <w:p w14:paraId="1805086C" w14:textId="24FD7F74" w:rsidR="003E0C5A" w:rsidRDefault="003E0C5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the message and google maps section</w:t>
      </w:r>
    </w:p>
    <w:p w14:paraId="2C0F4DBF" w14:textId="2A69707F" w:rsidR="00AF784A" w:rsidRDefault="00AF784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the blog to a striped table</w:t>
      </w:r>
      <w:r w:rsidR="00BD069A">
        <w:rPr>
          <w:sz w:val="24"/>
          <w:szCs w:val="24"/>
        </w:rPr>
        <w:t xml:space="preserve"> which features my improvements </w:t>
      </w:r>
    </w:p>
    <w:p w14:paraId="2A0D72A8" w14:textId="5B9B0A14" w:rsidR="001511B3" w:rsidRDefault="001511B3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link to the original template above the improvements stripped table.</w:t>
      </w:r>
    </w:p>
    <w:p w14:paraId="65DE897D" w14:textId="22558052" w:rsidR="001511B3" w:rsidRDefault="0024590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rounded images of my previous employments</w:t>
      </w:r>
    </w:p>
    <w:p w14:paraId="45289278" w14:textId="56E71B96" w:rsidR="002C67B0" w:rsidRDefault="002C67B0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google maps &amp; message me section </w:t>
      </w:r>
    </w:p>
    <w:p w14:paraId="7B1A3ED4" w14:textId="5F8B7F03" w:rsidR="00FF0ECA" w:rsidRDefault="00FF0ECA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portfolio images and replaced with my </w:t>
      </w:r>
      <w:r w:rsidR="006608D0">
        <w:rPr>
          <w:sz w:val="24"/>
          <w:szCs w:val="24"/>
        </w:rPr>
        <w:t>GitHub</w:t>
      </w:r>
    </w:p>
    <w:p w14:paraId="28C8DDC1" w14:textId="190C9674" w:rsidR="000E7B45" w:rsidRDefault="000E7B45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client section to replace it with a carousel of images</w:t>
      </w:r>
    </w:p>
    <w:p w14:paraId="12F48DDA" w14:textId="1BF5294D" w:rsidR="009219EC" w:rsidRDefault="009219EC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jumbotron to the contact me section</w:t>
      </w:r>
    </w:p>
    <w:p w14:paraId="273E339C" w14:textId="1588EA2C" w:rsidR="00BE1D20" w:rsidRDefault="00BE1D20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the input and replaced </w:t>
      </w:r>
      <w:r w:rsidR="00E7029A">
        <w:rPr>
          <w:sz w:val="24"/>
          <w:szCs w:val="24"/>
        </w:rPr>
        <w:t xml:space="preserve">it </w:t>
      </w:r>
      <w:r>
        <w:rPr>
          <w:sz w:val="24"/>
          <w:szCs w:val="24"/>
        </w:rPr>
        <w:t>with a bootstrap button for the newsletter section</w:t>
      </w:r>
    </w:p>
    <w:p w14:paraId="6ABB4F03" w14:textId="7BAA93AE" w:rsidR="00BE1D20" w:rsidRDefault="00AD21DB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panel above the carousel and my YouTube video</w:t>
      </w:r>
    </w:p>
    <w:p w14:paraId="59F0856D" w14:textId="618D1926" w:rsidR="00AD21DB" w:rsidRPr="002F4FBA" w:rsidRDefault="00AD21DB" w:rsidP="002F4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a </w:t>
      </w:r>
      <w:r w:rsidR="00E7029A">
        <w:rPr>
          <w:sz w:val="24"/>
          <w:szCs w:val="24"/>
        </w:rPr>
        <w:t>YouTube</w:t>
      </w:r>
      <w:r>
        <w:rPr>
          <w:sz w:val="24"/>
          <w:szCs w:val="24"/>
        </w:rPr>
        <w:t xml:space="preserve"> video displaying some of my work</w:t>
      </w:r>
    </w:p>
    <w:p w14:paraId="3CE53B87" w14:textId="3C4F8F46" w:rsidR="00D37897" w:rsidRPr="00897562" w:rsidRDefault="00245C9D" w:rsidP="00245C9D">
      <w:pPr>
        <w:rPr>
          <w:b/>
          <w:bCs/>
          <w:sz w:val="28"/>
          <w:szCs w:val="28"/>
        </w:rPr>
      </w:pPr>
      <w:r w:rsidRPr="00897562">
        <w:rPr>
          <w:b/>
          <w:bCs/>
          <w:sz w:val="28"/>
          <w:szCs w:val="28"/>
        </w:rPr>
        <w:t>Favicon.ico</w:t>
      </w:r>
    </w:p>
    <w:p w14:paraId="645EF14C" w14:textId="4950E74B" w:rsidR="0077091F" w:rsidRPr="0077091F" w:rsidRDefault="00245C9D" w:rsidP="00D84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91F">
        <w:rPr>
          <w:sz w:val="24"/>
          <w:szCs w:val="24"/>
        </w:rPr>
        <w:t>Replaced JD favicon with favicon</w:t>
      </w:r>
      <w:r w:rsidR="008B6548" w:rsidRPr="0077091F">
        <w:rPr>
          <w:sz w:val="24"/>
          <w:szCs w:val="24"/>
        </w:rPr>
        <w:t xml:space="preserve"> for my name instead</w:t>
      </w:r>
      <w:r w:rsidR="0077091F" w:rsidRPr="0077091F">
        <w:rPr>
          <w:sz w:val="24"/>
          <w:szCs w:val="24"/>
        </w:rPr>
        <w:t>.</w:t>
      </w:r>
    </w:p>
    <w:p w14:paraId="6F981D06" w14:textId="77777777" w:rsidR="0077091F" w:rsidRPr="0077091F" w:rsidRDefault="0077091F" w:rsidP="0077091F">
      <w:pPr>
        <w:ind w:left="720"/>
        <w:rPr>
          <w:sz w:val="24"/>
          <w:szCs w:val="24"/>
        </w:rPr>
      </w:pPr>
    </w:p>
    <w:p w14:paraId="2C07EE85" w14:textId="2B80B8CE" w:rsidR="00C6277C" w:rsidRPr="00897562" w:rsidRDefault="0077091F">
      <w:pPr>
        <w:rPr>
          <w:b/>
          <w:bCs/>
          <w:sz w:val="28"/>
          <w:szCs w:val="28"/>
        </w:rPr>
      </w:pPr>
      <w:proofErr w:type="spellStart"/>
      <w:r w:rsidRPr="00897562">
        <w:rPr>
          <w:b/>
          <w:bCs/>
          <w:sz w:val="28"/>
          <w:szCs w:val="28"/>
        </w:rPr>
        <w:t>Img</w:t>
      </w:r>
      <w:proofErr w:type="spellEnd"/>
      <w:r w:rsidRPr="00897562">
        <w:rPr>
          <w:b/>
          <w:bCs/>
          <w:sz w:val="28"/>
          <w:szCs w:val="28"/>
        </w:rPr>
        <w:t xml:space="preserve"> folder</w:t>
      </w:r>
    </w:p>
    <w:p w14:paraId="043E818B" w14:textId="2E3FE4F9" w:rsidR="0077091F" w:rsidRDefault="0077091F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Replaced stock image ‘header-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 xml:space="preserve">’ with </w:t>
      </w:r>
      <w:r w:rsidR="006608D0">
        <w:rPr>
          <w:sz w:val="24"/>
          <w:szCs w:val="24"/>
        </w:rPr>
        <w:t xml:space="preserve">a </w:t>
      </w:r>
      <w:r w:rsidR="00481C82">
        <w:rPr>
          <w:sz w:val="24"/>
          <w:szCs w:val="24"/>
        </w:rPr>
        <w:t xml:space="preserve">picture of </w:t>
      </w:r>
      <w:r w:rsidR="00285F23">
        <w:rPr>
          <w:sz w:val="24"/>
          <w:szCs w:val="24"/>
        </w:rPr>
        <w:t>binary code</w:t>
      </w:r>
      <w:r w:rsidR="00481C82">
        <w:rPr>
          <w:sz w:val="24"/>
          <w:szCs w:val="24"/>
        </w:rPr>
        <w:t>.</w:t>
      </w:r>
    </w:p>
    <w:p w14:paraId="50B6DD23" w14:textId="7154C0B2" w:rsidR="00BD069A" w:rsidRDefault="00BD069A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the about and blog images as these sections were removed.</w:t>
      </w:r>
    </w:p>
    <w:p w14:paraId="5B7168AB" w14:textId="643FFD18" w:rsidR="004B2826" w:rsidRDefault="004B2826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5 images in the folder ‘rounded’ for the logos</w:t>
      </w:r>
    </w:p>
    <w:p w14:paraId="741688E1" w14:textId="5FB461F7" w:rsidR="00C14251" w:rsidRDefault="00C14251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portfolio images as this section was deleted</w:t>
      </w:r>
    </w:p>
    <w:p w14:paraId="261F27AF" w14:textId="21BB5A8E" w:rsidR="00C14251" w:rsidRDefault="006608D0" w:rsidP="007709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3 work-related images for the carousel </w:t>
      </w:r>
    </w:p>
    <w:p w14:paraId="062DAB11" w14:textId="77777777" w:rsidR="00964027" w:rsidRPr="00964027" w:rsidRDefault="00964027" w:rsidP="00964027">
      <w:pPr>
        <w:ind w:left="720"/>
        <w:rPr>
          <w:sz w:val="24"/>
          <w:szCs w:val="24"/>
        </w:rPr>
      </w:pPr>
    </w:p>
    <w:p w14:paraId="52D1F3BF" w14:textId="1504BC62" w:rsidR="00C6277C" w:rsidRPr="00897562" w:rsidRDefault="00964027">
      <w:pPr>
        <w:rPr>
          <w:b/>
          <w:bCs/>
          <w:sz w:val="28"/>
          <w:szCs w:val="28"/>
        </w:rPr>
      </w:pPr>
      <w:r w:rsidRPr="00897562">
        <w:rPr>
          <w:b/>
          <w:bCs/>
          <w:sz w:val="28"/>
          <w:szCs w:val="28"/>
        </w:rPr>
        <w:t>Style.css</w:t>
      </w:r>
    </w:p>
    <w:p w14:paraId="71BBA70F" w14:textId="69CB7C8F" w:rsidR="00964027" w:rsidRDefault="00964027" w:rsidP="009640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4027">
        <w:rPr>
          <w:sz w:val="24"/>
          <w:szCs w:val="24"/>
        </w:rPr>
        <w:t>Changed .hero background colour to #ffffff to match the binary sphere image background</w:t>
      </w:r>
    </w:p>
    <w:p w14:paraId="3E765F8D" w14:textId="47D552C2" w:rsidR="00D91E04" w:rsidRDefault="00D91E04" w:rsidP="00D91E0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Changed main website colour from #</w:t>
      </w:r>
      <w:r w:rsidRPr="00D91E04">
        <w:rPr>
          <w:sz w:val="24"/>
          <w:szCs w:val="24"/>
        </w:rPr>
        <w:t>e04343</w:t>
      </w:r>
      <w:r>
        <w:rPr>
          <w:sz w:val="24"/>
          <w:szCs w:val="24"/>
        </w:rPr>
        <w:t xml:space="preserve"> to #</w:t>
      </w:r>
      <w:r w:rsidRPr="00D91E04">
        <w:t>59A5A9</w:t>
      </w:r>
    </w:p>
    <w:p w14:paraId="5DD4BC75" w14:textId="75469276" w:rsidR="00D91E04" w:rsidRDefault="00455ABE" w:rsidP="00D91E04">
      <w:pPr>
        <w:pStyle w:val="ListParagraph"/>
        <w:numPr>
          <w:ilvl w:val="0"/>
          <w:numId w:val="1"/>
        </w:numPr>
      </w:pPr>
      <w:r>
        <w:t>changed the secondary colour (yellow) to #</w:t>
      </w:r>
      <w:r w:rsidRPr="00455ABE">
        <w:t>F1F1CC</w:t>
      </w:r>
    </w:p>
    <w:p w14:paraId="2F6DA54A" w14:textId="4CB9D022" w:rsidR="00EE5FA8" w:rsidRDefault="00DD7DBF" w:rsidP="00D91E04">
      <w:pPr>
        <w:pStyle w:val="ListParagraph"/>
        <w:numPr>
          <w:ilvl w:val="0"/>
          <w:numId w:val="1"/>
        </w:numPr>
      </w:pPr>
      <w:r>
        <w:t>Added styling for the stripped table</w:t>
      </w:r>
    </w:p>
    <w:p w14:paraId="0F728C16" w14:textId="5735E902" w:rsidR="00DD7DBF" w:rsidRDefault="00DD7DBF" w:rsidP="00D91E04">
      <w:pPr>
        <w:pStyle w:val="ListParagraph"/>
        <w:numPr>
          <w:ilvl w:val="0"/>
          <w:numId w:val="1"/>
        </w:numPr>
      </w:pPr>
      <w:r>
        <w:t>Added styling for the rounded images</w:t>
      </w:r>
    </w:p>
    <w:p w14:paraId="6F9CBB10" w14:textId="35710915" w:rsidR="00DD7DBF" w:rsidRPr="00DD7DBF" w:rsidRDefault="00DD7DBF" w:rsidP="00DD7DBF">
      <w:pPr>
        <w:pStyle w:val="ListParagraph"/>
        <w:numPr>
          <w:ilvl w:val="0"/>
          <w:numId w:val="1"/>
        </w:numPr>
      </w:pPr>
      <w:r w:rsidRPr="00DD7DBF">
        <w:t>Added styling for the rounded images</w:t>
      </w:r>
      <w:r>
        <w:t xml:space="preserve"> on smaller screens</w:t>
      </w:r>
    </w:p>
    <w:p w14:paraId="4A38CECA" w14:textId="66D3610A" w:rsidR="00DD7DBF" w:rsidRDefault="00FF0ECA" w:rsidP="00D91E04">
      <w:pPr>
        <w:pStyle w:val="ListParagraph"/>
        <w:numPr>
          <w:ilvl w:val="0"/>
          <w:numId w:val="1"/>
        </w:numPr>
      </w:pPr>
      <w:r>
        <w:t xml:space="preserve">Added styling for my </w:t>
      </w:r>
      <w:r w:rsidR="006608D0">
        <w:t>GitHub</w:t>
      </w:r>
      <w:r>
        <w:t xml:space="preserve"> profile and repos</w:t>
      </w:r>
    </w:p>
    <w:p w14:paraId="563EAF92" w14:textId="21E06862" w:rsidR="00D94146" w:rsidRDefault="00D94146" w:rsidP="00D91E04">
      <w:pPr>
        <w:pStyle w:val="ListParagraph"/>
        <w:numPr>
          <w:ilvl w:val="0"/>
          <w:numId w:val="1"/>
        </w:numPr>
      </w:pPr>
      <w:r>
        <w:t xml:space="preserve">Added styling for button in </w:t>
      </w:r>
      <w:r w:rsidR="00864DAC">
        <w:t xml:space="preserve">the </w:t>
      </w:r>
      <w:r>
        <w:t>newsletter section</w:t>
      </w:r>
    </w:p>
    <w:p w14:paraId="098FA1CF" w14:textId="63D54D04" w:rsidR="00FB1AAA" w:rsidRDefault="00FB1AAA" w:rsidP="00897562"/>
    <w:p w14:paraId="08F883D3" w14:textId="57D8F265" w:rsidR="00FB1AAA" w:rsidRPr="00897562" w:rsidRDefault="00FB1AAA" w:rsidP="00FB1AAA">
      <w:pPr>
        <w:rPr>
          <w:b/>
          <w:bCs/>
          <w:sz w:val="24"/>
          <w:szCs w:val="24"/>
        </w:rPr>
      </w:pPr>
      <w:r w:rsidRPr="00897562">
        <w:rPr>
          <w:b/>
          <w:bCs/>
          <w:sz w:val="24"/>
          <w:szCs w:val="24"/>
        </w:rPr>
        <w:t>JS folder</w:t>
      </w:r>
    </w:p>
    <w:p w14:paraId="38D802B4" w14:textId="0EACF336" w:rsidR="00FB1AAA" w:rsidRDefault="00FB1AAA" w:rsidP="00FB1AAA">
      <w:pPr>
        <w:pStyle w:val="ListParagraph"/>
        <w:numPr>
          <w:ilvl w:val="0"/>
          <w:numId w:val="2"/>
        </w:numPr>
      </w:pPr>
      <w:r>
        <w:t xml:space="preserve">Added a file ‘github.js’ that handles displaying my </w:t>
      </w:r>
      <w:r w:rsidR="006608D0">
        <w:t>GitHub</w:t>
      </w:r>
      <w:r>
        <w:t xml:space="preserve"> info</w:t>
      </w:r>
    </w:p>
    <w:p w14:paraId="1BFB1D1C" w14:textId="1901C936" w:rsidR="00864DAC" w:rsidRDefault="00864DAC" w:rsidP="00FB1AAA">
      <w:pPr>
        <w:pStyle w:val="ListParagraph"/>
        <w:numPr>
          <w:ilvl w:val="0"/>
          <w:numId w:val="2"/>
        </w:numPr>
      </w:pPr>
      <w:r>
        <w:t>Added a file ‘effects.js’ which adds animations to the page</w:t>
      </w:r>
      <w:r w:rsidR="00DB532F">
        <w:t xml:space="preserve"> </w:t>
      </w:r>
    </w:p>
    <w:p w14:paraId="7490CCDE" w14:textId="664FF1D3" w:rsidR="00DB532F" w:rsidRDefault="00DB532F" w:rsidP="00DB532F"/>
    <w:p w14:paraId="23FD1C7F" w14:textId="5A24E34F" w:rsidR="00DB532F" w:rsidRPr="00897562" w:rsidRDefault="00DB532F" w:rsidP="00DB532F">
      <w:pPr>
        <w:rPr>
          <w:b/>
          <w:bCs/>
          <w:sz w:val="24"/>
          <w:szCs w:val="24"/>
        </w:rPr>
      </w:pPr>
      <w:r w:rsidRPr="00897562">
        <w:rPr>
          <w:b/>
          <w:bCs/>
          <w:sz w:val="24"/>
          <w:szCs w:val="24"/>
        </w:rPr>
        <w:t>Animations</w:t>
      </w:r>
    </w:p>
    <w:p w14:paraId="543127D6" w14:textId="7630A780" w:rsidR="00DB532F" w:rsidRDefault="00DB532F" w:rsidP="00DB532F">
      <w:pPr>
        <w:pStyle w:val="ListParagraph"/>
        <w:numPr>
          <w:ilvl w:val="0"/>
          <w:numId w:val="3"/>
        </w:numPr>
      </w:pPr>
      <w:r>
        <w:t xml:space="preserve">Added animations to the social buttons at the bottom of the </w:t>
      </w:r>
      <w:r w:rsidR="00BB0BCA">
        <w:t>page</w:t>
      </w:r>
    </w:p>
    <w:p w14:paraId="4396DEF3" w14:textId="6E010535" w:rsidR="00897562" w:rsidRPr="00FB1AAA" w:rsidRDefault="00897562" w:rsidP="00DB532F">
      <w:pPr>
        <w:pStyle w:val="ListParagraph"/>
        <w:numPr>
          <w:ilvl w:val="0"/>
          <w:numId w:val="3"/>
        </w:numPr>
      </w:pPr>
      <w:r>
        <w:t>Added animations to all the subheadings on the page</w:t>
      </w:r>
    </w:p>
    <w:sectPr w:rsidR="00897562" w:rsidRPr="00FB1A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FC7F" w14:textId="77777777" w:rsidR="004876D4" w:rsidRDefault="004876D4" w:rsidP="00C6277C">
      <w:pPr>
        <w:spacing w:after="0" w:line="240" w:lineRule="auto"/>
      </w:pPr>
      <w:r>
        <w:separator/>
      </w:r>
    </w:p>
  </w:endnote>
  <w:endnote w:type="continuationSeparator" w:id="0">
    <w:p w14:paraId="19A4A35D" w14:textId="77777777" w:rsidR="004876D4" w:rsidRDefault="004876D4" w:rsidP="00C6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9465" w14:textId="77777777" w:rsidR="004876D4" w:rsidRDefault="004876D4" w:rsidP="00C6277C">
      <w:pPr>
        <w:spacing w:after="0" w:line="240" w:lineRule="auto"/>
      </w:pPr>
      <w:r>
        <w:separator/>
      </w:r>
    </w:p>
  </w:footnote>
  <w:footnote w:type="continuationSeparator" w:id="0">
    <w:p w14:paraId="4C77BD5A" w14:textId="77777777" w:rsidR="004876D4" w:rsidRDefault="004876D4" w:rsidP="00C6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0F48" w14:textId="34259D96" w:rsidR="00C6277C" w:rsidRDefault="00C6277C">
    <w:pPr>
      <w:pStyle w:val="Header"/>
    </w:pPr>
    <w:r w:rsidRPr="00C6277C">
      <w:t xml:space="preserve">Stephen Darcy </w:t>
    </w:r>
    <w:r>
      <w:tab/>
    </w:r>
    <w:r>
      <w:tab/>
    </w:r>
    <w:r w:rsidRPr="00C6277C">
      <w:t>C18490924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9E9"/>
    <w:multiLevelType w:val="hybridMultilevel"/>
    <w:tmpl w:val="8E083DE0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B7B6D"/>
    <w:multiLevelType w:val="hybridMultilevel"/>
    <w:tmpl w:val="B158E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125AC"/>
    <w:multiLevelType w:val="hybridMultilevel"/>
    <w:tmpl w:val="FBEAC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0"/>
    <w:rsid w:val="000E7B45"/>
    <w:rsid w:val="001511B3"/>
    <w:rsid w:val="001A6C53"/>
    <w:rsid w:val="00245905"/>
    <w:rsid w:val="00245C9D"/>
    <w:rsid w:val="00285F23"/>
    <w:rsid w:val="002A0E09"/>
    <w:rsid w:val="002B7705"/>
    <w:rsid w:val="002C282C"/>
    <w:rsid w:val="002C67B0"/>
    <w:rsid w:val="002F4FBA"/>
    <w:rsid w:val="003254C9"/>
    <w:rsid w:val="003E0C5A"/>
    <w:rsid w:val="00455ABE"/>
    <w:rsid w:val="00481C82"/>
    <w:rsid w:val="004876D4"/>
    <w:rsid w:val="004B2826"/>
    <w:rsid w:val="004C3501"/>
    <w:rsid w:val="00504532"/>
    <w:rsid w:val="005249D7"/>
    <w:rsid w:val="00573D8F"/>
    <w:rsid w:val="006608D0"/>
    <w:rsid w:val="0077091F"/>
    <w:rsid w:val="00793695"/>
    <w:rsid w:val="007B18E7"/>
    <w:rsid w:val="00864DAC"/>
    <w:rsid w:val="00880F2E"/>
    <w:rsid w:val="00897562"/>
    <w:rsid w:val="008B6548"/>
    <w:rsid w:val="009219EC"/>
    <w:rsid w:val="00925A40"/>
    <w:rsid w:val="0093069F"/>
    <w:rsid w:val="00964027"/>
    <w:rsid w:val="009E50E0"/>
    <w:rsid w:val="00AD21DB"/>
    <w:rsid w:val="00AF199E"/>
    <w:rsid w:val="00AF784A"/>
    <w:rsid w:val="00B76F25"/>
    <w:rsid w:val="00B816FA"/>
    <w:rsid w:val="00BB0BCA"/>
    <w:rsid w:val="00BD069A"/>
    <w:rsid w:val="00BE1252"/>
    <w:rsid w:val="00BE1D20"/>
    <w:rsid w:val="00C14251"/>
    <w:rsid w:val="00C6277C"/>
    <w:rsid w:val="00D37897"/>
    <w:rsid w:val="00D828C0"/>
    <w:rsid w:val="00D91E04"/>
    <w:rsid w:val="00D94146"/>
    <w:rsid w:val="00DB532F"/>
    <w:rsid w:val="00DD7DBF"/>
    <w:rsid w:val="00E7029A"/>
    <w:rsid w:val="00EA4836"/>
    <w:rsid w:val="00EE5FA8"/>
    <w:rsid w:val="00F029AD"/>
    <w:rsid w:val="00F75B35"/>
    <w:rsid w:val="00FB0C42"/>
    <w:rsid w:val="00FB1AAA"/>
    <w:rsid w:val="00F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8EC"/>
  <w15:chartTrackingRefBased/>
  <w15:docId w15:val="{71A35589-C72C-4BCB-852A-18E4855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7C"/>
  </w:style>
  <w:style w:type="paragraph" w:styleId="Footer">
    <w:name w:val="footer"/>
    <w:basedOn w:val="Normal"/>
    <w:link w:val="FooterChar"/>
    <w:uiPriority w:val="99"/>
    <w:unhideWhenUsed/>
    <w:rsid w:val="00C62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7C"/>
  </w:style>
  <w:style w:type="paragraph" w:styleId="ListParagraph">
    <w:name w:val="List Paragraph"/>
    <w:basedOn w:val="Normal"/>
    <w:uiPriority w:val="34"/>
    <w:qFormat/>
    <w:rsid w:val="00D37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091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mewagon.com/themes/johndoe-free-one-page-portfolio-website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32</cp:revision>
  <dcterms:created xsi:type="dcterms:W3CDTF">2022-01-31T10:53:00Z</dcterms:created>
  <dcterms:modified xsi:type="dcterms:W3CDTF">2022-02-18T23:32:00Z</dcterms:modified>
</cp:coreProperties>
</file>