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14:paraId="5E7D4BB1" w14:textId="3827F7B2" w:rsidR="00605F7C" w:rsidRDefault="003531B4" w:rsidP="003531B4">
      <w:pPr>
        <w:pBdr>
          <w:bottom w:val="single" w:sz="12" w:space="1" w:color="auto"/>
        </w:pBdr>
        <w:rPr>
          <w:sz w:val="72"/>
          <w:szCs w:val="72"/>
        </w:rPr>
      </w:pPr>
      <w:r>
        <w:rPr>
          <w:sz w:val="72"/>
          <w:szCs w:val="72"/>
        </w:rPr>
        <w:t xml:space="preserve">             </w:t>
      </w:r>
      <w:r w:rsidR="002A693C">
        <w:rPr>
          <w:sz w:val="72"/>
          <w:szCs w:val="72"/>
        </w:rPr>
        <w:t>Stephen Dodd, M.Ed.</w:t>
      </w:r>
    </w:p>
    <w:p w14:paraId="7117C885" w14:textId="7864B105" w:rsidR="00AF4B3C" w:rsidRPr="00AF4B3C" w:rsidRDefault="00AF4B3C" w:rsidP="003531B4">
      <w:pPr>
        <w:pBdr>
          <w:bottom w:val="single" w:sz="12" w:space="1" w:color="auto"/>
        </w:pBdr>
        <w:tabs>
          <w:tab w:val="left" w:pos="13290"/>
        </w:tabs>
        <w:rPr>
          <w:i/>
          <w:iCs/>
          <w:sz w:val="26"/>
          <w:szCs w:val="26"/>
        </w:rPr>
      </w:pPr>
      <w:r w:rsidRPr="00AF4B3C">
        <w:rPr>
          <w:i/>
          <w:iCs/>
          <w:sz w:val="26"/>
          <w:szCs w:val="26"/>
        </w:rPr>
        <w:t xml:space="preserve">Web-development, Science, and Technology </w:t>
      </w:r>
      <w:r w:rsidR="00CF3ABE">
        <w:rPr>
          <w:i/>
          <w:iCs/>
          <w:sz w:val="26"/>
          <w:szCs w:val="26"/>
        </w:rPr>
        <w:t>e</w:t>
      </w:r>
      <w:r w:rsidRPr="00AF4B3C">
        <w:rPr>
          <w:i/>
          <w:iCs/>
          <w:sz w:val="26"/>
          <w:szCs w:val="26"/>
        </w:rPr>
        <w:t>nthusiast and philanthropist</w:t>
      </w:r>
    </w:p>
    <w:p w14:paraId="70968A6E" w14:textId="6A01F227" w:rsidR="002A693C" w:rsidRPr="004112D3" w:rsidRDefault="002A693C" w:rsidP="002A693C">
      <w:pPr>
        <w:rPr>
          <w:sz w:val="32"/>
          <w:szCs w:val="32"/>
        </w:rPr>
      </w:pPr>
      <w:r w:rsidRPr="004112D3">
        <w:rPr>
          <w:sz w:val="32"/>
          <w:szCs w:val="32"/>
        </w:rPr>
        <w:t>WORK</w:t>
      </w:r>
      <w:r w:rsidR="004112D3">
        <w:rPr>
          <w:sz w:val="32"/>
          <w:szCs w:val="32"/>
        </w:rPr>
        <w:t xml:space="preserve">                       </w:t>
      </w:r>
      <w:r w:rsidRPr="004112D3">
        <w:rPr>
          <w:sz w:val="32"/>
          <w:szCs w:val="32"/>
        </w:rPr>
        <w:t>BIO</w:t>
      </w:r>
      <w:r w:rsidR="004112D3">
        <w:rPr>
          <w:sz w:val="32"/>
          <w:szCs w:val="32"/>
        </w:rPr>
        <w:t xml:space="preserve">                     </w:t>
      </w:r>
      <w:r w:rsidRPr="004112D3">
        <w:rPr>
          <w:sz w:val="32"/>
          <w:szCs w:val="32"/>
        </w:rPr>
        <w:t>RESUME</w:t>
      </w:r>
      <w:r w:rsidR="004112D3">
        <w:rPr>
          <w:sz w:val="32"/>
          <w:szCs w:val="32"/>
        </w:rPr>
        <w:t xml:space="preserve">      </w:t>
      </w:r>
      <w:r w:rsidR="008F7BBB">
        <w:rPr>
          <w:sz w:val="32"/>
          <w:szCs w:val="32"/>
        </w:rPr>
        <w:t xml:space="preserve"> </w:t>
      </w:r>
      <w:r w:rsidR="004112D3">
        <w:rPr>
          <w:sz w:val="32"/>
          <w:szCs w:val="32"/>
        </w:rPr>
        <w:t xml:space="preserve">               </w:t>
      </w:r>
      <w:r w:rsidRPr="004112D3">
        <w:rPr>
          <w:sz w:val="32"/>
          <w:szCs w:val="32"/>
        </w:rPr>
        <w:t>CONTACT</w:t>
      </w:r>
    </w:p>
    <w:p w14:paraId="106E48A4" w14:textId="49E801EE" w:rsidR="002A693C" w:rsidRDefault="003531B4" w:rsidP="002A693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5A4C6C" wp14:editId="1D6A6732">
            <wp:simplePos x="0" y="0"/>
            <wp:positionH relativeFrom="column">
              <wp:posOffset>2835910</wp:posOffset>
            </wp:positionH>
            <wp:positionV relativeFrom="paragraph">
              <wp:posOffset>300990</wp:posOffset>
            </wp:positionV>
            <wp:extent cx="2638013" cy="2638013"/>
            <wp:effectExtent l="0" t="0" r="0" b="0"/>
            <wp:wrapNone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22553">
                      <a:off x="0" y="0"/>
                      <a:ext cx="2638013" cy="2638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C6D77" w14:textId="6B9B423F" w:rsidR="002A693C" w:rsidRDefault="00764C80" w:rsidP="002A69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E84D06D" w14:textId="76479DD7" w:rsidR="002A693C" w:rsidRDefault="00764C80" w:rsidP="002A693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BEB7F1" wp14:editId="07A9B02B">
            <wp:simplePos x="0" y="0"/>
            <wp:positionH relativeFrom="margin">
              <wp:posOffset>-158164</wp:posOffset>
            </wp:positionH>
            <wp:positionV relativeFrom="paragraph">
              <wp:posOffset>644231</wp:posOffset>
            </wp:positionV>
            <wp:extent cx="3038104" cy="2278707"/>
            <wp:effectExtent l="113030" t="77470" r="104140" b="850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160574">
                      <a:off x="0" y="0"/>
                      <a:ext cx="3054580" cy="229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93C">
        <w:rPr>
          <w:noProof/>
        </w:rPr>
        <w:drawing>
          <wp:inline distT="0" distB="0" distL="0" distR="0" wp14:anchorId="18F76E8C" wp14:editId="7C17DA5B">
            <wp:extent cx="2438400" cy="24384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4A00" w14:textId="1246B673" w:rsidR="008F7BBB" w:rsidRDefault="008F7BBB" w:rsidP="002A693C">
      <w:pPr>
        <w:rPr>
          <w:sz w:val="28"/>
          <w:szCs w:val="28"/>
        </w:rPr>
      </w:pPr>
    </w:p>
    <w:p w14:paraId="3DD20217" w14:textId="3CA6FB8E" w:rsidR="008F7BBB" w:rsidRDefault="008F7BBB" w:rsidP="002A693C">
      <w:pPr>
        <w:rPr>
          <w:sz w:val="28"/>
          <w:szCs w:val="28"/>
        </w:rPr>
      </w:pPr>
    </w:p>
    <w:p w14:paraId="6D0D5033" w14:textId="32CA97A9" w:rsidR="008F7BBB" w:rsidRDefault="008F7BBB" w:rsidP="002A693C">
      <w:pPr>
        <w:rPr>
          <w:sz w:val="28"/>
          <w:szCs w:val="28"/>
        </w:rPr>
      </w:pPr>
    </w:p>
    <w:p w14:paraId="2128EDDC" w14:textId="3A39E4FE" w:rsidR="008F7BBB" w:rsidRDefault="008F7BBB" w:rsidP="002A693C">
      <w:pPr>
        <w:rPr>
          <w:sz w:val="28"/>
          <w:szCs w:val="28"/>
        </w:rPr>
      </w:pPr>
    </w:p>
    <w:p w14:paraId="5A12B678" w14:textId="05F229DA" w:rsidR="008F7BBB" w:rsidRDefault="008F7BBB" w:rsidP="002A693C">
      <w:pPr>
        <w:rPr>
          <w:sz w:val="28"/>
          <w:szCs w:val="28"/>
        </w:rPr>
      </w:pPr>
    </w:p>
    <w:p w14:paraId="363C4FF6" w14:textId="514BBAA2" w:rsidR="003531B4" w:rsidRDefault="003531B4" w:rsidP="002A693C">
      <w:pPr>
        <w:rPr>
          <w:sz w:val="28"/>
          <w:szCs w:val="28"/>
        </w:rPr>
      </w:pPr>
    </w:p>
    <w:p w14:paraId="6143C7F8" w14:textId="005B5D40" w:rsidR="003531B4" w:rsidRDefault="003531B4" w:rsidP="002A693C">
      <w:pPr>
        <w:rPr>
          <w:sz w:val="28"/>
          <w:szCs w:val="28"/>
        </w:rPr>
      </w:pPr>
    </w:p>
    <w:p w14:paraId="4C14FFCB" w14:textId="5CA5FAA5" w:rsidR="003531B4" w:rsidRDefault="003531B4" w:rsidP="002A693C">
      <w:pPr>
        <w:rPr>
          <w:sz w:val="28"/>
          <w:szCs w:val="28"/>
        </w:rPr>
      </w:pPr>
    </w:p>
    <w:p w14:paraId="668D6361" w14:textId="592A7F77" w:rsidR="003531B4" w:rsidRDefault="003531B4" w:rsidP="002A693C">
      <w:pPr>
        <w:rPr>
          <w:sz w:val="28"/>
          <w:szCs w:val="28"/>
        </w:rPr>
      </w:pPr>
    </w:p>
    <w:p w14:paraId="4E68E267" w14:textId="28C27205" w:rsidR="003531B4" w:rsidRDefault="003531B4" w:rsidP="002A693C">
      <w:pPr>
        <w:rPr>
          <w:sz w:val="28"/>
          <w:szCs w:val="28"/>
        </w:rPr>
      </w:pPr>
    </w:p>
    <w:p w14:paraId="469CF32C" w14:textId="0E29B228" w:rsidR="003531B4" w:rsidRDefault="003531B4" w:rsidP="002A693C">
      <w:pPr>
        <w:rPr>
          <w:sz w:val="28"/>
          <w:szCs w:val="28"/>
        </w:rPr>
      </w:pPr>
    </w:p>
    <w:p w14:paraId="70A473D5" w14:textId="77777777" w:rsidR="003531B4" w:rsidRDefault="003531B4" w:rsidP="002A693C">
      <w:pPr>
        <w:rPr>
          <w:sz w:val="28"/>
          <w:szCs w:val="28"/>
        </w:rPr>
      </w:pPr>
    </w:p>
    <w:p w14:paraId="1B8CF1E7" w14:textId="77777777" w:rsidR="008F7BBB" w:rsidRDefault="008F7BBB" w:rsidP="008F7BBB"/>
    <w:p w14:paraId="05B7B97E" w14:textId="070DBB8A" w:rsidR="0040051C" w:rsidRPr="000D0697" w:rsidRDefault="001327BB" w:rsidP="008F7BBB">
      <w:pPr>
        <w:rPr>
          <w:noProof/>
          <w:sz w:val="28"/>
          <w:szCs w:val="28"/>
          <w:u w:val="single"/>
        </w:rPr>
      </w:pPr>
      <w:r w:rsidRPr="001327BB">
        <w:rPr>
          <w:noProof/>
          <w:sz w:val="28"/>
          <w:szCs w:val="28"/>
        </w:rPr>
        <w:lastRenderedPageBreak/>
        <w:t>WORK</w:t>
      </w:r>
      <w:r w:rsidR="000D0697">
        <w:rPr>
          <w:noProof/>
          <w:sz w:val="28"/>
          <w:szCs w:val="28"/>
        </w:rPr>
        <w:t xml:space="preserve">    -    </w:t>
      </w:r>
      <w:r w:rsidR="000D0697">
        <w:rPr>
          <w:noProof/>
          <w:sz w:val="28"/>
          <w:szCs w:val="28"/>
          <w:u w:val="single"/>
        </w:rPr>
        <w:t>HOME</w:t>
      </w:r>
    </w:p>
    <w:p w14:paraId="515BBDDB" w14:textId="6985AE18" w:rsidR="0040051C" w:rsidRPr="001327BB" w:rsidRDefault="0040051C" w:rsidP="008F7BBB">
      <w:pPr>
        <w:rPr>
          <w:sz w:val="72"/>
          <w:szCs w:val="72"/>
        </w:rPr>
      </w:pPr>
      <w:r w:rsidRPr="001327BB">
        <w:rPr>
          <w:sz w:val="72"/>
          <w:szCs w:val="72"/>
        </w:rPr>
        <w:t>Mathemagical.org</w:t>
      </w:r>
    </w:p>
    <w:p w14:paraId="738BDED2" w14:textId="169903E8" w:rsidR="0040051C" w:rsidRDefault="0040051C" w:rsidP="008F7BBB">
      <w:pPr>
        <w:rPr>
          <w:sz w:val="44"/>
          <w:szCs w:val="44"/>
        </w:rPr>
      </w:pPr>
    </w:p>
    <w:p w14:paraId="3016F311" w14:textId="1437EFE6" w:rsidR="0040051C" w:rsidRPr="00A2377E" w:rsidRDefault="003531B4" w:rsidP="0040051C">
      <w:pPr>
        <w:rPr>
          <w:i/>
          <w:iCs/>
        </w:rPr>
      </w:pPr>
      <w:r w:rsidRPr="001327BB">
        <w:rPr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01070688" wp14:editId="2B4E0C29">
            <wp:simplePos x="0" y="0"/>
            <wp:positionH relativeFrom="margin">
              <wp:posOffset>2883050</wp:posOffset>
            </wp:positionH>
            <wp:positionV relativeFrom="paragraph">
              <wp:posOffset>209256</wp:posOffset>
            </wp:positionV>
            <wp:extent cx="2404041" cy="1514311"/>
            <wp:effectExtent l="152400" t="342900" r="149225" b="3340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2" r="57500" b="47382"/>
                    <a:stretch/>
                  </pic:blipFill>
                  <pic:spPr bwMode="auto">
                    <a:xfrm rot="1052953">
                      <a:off x="0" y="0"/>
                      <a:ext cx="2413925" cy="152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51C" w:rsidRPr="00A2377E">
        <w:rPr>
          <w:i/>
          <w:iCs/>
        </w:rPr>
        <w:t xml:space="preserve">Addition Quiz adapted for children </w:t>
      </w:r>
    </w:p>
    <w:p w14:paraId="7B779E7A" w14:textId="7F26F2A7" w:rsidR="0040051C" w:rsidRPr="00A2377E" w:rsidRDefault="0040051C" w:rsidP="0040051C">
      <w:pPr>
        <w:rPr>
          <w:i/>
          <w:iCs/>
        </w:rPr>
      </w:pPr>
      <w:r w:rsidRPr="00A2377E">
        <w:rPr>
          <w:i/>
          <w:iCs/>
        </w:rPr>
        <w:t>Mathemagical.org/addition-quiz</w:t>
      </w:r>
    </w:p>
    <w:p w14:paraId="37079D37" w14:textId="05E9EC94" w:rsidR="0040051C" w:rsidRPr="00A2377E" w:rsidRDefault="0040051C" w:rsidP="0040051C">
      <w:pPr>
        <w:rPr>
          <w:i/>
          <w:iCs/>
        </w:rPr>
      </w:pPr>
      <w:r w:rsidRPr="00A2377E">
        <w:rPr>
          <w:i/>
          <w:iCs/>
        </w:rPr>
        <w:t>Github.com/stephendodd1/Quiz-App</w:t>
      </w:r>
    </w:p>
    <w:p w14:paraId="3A271A3A" w14:textId="724688D3" w:rsidR="0040051C" w:rsidRPr="00A2377E" w:rsidRDefault="0040051C" w:rsidP="0040051C">
      <w:pPr>
        <w:rPr>
          <w:i/>
          <w:iCs/>
        </w:rPr>
      </w:pPr>
      <w:r w:rsidRPr="00A2377E">
        <w:rPr>
          <w:i/>
          <w:iCs/>
        </w:rPr>
        <w:t>Uses jQuery/HTML/CSS/JS</w:t>
      </w:r>
    </w:p>
    <w:p w14:paraId="6401180E" w14:textId="38F44769" w:rsidR="0040051C" w:rsidRDefault="0040051C" w:rsidP="008F7BBB">
      <w:pPr>
        <w:rPr>
          <w:sz w:val="44"/>
          <w:szCs w:val="44"/>
        </w:rPr>
      </w:pPr>
    </w:p>
    <w:p w14:paraId="681D3E38" w14:textId="78ACDFC8" w:rsidR="0040051C" w:rsidRDefault="0040051C" w:rsidP="008F7BBB">
      <w:pPr>
        <w:rPr>
          <w:sz w:val="44"/>
          <w:szCs w:val="44"/>
        </w:rPr>
      </w:pPr>
    </w:p>
    <w:p w14:paraId="31CC2476" w14:textId="1B11FC3C" w:rsidR="0040051C" w:rsidRDefault="003531B4" w:rsidP="008F7BBB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5F9B8EC" wp14:editId="0C3C5750">
            <wp:simplePos x="0" y="0"/>
            <wp:positionH relativeFrom="margin">
              <wp:posOffset>381001</wp:posOffset>
            </wp:positionH>
            <wp:positionV relativeFrom="paragraph">
              <wp:posOffset>137160</wp:posOffset>
            </wp:positionV>
            <wp:extent cx="2166493" cy="2196464"/>
            <wp:effectExtent l="152400" t="152400" r="158115" b="1663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8" t="4446" r="47500" b="506"/>
                    <a:stretch/>
                  </pic:blipFill>
                  <pic:spPr bwMode="auto">
                    <a:xfrm rot="21091157">
                      <a:off x="0" y="0"/>
                      <a:ext cx="2166493" cy="219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2EE61" w14:textId="67769B15" w:rsidR="0040051C" w:rsidRDefault="0040051C" w:rsidP="008F7BBB">
      <w:pPr>
        <w:rPr>
          <w:sz w:val="44"/>
          <w:szCs w:val="44"/>
        </w:rPr>
      </w:pPr>
    </w:p>
    <w:p w14:paraId="21E91CFA" w14:textId="42DA1818" w:rsidR="0040051C" w:rsidRDefault="0040051C" w:rsidP="008F7BBB">
      <w:pPr>
        <w:rPr>
          <w:sz w:val="44"/>
          <w:szCs w:val="44"/>
        </w:rPr>
      </w:pPr>
    </w:p>
    <w:p w14:paraId="0DE14088" w14:textId="0D8AE84A" w:rsidR="0040051C" w:rsidRDefault="0040051C" w:rsidP="008F7BBB">
      <w:pPr>
        <w:rPr>
          <w:sz w:val="44"/>
          <w:szCs w:val="44"/>
        </w:rPr>
      </w:pPr>
    </w:p>
    <w:p w14:paraId="650EDCF8" w14:textId="53434F2A" w:rsidR="001327BB" w:rsidRDefault="001327BB" w:rsidP="008F7BBB">
      <w:pPr>
        <w:rPr>
          <w:noProof/>
        </w:rPr>
      </w:pPr>
    </w:p>
    <w:p w14:paraId="4E0F608C" w14:textId="63FEE237" w:rsidR="0040051C" w:rsidRDefault="0040051C" w:rsidP="008F7BBB">
      <w:pPr>
        <w:rPr>
          <w:sz w:val="44"/>
          <w:szCs w:val="44"/>
        </w:rPr>
      </w:pPr>
    </w:p>
    <w:p w14:paraId="0BBAA9D1" w14:textId="443939E9" w:rsidR="000D0697" w:rsidRDefault="003531B4" w:rsidP="008F7BBB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0835C1C" wp14:editId="7590114C">
            <wp:simplePos x="0" y="0"/>
            <wp:positionH relativeFrom="page">
              <wp:posOffset>2771776</wp:posOffset>
            </wp:positionH>
            <wp:positionV relativeFrom="paragraph">
              <wp:posOffset>169951</wp:posOffset>
            </wp:positionV>
            <wp:extent cx="2242820" cy="2413000"/>
            <wp:effectExtent l="171450" t="152400" r="157480" b="1587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2" r="60104" b="19034"/>
                    <a:stretch/>
                  </pic:blipFill>
                  <pic:spPr bwMode="auto">
                    <a:xfrm rot="476183">
                      <a:off x="0" y="0"/>
                      <a:ext cx="224282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929C3" w14:textId="09E3DCDC" w:rsidR="003531B4" w:rsidRDefault="003531B4" w:rsidP="008F7BBB">
      <w:pPr>
        <w:rPr>
          <w:sz w:val="44"/>
          <w:szCs w:val="44"/>
        </w:rPr>
      </w:pPr>
    </w:p>
    <w:p w14:paraId="059CA530" w14:textId="6579DDEE" w:rsidR="003531B4" w:rsidRDefault="003531B4" w:rsidP="008F7BBB">
      <w:pPr>
        <w:rPr>
          <w:sz w:val="44"/>
          <w:szCs w:val="44"/>
        </w:rPr>
      </w:pPr>
    </w:p>
    <w:p w14:paraId="0F43D5D8" w14:textId="0BB44652" w:rsidR="003531B4" w:rsidRDefault="003531B4" w:rsidP="008F7BBB">
      <w:pPr>
        <w:rPr>
          <w:sz w:val="44"/>
          <w:szCs w:val="44"/>
        </w:rPr>
      </w:pPr>
    </w:p>
    <w:p w14:paraId="2970BEDE" w14:textId="65571D38" w:rsidR="003531B4" w:rsidRDefault="003531B4" w:rsidP="008F7BBB">
      <w:pPr>
        <w:rPr>
          <w:sz w:val="44"/>
          <w:szCs w:val="44"/>
        </w:rPr>
      </w:pPr>
    </w:p>
    <w:p w14:paraId="5A08CDA0" w14:textId="77777777" w:rsidR="003531B4" w:rsidRDefault="003531B4" w:rsidP="008F7BBB">
      <w:pPr>
        <w:rPr>
          <w:sz w:val="44"/>
          <w:szCs w:val="44"/>
        </w:rPr>
      </w:pPr>
    </w:p>
    <w:p w14:paraId="433D41C6" w14:textId="07AFA364" w:rsidR="0040051C" w:rsidRPr="000D0697" w:rsidRDefault="000D0697" w:rsidP="008F7BBB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 BIO    -    </w:t>
      </w:r>
      <w:r w:rsidR="001327BB" w:rsidRPr="000D0697">
        <w:rPr>
          <w:sz w:val="28"/>
          <w:szCs w:val="28"/>
          <w:u w:val="single"/>
        </w:rPr>
        <w:t>HOME</w:t>
      </w:r>
    </w:p>
    <w:p w14:paraId="77BB40FE" w14:textId="52404CFE" w:rsidR="00A2377E" w:rsidRPr="002A693C" w:rsidRDefault="008F7BBB" w:rsidP="00A2377E">
      <w:pPr>
        <w:rPr>
          <w:sz w:val="28"/>
          <w:szCs w:val="28"/>
        </w:rPr>
      </w:pPr>
      <w:r w:rsidRPr="00A2377E">
        <w:rPr>
          <w:sz w:val="72"/>
          <w:szCs w:val="72"/>
        </w:rPr>
        <w:t>Stephen Dodd, M.Ed.</w:t>
      </w:r>
      <w:r w:rsidR="00A2377E" w:rsidRPr="00A2377E">
        <w:t xml:space="preserve"> </w:t>
      </w:r>
    </w:p>
    <w:p w14:paraId="13D582F5" w14:textId="24411972" w:rsidR="008F7BBB" w:rsidRPr="00A2377E" w:rsidRDefault="00CF454B" w:rsidP="008F7BBB">
      <w:pPr>
        <w:pBdr>
          <w:bottom w:val="single" w:sz="12" w:space="1" w:color="auto"/>
        </w:pBdr>
        <w:rPr>
          <w:sz w:val="8"/>
          <w:szCs w:val="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4B1C792" wp14:editId="0628A644">
            <wp:simplePos x="0" y="0"/>
            <wp:positionH relativeFrom="page">
              <wp:posOffset>7794702</wp:posOffset>
            </wp:positionH>
            <wp:positionV relativeFrom="paragraph">
              <wp:posOffset>83231</wp:posOffset>
            </wp:positionV>
            <wp:extent cx="2263504" cy="6042025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123" cy="606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AD7AC" w14:textId="364E864B" w:rsidR="00A2377E" w:rsidRPr="003531B4" w:rsidRDefault="00D370FD" w:rsidP="00D370FD">
      <w:pPr>
        <w:spacing w:line="276" w:lineRule="auto"/>
        <w:ind w:right="2700"/>
        <w:rPr>
          <w:b/>
          <w:bCs/>
          <w:sz w:val="32"/>
          <w:szCs w:val="32"/>
        </w:rPr>
      </w:pPr>
      <w:r w:rsidRPr="003531B4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57C5F45" wp14:editId="23D21EC4">
            <wp:simplePos x="0" y="0"/>
            <wp:positionH relativeFrom="margin">
              <wp:align>right</wp:align>
            </wp:positionH>
            <wp:positionV relativeFrom="paragraph">
              <wp:posOffset>97268</wp:posOffset>
            </wp:positionV>
            <wp:extent cx="1718577" cy="1289006"/>
            <wp:effectExtent l="5397" t="0" r="1588" b="1587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8577" cy="128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7E" w:rsidRPr="003531B4">
        <w:rPr>
          <w:b/>
          <w:bCs/>
          <w:sz w:val="24"/>
          <w:szCs w:val="24"/>
        </w:rPr>
        <w:t xml:space="preserve">Full-Stack </w:t>
      </w:r>
      <w:proofErr w:type="gramStart"/>
      <w:r w:rsidR="00A2377E" w:rsidRPr="003531B4">
        <w:rPr>
          <w:b/>
          <w:bCs/>
          <w:sz w:val="24"/>
          <w:szCs w:val="24"/>
        </w:rPr>
        <w:t>Developer  /</w:t>
      </w:r>
      <w:proofErr w:type="gramEnd"/>
      <w:r w:rsidR="00A2377E" w:rsidRPr="003531B4">
        <w:rPr>
          <w:b/>
          <w:bCs/>
          <w:sz w:val="24"/>
          <w:szCs w:val="24"/>
        </w:rPr>
        <w:t xml:space="preserve">  High School Mathematics Teacher  /  Tutor at Mathemagical.org</w:t>
      </w:r>
    </w:p>
    <w:p w14:paraId="4D6961E4" w14:textId="784CD32E" w:rsidR="001327BB" w:rsidRPr="003531B4" w:rsidRDefault="001327BB" w:rsidP="003531B4">
      <w:pPr>
        <w:spacing w:line="276" w:lineRule="auto"/>
        <w:rPr>
          <w:sz w:val="24"/>
          <w:szCs w:val="24"/>
        </w:rPr>
      </w:pPr>
    </w:p>
    <w:p w14:paraId="7FD1F9FD" w14:textId="72AD1C7F" w:rsidR="00A2377E" w:rsidRPr="003531B4" w:rsidRDefault="00A2377E" w:rsidP="003531B4">
      <w:pPr>
        <w:spacing w:line="276" w:lineRule="auto"/>
        <w:rPr>
          <w:sz w:val="24"/>
          <w:szCs w:val="24"/>
        </w:rPr>
      </w:pPr>
    </w:p>
    <w:p w14:paraId="37EEBDD0" w14:textId="481C0885" w:rsidR="008F7BBB" w:rsidRPr="003531B4" w:rsidRDefault="00D370FD" w:rsidP="00D370FD">
      <w:pPr>
        <w:spacing w:line="276" w:lineRule="auto"/>
        <w:ind w:right="2700"/>
        <w:rPr>
          <w:i/>
          <w:iCs/>
          <w:sz w:val="24"/>
          <w:szCs w:val="24"/>
        </w:rPr>
      </w:pPr>
      <w:r w:rsidRPr="003531B4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E47AF75" wp14:editId="4B90E92A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1296035" cy="3373421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3373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BBB" w:rsidRPr="003531B4">
        <w:rPr>
          <w:i/>
          <w:iCs/>
          <w:sz w:val="24"/>
          <w:szCs w:val="24"/>
        </w:rPr>
        <w:t>Hi, I’m Stephen. I’m a Full-stack Developer, and STEAM enthusiast</w:t>
      </w:r>
    </w:p>
    <w:p w14:paraId="5CF493B5" w14:textId="4EA5C24E" w:rsidR="008F7BBB" w:rsidRPr="003531B4" w:rsidRDefault="008F7BBB" w:rsidP="00D370FD">
      <w:pPr>
        <w:spacing w:line="276" w:lineRule="auto"/>
        <w:ind w:right="2700"/>
        <w:rPr>
          <w:sz w:val="24"/>
          <w:szCs w:val="24"/>
        </w:rPr>
      </w:pPr>
      <w:r w:rsidRPr="003531B4">
        <w:rPr>
          <w:sz w:val="24"/>
          <w:szCs w:val="24"/>
        </w:rPr>
        <w:tab/>
        <w:t xml:space="preserve">I am a </w:t>
      </w:r>
      <w:proofErr w:type="spellStart"/>
      <w:r w:rsidRPr="003531B4">
        <w:rPr>
          <w:sz w:val="24"/>
          <w:szCs w:val="24"/>
        </w:rPr>
        <w:t>Thinkful</w:t>
      </w:r>
      <w:proofErr w:type="spellEnd"/>
      <w:r w:rsidRPr="003531B4">
        <w:rPr>
          <w:sz w:val="24"/>
          <w:szCs w:val="24"/>
        </w:rPr>
        <w:t xml:space="preserve"> Full-stack Flex Program graduate. I enjoy a good challenge. My passion is creating interactive, exciting webpages, that run seamlessly. I have been building apps in JavaScript, Java and Python for many years. I have hosted a few websites, the most recent being for my non-profit organization, Mathemagical.org. I want to </w:t>
      </w:r>
      <w:r w:rsidR="005B3B4E" w:rsidRPr="003531B4">
        <w:rPr>
          <w:sz w:val="24"/>
          <w:szCs w:val="24"/>
        </w:rPr>
        <w:t>be an artist</w:t>
      </w:r>
      <w:r w:rsidRPr="003531B4">
        <w:rPr>
          <w:sz w:val="24"/>
          <w:szCs w:val="24"/>
        </w:rPr>
        <w:t xml:space="preserve"> to the gallery that is the w</w:t>
      </w:r>
      <w:r w:rsidR="005B3B4E" w:rsidRPr="003531B4">
        <w:rPr>
          <w:sz w:val="24"/>
          <w:szCs w:val="24"/>
        </w:rPr>
        <w:t>eb</w:t>
      </w:r>
      <w:r w:rsidRPr="003531B4">
        <w:rPr>
          <w:sz w:val="24"/>
          <w:szCs w:val="24"/>
        </w:rPr>
        <w:t>.</w:t>
      </w:r>
    </w:p>
    <w:p w14:paraId="2DD36D2F" w14:textId="4497778E" w:rsidR="008F7BBB" w:rsidRPr="003531B4" w:rsidRDefault="008F7BBB" w:rsidP="00D370FD">
      <w:pPr>
        <w:spacing w:line="276" w:lineRule="auto"/>
        <w:ind w:right="2700"/>
        <w:rPr>
          <w:sz w:val="24"/>
          <w:szCs w:val="24"/>
        </w:rPr>
      </w:pPr>
      <w:r w:rsidRPr="003531B4">
        <w:rPr>
          <w:sz w:val="24"/>
          <w:szCs w:val="24"/>
        </w:rPr>
        <w:tab/>
        <w:t>I have taught Secondary Mathematics in Title 1 schools for the past 5 years. In that time, I’ve had the pleasure of teaching everything from 7</w:t>
      </w:r>
      <w:r w:rsidRPr="003531B4">
        <w:rPr>
          <w:sz w:val="24"/>
          <w:szCs w:val="24"/>
          <w:vertAlign w:val="superscript"/>
        </w:rPr>
        <w:t>th</w:t>
      </w:r>
      <w:r w:rsidRPr="003531B4">
        <w:rPr>
          <w:sz w:val="24"/>
          <w:szCs w:val="24"/>
        </w:rPr>
        <w:t xml:space="preserve"> grade mathematics to Second-year Advanced Placement Calculus. I enjoy my job, and I love the difference I make in the lives of children. However, I am ready to pursue my passion for content development.</w:t>
      </w:r>
    </w:p>
    <w:p w14:paraId="32905D38" w14:textId="114DCA66" w:rsidR="001327BB" w:rsidRDefault="008F7BBB" w:rsidP="00D370FD">
      <w:pPr>
        <w:spacing w:line="276" w:lineRule="auto"/>
        <w:ind w:right="2700"/>
        <w:rPr>
          <w:sz w:val="24"/>
          <w:szCs w:val="24"/>
        </w:rPr>
      </w:pPr>
      <w:r w:rsidRPr="003531B4">
        <w:rPr>
          <w:sz w:val="24"/>
          <w:szCs w:val="24"/>
        </w:rPr>
        <w:tab/>
      </w:r>
      <w:r w:rsidR="00FB571B" w:rsidRPr="003531B4">
        <w:rPr>
          <w:sz w:val="24"/>
          <w:szCs w:val="24"/>
        </w:rPr>
        <w:t>I have been studying for most of my life. I am passionate about learning. I enjoy self-improvement immensely. I</w:t>
      </w:r>
      <w:r w:rsidRPr="003531B4">
        <w:rPr>
          <w:sz w:val="24"/>
          <w:szCs w:val="24"/>
        </w:rPr>
        <w:t>n my free-time</w:t>
      </w:r>
      <w:r w:rsidR="00FB571B" w:rsidRPr="003531B4">
        <w:rPr>
          <w:sz w:val="24"/>
          <w:szCs w:val="24"/>
        </w:rPr>
        <w:t>,</w:t>
      </w:r>
      <w:r w:rsidRPr="003531B4">
        <w:rPr>
          <w:sz w:val="24"/>
          <w:szCs w:val="24"/>
        </w:rPr>
        <w:t xml:space="preserve"> I enjoy reading, watching, thinking about Science and Technology, and realistic Science-fiction</w:t>
      </w:r>
      <w:r w:rsidR="00FB571B" w:rsidRPr="003531B4">
        <w:rPr>
          <w:sz w:val="24"/>
          <w:szCs w:val="24"/>
        </w:rPr>
        <w:t>, watching news,</w:t>
      </w:r>
      <w:r w:rsidRPr="003531B4">
        <w:rPr>
          <w:sz w:val="24"/>
          <w:szCs w:val="24"/>
        </w:rPr>
        <w:t xml:space="preserve"> day-trading stocks</w:t>
      </w:r>
      <w:r w:rsidR="00FB571B" w:rsidRPr="003531B4">
        <w:rPr>
          <w:sz w:val="24"/>
          <w:szCs w:val="24"/>
        </w:rPr>
        <w:t xml:space="preserve"> and general tinkering. Some of my past projects have included hydroponic gardening, building an open-source 3-d printer, building PC’s, and of course, building apps and websites</w:t>
      </w:r>
      <w:r w:rsidRPr="003531B4">
        <w:rPr>
          <w:sz w:val="24"/>
          <w:szCs w:val="24"/>
        </w:rPr>
        <w:t>. I enjoy inspiring others to set goals and helping them reach those goals. I love to learn</w:t>
      </w:r>
      <w:r w:rsidR="005B3B4E" w:rsidRPr="003531B4">
        <w:rPr>
          <w:sz w:val="24"/>
          <w:szCs w:val="24"/>
        </w:rPr>
        <w:t xml:space="preserve">. </w:t>
      </w:r>
    </w:p>
    <w:p w14:paraId="705A723C" w14:textId="070F0386" w:rsidR="00D370FD" w:rsidRDefault="00D370FD" w:rsidP="00D370FD">
      <w:pPr>
        <w:spacing w:line="276" w:lineRule="auto"/>
        <w:ind w:right="2700"/>
        <w:rPr>
          <w:sz w:val="24"/>
          <w:szCs w:val="24"/>
        </w:rPr>
      </w:pPr>
    </w:p>
    <w:p w14:paraId="6606D051" w14:textId="77777777" w:rsidR="00D370FD" w:rsidRPr="003531B4" w:rsidRDefault="00D370FD" w:rsidP="00D370FD">
      <w:pPr>
        <w:spacing w:line="276" w:lineRule="auto"/>
        <w:ind w:right="2700"/>
        <w:rPr>
          <w:sz w:val="24"/>
          <w:szCs w:val="24"/>
        </w:rPr>
      </w:pPr>
    </w:p>
    <w:p w14:paraId="3FDCB778" w14:textId="201DF731" w:rsidR="001327BB" w:rsidRDefault="004157C4" w:rsidP="008F7BBB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6A9573F" wp14:editId="6696CEF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285875" cy="50768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27BB">
        <w:rPr>
          <w:sz w:val="28"/>
          <w:szCs w:val="28"/>
        </w:rPr>
        <w:t>CONTACT</w:t>
      </w:r>
      <w:r w:rsidR="000D0697">
        <w:rPr>
          <w:sz w:val="28"/>
          <w:szCs w:val="28"/>
        </w:rPr>
        <w:t xml:space="preserve">    -    </w:t>
      </w:r>
      <w:r w:rsidR="000D0697">
        <w:rPr>
          <w:sz w:val="28"/>
          <w:szCs w:val="28"/>
          <w:u w:val="single"/>
        </w:rPr>
        <w:t>HOME</w:t>
      </w:r>
    </w:p>
    <w:p w14:paraId="02D1C9AC" w14:textId="3CF94B46" w:rsidR="00CF454B" w:rsidRDefault="00CF454B" w:rsidP="00CF454B">
      <w:pPr>
        <w:rPr>
          <w:sz w:val="28"/>
          <w:szCs w:val="28"/>
          <w:u w:val="single"/>
        </w:rPr>
      </w:pPr>
    </w:p>
    <w:p w14:paraId="5DCD5F2B" w14:textId="0AC81CB8" w:rsidR="00010FD9" w:rsidRPr="00D370FD" w:rsidRDefault="00010FD9" w:rsidP="00D23A5B">
      <w:pPr>
        <w:ind w:left="4590"/>
      </w:pPr>
    </w:p>
    <w:p w14:paraId="62A08367" w14:textId="50591432" w:rsidR="00D370FD" w:rsidRPr="00D370FD" w:rsidRDefault="00A2377E" w:rsidP="00D370FD">
      <w:pPr>
        <w:ind w:left="360"/>
        <w:rPr>
          <w:b/>
          <w:bCs/>
          <w:i/>
          <w:iCs/>
          <w:color w:val="000000" w:themeColor="text1"/>
          <w:sz w:val="36"/>
          <w:szCs w:val="36"/>
        </w:rPr>
      </w:pPr>
      <w:r w:rsidRPr="00D370FD">
        <w:rPr>
          <w:b/>
          <w:bCs/>
          <w:i/>
          <w:iCs/>
          <w:color w:val="000000" w:themeColor="text1"/>
          <w:sz w:val="36"/>
          <w:szCs w:val="36"/>
        </w:rPr>
        <w:t>Stephen Dodd</w:t>
      </w:r>
    </w:p>
    <w:p w14:paraId="06BF4B54" w14:textId="684FA4B0" w:rsidR="00CC707A" w:rsidRPr="00D370FD" w:rsidRDefault="00CC707A" w:rsidP="00D370FD">
      <w:pPr>
        <w:ind w:left="360"/>
        <w:rPr>
          <w:b/>
          <w:bCs/>
          <w:i/>
          <w:iCs/>
          <w:color w:val="000000" w:themeColor="text1"/>
          <w:sz w:val="36"/>
          <w:szCs w:val="36"/>
        </w:rPr>
      </w:pPr>
      <w:r w:rsidRPr="00D370FD">
        <w:rPr>
          <w:b/>
          <w:bCs/>
          <w:i/>
          <w:iCs/>
          <w:color w:val="000000" w:themeColor="text1"/>
          <w:sz w:val="36"/>
          <w:szCs w:val="36"/>
        </w:rPr>
        <w:t>Mathemagical.org</w:t>
      </w:r>
      <w:bookmarkStart w:id="0" w:name="_GoBack"/>
      <w:bookmarkEnd w:id="0"/>
    </w:p>
    <w:p w14:paraId="48EB005C" w14:textId="373665AD" w:rsidR="00A2377E" w:rsidRPr="00D370FD" w:rsidRDefault="00A2377E" w:rsidP="00D370FD">
      <w:pPr>
        <w:ind w:left="360"/>
        <w:rPr>
          <w:b/>
          <w:bCs/>
          <w:i/>
          <w:iCs/>
          <w:color w:val="000000" w:themeColor="text1"/>
          <w:sz w:val="36"/>
          <w:szCs w:val="36"/>
        </w:rPr>
      </w:pPr>
      <w:r w:rsidRPr="00D370FD">
        <w:rPr>
          <w:b/>
          <w:bCs/>
          <w:i/>
          <w:iCs/>
          <w:color w:val="000000" w:themeColor="text1"/>
          <w:sz w:val="36"/>
          <w:szCs w:val="36"/>
        </w:rPr>
        <w:t>700 Smith St., Ste 61070,</w:t>
      </w:r>
      <w:r w:rsidR="00010FD9" w:rsidRPr="00D370FD">
        <w:rPr>
          <w:b/>
          <w:bCs/>
          <w:noProof/>
          <w:color w:val="000000" w:themeColor="text1"/>
          <w:sz w:val="32"/>
          <w:szCs w:val="32"/>
        </w:rPr>
        <w:t xml:space="preserve"> </w:t>
      </w:r>
    </w:p>
    <w:p w14:paraId="552AF2FC" w14:textId="5D593E36" w:rsidR="00010FD9" w:rsidRPr="00D370FD" w:rsidRDefault="00A2377E" w:rsidP="00D370FD">
      <w:pPr>
        <w:ind w:left="360"/>
        <w:rPr>
          <w:b/>
          <w:bCs/>
          <w:i/>
          <w:iCs/>
          <w:color w:val="00CC00"/>
          <w:sz w:val="36"/>
          <w:szCs w:val="36"/>
        </w:rPr>
      </w:pPr>
      <w:r w:rsidRPr="00D370FD">
        <w:rPr>
          <w:b/>
          <w:bCs/>
          <w:i/>
          <w:iCs/>
          <w:color w:val="000000" w:themeColor="text1"/>
          <w:sz w:val="36"/>
          <w:szCs w:val="36"/>
        </w:rPr>
        <w:t>Houston, TX  77002</w:t>
      </w:r>
    </w:p>
    <w:p w14:paraId="03E070F7" w14:textId="67517881" w:rsidR="00A2377E" w:rsidRDefault="00A2377E" w:rsidP="00CF454B"/>
    <w:p w14:paraId="0532D0B8" w14:textId="5CD035F6" w:rsidR="00D370FD" w:rsidRDefault="00D370FD" w:rsidP="00D23A5B">
      <w:pPr>
        <w:rPr>
          <w:rStyle w:val="Hyperlink"/>
          <w:sz w:val="32"/>
          <w:szCs w:val="32"/>
          <w:u w:val="none"/>
        </w:rPr>
      </w:pPr>
      <w:r w:rsidRPr="00D370FD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18442034" wp14:editId="74730982">
            <wp:simplePos x="0" y="0"/>
            <wp:positionH relativeFrom="margin">
              <wp:posOffset>838201</wp:posOffset>
            </wp:positionH>
            <wp:positionV relativeFrom="paragraph">
              <wp:posOffset>24765</wp:posOffset>
            </wp:positionV>
            <wp:extent cx="2548890" cy="2548890"/>
            <wp:effectExtent l="0" t="0" r="0" b="0"/>
            <wp:wrapNone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22553">
                      <a:off x="0" y="0"/>
                      <a:ext cx="254889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5" w:history="1">
        <w:r w:rsidR="00D23A5B" w:rsidRPr="00D23A5B">
          <w:rPr>
            <w:rStyle w:val="Hyperlink"/>
            <w:sz w:val="32"/>
            <w:szCs w:val="32"/>
          </w:rPr>
          <w:t>StephenDodd@mathemagical.org</w:t>
        </w:r>
      </w:hyperlink>
      <w:r w:rsidR="00D23A5B" w:rsidRPr="00D23A5B">
        <w:rPr>
          <w:rStyle w:val="Hyperlink"/>
          <w:sz w:val="32"/>
          <w:szCs w:val="32"/>
          <w:u w:val="none"/>
        </w:rPr>
        <w:t xml:space="preserve">           </w:t>
      </w:r>
    </w:p>
    <w:p w14:paraId="1D4C3604" w14:textId="650A724F" w:rsidR="00D23A5B" w:rsidRPr="00D23A5B" w:rsidRDefault="009D1322" w:rsidP="00D23A5B">
      <w:pPr>
        <w:rPr>
          <w:sz w:val="40"/>
          <w:szCs w:val="40"/>
        </w:rPr>
      </w:pPr>
      <w:hyperlink r:id="rId16" w:history="1">
        <w:r w:rsidR="00D23A5B" w:rsidRPr="00D23A5B">
          <w:rPr>
            <w:rStyle w:val="Hyperlink"/>
            <w:sz w:val="32"/>
            <w:szCs w:val="32"/>
          </w:rPr>
          <w:t>LinkedIn</w:t>
        </w:r>
      </w:hyperlink>
    </w:p>
    <w:p w14:paraId="7EBBE168" w14:textId="20B2386C" w:rsidR="00D23A5B" w:rsidRPr="00D23A5B" w:rsidRDefault="00D23A5B" w:rsidP="00D23A5B">
      <w:pPr>
        <w:ind w:left="360"/>
        <w:rPr>
          <w:rStyle w:val="Hyperlink"/>
          <w:sz w:val="24"/>
          <w:szCs w:val="24"/>
        </w:rPr>
      </w:pPr>
    </w:p>
    <w:p w14:paraId="1A7D856B" w14:textId="705C6010" w:rsidR="00FD4A93" w:rsidRDefault="00FD4A93" w:rsidP="00010FD9">
      <w:pPr>
        <w:ind w:left="5130"/>
        <w:rPr>
          <w:sz w:val="28"/>
          <w:szCs w:val="28"/>
        </w:rPr>
      </w:pPr>
    </w:p>
    <w:p w14:paraId="6A73298A" w14:textId="6D1578E8" w:rsidR="00FD4A93" w:rsidRDefault="00FD4A93" w:rsidP="00010FD9">
      <w:pPr>
        <w:ind w:left="5130"/>
        <w:rPr>
          <w:sz w:val="28"/>
          <w:szCs w:val="28"/>
        </w:rPr>
      </w:pPr>
    </w:p>
    <w:p w14:paraId="218D58F5" w14:textId="01CA5920" w:rsidR="00FD4A93" w:rsidRDefault="00FD4A93" w:rsidP="00010FD9">
      <w:pPr>
        <w:ind w:left="5130"/>
        <w:rPr>
          <w:sz w:val="28"/>
          <w:szCs w:val="28"/>
        </w:rPr>
      </w:pPr>
    </w:p>
    <w:p w14:paraId="75C9F08B" w14:textId="162A10DA" w:rsidR="00CF454B" w:rsidRDefault="00CF454B" w:rsidP="00CF454B">
      <w:pPr>
        <w:ind w:left="360"/>
      </w:pPr>
    </w:p>
    <w:p w14:paraId="2FBA6C93" w14:textId="1E0608EB" w:rsidR="00FD4A93" w:rsidRDefault="00FD4A93" w:rsidP="00CF454B">
      <w:pPr>
        <w:rPr>
          <w:sz w:val="28"/>
          <w:szCs w:val="28"/>
        </w:rPr>
      </w:pPr>
    </w:p>
    <w:p w14:paraId="530927C8" w14:textId="48D1F503" w:rsidR="00FD4A93" w:rsidRDefault="00FD4A93" w:rsidP="00010FD9">
      <w:pPr>
        <w:ind w:left="5130"/>
        <w:rPr>
          <w:sz w:val="28"/>
          <w:szCs w:val="28"/>
        </w:rPr>
      </w:pPr>
    </w:p>
    <w:p w14:paraId="459D2CB5" w14:textId="17A7C30C" w:rsidR="00FD4A93" w:rsidRPr="002A693C" w:rsidRDefault="00FD4A93" w:rsidP="00FF7C05">
      <w:pPr>
        <w:rPr>
          <w:sz w:val="28"/>
          <w:szCs w:val="28"/>
        </w:rPr>
      </w:pPr>
    </w:p>
    <w:sectPr w:rsidR="00FD4A93" w:rsidRPr="002A693C" w:rsidSect="003531B4">
      <w:headerReference w:type="default" r:id="rId17"/>
      <w:pgSz w:w="12240" w:h="15840"/>
      <w:pgMar w:top="720" w:right="306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B4886" w14:textId="77777777" w:rsidR="009D1322" w:rsidRDefault="009D1322" w:rsidP="008F7BBB">
      <w:pPr>
        <w:spacing w:after="0" w:line="240" w:lineRule="auto"/>
      </w:pPr>
      <w:r>
        <w:separator/>
      </w:r>
    </w:p>
  </w:endnote>
  <w:endnote w:type="continuationSeparator" w:id="0">
    <w:p w14:paraId="38C5B0BA" w14:textId="77777777" w:rsidR="009D1322" w:rsidRDefault="009D1322" w:rsidP="008F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7270E" w14:textId="77777777" w:rsidR="009D1322" w:rsidRDefault="009D1322" w:rsidP="008F7BBB">
      <w:pPr>
        <w:spacing w:after="0" w:line="240" w:lineRule="auto"/>
      </w:pPr>
      <w:r>
        <w:separator/>
      </w:r>
    </w:p>
  </w:footnote>
  <w:footnote w:type="continuationSeparator" w:id="0">
    <w:p w14:paraId="502AD23E" w14:textId="77777777" w:rsidR="009D1322" w:rsidRDefault="009D1322" w:rsidP="008F7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D198D" w14:textId="77777777" w:rsidR="001327BB" w:rsidRDefault="001327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3C"/>
    <w:rsid w:val="00010FD9"/>
    <w:rsid w:val="000D0697"/>
    <w:rsid w:val="001327BB"/>
    <w:rsid w:val="001C34EE"/>
    <w:rsid w:val="002A693C"/>
    <w:rsid w:val="0030563F"/>
    <w:rsid w:val="003531B4"/>
    <w:rsid w:val="0040051C"/>
    <w:rsid w:val="004112D3"/>
    <w:rsid w:val="004157C4"/>
    <w:rsid w:val="00446485"/>
    <w:rsid w:val="005B3B4E"/>
    <w:rsid w:val="00605F7C"/>
    <w:rsid w:val="00764C80"/>
    <w:rsid w:val="007B70D4"/>
    <w:rsid w:val="007E3C17"/>
    <w:rsid w:val="008F7BBB"/>
    <w:rsid w:val="00994FB8"/>
    <w:rsid w:val="009D1322"/>
    <w:rsid w:val="00A2377E"/>
    <w:rsid w:val="00AF4B3C"/>
    <w:rsid w:val="00CC707A"/>
    <w:rsid w:val="00CF3ABE"/>
    <w:rsid w:val="00CF454B"/>
    <w:rsid w:val="00D05C87"/>
    <w:rsid w:val="00D23A5B"/>
    <w:rsid w:val="00D370FD"/>
    <w:rsid w:val="00F25B5A"/>
    <w:rsid w:val="00FB571B"/>
    <w:rsid w:val="00FD4A93"/>
    <w:rsid w:val="00F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7D6D"/>
  <w15:chartTrackingRefBased/>
  <w15:docId w15:val="{6FE5C7AF-8CCE-4892-924A-DE27744C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B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BBB"/>
  </w:style>
  <w:style w:type="paragraph" w:styleId="Footer">
    <w:name w:val="footer"/>
    <w:basedOn w:val="Normal"/>
    <w:link w:val="FooterChar"/>
    <w:uiPriority w:val="99"/>
    <w:unhideWhenUsed/>
    <w:rsid w:val="008F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BBB"/>
  </w:style>
  <w:style w:type="character" w:styleId="UnresolvedMention">
    <w:name w:val="Unresolved Mention"/>
    <w:basedOn w:val="DefaultParagraphFont"/>
    <w:uiPriority w:val="99"/>
    <w:semiHidden/>
    <w:unhideWhenUsed/>
    <w:rsid w:val="00132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stephen-dodd-068b531a0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mailto:StephenDodd@mathemagical.org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Dodd</dc:creator>
  <cp:keywords/>
  <dc:description/>
  <cp:lastModifiedBy>Stephen Dodd</cp:lastModifiedBy>
  <cp:revision>9</cp:revision>
  <dcterms:created xsi:type="dcterms:W3CDTF">2020-04-06T03:40:00Z</dcterms:created>
  <dcterms:modified xsi:type="dcterms:W3CDTF">2020-04-06T23:08:00Z</dcterms:modified>
</cp:coreProperties>
</file>