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5AA87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q:"&lt;img src='colorful-</w:t>
      </w:r>
      <w:proofErr w:type="gramStart"/>
      <w:r w:rsidRPr="007974E1">
        <w:rPr>
          <w:rFonts w:eastAsia="Times New Roman"/>
        </w:rPr>
        <w:t>carrots.jfif</w:t>
      </w:r>
      <w:proofErr w:type="gramEnd"/>
      <w:r w:rsidRPr="007974E1">
        <w:rPr>
          <w:rFonts w:eastAsia="Times New Roman"/>
        </w:rPr>
        <w:t>' alt='a bunch of carrots' width='350px'&gt;&lt;/img&gt;"</w:t>
      </w:r>
    </w:p>
    <w:p w14:paraId="39DBC3ED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a:'5 carrots' </w:t>
      </w:r>
    </w:p>
    <w:p w14:paraId="3EF82E7E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b:'7 carrots' </w:t>
      </w:r>
    </w:p>
    <w:p w14:paraId="521C77FB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c:'8 carrots'</w:t>
      </w:r>
    </w:p>
    <w:p w14:paraId="2933BAB7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d:'13 carrots'</w:t>
      </w:r>
    </w:p>
    <w:p w14:paraId="408ED2DA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s:'b'</w:t>
      </w:r>
    </w:p>
    <w:p w14:paraId="423BBCE7" w14:textId="77777777" w:rsidR="00B87117" w:rsidRPr="007974E1" w:rsidRDefault="00B87117" w:rsidP="00B87117">
      <w:pPr>
        <w:rPr>
          <w:rFonts w:eastAsia="Times New Roman"/>
        </w:rPr>
      </w:pPr>
    </w:p>
    <w:p w14:paraId="08CABD3E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q:"&lt;img src='fingers-held-</w:t>
      </w:r>
      <w:proofErr w:type="gramStart"/>
      <w:r w:rsidRPr="007974E1">
        <w:rPr>
          <w:rFonts w:eastAsia="Times New Roman"/>
        </w:rPr>
        <w:t>up.jfif</w:t>
      </w:r>
      <w:proofErr w:type="gramEnd"/>
      <w:r w:rsidRPr="007974E1">
        <w:rPr>
          <w:rFonts w:eastAsia="Times New Roman"/>
        </w:rPr>
        <w:t>' alt='fingers showing peace'&gt;&lt;/img&gt;"</w:t>
      </w:r>
    </w:p>
    <w:p w14:paraId="64CAA666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a:'5 fingers' </w:t>
      </w:r>
    </w:p>
    <w:p w14:paraId="4D5E7DB5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b:'2 fingers' </w:t>
      </w:r>
    </w:p>
    <w:p w14:paraId="3D095CC0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c:'3 fingers'</w:t>
      </w:r>
    </w:p>
    <w:p w14:paraId="2B37FCFB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d:'1 finger'</w:t>
      </w:r>
    </w:p>
    <w:p w14:paraId="1DF0EAC0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s:'b'</w:t>
      </w:r>
    </w:p>
    <w:p w14:paraId="3E6A78C1" w14:textId="77777777" w:rsidR="00B87117" w:rsidRPr="007974E1" w:rsidRDefault="00B87117" w:rsidP="00B87117">
      <w:pPr>
        <w:rPr>
          <w:rFonts w:eastAsia="Times New Roman"/>
        </w:rPr>
      </w:pPr>
    </w:p>
    <w:p w14:paraId="15A75603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q:"&lt;</w:t>
      </w:r>
      <w:proofErr w:type="spellStart"/>
      <w:r w:rsidRPr="007974E1">
        <w:rPr>
          <w:rFonts w:eastAsia="Times New Roman"/>
        </w:rPr>
        <w:t>img</w:t>
      </w:r>
      <w:proofErr w:type="spellEnd"/>
      <w:r w:rsidRPr="007974E1">
        <w:rPr>
          <w:rFonts w:eastAsia="Times New Roman"/>
        </w:rPr>
        <w:t> </w:t>
      </w:r>
      <w:proofErr w:type="spellStart"/>
      <w:r w:rsidRPr="007974E1">
        <w:rPr>
          <w:rFonts w:eastAsia="Times New Roman"/>
        </w:rPr>
        <w:t>src</w:t>
      </w:r>
      <w:proofErr w:type="spellEnd"/>
      <w:r w:rsidRPr="007974E1">
        <w:rPr>
          <w:rFonts w:eastAsia="Times New Roman"/>
        </w:rPr>
        <w:t>='Q</w:t>
      </w:r>
      <w:proofErr w:type="gramStart"/>
      <w:r w:rsidRPr="007974E1">
        <w:rPr>
          <w:rFonts w:eastAsia="Times New Roman"/>
        </w:rPr>
        <w:t>2.jfif</w:t>
      </w:r>
      <w:proofErr w:type="gramEnd"/>
      <w:r w:rsidRPr="007974E1">
        <w:rPr>
          <w:rFonts w:eastAsia="Times New Roman"/>
        </w:rPr>
        <w:t>' alt='several chickens'&gt;&lt;/</w:t>
      </w:r>
      <w:proofErr w:type="spellStart"/>
      <w:r w:rsidRPr="007974E1">
        <w:rPr>
          <w:rFonts w:eastAsia="Times New Roman"/>
        </w:rPr>
        <w:t>img</w:t>
      </w:r>
      <w:proofErr w:type="spellEnd"/>
      <w:r w:rsidRPr="007974E1">
        <w:rPr>
          <w:rFonts w:eastAsia="Times New Roman"/>
        </w:rPr>
        <w:t>&gt;"</w:t>
      </w:r>
    </w:p>
    <w:p w14:paraId="4F9B7905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a:'4 chickens' </w:t>
      </w:r>
    </w:p>
    <w:p w14:paraId="1A7E9D0B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b:'3 chickens' </w:t>
      </w:r>
    </w:p>
    <w:p w14:paraId="065B7BE0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c:'5 chickens' </w:t>
      </w:r>
    </w:p>
    <w:p w14:paraId="7EAC01C9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d:'2 chickens'</w:t>
      </w:r>
    </w:p>
    <w:p w14:paraId="27CD6BD0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s:'a'</w:t>
      </w:r>
    </w:p>
    <w:p w14:paraId="0EADE4B4" w14:textId="77777777" w:rsidR="00B87117" w:rsidRPr="007974E1" w:rsidRDefault="00B87117" w:rsidP="00B87117">
      <w:pPr>
        <w:rPr>
          <w:rFonts w:eastAsia="Times New Roman"/>
        </w:rPr>
      </w:pPr>
    </w:p>
    <w:p w14:paraId="402B9493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q:"&lt;img src='too-many-apples-to-</w:t>
      </w:r>
      <w:proofErr w:type="gramStart"/>
      <w:r w:rsidRPr="007974E1">
        <w:rPr>
          <w:rFonts w:eastAsia="Times New Roman"/>
        </w:rPr>
        <w:t>count.jfif</w:t>
      </w:r>
      <w:proofErr w:type="gramEnd"/>
      <w:r w:rsidRPr="007974E1">
        <w:rPr>
          <w:rFonts w:eastAsia="Times New Roman"/>
        </w:rPr>
        <w:t>' alt='too many apples to count'&gt;&lt;/img&gt;"</w:t>
      </w:r>
    </w:p>
    <w:p w14:paraId="62EF944E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a:'5 apples' </w:t>
      </w:r>
    </w:p>
    <w:p w14:paraId="1C196A6D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b:'12 apples' </w:t>
      </w:r>
    </w:p>
    <w:p w14:paraId="16149544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c:'x apples'</w:t>
      </w:r>
    </w:p>
    <w:p w14:paraId="2EAF17FD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d:'13 apples'</w:t>
      </w:r>
    </w:p>
    <w:p w14:paraId="0E3806ED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s:'c'</w:t>
      </w:r>
    </w:p>
    <w:p w14:paraId="166E668D" w14:textId="77777777" w:rsidR="00B87117" w:rsidRPr="007974E1" w:rsidRDefault="00B87117" w:rsidP="00B87117">
      <w:pPr>
        <w:rPr>
          <w:rFonts w:eastAsia="Times New Roman"/>
        </w:rPr>
      </w:pPr>
    </w:p>
    <w:p w14:paraId="2460E865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q:"&lt;img src='swimming-</w:t>
      </w:r>
      <w:proofErr w:type="gramStart"/>
      <w:r w:rsidRPr="007974E1">
        <w:rPr>
          <w:rFonts w:eastAsia="Times New Roman"/>
        </w:rPr>
        <w:t>ducks.jfif</w:t>
      </w:r>
      <w:proofErr w:type="gramEnd"/>
      <w:r w:rsidRPr="007974E1">
        <w:rPr>
          <w:rFonts w:eastAsia="Times New Roman"/>
        </w:rPr>
        <w:t>' alt='several ducks swimming'&gt;&lt;/img&gt;"</w:t>
      </w:r>
    </w:p>
    <w:p w14:paraId="34C034DF" w14:textId="77777777" w:rsidR="00B87117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lastRenderedPageBreak/>
        <w:t>    a:'5 ducks'</w:t>
      </w:r>
    </w:p>
    <w:p w14:paraId="4CB9221B" w14:textId="77777777" w:rsidR="00B87117" w:rsidRPr="007974E1" w:rsidRDefault="00B87117" w:rsidP="00B87117">
      <w:pPr>
        <w:rPr>
          <w:rFonts w:eastAsia="Times New Roman"/>
        </w:rPr>
      </w:pPr>
      <w:r>
        <w:rPr>
          <w:rFonts w:eastAsia="Times New Roman"/>
        </w:rPr>
        <w:t xml:space="preserve">    </w:t>
      </w:r>
      <w:r w:rsidRPr="007974E1">
        <w:rPr>
          <w:rFonts w:eastAsia="Times New Roman"/>
        </w:rPr>
        <w:t>b:'7 ducks'</w:t>
      </w:r>
    </w:p>
    <w:p w14:paraId="755E5081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c:'4 ducks' </w:t>
      </w:r>
    </w:p>
    <w:p w14:paraId="3E4357E1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d:'3 ducks'</w:t>
      </w:r>
    </w:p>
    <w:p w14:paraId="388F25AF" w14:textId="77777777" w:rsidR="00B87117" w:rsidRPr="007974E1" w:rsidRDefault="00B87117" w:rsidP="00B87117">
      <w:pPr>
        <w:rPr>
          <w:rFonts w:eastAsia="Times New Roman"/>
        </w:rPr>
      </w:pPr>
      <w:r w:rsidRPr="007974E1">
        <w:rPr>
          <w:rFonts w:eastAsia="Times New Roman"/>
        </w:rPr>
        <w:t>    s:'c'</w:t>
      </w:r>
    </w:p>
    <w:p w14:paraId="5AF5C4C2" w14:textId="77777777" w:rsidR="00524458" w:rsidRDefault="00524458">
      <w:bookmarkStart w:id="0" w:name="_GoBack"/>
      <w:bookmarkEnd w:id="0"/>
    </w:p>
    <w:sectPr w:rsidR="0052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17"/>
    <w:rsid w:val="00524458"/>
    <w:rsid w:val="00B8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EE4D"/>
  <w15:chartTrackingRefBased/>
  <w15:docId w15:val="{037ABF43-6F14-42EE-A4CE-0B327FA3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711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Dodd</dc:creator>
  <cp:keywords/>
  <dc:description/>
  <cp:lastModifiedBy>Stephen Dodd</cp:lastModifiedBy>
  <cp:revision>1</cp:revision>
  <dcterms:created xsi:type="dcterms:W3CDTF">2020-04-03T14:58:00Z</dcterms:created>
  <dcterms:modified xsi:type="dcterms:W3CDTF">2020-04-03T14:59:00Z</dcterms:modified>
</cp:coreProperties>
</file>