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27270934"/>
        <w:placeholder>
          <w:docPart w:val="DefaultPlaceholder_-1854013440"/>
        </w:placeholder>
        <w15:dataBinding w:prefixMappings="xmlns:ns0='urn:microsoft-dynamics-nav/reports/Demo/50102/' " w:xpath="/ns0:NavWordReportXmlPart[1]/ns0:Labels[1]/ns0:ReportTitle[1]" w:storeItemID="{90C73777-4CFD-4501-A9F2-8CC53CD0CF5D}"/>
      </w:sdtPr>
      <w:sdtEndPr>
        <w:rPr>
          <w:b/>
          <w:sz w:val="28"/>
        </w:rPr>
      </w:sdtEndPr>
      <w:sdtContent>
        <w:p w:rsidR="00293103" w:rsidRDefault="00C925A9" w:rsidP="00962489">
          <w:pPr>
            <w:rPr>
              <w:b/>
              <w:sz w:val="28"/>
            </w:rPr>
          </w:pPr>
          <w:proofErr w:type="spellStart"/>
          <w:r w:rsidRPr="00581F2A">
            <w:rPr>
              <w:b/>
              <w:sz w:val="28"/>
            </w:rPr>
            <w:t>ReportTitle</w:t>
          </w:r>
          <w:proofErr w:type="spellEnd"/>
        </w:p>
      </w:sdtContent>
    </w:sdt>
    <w:p w:rsidR="0047639E" w:rsidRDefault="00CD7F83" w:rsidP="00962489">
      <w:pPr>
        <w:rPr>
          <w:b/>
          <w:sz w:val="28"/>
        </w:rPr>
      </w:pPr>
      <w:r w:rsidRPr="00CD7F83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304057</wp:posOffset>
                </wp:positionV>
                <wp:extent cx="6616065" cy="353060"/>
                <wp:effectExtent l="0" t="0" r="1333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644083866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Shows by Type/50101/' " w:xpath="/ns0:NavWordReportXmlPart[1]/ns0:RadioShowType[1]/ns0:UserComment[1]" w:storeItemID="{D148D970-4804-4F50-9434-5644CCF934FB}"/>
                            </w:sdtPr>
                            <w:sdtContent>
                              <w:bookmarkStart w:id="0" w:name="_GoBack" w:displacedByCustomXml="prev"/>
                              <w:bookmarkEnd w:id="0" w:displacedByCustomXml="prev"/>
                              <w:p w:rsidR="00CD7F83" w:rsidRDefault="00CD7F83">
                                <w:r>
                                  <w:t>UserComment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95pt;width:520.95pt;height:27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">
                <v:textbox>
                  <w:txbxContent>
                    <w:sdt>
                      <w:sdtPr>
                        <w:id w:val="644083866"/>
                        <w:placeholder>
                          <w:docPart w:val="DefaultPlaceholder_-1854013440"/>
                        </w:placeholder>
                        <w15:dataBinding w:prefixMappings="xmlns:ns0='urn:microsoft-dynamics-nav/reports/Shows by Type/50101/' " w:xpath="/ns0:NavWordReportXmlPart[1]/ns0:RadioShowType[1]/ns0:UserComment[1]" w:storeItemID="{D148D970-4804-4F50-9434-5644CCF934FB}"/>
                      </w:sdtPr>
                      <w:sdtContent>
                        <w:bookmarkStart w:id="1" w:name="_GoBack" w:displacedByCustomXml="prev"/>
                        <w:bookmarkEnd w:id="1" w:displacedByCustomXml="prev"/>
                        <w:p w:rsidR="00CD7F83" w:rsidRDefault="00CD7F83">
                          <w:r>
                            <w:t>UserComment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:rsidR="0047639E" w:rsidRPr="00581F2A" w:rsidRDefault="0047639E" w:rsidP="00962489">
      <w:pPr>
        <w:rPr>
          <w:b/>
          <w:sz w:val="28"/>
        </w:rPr>
      </w:pPr>
    </w:p>
    <w:sdt>
      <w:sdtPr>
        <w:id w:val="-1544519206"/>
        <w:placeholder>
          <w:docPart w:val="DefaultPlaceholder_-1854013440"/>
        </w:placeholder>
        <w15:dataBinding w:prefixMappings="xmlns:ns0='urn:microsoft-dynamics-nav/reports/Demo/50102/' " w:xpath="/ns0:NavWordReportXmlPart[1]/ns0:RadioShowType[1]/ns0:Code_RadioShowType[1]" w:storeItemID="{90C73777-4CFD-4501-A9F2-8CC53CD0CF5D}"/>
      </w:sdtPr>
      <w:sdtEndPr/>
      <w:sdtContent>
        <w:p w:rsidR="00523FEA" w:rsidRDefault="00C925A9" w:rsidP="00962489">
          <w:proofErr w:type="spellStart"/>
          <w:r>
            <w:t>Code_RadioShowType</w:t>
          </w:r>
          <w:proofErr w:type="spellEnd"/>
        </w:p>
      </w:sdtContent>
    </w:sdt>
    <w:sdt>
      <w:sdtPr>
        <w:id w:val="-416321239"/>
        <w:placeholder>
          <w:docPart w:val="DefaultPlaceholder_-1854013440"/>
        </w:placeholder>
        <w15:dataBinding w:prefixMappings="xmlns:ns0='urn:microsoft-dynamics-nav/reports/Demo/50102/' " w:xpath="/ns0:NavWordReportXmlPart[1]/ns0:RadioShowType[1]/ns0:Description_RadioShowType[1]" w:storeItemID="{90C73777-4CFD-4501-A9F2-8CC53CD0CF5D}"/>
      </w:sdtPr>
      <w:sdtEndPr/>
      <w:sdtContent>
        <w:p w:rsidR="00523FEA" w:rsidRDefault="00C925A9" w:rsidP="00962489">
          <w:proofErr w:type="spellStart"/>
          <w:r>
            <w:t>Description_RadioShowType</w:t>
          </w:r>
          <w:proofErr w:type="spellEnd"/>
        </w:p>
      </w:sdtContent>
    </w:sdt>
    <w:p w:rsidR="00523FEA" w:rsidRDefault="00523FEA" w:rsidP="0096248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23FEA" w:rsidTr="00C9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523FEA" w:rsidRDefault="00523FEA" w:rsidP="00962489">
            <w:r>
              <w:t>Name</w:t>
            </w:r>
          </w:p>
        </w:tc>
        <w:tc>
          <w:tcPr>
            <w:tcW w:w="2407" w:type="dxa"/>
          </w:tcPr>
          <w:p w:rsidR="00523FEA" w:rsidRDefault="00523FEA" w:rsidP="00962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  <w:tc>
          <w:tcPr>
            <w:tcW w:w="2407" w:type="dxa"/>
          </w:tcPr>
          <w:p w:rsidR="00523FEA" w:rsidRDefault="00523FEA" w:rsidP="00962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</w:t>
            </w:r>
          </w:p>
        </w:tc>
        <w:tc>
          <w:tcPr>
            <w:tcW w:w="2407" w:type="dxa"/>
          </w:tcPr>
          <w:p w:rsidR="00523FEA" w:rsidRDefault="00523FEA" w:rsidP="00962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sdt>
        <w:sdtPr>
          <w:rPr>
            <w:b w:val="0"/>
            <w:bCs w:val="0"/>
          </w:rPr>
          <w:alias w:val="#Nav: /RadioShowType/RadioShow"/>
          <w:tag w:val="#Nav: Shows by Type/50101"/>
          <w:id w:val="62851679"/>
          <w15:dataBinding w:prefixMappings="xmlns:ns0='urn:microsoft-dynamics-nav/reports/Shows by Type/50101/' " w:xpath="/ns0:NavWordReportXmlPart[1]/ns0:RadioShowType[1]/ns0:RadioShow" w:storeItemID="{D148D970-4804-4F50-9434-5644CCF934FB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12352342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523FEA" w:rsidTr="00C925A9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RadioShowType/RadioShow/Name_RadioShow"/>
                    <w:tag w:val="#Nav: Demo/50102"/>
                    <w:id w:val="-23171573"/>
                    <w:placeholder>
                      <w:docPart w:val="DefaultPlaceholder_-1854013440"/>
                    </w:placeholder>
                    <w15:dataBinding w:prefixMappings="xmlns:ns0='urn:microsoft-dynamics-nav/reports/Demo/50102/' " w:xpath="/ns0:NavWordReportXmlPart[1]/ns0:RadioShowType[1]/ns0:RadioShow[1]/ns0:Name_RadioShow[1]" w:storeItemID="{90C73777-4CFD-4501-A9F2-8CC53CD0CF5D}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523FEA" w:rsidRDefault="00C925A9" w:rsidP="00E74036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No_RadioShow"/>
                    <w:tag w:val="#Nav: Demo/50102"/>
                    <w:id w:val="-114058867"/>
                    <w:placeholder>
                      <w:docPart w:val="DefaultPlaceholder_-1854013440"/>
                    </w:placeholder>
                    <w15:dataBinding w:prefixMappings="xmlns:ns0='urn:microsoft-dynamics-nav/reports/Demo/50102/' " w:xpath="/ns0:NavWordReportXmlPart[1]/ns0:RadioShowType[1]/ns0:RadioShow[1]/ns0:No_RadioShow[1]" w:storeItemID="{90C73777-4CFD-4501-A9F2-8CC53CD0CF5D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523FEA" w:rsidRDefault="00C925A9" w:rsidP="00E740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RunTime_RadioShow"/>
                    <w:tag w:val="#Nav: Demo/50102"/>
                    <w:id w:val="433706830"/>
                    <w:placeholder>
                      <w:docPart w:val="DefaultPlaceholder_-1854013440"/>
                    </w:placeholder>
                    <w15:dataBinding w:prefixMappings="xmlns:ns0='urn:microsoft-dynamics-nav/reports/Demo/50102/' " w:xpath="/ns0:NavWordReportXmlPart[1]/ns0:RadioShowType[1]/ns0:RadioShow[1]/ns0:RunTime_RadioShow[1]" w:storeItemID="{90C73777-4CFD-4501-A9F2-8CC53CD0CF5D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523FEA" w:rsidRDefault="00C925A9" w:rsidP="00E740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07" w:type="dxa"/>
                  </w:tcPr>
                  <w:p w:rsidR="00523FEA" w:rsidRDefault="00523FEA" w:rsidP="00962489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</w:tr>
            </w:sdtContent>
          </w:sdt>
        </w:sdtContent>
      </w:sdt>
    </w:tbl>
    <w:p w:rsidR="00523FEA" w:rsidRPr="00962489" w:rsidRDefault="00523FEA" w:rsidP="00962489"/>
    <w:sectPr w:rsidR="00523FEA" w:rsidRPr="009624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03"/>
    <w:rsid w:val="00175F39"/>
    <w:rsid w:val="00293103"/>
    <w:rsid w:val="002F624D"/>
    <w:rsid w:val="0047639E"/>
    <w:rsid w:val="00523FEA"/>
    <w:rsid w:val="00581F2A"/>
    <w:rsid w:val="00920C7E"/>
    <w:rsid w:val="00962489"/>
    <w:rsid w:val="00C925A9"/>
    <w:rsid w:val="00CD7F83"/>
    <w:rsid w:val="00E74036"/>
    <w:rsid w:val="00EA01B3"/>
    <w:rsid w:val="00F5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B3353-FC45-45C6-B9EF-2BF04380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103"/>
    <w:rPr>
      <w:color w:val="808080"/>
    </w:rPr>
  </w:style>
  <w:style w:type="table" w:styleId="TableGrid">
    <w:name w:val="Table Grid"/>
    <w:basedOn w:val="TableNormal"/>
    <w:uiPriority w:val="39"/>
    <w:rsid w:val="0052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25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00669-D0F9-4621-8B9E-40C9E57E33C3}"/>
      </w:docPartPr>
      <w:docPartBody>
        <w:p w:rsidR="00377E54" w:rsidRDefault="00C019B4">
          <w:r w:rsidRPr="00EB57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74117-88F7-4BD0-ACF8-FE001121DDFF}"/>
      </w:docPartPr>
      <w:docPartBody>
        <w:p w:rsidR="00BC699E" w:rsidRDefault="00B84E2E">
          <w:r w:rsidRPr="0013417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B4"/>
    <w:rsid w:val="00323BAD"/>
    <w:rsid w:val="00377E54"/>
    <w:rsid w:val="00904D37"/>
    <w:rsid w:val="00AC6A06"/>
    <w:rsid w:val="00B84E2E"/>
    <w:rsid w:val="00BC4B49"/>
    <w:rsid w:val="00BC699E"/>
    <w:rsid w:val="00C019B4"/>
    <w:rsid w:val="00DD39CB"/>
    <w:rsid w:val="00E27E2A"/>
    <w:rsid w:val="00EB431C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E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w s   b y   T y p e / 5 0 1 0 1 / " >  
     < L a b e l s >  
         < R e p o r t T i t l e > R e p o r t T i t l e < / R e p o r t T i t l e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i s t H e a d e r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D148D970-4804-4F50-9434-5644CCF934FB}">
  <ds:schemaRefs>
    <ds:schemaRef ds:uri="urn:microsoft-dynamics-nav/reports/Shows by Type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Doherty</cp:lastModifiedBy>
  <cp:revision>13</cp:revision>
  <dcterms:created xsi:type="dcterms:W3CDTF">2019-07-18T19:28:00Z</dcterms:created>
  <dcterms:modified xsi:type="dcterms:W3CDTF">2019-07-19T12:11:00Z</dcterms:modified>
</cp:coreProperties>
</file>