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Remote Repository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remote repository is a copy of our project that is stored “in the cloud”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where we backup our work and share it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accessible anywhere where this is internet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tells git to upload all changes to the server. It does not need to be done after each commit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Branches represent different versions of our code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Branches allow us to work on new things without breaking anything.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Fixes and new features should start here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branch &lt;name&gt; tells git to maintain a new copy of the code with a specific name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&lt;branch&gt; tells git to switch our working folder to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tracks files in the branches independently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comand to combine branches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conflict is when a file has changed in both of the branches you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 84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have to push things to make them part of the branch?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