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7B8441D" wp14:paraId="0836DEED" wp14:textId="3833601F">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27B8441D" w:rsidR="325DB92B">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National Basketball Association</w:t>
      </w:r>
      <w:r w:rsidRPr="27B8441D" w:rsidR="3BAAAA52">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Player Statistics Forecasting </w:t>
      </w:r>
    </w:p>
    <w:p xmlns:wp14="http://schemas.microsoft.com/office/word/2010/wordml" w:rsidP="0A888811" wp14:paraId="1D0DBF1C" wp14:textId="757BCF38">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A888811" w:rsidR="4A2DADB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Stephen Feddes</w:t>
      </w:r>
    </w:p>
    <w:p xmlns:wp14="http://schemas.microsoft.com/office/word/2010/wordml" w:rsidP="0A888811" wp14:paraId="64C4C999" wp14:textId="6B348CD1">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A888811" w:rsidR="4A2DADB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Lewis University</w:t>
      </w:r>
    </w:p>
    <w:p xmlns:wp14="http://schemas.microsoft.com/office/word/2010/wordml" w:rsidP="0A888811" wp14:paraId="59D44D9E" wp14:textId="3D5CDED6">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0A888811" w:rsidR="4A2DADB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Data Science Capstone Project</w:t>
      </w:r>
    </w:p>
    <w:p xmlns:wp14="http://schemas.microsoft.com/office/word/2010/wordml" w:rsidP="0A888811" wp14:paraId="2C078E63" wp14:textId="5DC703D8">
      <w:pPr>
        <w:pStyle w:val="Normal"/>
      </w:pPr>
    </w:p>
    <w:p w:rsidR="0A888811" w:rsidP="0A888811" w:rsidRDefault="0A888811" w14:paraId="490DE4B5" w14:textId="29D7CD4F">
      <w:pPr>
        <w:pStyle w:val="Normal"/>
      </w:pPr>
    </w:p>
    <w:p w:rsidR="0A888811" w:rsidP="0A888811" w:rsidRDefault="0A888811" w14:paraId="19504270" w14:textId="7D82498E">
      <w:pPr>
        <w:pStyle w:val="Normal"/>
      </w:pPr>
    </w:p>
    <w:p w:rsidR="0A888811" w:rsidP="0A888811" w:rsidRDefault="0A888811" w14:paraId="4AB1D4EF" w14:textId="50458C19">
      <w:pPr>
        <w:pStyle w:val="Normal"/>
      </w:pPr>
    </w:p>
    <w:p w:rsidR="0A888811" w:rsidP="0A888811" w:rsidRDefault="0A888811" w14:paraId="3832D518" w14:textId="538E9683">
      <w:pPr>
        <w:pStyle w:val="Normal"/>
      </w:pPr>
    </w:p>
    <w:p w:rsidR="0A888811" w:rsidP="0A888811" w:rsidRDefault="0A888811" w14:paraId="3ED2FFFB" w14:textId="5AEB3368">
      <w:pPr>
        <w:pStyle w:val="Normal"/>
      </w:pPr>
    </w:p>
    <w:p w:rsidR="0A888811" w:rsidP="0A888811" w:rsidRDefault="0A888811" w14:paraId="1CB4126A" w14:textId="587EA939">
      <w:pPr>
        <w:pStyle w:val="Normal"/>
      </w:pPr>
    </w:p>
    <w:p w:rsidR="0A888811" w:rsidP="0A888811" w:rsidRDefault="0A888811" w14:paraId="132C233C" w14:textId="77E77406">
      <w:pPr>
        <w:pStyle w:val="Normal"/>
      </w:pPr>
    </w:p>
    <w:p w:rsidR="0A888811" w:rsidP="0A888811" w:rsidRDefault="0A888811" w14:paraId="402AD149" w14:textId="32655483">
      <w:pPr>
        <w:pStyle w:val="Normal"/>
      </w:pPr>
    </w:p>
    <w:p w:rsidR="0A888811" w:rsidP="0A888811" w:rsidRDefault="0A888811" w14:paraId="7E6E3010" w14:textId="0333FFDA">
      <w:pPr>
        <w:pStyle w:val="Normal"/>
      </w:pPr>
    </w:p>
    <w:p w:rsidR="0A888811" w:rsidP="0A888811" w:rsidRDefault="0A888811" w14:paraId="4798ED3E" w14:textId="1BA3FDED">
      <w:pPr>
        <w:pStyle w:val="Normal"/>
      </w:pPr>
    </w:p>
    <w:p w:rsidR="0A888811" w:rsidP="0A888811" w:rsidRDefault="0A888811" w14:paraId="3192551E" w14:textId="58D05DDC">
      <w:pPr>
        <w:pStyle w:val="Normal"/>
      </w:pPr>
    </w:p>
    <w:p w:rsidR="0A888811" w:rsidP="0A888811" w:rsidRDefault="0A888811" w14:paraId="4026AACE" w14:textId="6353D476">
      <w:pPr>
        <w:pStyle w:val="Normal"/>
      </w:pPr>
    </w:p>
    <w:p w:rsidR="0A888811" w:rsidP="0A888811" w:rsidRDefault="0A888811" w14:paraId="7761B864" w14:textId="1DA865FF">
      <w:pPr>
        <w:pStyle w:val="Normal"/>
      </w:pPr>
    </w:p>
    <w:p w:rsidR="0A888811" w:rsidP="0A888811" w:rsidRDefault="0A888811" w14:paraId="5EB810A0" w14:textId="621B4DF4">
      <w:pPr>
        <w:pStyle w:val="Normal"/>
      </w:pPr>
    </w:p>
    <w:p w:rsidR="0A888811" w:rsidP="0A888811" w:rsidRDefault="0A888811" w14:paraId="7C6DF279" w14:textId="5F88E5AB">
      <w:pPr>
        <w:pStyle w:val="Normal"/>
      </w:pPr>
    </w:p>
    <w:p w:rsidR="0A888811" w:rsidP="0A888811" w:rsidRDefault="0A888811" w14:paraId="4DC33C4B" w14:textId="3335C434">
      <w:pPr>
        <w:pStyle w:val="Normal"/>
      </w:pPr>
    </w:p>
    <w:p w:rsidR="0A888811" w:rsidP="0A888811" w:rsidRDefault="0A888811" w14:paraId="454BFF7A" w14:textId="47378156">
      <w:pPr>
        <w:pStyle w:val="Normal"/>
      </w:pPr>
    </w:p>
    <w:p w:rsidR="0A888811" w:rsidP="0A888811" w:rsidRDefault="0A888811" w14:paraId="196760C4" w14:textId="5C269AB4">
      <w:pPr>
        <w:pStyle w:val="Normal"/>
      </w:pPr>
    </w:p>
    <w:p w:rsidR="0A888811" w:rsidP="0A888811" w:rsidRDefault="0A888811" w14:paraId="2279DC5B" w14:textId="7FC3E1C2">
      <w:pPr>
        <w:pStyle w:val="Normal"/>
      </w:pPr>
    </w:p>
    <w:p w:rsidR="27B8441D" w:rsidP="27B8441D" w:rsidRDefault="27B8441D" w14:paraId="72EAA4B0" w14:textId="27A6D2AE">
      <w:pPr>
        <w:pStyle w:val="Normal"/>
      </w:pPr>
    </w:p>
    <w:p w:rsidR="599A1974" w:rsidP="0A888811" w:rsidRDefault="599A1974" w14:paraId="5426D4F1" w14:textId="7F20B913">
      <w:pPr>
        <w:pStyle w:val="Normal"/>
        <w:jc w:val="center"/>
        <w:rPr>
          <w:rFonts w:ascii="Times New Roman" w:hAnsi="Times New Roman" w:eastAsia="Times New Roman" w:cs="Times New Roman"/>
          <w:b w:val="1"/>
          <w:bCs w:val="1"/>
          <w:sz w:val="28"/>
          <w:szCs w:val="28"/>
        </w:rPr>
      </w:pPr>
      <w:r w:rsidRPr="0A888811" w:rsidR="599A1974">
        <w:rPr>
          <w:rFonts w:ascii="Times New Roman" w:hAnsi="Times New Roman" w:eastAsia="Times New Roman" w:cs="Times New Roman"/>
          <w:b w:val="1"/>
          <w:bCs w:val="1"/>
          <w:sz w:val="28"/>
          <w:szCs w:val="28"/>
        </w:rPr>
        <w:t>Abstract</w:t>
      </w:r>
    </w:p>
    <w:p w:rsidR="16E5B154" w:rsidP="27B8441D" w:rsidRDefault="16E5B154" w14:paraId="4F1A2EE0" w14:textId="0CBF1445">
      <w:pPr>
        <w:pStyle w:val="Normal"/>
        <w:spacing w:line="480" w:lineRule="auto"/>
        <w:ind w:firstLine="720"/>
        <w:rPr>
          <w:rFonts w:ascii="Times New Roman" w:hAnsi="Times New Roman" w:eastAsia="Times New Roman" w:cs="Times New Roman"/>
          <w:sz w:val="22"/>
          <w:szCs w:val="22"/>
        </w:rPr>
      </w:pPr>
      <w:r w:rsidRPr="13333599" w:rsidR="6192EF36">
        <w:rPr>
          <w:rFonts w:ascii="Times New Roman" w:hAnsi="Times New Roman" w:eastAsia="Times New Roman" w:cs="Times New Roman"/>
          <w:sz w:val="22"/>
          <w:szCs w:val="22"/>
        </w:rPr>
        <w:t xml:space="preserve">This study will </w:t>
      </w:r>
      <w:r w:rsidRPr="13333599" w:rsidR="24880242">
        <w:rPr>
          <w:rFonts w:ascii="Times New Roman" w:hAnsi="Times New Roman" w:eastAsia="Times New Roman" w:cs="Times New Roman"/>
          <w:sz w:val="22"/>
          <w:szCs w:val="22"/>
        </w:rPr>
        <w:t>investigate</w:t>
      </w:r>
      <w:r w:rsidRPr="13333599" w:rsidR="6192EF36">
        <w:rPr>
          <w:rFonts w:ascii="Times New Roman" w:hAnsi="Times New Roman" w:eastAsia="Times New Roman" w:cs="Times New Roman"/>
          <w:sz w:val="22"/>
          <w:szCs w:val="22"/>
        </w:rPr>
        <w:t xml:space="preserve"> </w:t>
      </w:r>
      <w:r w:rsidRPr="13333599" w:rsidR="2E6BA2E5">
        <w:rPr>
          <w:rFonts w:ascii="Times New Roman" w:hAnsi="Times New Roman" w:eastAsia="Times New Roman" w:cs="Times New Roman"/>
          <w:sz w:val="22"/>
          <w:szCs w:val="22"/>
        </w:rPr>
        <w:t xml:space="preserve">designing a </w:t>
      </w:r>
      <w:r w:rsidRPr="13333599" w:rsidR="6192EF36">
        <w:rPr>
          <w:rFonts w:ascii="Times New Roman" w:hAnsi="Times New Roman" w:eastAsia="Times New Roman" w:cs="Times New Roman"/>
          <w:sz w:val="22"/>
          <w:szCs w:val="22"/>
        </w:rPr>
        <w:t>machine learning model to predict the statistics a</w:t>
      </w:r>
      <w:r w:rsidRPr="13333599" w:rsidR="54FD7BE9">
        <w:rPr>
          <w:rFonts w:ascii="Times New Roman" w:hAnsi="Times New Roman" w:eastAsia="Times New Roman" w:cs="Times New Roman"/>
          <w:sz w:val="22"/>
          <w:szCs w:val="22"/>
        </w:rPr>
        <w:t xml:space="preserve"> National Basketball Association</w:t>
      </w:r>
      <w:r w:rsidRPr="13333599" w:rsidR="6192EF36">
        <w:rPr>
          <w:rFonts w:ascii="Times New Roman" w:hAnsi="Times New Roman" w:eastAsia="Times New Roman" w:cs="Times New Roman"/>
          <w:sz w:val="22"/>
          <w:szCs w:val="22"/>
        </w:rPr>
        <w:t xml:space="preserve"> </w:t>
      </w:r>
      <w:r w:rsidRPr="13333599" w:rsidR="0A98EA9F">
        <w:rPr>
          <w:rFonts w:ascii="Times New Roman" w:hAnsi="Times New Roman" w:eastAsia="Times New Roman" w:cs="Times New Roman"/>
          <w:sz w:val="22"/>
          <w:szCs w:val="22"/>
        </w:rPr>
        <w:t xml:space="preserve">(NBA) </w:t>
      </w:r>
      <w:r w:rsidRPr="13333599" w:rsidR="6192EF36">
        <w:rPr>
          <w:rFonts w:ascii="Times New Roman" w:hAnsi="Times New Roman" w:eastAsia="Times New Roman" w:cs="Times New Roman"/>
          <w:sz w:val="22"/>
          <w:szCs w:val="22"/>
        </w:rPr>
        <w:t xml:space="preserve">player will get in an upcoming game. It will focus on using </w:t>
      </w:r>
      <w:r w:rsidRPr="13333599" w:rsidR="0D20C7BA">
        <w:rPr>
          <w:rFonts w:ascii="Times New Roman" w:hAnsi="Times New Roman" w:eastAsia="Times New Roman" w:cs="Times New Roman"/>
          <w:sz w:val="22"/>
          <w:szCs w:val="22"/>
        </w:rPr>
        <w:t>a player’s</w:t>
      </w:r>
      <w:r w:rsidRPr="13333599" w:rsidR="067DA0F8">
        <w:rPr>
          <w:rFonts w:ascii="Times New Roman" w:hAnsi="Times New Roman" w:eastAsia="Times New Roman" w:cs="Times New Roman"/>
          <w:sz w:val="22"/>
          <w:szCs w:val="22"/>
        </w:rPr>
        <w:t xml:space="preserve"> weighted </w:t>
      </w:r>
      <w:r w:rsidRPr="13333599" w:rsidR="0D20C7BA">
        <w:rPr>
          <w:rFonts w:ascii="Times New Roman" w:hAnsi="Times New Roman" w:eastAsia="Times New Roman" w:cs="Times New Roman"/>
          <w:sz w:val="22"/>
          <w:szCs w:val="22"/>
        </w:rPr>
        <w:t>average and the opposing team’s defense</w:t>
      </w:r>
      <w:r w:rsidRPr="13333599" w:rsidR="53C0D69E">
        <w:rPr>
          <w:rFonts w:ascii="Times New Roman" w:hAnsi="Times New Roman" w:eastAsia="Times New Roman" w:cs="Times New Roman"/>
          <w:sz w:val="22"/>
          <w:szCs w:val="22"/>
        </w:rPr>
        <w:t xml:space="preserve">, </w:t>
      </w:r>
      <w:r w:rsidRPr="13333599" w:rsidR="52F67EE5">
        <w:rPr>
          <w:rFonts w:ascii="Times New Roman" w:hAnsi="Times New Roman" w:eastAsia="Times New Roman" w:cs="Times New Roman"/>
          <w:sz w:val="22"/>
          <w:szCs w:val="22"/>
        </w:rPr>
        <w:t>derived from the dataset of player game logs,</w:t>
      </w:r>
      <w:r w:rsidRPr="13333599" w:rsidR="0D20C7BA">
        <w:rPr>
          <w:rFonts w:ascii="Times New Roman" w:hAnsi="Times New Roman" w:eastAsia="Times New Roman" w:cs="Times New Roman"/>
          <w:sz w:val="22"/>
          <w:szCs w:val="22"/>
        </w:rPr>
        <w:t xml:space="preserve"> in making its predictions. </w:t>
      </w:r>
      <w:r w:rsidRPr="13333599" w:rsidR="17A4328D">
        <w:rPr>
          <w:rFonts w:ascii="Times New Roman" w:hAnsi="Times New Roman" w:eastAsia="Times New Roman" w:cs="Times New Roman"/>
          <w:sz w:val="22"/>
          <w:szCs w:val="22"/>
        </w:rPr>
        <w:t>The weighted average considers the player's average as a starter or bench player depending on if they are starting.</w:t>
      </w:r>
      <w:r w:rsidRPr="13333599" w:rsidR="79EF7740">
        <w:rPr>
          <w:rFonts w:ascii="Times New Roman" w:hAnsi="Times New Roman" w:eastAsia="Times New Roman" w:cs="Times New Roman"/>
          <w:sz w:val="22"/>
          <w:szCs w:val="22"/>
        </w:rPr>
        <w:t xml:space="preserve"> The average also only considers the games the player has played with their current NBA team.</w:t>
      </w:r>
      <w:r w:rsidRPr="13333599" w:rsidR="17A4328D">
        <w:rPr>
          <w:rFonts w:ascii="Times New Roman" w:hAnsi="Times New Roman" w:eastAsia="Times New Roman" w:cs="Times New Roman"/>
          <w:sz w:val="22"/>
          <w:szCs w:val="22"/>
        </w:rPr>
        <w:t xml:space="preserve"> </w:t>
      </w:r>
      <w:r w:rsidRPr="13333599" w:rsidR="17A4328D">
        <w:rPr>
          <w:rFonts w:ascii="Times New Roman" w:hAnsi="Times New Roman" w:eastAsia="Times New Roman" w:cs="Times New Roman"/>
          <w:sz w:val="22"/>
          <w:szCs w:val="22"/>
        </w:rPr>
        <w:t>Older games</w:t>
      </w:r>
      <w:r w:rsidRPr="13333599" w:rsidR="17A4328D">
        <w:rPr>
          <w:rFonts w:ascii="Times New Roman" w:hAnsi="Times New Roman" w:eastAsia="Times New Roman" w:cs="Times New Roman"/>
          <w:sz w:val="22"/>
          <w:szCs w:val="22"/>
        </w:rPr>
        <w:t xml:space="preserve"> </w:t>
      </w:r>
      <w:r w:rsidRPr="13333599" w:rsidR="17A4328D">
        <w:rPr>
          <w:rFonts w:ascii="Times New Roman" w:hAnsi="Times New Roman" w:eastAsia="Times New Roman" w:cs="Times New Roman"/>
          <w:sz w:val="22"/>
          <w:szCs w:val="22"/>
        </w:rPr>
        <w:t>are</w:t>
      </w:r>
      <w:r w:rsidRPr="13333599" w:rsidR="17A4328D">
        <w:rPr>
          <w:rFonts w:ascii="Times New Roman" w:hAnsi="Times New Roman" w:eastAsia="Times New Roman" w:cs="Times New Roman"/>
          <w:sz w:val="22"/>
          <w:szCs w:val="22"/>
        </w:rPr>
        <w:t xml:space="preserve"> </w:t>
      </w:r>
      <w:r w:rsidRPr="13333599" w:rsidR="17A4328D">
        <w:rPr>
          <w:rFonts w:ascii="Times New Roman" w:hAnsi="Times New Roman" w:eastAsia="Times New Roman" w:cs="Times New Roman"/>
          <w:sz w:val="22"/>
          <w:szCs w:val="22"/>
        </w:rPr>
        <w:t>we</w:t>
      </w:r>
      <w:r w:rsidRPr="13333599" w:rsidR="17A4328D">
        <w:rPr>
          <w:rFonts w:ascii="Times New Roman" w:hAnsi="Times New Roman" w:eastAsia="Times New Roman" w:cs="Times New Roman"/>
          <w:sz w:val="22"/>
          <w:szCs w:val="22"/>
        </w:rPr>
        <w:t>ighte</w:t>
      </w:r>
      <w:r w:rsidRPr="13333599" w:rsidR="11CC216B">
        <w:rPr>
          <w:rFonts w:ascii="Times New Roman" w:hAnsi="Times New Roman" w:eastAsia="Times New Roman" w:cs="Times New Roman"/>
          <w:sz w:val="22"/>
          <w:szCs w:val="22"/>
        </w:rPr>
        <w:t>d</w:t>
      </w:r>
      <w:r w:rsidRPr="13333599" w:rsidR="17A4328D">
        <w:rPr>
          <w:rFonts w:ascii="Times New Roman" w:hAnsi="Times New Roman" w:eastAsia="Times New Roman" w:cs="Times New Roman"/>
          <w:sz w:val="22"/>
          <w:szCs w:val="22"/>
        </w:rPr>
        <w:t xml:space="preserve"> exponentially less. For each statistic, the opposing</w:t>
      </w:r>
      <w:r w:rsidRPr="13333599" w:rsidR="03BE35FA">
        <w:rPr>
          <w:rFonts w:ascii="Times New Roman" w:hAnsi="Times New Roman" w:eastAsia="Times New Roman" w:cs="Times New Roman"/>
          <w:sz w:val="22"/>
          <w:szCs w:val="22"/>
        </w:rPr>
        <w:t xml:space="preserve"> team’s</w:t>
      </w:r>
      <w:r w:rsidRPr="13333599" w:rsidR="17A4328D">
        <w:rPr>
          <w:rFonts w:ascii="Times New Roman" w:hAnsi="Times New Roman" w:eastAsia="Times New Roman" w:cs="Times New Roman"/>
          <w:sz w:val="22"/>
          <w:szCs w:val="22"/>
        </w:rPr>
        <w:t xml:space="preserve"> strength is measur</w:t>
      </w:r>
      <w:r w:rsidRPr="13333599" w:rsidR="67BCEF8E">
        <w:rPr>
          <w:rFonts w:ascii="Times New Roman" w:hAnsi="Times New Roman" w:eastAsia="Times New Roman" w:cs="Times New Roman"/>
          <w:sz w:val="22"/>
          <w:szCs w:val="22"/>
        </w:rPr>
        <w:t>ed as the statistic per minute the</w:t>
      </w:r>
      <w:r w:rsidRPr="13333599" w:rsidR="6C1DB686">
        <w:rPr>
          <w:rFonts w:ascii="Times New Roman" w:hAnsi="Times New Roman" w:eastAsia="Times New Roman" w:cs="Times New Roman"/>
          <w:sz w:val="22"/>
          <w:szCs w:val="22"/>
        </w:rPr>
        <w:t xml:space="preserve"> team </w:t>
      </w:r>
      <w:r w:rsidRPr="13333599" w:rsidR="6C1DB686">
        <w:rPr>
          <w:rFonts w:ascii="Times New Roman" w:hAnsi="Times New Roman" w:eastAsia="Times New Roman" w:cs="Times New Roman"/>
          <w:sz w:val="22"/>
          <w:szCs w:val="22"/>
        </w:rPr>
        <w:t>for</w:t>
      </w:r>
      <w:r w:rsidRPr="13333599" w:rsidR="6C1DB686">
        <w:rPr>
          <w:rFonts w:ascii="Times New Roman" w:hAnsi="Times New Roman" w:eastAsia="Times New Roman" w:cs="Times New Roman"/>
          <w:sz w:val="22"/>
          <w:szCs w:val="22"/>
        </w:rPr>
        <w:t>feits</w:t>
      </w:r>
      <w:r w:rsidRPr="13333599" w:rsidR="6C1DB686">
        <w:rPr>
          <w:rFonts w:ascii="Times New Roman" w:hAnsi="Times New Roman" w:eastAsia="Times New Roman" w:cs="Times New Roman"/>
          <w:sz w:val="22"/>
          <w:szCs w:val="22"/>
        </w:rPr>
        <w:t xml:space="preserve"> to</w:t>
      </w:r>
      <w:r w:rsidRPr="13333599" w:rsidR="6C1DB686">
        <w:rPr>
          <w:rFonts w:ascii="Times New Roman" w:hAnsi="Times New Roman" w:eastAsia="Times New Roman" w:cs="Times New Roman"/>
          <w:sz w:val="22"/>
          <w:szCs w:val="22"/>
        </w:rPr>
        <w:t xml:space="preserve"> players that play the same position and </w:t>
      </w:r>
      <w:r w:rsidRPr="13333599" w:rsidR="6C29066A">
        <w:rPr>
          <w:rFonts w:ascii="Times New Roman" w:hAnsi="Times New Roman" w:eastAsia="Times New Roman" w:cs="Times New Roman"/>
          <w:sz w:val="22"/>
          <w:szCs w:val="22"/>
        </w:rPr>
        <w:t xml:space="preserve">have the same </w:t>
      </w:r>
      <w:r w:rsidRPr="13333599" w:rsidR="6C1DB686">
        <w:rPr>
          <w:rFonts w:ascii="Times New Roman" w:hAnsi="Times New Roman" w:eastAsia="Times New Roman" w:cs="Times New Roman"/>
          <w:sz w:val="22"/>
          <w:szCs w:val="22"/>
        </w:rPr>
        <w:t>starting or bench status as the player of interest.</w:t>
      </w:r>
      <w:r w:rsidRPr="13333599" w:rsidR="5269C782">
        <w:rPr>
          <w:rFonts w:ascii="Times New Roman" w:hAnsi="Times New Roman" w:eastAsia="Times New Roman" w:cs="Times New Roman"/>
          <w:sz w:val="22"/>
          <w:szCs w:val="22"/>
        </w:rPr>
        <w:t xml:space="preserve"> </w:t>
      </w:r>
    </w:p>
    <w:p w:rsidR="57A84EA4" w:rsidP="27B8441D" w:rsidRDefault="57A84EA4" w14:paraId="66676067" w14:textId="468EBDC8">
      <w:pPr>
        <w:pStyle w:val="Normal"/>
        <w:spacing w:line="480" w:lineRule="auto"/>
        <w:ind w:firstLine="720"/>
        <w:rPr>
          <w:rFonts w:ascii="Times New Roman" w:hAnsi="Times New Roman" w:eastAsia="Times New Roman" w:cs="Times New Roman"/>
          <w:sz w:val="22"/>
          <w:szCs w:val="22"/>
        </w:rPr>
      </w:pPr>
      <w:r w:rsidRPr="13333599" w:rsidR="58B8DFCB">
        <w:rPr>
          <w:rFonts w:ascii="Times New Roman" w:hAnsi="Times New Roman" w:eastAsia="Times New Roman" w:cs="Times New Roman"/>
          <w:sz w:val="22"/>
          <w:szCs w:val="22"/>
        </w:rPr>
        <w:t>In contrast to prevailing models, this paper offers a dynamic model given new data every day.</w:t>
      </w:r>
      <w:r w:rsidRPr="13333599" w:rsidR="6D00400C">
        <w:rPr>
          <w:rFonts w:ascii="Times New Roman" w:hAnsi="Times New Roman" w:eastAsia="Times New Roman" w:cs="Times New Roman"/>
          <w:sz w:val="22"/>
          <w:szCs w:val="22"/>
        </w:rPr>
        <w:t xml:space="preserve"> </w:t>
      </w:r>
      <w:r w:rsidRPr="13333599" w:rsidR="3FB34CD7">
        <w:rPr>
          <w:rFonts w:ascii="Times New Roman" w:hAnsi="Times New Roman" w:eastAsia="Times New Roman" w:cs="Times New Roman"/>
          <w:sz w:val="22"/>
          <w:szCs w:val="22"/>
        </w:rPr>
        <w:t xml:space="preserve">The predictions </w:t>
      </w:r>
      <w:r w:rsidRPr="13333599" w:rsidR="5DB0ED89">
        <w:rPr>
          <w:rFonts w:ascii="Times New Roman" w:hAnsi="Times New Roman" w:eastAsia="Times New Roman" w:cs="Times New Roman"/>
          <w:sz w:val="22"/>
          <w:szCs w:val="22"/>
        </w:rPr>
        <w:t>are</w:t>
      </w:r>
      <w:r w:rsidRPr="13333599" w:rsidR="3FB34CD7">
        <w:rPr>
          <w:rFonts w:ascii="Times New Roman" w:hAnsi="Times New Roman" w:eastAsia="Times New Roman" w:cs="Times New Roman"/>
          <w:sz w:val="22"/>
          <w:szCs w:val="22"/>
        </w:rPr>
        <w:t xml:space="preserve"> made with </w:t>
      </w:r>
      <w:r w:rsidRPr="13333599" w:rsidR="197CB048">
        <w:rPr>
          <w:rFonts w:ascii="Times New Roman" w:hAnsi="Times New Roman" w:eastAsia="Times New Roman" w:cs="Times New Roman"/>
          <w:sz w:val="22"/>
          <w:szCs w:val="22"/>
        </w:rPr>
        <w:t>multivariate linear</w:t>
      </w:r>
      <w:r w:rsidRPr="13333599" w:rsidR="3FB34CD7">
        <w:rPr>
          <w:rFonts w:ascii="Times New Roman" w:hAnsi="Times New Roman" w:eastAsia="Times New Roman" w:cs="Times New Roman"/>
          <w:sz w:val="22"/>
          <w:szCs w:val="22"/>
        </w:rPr>
        <w:t xml:space="preserve"> regression</w:t>
      </w:r>
      <w:r w:rsidRPr="13333599" w:rsidR="5E59AD90">
        <w:rPr>
          <w:rFonts w:ascii="Times New Roman" w:hAnsi="Times New Roman" w:eastAsia="Times New Roman" w:cs="Times New Roman"/>
          <w:sz w:val="22"/>
          <w:szCs w:val="22"/>
        </w:rPr>
        <w:t xml:space="preserve">s trained with machine learning techniques. </w:t>
      </w:r>
      <w:r w:rsidRPr="13333599" w:rsidR="08BA220D">
        <w:rPr>
          <w:rFonts w:ascii="Times New Roman" w:hAnsi="Times New Roman" w:eastAsia="Times New Roman" w:cs="Times New Roman"/>
          <w:sz w:val="22"/>
          <w:szCs w:val="22"/>
        </w:rPr>
        <w:t>Linear r</w:t>
      </w:r>
      <w:r w:rsidRPr="13333599" w:rsidR="720BFF57">
        <w:rPr>
          <w:rFonts w:ascii="Times New Roman" w:hAnsi="Times New Roman" w:eastAsia="Times New Roman" w:cs="Times New Roman"/>
          <w:sz w:val="22"/>
          <w:szCs w:val="22"/>
        </w:rPr>
        <w:t>e</w:t>
      </w:r>
      <w:r w:rsidRPr="13333599" w:rsidR="0D20C7BA">
        <w:rPr>
          <w:rFonts w:ascii="Times New Roman" w:hAnsi="Times New Roman" w:eastAsia="Times New Roman" w:cs="Times New Roman"/>
          <w:sz w:val="22"/>
          <w:szCs w:val="22"/>
        </w:rPr>
        <w:t xml:space="preserve">lationships and </w:t>
      </w:r>
      <w:r w:rsidRPr="13333599" w:rsidR="3117691F">
        <w:rPr>
          <w:rFonts w:ascii="Times New Roman" w:hAnsi="Times New Roman" w:eastAsia="Times New Roman" w:cs="Times New Roman"/>
          <w:sz w:val="22"/>
          <w:szCs w:val="22"/>
        </w:rPr>
        <w:t xml:space="preserve">model </w:t>
      </w:r>
      <w:r w:rsidRPr="13333599" w:rsidR="0D20C7BA">
        <w:rPr>
          <w:rFonts w:ascii="Times New Roman" w:hAnsi="Times New Roman" w:eastAsia="Times New Roman" w:cs="Times New Roman"/>
          <w:sz w:val="22"/>
          <w:szCs w:val="22"/>
        </w:rPr>
        <w:t xml:space="preserve">performance </w:t>
      </w:r>
      <w:r w:rsidRPr="13333599" w:rsidR="258E63A8">
        <w:rPr>
          <w:rFonts w:ascii="Times New Roman" w:hAnsi="Times New Roman" w:eastAsia="Times New Roman" w:cs="Times New Roman"/>
          <w:sz w:val="22"/>
          <w:szCs w:val="22"/>
        </w:rPr>
        <w:t>ar</w:t>
      </w:r>
      <w:r w:rsidRPr="13333599" w:rsidR="391EF0F3">
        <w:rPr>
          <w:rFonts w:ascii="Times New Roman" w:hAnsi="Times New Roman" w:eastAsia="Times New Roman" w:cs="Times New Roman"/>
          <w:sz w:val="22"/>
          <w:szCs w:val="22"/>
        </w:rPr>
        <w:t>e visualized.</w:t>
      </w:r>
    </w:p>
    <w:p w:rsidR="149B5259" w:rsidP="27B8441D" w:rsidRDefault="149B5259" w14:paraId="4D3F164C" w14:textId="26F3CDF3">
      <w:pPr>
        <w:pStyle w:val="Normal"/>
        <w:spacing w:line="480" w:lineRule="auto"/>
        <w:ind w:firstLine="720"/>
        <w:rPr>
          <w:rFonts w:ascii="Times New Roman" w:hAnsi="Times New Roman" w:eastAsia="Times New Roman" w:cs="Times New Roman"/>
          <w:sz w:val="22"/>
          <w:szCs w:val="22"/>
        </w:rPr>
      </w:pPr>
      <w:r w:rsidRPr="13333599" w:rsidR="1FF196C8">
        <w:rPr>
          <w:rFonts w:ascii="Times New Roman" w:hAnsi="Times New Roman" w:eastAsia="Times New Roman" w:cs="Times New Roman"/>
          <w:sz w:val="22"/>
          <w:szCs w:val="22"/>
        </w:rPr>
        <w:t xml:space="preserve">Predicting player statistics is a major concern for fantasy basketball users, who rely on player statistics to win fantasy matchups. </w:t>
      </w:r>
      <w:r w:rsidRPr="13333599" w:rsidR="3022A2C8">
        <w:rPr>
          <w:rFonts w:ascii="Times New Roman" w:hAnsi="Times New Roman" w:eastAsia="Times New Roman" w:cs="Times New Roman"/>
          <w:sz w:val="22"/>
          <w:szCs w:val="22"/>
        </w:rPr>
        <w:t xml:space="preserve">Fantasy basketball is a popular game </w:t>
      </w:r>
      <w:r w:rsidRPr="13333599" w:rsidR="3022A2C8">
        <w:rPr>
          <w:rFonts w:ascii="Times New Roman" w:hAnsi="Times New Roman" w:eastAsia="Times New Roman" w:cs="Times New Roman"/>
          <w:sz w:val="22"/>
          <w:szCs w:val="22"/>
        </w:rPr>
        <w:t>an</w:t>
      </w:r>
      <w:r w:rsidRPr="13333599" w:rsidR="3022A2C8">
        <w:rPr>
          <w:rFonts w:ascii="Times New Roman" w:hAnsi="Times New Roman" w:eastAsia="Times New Roman" w:cs="Times New Roman"/>
          <w:sz w:val="22"/>
          <w:szCs w:val="22"/>
        </w:rPr>
        <w:t xml:space="preserve">d only growing in popularity. </w:t>
      </w:r>
      <w:r w:rsidRPr="13333599" w:rsidR="287856EE">
        <w:rPr>
          <w:rFonts w:ascii="Times New Roman" w:hAnsi="Times New Roman" w:eastAsia="Times New Roman" w:cs="Times New Roman"/>
          <w:sz w:val="22"/>
          <w:szCs w:val="22"/>
        </w:rPr>
        <w:t xml:space="preserve">By </w:t>
      </w:r>
      <w:r w:rsidRPr="13333599" w:rsidR="287856EE">
        <w:rPr>
          <w:rFonts w:ascii="Times New Roman" w:hAnsi="Times New Roman" w:eastAsia="Times New Roman" w:cs="Times New Roman"/>
          <w:sz w:val="22"/>
          <w:szCs w:val="22"/>
        </w:rPr>
        <w:t>leveraging</w:t>
      </w:r>
      <w:r w:rsidRPr="13333599" w:rsidR="287856EE">
        <w:rPr>
          <w:rFonts w:ascii="Times New Roman" w:hAnsi="Times New Roman" w:eastAsia="Times New Roman" w:cs="Times New Roman"/>
          <w:sz w:val="22"/>
          <w:szCs w:val="22"/>
        </w:rPr>
        <w:t xml:space="preserve"> machine learning and multi</w:t>
      </w:r>
      <w:r w:rsidRPr="13333599" w:rsidR="3102C4DC">
        <w:rPr>
          <w:rFonts w:ascii="Times New Roman" w:hAnsi="Times New Roman" w:eastAsia="Times New Roman" w:cs="Times New Roman"/>
          <w:sz w:val="22"/>
          <w:szCs w:val="22"/>
        </w:rPr>
        <w:t>variate</w:t>
      </w:r>
      <w:r w:rsidRPr="13333599" w:rsidR="287856EE">
        <w:rPr>
          <w:rFonts w:ascii="Times New Roman" w:hAnsi="Times New Roman" w:eastAsia="Times New Roman" w:cs="Times New Roman"/>
          <w:sz w:val="22"/>
          <w:szCs w:val="22"/>
        </w:rPr>
        <w:t xml:space="preserve"> </w:t>
      </w:r>
      <w:r w:rsidRPr="13333599" w:rsidR="5426AE2F">
        <w:rPr>
          <w:rFonts w:ascii="Times New Roman" w:hAnsi="Times New Roman" w:eastAsia="Times New Roman" w:cs="Times New Roman"/>
          <w:sz w:val="22"/>
          <w:szCs w:val="22"/>
        </w:rPr>
        <w:t>linear regression</w:t>
      </w:r>
      <w:r w:rsidRPr="13333599" w:rsidR="483EB665">
        <w:rPr>
          <w:rFonts w:ascii="Times New Roman" w:hAnsi="Times New Roman" w:eastAsia="Times New Roman" w:cs="Times New Roman"/>
          <w:sz w:val="22"/>
          <w:szCs w:val="22"/>
        </w:rPr>
        <w:t>s</w:t>
      </w:r>
      <w:r w:rsidRPr="13333599" w:rsidR="5426AE2F">
        <w:rPr>
          <w:rFonts w:ascii="Times New Roman" w:hAnsi="Times New Roman" w:eastAsia="Times New Roman" w:cs="Times New Roman"/>
          <w:sz w:val="22"/>
          <w:szCs w:val="22"/>
        </w:rPr>
        <w:t>, this paper proposes a time-series forecasting model capable of making bold,</w:t>
      </w:r>
      <w:r w:rsidRPr="13333599" w:rsidR="5426AE2F">
        <w:rPr>
          <w:rFonts w:ascii="Times New Roman" w:hAnsi="Times New Roman" w:eastAsia="Times New Roman" w:cs="Times New Roman"/>
          <w:sz w:val="22"/>
          <w:szCs w:val="22"/>
        </w:rPr>
        <w:t xml:space="preserve"> nuanced</w:t>
      </w:r>
      <w:r w:rsidRPr="13333599" w:rsidR="5426AE2F">
        <w:rPr>
          <w:rFonts w:ascii="Times New Roman" w:hAnsi="Times New Roman" w:eastAsia="Times New Roman" w:cs="Times New Roman"/>
          <w:sz w:val="22"/>
          <w:szCs w:val="22"/>
        </w:rPr>
        <w:t xml:space="preserve">, </w:t>
      </w:r>
      <w:r w:rsidRPr="13333599" w:rsidR="5426AE2F">
        <w:rPr>
          <w:rFonts w:ascii="Times New Roman" w:hAnsi="Times New Roman" w:eastAsia="Times New Roman" w:cs="Times New Roman"/>
          <w:sz w:val="22"/>
          <w:szCs w:val="22"/>
        </w:rPr>
        <w:t>accurate</w:t>
      </w:r>
      <w:r w:rsidRPr="13333599" w:rsidR="5426AE2F">
        <w:rPr>
          <w:rFonts w:ascii="Times New Roman" w:hAnsi="Times New Roman" w:eastAsia="Times New Roman" w:cs="Times New Roman"/>
          <w:sz w:val="22"/>
          <w:szCs w:val="22"/>
        </w:rPr>
        <w:t>, and interpretable predictions.</w:t>
      </w:r>
    </w:p>
    <w:p w:rsidR="53821A58" w:rsidP="13333599" w:rsidRDefault="53821A58" w14:paraId="19AD17C2" w14:textId="05150796">
      <w:pPr>
        <w:pStyle w:val="Normal"/>
        <w:spacing w:line="480" w:lineRule="auto"/>
        <w:ind w:firstLine="720"/>
        <w:rPr>
          <w:rFonts w:ascii="Times New Roman" w:hAnsi="Times New Roman" w:eastAsia="Times New Roman" w:cs="Times New Roman"/>
          <w:sz w:val="22"/>
          <w:szCs w:val="22"/>
        </w:rPr>
      </w:pPr>
      <w:r w:rsidRPr="13333599" w:rsidR="555EC799">
        <w:rPr>
          <w:rFonts w:ascii="Times New Roman" w:hAnsi="Times New Roman" w:eastAsia="Times New Roman" w:cs="Times New Roman"/>
          <w:sz w:val="22"/>
          <w:szCs w:val="22"/>
        </w:rPr>
        <w:t xml:space="preserve">The findings of this study provide valuable, detailed, </w:t>
      </w:r>
      <w:r w:rsidRPr="13333599" w:rsidR="7A418FDA">
        <w:rPr>
          <w:rFonts w:ascii="Times New Roman" w:hAnsi="Times New Roman" w:eastAsia="Times New Roman" w:cs="Times New Roman"/>
          <w:sz w:val="22"/>
          <w:szCs w:val="22"/>
        </w:rPr>
        <w:t>accurate</w:t>
      </w:r>
      <w:r w:rsidRPr="13333599" w:rsidR="7A418FDA">
        <w:rPr>
          <w:rFonts w:ascii="Times New Roman" w:hAnsi="Times New Roman" w:eastAsia="Times New Roman" w:cs="Times New Roman"/>
          <w:sz w:val="22"/>
          <w:szCs w:val="22"/>
        </w:rPr>
        <w:t xml:space="preserve">, </w:t>
      </w:r>
      <w:r w:rsidRPr="13333599" w:rsidR="30CD7966">
        <w:rPr>
          <w:rFonts w:ascii="Times New Roman" w:hAnsi="Times New Roman" w:eastAsia="Times New Roman" w:cs="Times New Roman"/>
          <w:sz w:val="22"/>
          <w:szCs w:val="22"/>
        </w:rPr>
        <w:t>and</w:t>
      </w:r>
      <w:r w:rsidRPr="13333599" w:rsidR="0B7258EC">
        <w:rPr>
          <w:rFonts w:ascii="Times New Roman" w:hAnsi="Times New Roman" w:eastAsia="Times New Roman" w:cs="Times New Roman"/>
          <w:sz w:val="22"/>
          <w:szCs w:val="22"/>
        </w:rPr>
        <w:t xml:space="preserve"> </w:t>
      </w:r>
      <w:r w:rsidRPr="13333599" w:rsidR="70684E65">
        <w:rPr>
          <w:rFonts w:ascii="Times New Roman" w:hAnsi="Times New Roman" w:eastAsia="Times New Roman" w:cs="Times New Roman"/>
          <w:sz w:val="22"/>
          <w:szCs w:val="22"/>
        </w:rPr>
        <w:t xml:space="preserve">interesting </w:t>
      </w:r>
      <w:r w:rsidRPr="13333599" w:rsidR="0B7258EC">
        <w:rPr>
          <w:rFonts w:ascii="Times New Roman" w:hAnsi="Times New Roman" w:eastAsia="Times New Roman" w:cs="Times New Roman"/>
          <w:sz w:val="22"/>
          <w:szCs w:val="22"/>
        </w:rPr>
        <w:t>i</w:t>
      </w:r>
      <w:r w:rsidRPr="13333599" w:rsidR="555EC799">
        <w:rPr>
          <w:rFonts w:ascii="Times New Roman" w:hAnsi="Times New Roman" w:eastAsia="Times New Roman" w:cs="Times New Roman"/>
          <w:sz w:val="22"/>
          <w:szCs w:val="22"/>
        </w:rPr>
        <w:t xml:space="preserve">nsights for fantasy basketball users to pick and play the players </w:t>
      </w:r>
      <w:r w:rsidRPr="13333599" w:rsidR="4C8D2E37">
        <w:rPr>
          <w:rFonts w:ascii="Times New Roman" w:hAnsi="Times New Roman" w:eastAsia="Times New Roman" w:cs="Times New Roman"/>
          <w:sz w:val="22"/>
          <w:szCs w:val="22"/>
        </w:rPr>
        <w:t xml:space="preserve">that will help them win. By understanding the underlying model, users can make informed decisions about which players to </w:t>
      </w:r>
      <w:r w:rsidRPr="13333599" w:rsidR="4C8D2E37">
        <w:rPr>
          <w:rFonts w:ascii="Times New Roman" w:hAnsi="Times New Roman" w:eastAsia="Times New Roman" w:cs="Times New Roman"/>
          <w:sz w:val="22"/>
          <w:szCs w:val="22"/>
        </w:rPr>
        <w:t>ac</w:t>
      </w:r>
      <w:r w:rsidRPr="13333599" w:rsidR="467B8B6C">
        <w:rPr>
          <w:rFonts w:ascii="Times New Roman" w:hAnsi="Times New Roman" w:eastAsia="Times New Roman" w:cs="Times New Roman"/>
          <w:sz w:val="22"/>
          <w:szCs w:val="22"/>
        </w:rPr>
        <w:t>quire</w:t>
      </w:r>
      <w:r w:rsidRPr="13333599" w:rsidR="467B8B6C">
        <w:rPr>
          <w:rFonts w:ascii="Times New Roman" w:hAnsi="Times New Roman" w:eastAsia="Times New Roman" w:cs="Times New Roman"/>
          <w:sz w:val="22"/>
          <w:szCs w:val="22"/>
        </w:rPr>
        <w:t xml:space="preserve"> and games to play them in.</w:t>
      </w:r>
    </w:p>
    <w:p w:rsidR="54D9B2C1" w:rsidP="13333599" w:rsidRDefault="54D9B2C1" w14:paraId="7F203464" w14:textId="4E9F0827">
      <w:pPr>
        <w:pStyle w:val="Normal"/>
        <w:suppressLineNumbers w:val="0"/>
        <w:bidi w:val="0"/>
        <w:spacing w:before="0" w:beforeAutospacing="off" w:after="160" w:afterAutospacing="off" w:line="480" w:lineRule="auto"/>
        <w:ind w:left="0" w:right="0" w:firstLine="720"/>
        <w:jc w:val="left"/>
        <w:rPr>
          <w:rFonts w:ascii="Times New Roman" w:hAnsi="Times New Roman" w:eastAsia="Times New Roman" w:cs="Times New Roman"/>
          <w:sz w:val="22"/>
          <w:szCs w:val="22"/>
        </w:rPr>
      </w:pPr>
      <w:r w:rsidRPr="13333599" w:rsidR="467B8B6C">
        <w:rPr>
          <w:rFonts w:ascii="Times New Roman" w:hAnsi="Times New Roman" w:eastAsia="Times New Roman" w:cs="Times New Roman"/>
          <w:sz w:val="22"/>
          <w:szCs w:val="22"/>
        </w:rPr>
        <w:t xml:space="preserve">In conclusion, this research </w:t>
      </w:r>
      <w:r w:rsidRPr="13333599" w:rsidR="467B8B6C">
        <w:rPr>
          <w:rFonts w:ascii="Times New Roman" w:hAnsi="Times New Roman" w:eastAsia="Times New Roman" w:cs="Times New Roman"/>
          <w:sz w:val="22"/>
          <w:szCs w:val="22"/>
        </w:rPr>
        <w:t>demonstrates</w:t>
      </w:r>
      <w:r w:rsidRPr="13333599" w:rsidR="467B8B6C">
        <w:rPr>
          <w:rFonts w:ascii="Times New Roman" w:hAnsi="Times New Roman" w:eastAsia="Times New Roman" w:cs="Times New Roman"/>
          <w:sz w:val="22"/>
          <w:szCs w:val="22"/>
        </w:rPr>
        <w:t xml:space="preserve"> the effectiveness of machine learning, multivari</w:t>
      </w:r>
      <w:r w:rsidRPr="13333599" w:rsidR="79703F6E">
        <w:rPr>
          <w:rFonts w:ascii="Times New Roman" w:hAnsi="Times New Roman" w:eastAsia="Times New Roman" w:cs="Times New Roman"/>
          <w:sz w:val="22"/>
          <w:szCs w:val="22"/>
        </w:rPr>
        <w:t>ate</w:t>
      </w:r>
      <w:r w:rsidRPr="13333599" w:rsidR="467B8B6C">
        <w:rPr>
          <w:rFonts w:ascii="Times New Roman" w:hAnsi="Times New Roman" w:eastAsia="Times New Roman" w:cs="Times New Roman"/>
          <w:sz w:val="22"/>
          <w:szCs w:val="22"/>
        </w:rPr>
        <w:t xml:space="preserve"> regression, weighted</w:t>
      </w:r>
      <w:r w:rsidRPr="13333599" w:rsidR="430D2494">
        <w:rPr>
          <w:rFonts w:ascii="Times New Roman" w:hAnsi="Times New Roman" w:eastAsia="Times New Roman" w:cs="Times New Roman"/>
          <w:sz w:val="22"/>
          <w:szCs w:val="22"/>
        </w:rPr>
        <w:t xml:space="preserve"> player averages, and defensive ratings in </w:t>
      </w:r>
      <w:r w:rsidRPr="13333599" w:rsidR="0911D503">
        <w:rPr>
          <w:rFonts w:ascii="Times New Roman" w:hAnsi="Times New Roman" w:eastAsia="Times New Roman" w:cs="Times New Roman"/>
          <w:sz w:val="22"/>
          <w:szCs w:val="22"/>
        </w:rPr>
        <w:t>forecasting the statistics an NBA player will get in upcoming games.</w:t>
      </w:r>
      <w:r w:rsidRPr="13333599" w:rsidR="0488B866">
        <w:rPr>
          <w:rFonts w:ascii="Times New Roman" w:hAnsi="Times New Roman" w:eastAsia="Times New Roman" w:cs="Times New Roman"/>
          <w:sz w:val="22"/>
          <w:szCs w:val="22"/>
        </w:rPr>
        <w:t xml:space="preserve"> By </w:t>
      </w:r>
      <w:r w:rsidRPr="13333599" w:rsidR="0488B866">
        <w:rPr>
          <w:rFonts w:ascii="Times New Roman" w:hAnsi="Times New Roman" w:eastAsia="Times New Roman" w:cs="Times New Roman"/>
          <w:sz w:val="22"/>
          <w:szCs w:val="22"/>
        </w:rPr>
        <w:t>utilizing</w:t>
      </w:r>
      <w:r w:rsidRPr="13333599" w:rsidR="0488B866">
        <w:rPr>
          <w:rFonts w:ascii="Times New Roman" w:hAnsi="Times New Roman" w:eastAsia="Times New Roman" w:cs="Times New Roman"/>
          <w:sz w:val="22"/>
          <w:szCs w:val="22"/>
        </w:rPr>
        <w:t xml:space="preserve"> a weighted average where older games are weighted exponentially less than recent games, the </w:t>
      </w:r>
      <w:r w:rsidRPr="13333599" w:rsidR="71FD1A76">
        <w:rPr>
          <w:rFonts w:ascii="Times New Roman" w:hAnsi="Times New Roman" w:eastAsia="Times New Roman" w:cs="Times New Roman"/>
          <w:sz w:val="22"/>
          <w:szCs w:val="22"/>
        </w:rPr>
        <w:t>effectiveness of such an approach could prove valuable for other time series forecasting models. With the model dynamically integrated with API</w:t>
      </w:r>
      <w:r w:rsidRPr="13333599" w:rsidR="24E6E5C0">
        <w:rPr>
          <w:rFonts w:ascii="Times New Roman" w:hAnsi="Times New Roman" w:eastAsia="Times New Roman" w:cs="Times New Roman"/>
          <w:sz w:val="22"/>
          <w:szCs w:val="22"/>
        </w:rPr>
        <w:t>s and deployed in the cloud, it provides immediate, practical insights for fantasy users and developers in need of NBA player statistical predictions.</w:t>
      </w:r>
    </w:p>
    <w:p w:rsidR="0A888811" w:rsidP="0A888811" w:rsidRDefault="0A888811" w14:paraId="4C6CF765" w14:textId="06A80C8A">
      <w:pPr>
        <w:pStyle w:val="Normal"/>
      </w:pPr>
    </w:p>
    <w:p w:rsidR="0264CE36" w:rsidP="27B8441D" w:rsidRDefault="0264CE36" w14:paraId="0EF86055" w14:textId="179712FB">
      <w:pPr>
        <w:pStyle w:val="Normal"/>
        <w:jc w:val="center"/>
        <w:rPr>
          <w:rFonts w:ascii="Times New Roman" w:hAnsi="Times New Roman" w:eastAsia="Times New Roman" w:cs="Times New Roman"/>
          <w:b w:val="1"/>
          <w:bCs w:val="1"/>
          <w:sz w:val="28"/>
          <w:szCs w:val="28"/>
        </w:rPr>
      </w:pPr>
      <w:r w:rsidRPr="27B8441D" w:rsidR="3096A7DD">
        <w:rPr>
          <w:rFonts w:ascii="Times New Roman" w:hAnsi="Times New Roman" w:eastAsia="Times New Roman" w:cs="Times New Roman"/>
          <w:b w:val="1"/>
          <w:bCs w:val="1"/>
          <w:sz w:val="28"/>
          <w:szCs w:val="28"/>
        </w:rPr>
        <w:t>Acknowledgements</w:t>
      </w:r>
    </w:p>
    <w:p w:rsidR="0264CE36" w:rsidP="27B8441D" w:rsidRDefault="0264CE36" w14:paraId="1BFD1AC2" w14:textId="430050D9">
      <w:pPr>
        <w:tabs>
          <w:tab w:val="left" w:leader="none" w:pos="288"/>
        </w:tabs>
        <w:spacing w:after="120" w:line="480" w:lineRule="auto"/>
        <w:ind w:firstLine="288"/>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7B8441D" w:rsidR="3096A7D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 thank the software engineers at the NBA for providing API endpoints for fetching game log data. I thank the software engineers at Sleeper for providing an API endpoint for fetching player starting and injury information. I also thank the professors at Lewis University for instilling in me the values and knowledge to make this project possible.</w:t>
      </w:r>
    </w:p>
    <w:p w:rsidR="0A888811" w:rsidP="0A888811" w:rsidRDefault="0A888811" w14:paraId="0B86E86E" w14:textId="3878E660">
      <w:pPr>
        <w:pStyle w:val="Normal"/>
      </w:pPr>
    </w:p>
    <w:p w:rsidR="0A888811" w:rsidP="0A888811" w:rsidRDefault="0A888811" w14:paraId="7C59C9D3" w14:textId="378F81A4">
      <w:pPr>
        <w:pStyle w:val="Normal"/>
      </w:pPr>
    </w:p>
    <w:p w:rsidR="0A888811" w:rsidP="0A888811" w:rsidRDefault="0A888811" w14:paraId="764F7F8E" w14:textId="5A142F17">
      <w:pPr>
        <w:pStyle w:val="Normal"/>
      </w:pPr>
    </w:p>
    <w:p w:rsidR="0A888811" w:rsidP="0A888811" w:rsidRDefault="0A888811" w14:paraId="1636BC55" w14:textId="6F399722">
      <w:pPr>
        <w:pStyle w:val="Normal"/>
      </w:pPr>
    </w:p>
    <w:p w:rsidR="0A888811" w:rsidP="0A888811" w:rsidRDefault="0A888811" w14:paraId="1CECD3DB" w14:textId="0F97450B">
      <w:pPr>
        <w:pStyle w:val="Normal"/>
      </w:pPr>
    </w:p>
    <w:p w:rsidR="0A888811" w:rsidP="0A888811" w:rsidRDefault="0A888811" w14:paraId="1F9D33C6" w14:textId="3F82BECC">
      <w:pPr>
        <w:pStyle w:val="Normal"/>
      </w:pPr>
    </w:p>
    <w:p w:rsidR="0A888811" w:rsidP="0A888811" w:rsidRDefault="0A888811" w14:paraId="4A11DD6A" w14:textId="3ACC1553">
      <w:pPr>
        <w:pStyle w:val="Normal"/>
      </w:pPr>
    </w:p>
    <w:p w:rsidR="0A888811" w:rsidP="0A888811" w:rsidRDefault="0A888811" w14:paraId="52F83C89" w14:textId="33D9B631">
      <w:pPr>
        <w:pStyle w:val="Normal"/>
      </w:pPr>
    </w:p>
    <w:p w:rsidR="0A888811" w:rsidP="0A888811" w:rsidRDefault="0A888811" w14:paraId="6A4463CF" w14:textId="1204BE95">
      <w:pPr>
        <w:pStyle w:val="Normal"/>
      </w:pPr>
    </w:p>
    <w:p w:rsidR="0A888811" w:rsidP="0A888811" w:rsidRDefault="0A888811" w14:paraId="17116CA3" w14:textId="7D7F7F29">
      <w:pPr>
        <w:pStyle w:val="Normal"/>
      </w:pPr>
    </w:p>
    <w:p w:rsidR="0A888811" w:rsidP="0A888811" w:rsidRDefault="0A888811" w14:paraId="7E4536FF" w14:textId="41BB1119">
      <w:pPr>
        <w:pStyle w:val="Normal"/>
      </w:pPr>
    </w:p>
    <w:p w:rsidR="0A888811" w:rsidP="0A888811" w:rsidRDefault="0A888811" w14:paraId="76E34597" w14:textId="68B334CD">
      <w:pPr>
        <w:pStyle w:val="Normal"/>
      </w:pPr>
    </w:p>
    <w:p w:rsidR="27B8441D" w:rsidP="27B8441D" w:rsidRDefault="27B8441D" w14:paraId="0F380BE5" w14:textId="0516AFCF">
      <w:pPr>
        <w:pStyle w:val="Normal"/>
      </w:pPr>
    </w:p>
    <w:p w:rsidR="27B8441D" w:rsidP="27B8441D" w:rsidRDefault="27B8441D" w14:paraId="055D78E4" w14:textId="0AE937E0">
      <w:pPr>
        <w:pStyle w:val="Normal"/>
      </w:pPr>
    </w:p>
    <w:p w:rsidR="27B8441D" w:rsidP="27B8441D" w:rsidRDefault="27B8441D" w14:paraId="628AF8EB" w14:textId="4512D23E">
      <w:pPr>
        <w:pStyle w:val="Normal"/>
      </w:pPr>
    </w:p>
    <w:p w:rsidR="27B8441D" w:rsidP="27B8441D" w:rsidRDefault="27B8441D" w14:paraId="60D89690" w14:textId="37EDE54A">
      <w:pPr>
        <w:pStyle w:val="Normal"/>
      </w:pPr>
    </w:p>
    <w:p w:rsidR="27B8441D" w:rsidP="27B8441D" w:rsidRDefault="27B8441D" w14:paraId="067D4A40" w14:textId="1B0ADEB7">
      <w:pPr>
        <w:pStyle w:val="Normal"/>
      </w:pPr>
    </w:p>
    <w:p w:rsidR="27B8441D" w:rsidP="27B8441D" w:rsidRDefault="27B8441D" w14:paraId="71875759" w14:textId="2880A208">
      <w:pPr>
        <w:pStyle w:val="Normal"/>
      </w:pPr>
    </w:p>
    <w:p w:rsidR="0264CE36" w:rsidP="0A888811" w:rsidRDefault="0264CE36" w14:paraId="678C3B71" w14:textId="19C3647C">
      <w:pPr>
        <w:pStyle w:val="Normal"/>
        <w:spacing w:line="480" w:lineRule="auto"/>
        <w:jc w:val="center"/>
        <w:rPr>
          <w:rFonts w:ascii="Times New Roman" w:hAnsi="Times New Roman" w:eastAsia="Times New Roman" w:cs="Times New Roman"/>
          <w:b w:val="1"/>
          <w:bCs w:val="1"/>
          <w:sz w:val="28"/>
          <w:szCs w:val="28"/>
        </w:rPr>
      </w:pPr>
      <w:r w:rsidRPr="0A888811" w:rsidR="0264CE36">
        <w:rPr>
          <w:rFonts w:ascii="Times New Roman" w:hAnsi="Times New Roman" w:eastAsia="Times New Roman" w:cs="Times New Roman"/>
          <w:b w:val="1"/>
          <w:bCs w:val="1"/>
          <w:sz w:val="28"/>
          <w:szCs w:val="28"/>
        </w:rPr>
        <w:t>Table of Contents</w:t>
      </w:r>
    </w:p>
    <w:p w:rsidR="41DBB489" w:rsidP="0A888811" w:rsidRDefault="41DBB489" w14:paraId="1BBAD09B" w14:textId="69C426EC">
      <w:pPr>
        <w:pStyle w:val="Normal"/>
        <w:spacing w:line="480" w:lineRule="auto"/>
        <w:rPr>
          <w:rFonts w:ascii="Times New Roman" w:hAnsi="Times New Roman" w:eastAsia="Times New Roman" w:cs="Times New Roman"/>
        </w:rPr>
      </w:pPr>
      <w:r w:rsidRPr="13333599" w:rsidR="203563ED">
        <w:rPr>
          <w:rFonts w:ascii="Times New Roman" w:hAnsi="Times New Roman" w:eastAsia="Times New Roman" w:cs="Times New Roman"/>
        </w:rPr>
        <w:t>Introduction.............................................................................................</w:t>
      </w:r>
      <w:r w:rsidRPr="13333599" w:rsidR="776F7FB7">
        <w:rPr>
          <w:rFonts w:ascii="Times New Roman" w:hAnsi="Times New Roman" w:eastAsia="Times New Roman" w:cs="Times New Roman"/>
        </w:rPr>
        <w:t>....................................</w:t>
      </w:r>
      <w:r w:rsidRPr="13333599" w:rsidR="5192C9CE">
        <w:rPr>
          <w:rFonts w:ascii="Times New Roman" w:hAnsi="Times New Roman" w:eastAsia="Times New Roman" w:cs="Times New Roman"/>
        </w:rPr>
        <w:t>6</w:t>
      </w:r>
      <w:r w:rsidRPr="13333599" w:rsidR="601BAB37">
        <w:rPr>
          <w:rFonts w:ascii="Times New Roman" w:hAnsi="Times New Roman" w:eastAsia="Times New Roman" w:cs="Times New Roman"/>
        </w:rPr>
        <w:t>-</w:t>
      </w:r>
      <w:r w:rsidRPr="13333599" w:rsidR="7306F0CB">
        <w:rPr>
          <w:rFonts w:ascii="Times New Roman" w:hAnsi="Times New Roman" w:eastAsia="Times New Roman" w:cs="Times New Roman"/>
        </w:rPr>
        <w:t>9</w:t>
      </w:r>
    </w:p>
    <w:p w:rsidR="00031B7E" w:rsidP="0A888811" w:rsidRDefault="00031B7E" w14:paraId="0A7DA51D" w14:textId="75383228">
      <w:pPr>
        <w:pStyle w:val="Normal"/>
        <w:spacing w:line="480" w:lineRule="auto"/>
        <w:ind w:firstLine="720"/>
        <w:rPr>
          <w:rFonts w:ascii="Times New Roman" w:hAnsi="Times New Roman" w:eastAsia="Times New Roman" w:cs="Times New Roman"/>
        </w:rPr>
      </w:pPr>
      <w:r w:rsidRPr="27B8441D" w:rsidR="17613680">
        <w:rPr>
          <w:rFonts w:ascii="Times New Roman" w:hAnsi="Times New Roman" w:eastAsia="Times New Roman" w:cs="Times New Roman"/>
        </w:rPr>
        <w:t>Background and Conte</w:t>
      </w:r>
      <w:r w:rsidRPr="27B8441D" w:rsidR="7AB10D1C">
        <w:rPr>
          <w:rFonts w:ascii="Times New Roman" w:hAnsi="Times New Roman" w:eastAsia="Times New Roman" w:cs="Times New Roman"/>
        </w:rPr>
        <w:t>n</w:t>
      </w:r>
      <w:r w:rsidRPr="27B8441D" w:rsidR="17613680">
        <w:rPr>
          <w:rFonts w:ascii="Times New Roman" w:hAnsi="Times New Roman" w:eastAsia="Times New Roman" w:cs="Times New Roman"/>
        </w:rPr>
        <w:t>t...................................................................................</w:t>
      </w:r>
      <w:r w:rsidRPr="27B8441D" w:rsidR="7E178E41">
        <w:rPr>
          <w:rFonts w:ascii="Times New Roman" w:hAnsi="Times New Roman" w:eastAsia="Times New Roman" w:cs="Times New Roman"/>
        </w:rPr>
        <w:t>..............6</w:t>
      </w:r>
    </w:p>
    <w:p w:rsidR="7F3E09DD" w:rsidP="27B8441D" w:rsidRDefault="7F3E09DD" w14:paraId="18A65C55" w14:textId="3AE8B083">
      <w:pPr>
        <w:pStyle w:val="Normal"/>
        <w:spacing w:line="480" w:lineRule="auto"/>
        <w:ind w:firstLine="720"/>
        <w:rPr>
          <w:rFonts w:ascii="Times New Roman" w:hAnsi="Times New Roman" w:eastAsia="Times New Roman" w:cs="Times New Roman"/>
        </w:rPr>
      </w:pPr>
      <w:r w:rsidRPr="27B8441D" w:rsidR="7F3E09DD">
        <w:rPr>
          <w:rFonts w:ascii="Times New Roman" w:hAnsi="Times New Roman" w:eastAsia="Times New Roman" w:cs="Times New Roman"/>
        </w:rPr>
        <w:t>Fantasy Basketball...........................................................................................................6-7</w:t>
      </w:r>
    </w:p>
    <w:p w:rsidR="444B85DA" w:rsidP="0A888811" w:rsidRDefault="444B85DA" w14:paraId="55C1784C" w14:textId="56F7C7EF">
      <w:pPr>
        <w:pStyle w:val="Normal"/>
        <w:spacing w:line="480" w:lineRule="auto"/>
        <w:ind w:firstLine="720"/>
        <w:rPr>
          <w:rFonts w:ascii="Times New Roman" w:hAnsi="Times New Roman" w:eastAsia="Times New Roman" w:cs="Times New Roman"/>
        </w:rPr>
      </w:pPr>
      <w:r w:rsidRPr="0A888811" w:rsidR="444B85DA">
        <w:rPr>
          <w:rFonts w:ascii="Times New Roman" w:hAnsi="Times New Roman" w:eastAsia="Times New Roman" w:cs="Times New Roman"/>
        </w:rPr>
        <w:t>Relevance and Importance..........................................................</w:t>
      </w:r>
      <w:r w:rsidRPr="0A888811" w:rsidR="36B60B5C">
        <w:rPr>
          <w:rFonts w:ascii="Times New Roman" w:hAnsi="Times New Roman" w:eastAsia="Times New Roman" w:cs="Times New Roman"/>
        </w:rPr>
        <w:t>...........................</w:t>
      </w:r>
      <w:r w:rsidRPr="0A888811" w:rsidR="2975F478">
        <w:rPr>
          <w:rFonts w:ascii="Times New Roman" w:hAnsi="Times New Roman" w:eastAsia="Times New Roman" w:cs="Times New Roman"/>
        </w:rPr>
        <w:t>.........</w:t>
      </w:r>
      <w:r w:rsidRPr="0A888811" w:rsidR="36B60B5C">
        <w:rPr>
          <w:rFonts w:ascii="Times New Roman" w:hAnsi="Times New Roman" w:eastAsia="Times New Roman" w:cs="Times New Roman"/>
        </w:rPr>
        <w:t>.</w:t>
      </w:r>
      <w:r w:rsidRPr="0A888811" w:rsidR="23DD503C">
        <w:rPr>
          <w:rFonts w:ascii="Times New Roman" w:hAnsi="Times New Roman" w:eastAsia="Times New Roman" w:cs="Times New Roman"/>
        </w:rPr>
        <w:t>7</w:t>
      </w:r>
      <w:r w:rsidRPr="0A888811" w:rsidR="444B85DA">
        <w:rPr>
          <w:rFonts w:ascii="Times New Roman" w:hAnsi="Times New Roman" w:eastAsia="Times New Roman" w:cs="Times New Roman"/>
        </w:rPr>
        <w:t>-</w:t>
      </w:r>
      <w:r w:rsidRPr="0A888811" w:rsidR="4A2EC98D">
        <w:rPr>
          <w:rFonts w:ascii="Times New Roman" w:hAnsi="Times New Roman" w:eastAsia="Times New Roman" w:cs="Times New Roman"/>
        </w:rPr>
        <w:t>8</w:t>
      </w:r>
    </w:p>
    <w:p w:rsidR="444B85DA" w:rsidP="27B8441D" w:rsidRDefault="444B85DA" w14:paraId="0778FB87" w14:textId="65C13E85">
      <w:pPr>
        <w:pStyle w:val="Normal"/>
        <w:spacing w:line="480" w:lineRule="auto"/>
        <w:ind w:firstLine="720"/>
        <w:rPr>
          <w:rFonts w:ascii="Times New Roman" w:hAnsi="Times New Roman" w:eastAsia="Times New Roman" w:cs="Times New Roman"/>
        </w:rPr>
      </w:pPr>
      <w:r w:rsidRPr="13333599" w:rsidR="34ABB543">
        <w:rPr>
          <w:rFonts w:ascii="Times New Roman" w:hAnsi="Times New Roman" w:eastAsia="Times New Roman" w:cs="Times New Roman"/>
        </w:rPr>
        <w:t>Dataset......................................................................................................................</w:t>
      </w:r>
      <w:r w:rsidRPr="13333599" w:rsidR="31AC6B4C">
        <w:rPr>
          <w:rFonts w:ascii="Times New Roman" w:hAnsi="Times New Roman" w:eastAsia="Times New Roman" w:cs="Times New Roman"/>
        </w:rPr>
        <w:t>.......</w:t>
      </w:r>
      <w:r w:rsidRPr="13333599" w:rsidR="65B08D35">
        <w:rPr>
          <w:rFonts w:ascii="Times New Roman" w:hAnsi="Times New Roman" w:eastAsia="Times New Roman" w:cs="Times New Roman"/>
        </w:rPr>
        <w:t>8</w:t>
      </w:r>
      <w:r w:rsidRPr="13333599" w:rsidR="4C67300E">
        <w:rPr>
          <w:rFonts w:ascii="Times New Roman" w:hAnsi="Times New Roman" w:eastAsia="Times New Roman" w:cs="Times New Roman"/>
        </w:rPr>
        <w:t>-9</w:t>
      </w:r>
    </w:p>
    <w:p w:rsidR="543191E8" w:rsidP="0A888811" w:rsidRDefault="543191E8" w14:paraId="5B8E013F" w14:textId="371BD1D6">
      <w:pPr>
        <w:pStyle w:val="Normal"/>
        <w:spacing w:line="480" w:lineRule="auto"/>
        <w:rPr>
          <w:rFonts w:ascii="Times New Roman" w:hAnsi="Times New Roman" w:eastAsia="Times New Roman" w:cs="Times New Roman"/>
        </w:rPr>
      </w:pPr>
      <w:r w:rsidRPr="0A888811" w:rsidR="543191E8">
        <w:rPr>
          <w:rFonts w:ascii="Times New Roman" w:hAnsi="Times New Roman" w:eastAsia="Times New Roman" w:cs="Times New Roman"/>
        </w:rPr>
        <w:t>Related Work.............................................................................................................</w:t>
      </w:r>
      <w:r w:rsidRPr="0A888811" w:rsidR="364E170D">
        <w:rPr>
          <w:rFonts w:ascii="Times New Roman" w:hAnsi="Times New Roman" w:eastAsia="Times New Roman" w:cs="Times New Roman"/>
        </w:rPr>
        <w:t>................</w:t>
      </w:r>
      <w:r w:rsidRPr="0A888811" w:rsidR="09A84BF1">
        <w:rPr>
          <w:rFonts w:ascii="Times New Roman" w:hAnsi="Times New Roman" w:eastAsia="Times New Roman" w:cs="Times New Roman"/>
        </w:rPr>
        <w:t>9-10</w:t>
      </w:r>
    </w:p>
    <w:p w:rsidR="543191E8" w:rsidP="0A888811" w:rsidRDefault="543191E8" w14:paraId="7C2C4AF6" w14:textId="44C081FB">
      <w:pPr>
        <w:pStyle w:val="Normal"/>
        <w:spacing w:line="480" w:lineRule="auto"/>
        <w:rPr>
          <w:rFonts w:ascii="Times New Roman" w:hAnsi="Times New Roman" w:eastAsia="Times New Roman" w:cs="Times New Roman"/>
        </w:rPr>
      </w:pPr>
      <w:r w:rsidRPr="13333599" w:rsidR="4F93B01B">
        <w:rPr>
          <w:rFonts w:ascii="Times New Roman" w:hAnsi="Times New Roman" w:eastAsia="Times New Roman" w:cs="Times New Roman"/>
        </w:rPr>
        <w:t>Feature Engineering...................................................................................................</w:t>
      </w:r>
      <w:r w:rsidRPr="13333599" w:rsidR="2572E9EF">
        <w:rPr>
          <w:rFonts w:ascii="Times New Roman" w:hAnsi="Times New Roman" w:eastAsia="Times New Roman" w:cs="Times New Roman"/>
        </w:rPr>
        <w:t>..............</w:t>
      </w:r>
      <w:r w:rsidRPr="13333599" w:rsidR="20D2F59B">
        <w:rPr>
          <w:rFonts w:ascii="Times New Roman" w:hAnsi="Times New Roman" w:eastAsia="Times New Roman" w:cs="Times New Roman"/>
        </w:rPr>
        <w:t>1</w:t>
      </w:r>
      <w:r w:rsidRPr="13333599" w:rsidR="1E1C20EF">
        <w:rPr>
          <w:rFonts w:ascii="Times New Roman" w:hAnsi="Times New Roman" w:eastAsia="Times New Roman" w:cs="Times New Roman"/>
        </w:rPr>
        <w:t>1</w:t>
      </w:r>
      <w:r w:rsidRPr="13333599" w:rsidR="20D2F59B">
        <w:rPr>
          <w:rFonts w:ascii="Times New Roman" w:hAnsi="Times New Roman" w:eastAsia="Times New Roman" w:cs="Times New Roman"/>
        </w:rPr>
        <w:t>-1</w:t>
      </w:r>
      <w:r w:rsidRPr="13333599" w:rsidR="08D2E3D1">
        <w:rPr>
          <w:rFonts w:ascii="Times New Roman" w:hAnsi="Times New Roman" w:eastAsia="Times New Roman" w:cs="Times New Roman"/>
        </w:rPr>
        <w:t>3</w:t>
      </w:r>
    </w:p>
    <w:p w:rsidR="543191E8" w:rsidP="13333599" w:rsidRDefault="543191E8" w14:paraId="0F6C9576" w14:textId="160DB3DA">
      <w:pPr>
        <w:pStyle w:val="Normal"/>
        <w:spacing w:line="480" w:lineRule="auto"/>
        <w:ind w:firstLine="720"/>
        <w:rPr>
          <w:rFonts w:ascii="Times New Roman" w:hAnsi="Times New Roman" w:eastAsia="Times New Roman" w:cs="Times New Roman"/>
        </w:rPr>
      </w:pPr>
      <w:r w:rsidRPr="13333599" w:rsidR="7299E22B">
        <w:rPr>
          <w:rFonts w:ascii="Times New Roman" w:hAnsi="Times New Roman" w:eastAsia="Times New Roman" w:cs="Times New Roman"/>
        </w:rPr>
        <w:t>Player Averages..............................................................................................</w:t>
      </w:r>
      <w:r w:rsidRPr="13333599" w:rsidR="1DB270F3">
        <w:rPr>
          <w:rFonts w:ascii="Times New Roman" w:hAnsi="Times New Roman" w:eastAsia="Times New Roman" w:cs="Times New Roman"/>
        </w:rPr>
        <w:t>.............</w:t>
      </w:r>
      <w:r w:rsidRPr="13333599" w:rsidR="2278F407">
        <w:rPr>
          <w:rFonts w:ascii="Times New Roman" w:hAnsi="Times New Roman" w:eastAsia="Times New Roman" w:cs="Times New Roman"/>
        </w:rPr>
        <w:t>1</w:t>
      </w:r>
      <w:r w:rsidRPr="13333599" w:rsidR="14C4EFCA">
        <w:rPr>
          <w:rFonts w:ascii="Times New Roman" w:hAnsi="Times New Roman" w:eastAsia="Times New Roman" w:cs="Times New Roman"/>
        </w:rPr>
        <w:t>1</w:t>
      </w:r>
      <w:r w:rsidRPr="13333599" w:rsidR="03E201AD">
        <w:rPr>
          <w:rFonts w:ascii="Times New Roman" w:hAnsi="Times New Roman" w:eastAsia="Times New Roman" w:cs="Times New Roman"/>
        </w:rPr>
        <w:t>-12</w:t>
      </w:r>
    </w:p>
    <w:p w:rsidR="50F6957E" w:rsidP="13333599" w:rsidRDefault="50F6957E" w14:paraId="609C26E0" w14:textId="5F8F3293">
      <w:pPr>
        <w:pStyle w:val="Normal"/>
        <w:spacing w:line="480" w:lineRule="auto"/>
        <w:ind w:firstLine="720"/>
        <w:rPr>
          <w:rFonts w:ascii="Times New Roman" w:hAnsi="Times New Roman" w:eastAsia="Times New Roman" w:cs="Times New Roman"/>
        </w:rPr>
      </w:pPr>
      <w:r w:rsidRPr="13333599" w:rsidR="0B0B51FA">
        <w:rPr>
          <w:rFonts w:ascii="Times New Roman" w:hAnsi="Times New Roman" w:eastAsia="Times New Roman" w:cs="Times New Roman"/>
        </w:rPr>
        <w:t>Opposing Team Defensive Ratings......................................................................</w:t>
      </w:r>
      <w:r w:rsidRPr="13333599" w:rsidR="5011F554">
        <w:rPr>
          <w:rFonts w:ascii="Times New Roman" w:hAnsi="Times New Roman" w:eastAsia="Times New Roman" w:cs="Times New Roman"/>
        </w:rPr>
        <w:t>.......</w:t>
      </w:r>
      <w:r w:rsidRPr="13333599" w:rsidR="4C4359DC">
        <w:rPr>
          <w:rFonts w:ascii="Times New Roman" w:hAnsi="Times New Roman" w:eastAsia="Times New Roman" w:cs="Times New Roman"/>
        </w:rPr>
        <w:t>12</w:t>
      </w:r>
      <w:r w:rsidRPr="13333599" w:rsidR="188CEB47">
        <w:rPr>
          <w:rFonts w:ascii="Times New Roman" w:hAnsi="Times New Roman" w:eastAsia="Times New Roman" w:cs="Times New Roman"/>
        </w:rPr>
        <w:t>-1</w:t>
      </w:r>
      <w:r w:rsidRPr="13333599" w:rsidR="04B256E5">
        <w:rPr>
          <w:rFonts w:ascii="Times New Roman" w:hAnsi="Times New Roman" w:eastAsia="Times New Roman" w:cs="Times New Roman"/>
        </w:rPr>
        <w:t>3</w:t>
      </w:r>
    </w:p>
    <w:p w:rsidR="50F6957E" w:rsidP="0A888811" w:rsidRDefault="50F6957E" w14:paraId="3BEC541C" w14:textId="2F6479A8">
      <w:pPr>
        <w:pStyle w:val="Normal"/>
        <w:spacing w:line="480" w:lineRule="auto"/>
        <w:rPr>
          <w:rFonts w:ascii="Times New Roman" w:hAnsi="Times New Roman" w:eastAsia="Times New Roman" w:cs="Times New Roman"/>
        </w:rPr>
      </w:pPr>
      <w:r w:rsidRPr="13333599" w:rsidR="0B0B51FA">
        <w:rPr>
          <w:rFonts w:ascii="Times New Roman" w:hAnsi="Times New Roman" w:eastAsia="Times New Roman" w:cs="Times New Roman"/>
        </w:rPr>
        <w:t>Methodology and Results.....................................................................................</w:t>
      </w:r>
      <w:r w:rsidRPr="13333599" w:rsidR="5C095E9A">
        <w:rPr>
          <w:rFonts w:ascii="Times New Roman" w:hAnsi="Times New Roman" w:eastAsia="Times New Roman" w:cs="Times New Roman"/>
        </w:rPr>
        <w:t>...</w:t>
      </w:r>
      <w:r w:rsidRPr="13333599" w:rsidR="60EF3D4F">
        <w:rPr>
          <w:rFonts w:ascii="Times New Roman" w:hAnsi="Times New Roman" w:eastAsia="Times New Roman" w:cs="Times New Roman"/>
        </w:rPr>
        <w:t>................</w:t>
      </w:r>
      <w:r w:rsidRPr="13333599" w:rsidR="5C095E9A">
        <w:rPr>
          <w:rFonts w:ascii="Times New Roman" w:hAnsi="Times New Roman" w:eastAsia="Times New Roman" w:cs="Times New Roman"/>
        </w:rPr>
        <w:t>1</w:t>
      </w:r>
      <w:r w:rsidRPr="13333599" w:rsidR="2E9671F3">
        <w:rPr>
          <w:rFonts w:ascii="Times New Roman" w:hAnsi="Times New Roman" w:eastAsia="Times New Roman" w:cs="Times New Roman"/>
        </w:rPr>
        <w:t>4</w:t>
      </w:r>
      <w:r w:rsidRPr="13333599" w:rsidR="5C095E9A">
        <w:rPr>
          <w:rFonts w:ascii="Times New Roman" w:hAnsi="Times New Roman" w:eastAsia="Times New Roman" w:cs="Times New Roman"/>
        </w:rPr>
        <w:t>-</w:t>
      </w:r>
      <w:r w:rsidRPr="13333599" w:rsidR="112D895F">
        <w:rPr>
          <w:rFonts w:ascii="Times New Roman" w:hAnsi="Times New Roman" w:eastAsia="Times New Roman" w:cs="Times New Roman"/>
        </w:rPr>
        <w:t>21</w:t>
      </w:r>
    </w:p>
    <w:p w:rsidR="40AC8440" w:rsidP="27B8441D" w:rsidRDefault="40AC8440" w14:paraId="05A9848B" w14:textId="049BDD38">
      <w:pPr>
        <w:pStyle w:val="Normal"/>
        <w:spacing w:line="480" w:lineRule="auto"/>
        <w:ind w:firstLine="720"/>
        <w:rPr>
          <w:rFonts w:ascii="Times New Roman" w:hAnsi="Times New Roman" w:eastAsia="Times New Roman" w:cs="Times New Roman"/>
        </w:rPr>
      </w:pPr>
      <w:r w:rsidRPr="13333599" w:rsidR="5C095E9A">
        <w:rPr>
          <w:rFonts w:ascii="Times New Roman" w:hAnsi="Times New Roman" w:eastAsia="Times New Roman" w:cs="Times New Roman"/>
        </w:rPr>
        <w:t>Model................................................................................................................</w:t>
      </w:r>
      <w:r w:rsidRPr="13333599" w:rsidR="7286F7FC">
        <w:rPr>
          <w:rFonts w:ascii="Times New Roman" w:hAnsi="Times New Roman" w:eastAsia="Times New Roman" w:cs="Times New Roman"/>
        </w:rPr>
        <w:t>...........</w:t>
      </w:r>
      <w:r w:rsidRPr="13333599" w:rsidR="10FE36EE">
        <w:rPr>
          <w:rFonts w:ascii="Times New Roman" w:hAnsi="Times New Roman" w:eastAsia="Times New Roman" w:cs="Times New Roman"/>
        </w:rPr>
        <w:t>1</w:t>
      </w:r>
      <w:r w:rsidRPr="13333599" w:rsidR="52F00E0F">
        <w:rPr>
          <w:rFonts w:ascii="Times New Roman" w:hAnsi="Times New Roman" w:eastAsia="Times New Roman" w:cs="Times New Roman"/>
        </w:rPr>
        <w:t>4-16</w:t>
      </w:r>
    </w:p>
    <w:p w:rsidR="40AC8440" w:rsidP="27B8441D" w:rsidRDefault="40AC8440" w14:paraId="79E1CE38" w14:textId="7F51E95D">
      <w:pPr>
        <w:pStyle w:val="Normal"/>
        <w:spacing w:line="480" w:lineRule="auto"/>
        <w:ind w:firstLine="720"/>
        <w:rPr>
          <w:rFonts w:ascii="Times New Roman" w:hAnsi="Times New Roman" w:eastAsia="Times New Roman" w:cs="Times New Roman"/>
        </w:rPr>
      </w:pPr>
      <w:r w:rsidRPr="13333599" w:rsidR="5C095E9A">
        <w:rPr>
          <w:rFonts w:ascii="Times New Roman" w:hAnsi="Times New Roman" w:eastAsia="Times New Roman" w:cs="Times New Roman"/>
        </w:rPr>
        <w:t>Results..............................................................................................................</w:t>
      </w:r>
      <w:r w:rsidRPr="13333599" w:rsidR="51772052">
        <w:rPr>
          <w:rFonts w:ascii="Times New Roman" w:hAnsi="Times New Roman" w:eastAsia="Times New Roman" w:cs="Times New Roman"/>
        </w:rPr>
        <w:t>...........</w:t>
      </w:r>
      <w:r w:rsidRPr="13333599" w:rsidR="60C95C8E">
        <w:rPr>
          <w:rFonts w:ascii="Times New Roman" w:hAnsi="Times New Roman" w:eastAsia="Times New Roman" w:cs="Times New Roman"/>
        </w:rPr>
        <w:t>1</w:t>
      </w:r>
      <w:r w:rsidRPr="13333599" w:rsidR="1E7C4C24">
        <w:rPr>
          <w:rFonts w:ascii="Times New Roman" w:hAnsi="Times New Roman" w:eastAsia="Times New Roman" w:cs="Times New Roman"/>
        </w:rPr>
        <w:t>6</w:t>
      </w:r>
      <w:r w:rsidRPr="13333599" w:rsidR="60C95C8E">
        <w:rPr>
          <w:rFonts w:ascii="Times New Roman" w:hAnsi="Times New Roman" w:eastAsia="Times New Roman" w:cs="Times New Roman"/>
        </w:rPr>
        <w:t>-1</w:t>
      </w:r>
      <w:r w:rsidRPr="13333599" w:rsidR="1572842A">
        <w:rPr>
          <w:rFonts w:ascii="Times New Roman" w:hAnsi="Times New Roman" w:eastAsia="Times New Roman" w:cs="Times New Roman"/>
        </w:rPr>
        <w:t>8</w:t>
      </w:r>
    </w:p>
    <w:p w:rsidR="40AC8440" w:rsidP="27B8441D" w:rsidRDefault="40AC8440" w14:paraId="79EC06D7" w14:textId="22742D53">
      <w:pPr>
        <w:pStyle w:val="Normal"/>
        <w:spacing w:line="480" w:lineRule="auto"/>
        <w:ind w:firstLine="720"/>
        <w:rPr>
          <w:rFonts w:ascii="Times New Roman" w:hAnsi="Times New Roman" w:eastAsia="Times New Roman" w:cs="Times New Roman"/>
        </w:rPr>
      </w:pPr>
      <w:r w:rsidRPr="13333599" w:rsidR="5C095E9A">
        <w:rPr>
          <w:rFonts w:ascii="Times New Roman" w:hAnsi="Times New Roman" w:eastAsia="Times New Roman" w:cs="Times New Roman"/>
        </w:rPr>
        <w:t>Interpretation..................................................................................</w:t>
      </w:r>
      <w:r w:rsidRPr="13333599" w:rsidR="1F7E3929">
        <w:rPr>
          <w:rFonts w:ascii="Times New Roman" w:hAnsi="Times New Roman" w:eastAsia="Times New Roman" w:cs="Times New Roman"/>
        </w:rPr>
        <w:t>..................</w:t>
      </w:r>
      <w:r w:rsidRPr="13333599" w:rsidR="16BEEEED">
        <w:rPr>
          <w:rFonts w:ascii="Times New Roman" w:hAnsi="Times New Roman" w:eastAsia="Times New Roman" w:cs="Times New Roman"/>
        </w:rPr>
        <w:t>...........</w:t>
      </w:r>
      <w:r w:rsidRPr="13333599" w:rsidR="1F7E3929">
        <w:rPr>
          <w:rFonts w:ascii="Times New Roman" w:hAnsi="Times New Roman" w:eastAsia="Times New Roman" w:cs="Times New Roman"/>
        </w:rPr>
        <w:t>1</w:t>
      </w:r>
      <w:r w:rsidRPr="13333599" w:rsidR="7DCEBEBC">
        <w:rPr>
          <w:rFonts w:ascii="Times New Roman" w:hAnsi="Times New Roman" w:eastAsia="Times New Roman" w:cs="Times New Roman"/>
        </w:rPr>
        <w:t>9</w:t>
      </w:r>
      <w:r w:rsidRPr="13333599" w:rsidR="71E7768F">
        <w:rPr>
          <w:rFonts w:ascii="Times New Roman" w:hAnsi="Times New Roman" w:eastAsia="Times New Roman" w:cs="Times New Roman"/>
        </w:rPr>
        <w:t>-2</w:t>
      </w:r>
      <w:r w:rsidRPr="13333599" w:rsidR="219C4E1C">
        <w:rPr>
          <w:rFonts w:ascii="Times New Roman" w:hAnsi="Times New Roman" w:eastAsia="Times New Roman" w:cs="Times New Roman"/>
        </w:rPr>
        <w:t>1</w:t>
      </w:r>
    </w:p>
    <w:p w:rsidR="16C1CDFF" w:rsidP="0A888811" w:rsidRDefault="16C1CDFF" w14:paraId="4BBAB688" w14:textId="4242942C">
      <w:pPr>
        <w:pStyle w:val="Normal"/>
        <w:spacing w:line="480" w:lineRule="auto"/>
        <w:rPr>
          <w:rFonts w:ascii="Times New Roman" w:hAnsi="Times New Roman" w:eastAsia="Times New Roman" w:cs="Times New Roman"/>
        </w:rPr>
      </w:pPr>
      <w:r w:rsidRPr="13333599" w:rsidR="3F314B42">
        <w:rPr>
          <w:rFonts w:ascii="Times New Roman" w:hAnsi="Times New Roman" w:eastAsia="Times New Roman" w:cs="Times New Roman"/>
        </w:rPr>
        <w:t>Deployment............................................................................................................................</w:t>
      </w:r>
      <w:r w:rsidRPr="13333599" w:rsidR="68509165">
        <w:rPr>
          <w:rFonts w:ascii="Times New Roman" w:hAnsi="Times New Roman" w:eastAsia="Times New Roman" w:cs="Times New Roman"/>
        </w:rPr>
        <w:t>.</w:t>
      </w:r>
      <w:r w:rsidRPr="13333599" w:rsidR="207311D5">
        <w:rPr>
          <w:rFonts w:ascii="Times New Roman" w:hAnsi="Times New Roman" w:eastAsia="Times New Roman" w:cs="Times New Roman"/>
        </w:rPr>
        <w:t>21</w:t>
      </w:r>
      <w:r w:rsidRPr="13333599" w:rsidR="7937C16A">
        <w:rPr>
          <w:rFonts w:ascii="Times New Roman" w:hAnsi="Times New Roman" w:eastAsia="Times New Roman" w:cs="Times New Roman"/>
        </w:rPr>
        <w:t>-22</w:t>
      </w:r>
    </w:p>
    <w:p w:rsidR="184D2890" w:rsidP="27B8441D" w:rsidRDefault="184D2890" w14:paraId="740D0EAD" w14:textId="618F103B">
      <w:pPr>
        <w:pStyle w:val="Normal"/>
        <w:spacing w:line="480" w:lineRule="auto"/>
        <w:rPr>
          <w:rFonts w:ascii="Times New Roman" w:hAnsi="Times New Roman" w:eastAsia="Times New Roman" w:cs="Times New Roman"/>
        </w:rPr>
      </w:pPr>
      <w:r w:rsidRPr="13333599" w:rsidR="29053846">
        <w:rPr>
          <w:rFonts w:ascii="Times New Roman" w:hAnsi="Times New Roman" w:eastAsia="Times New Roman" w:cs="Times New Roman"/>
        </w:rPr>
        <w:t>Conclusions.............................................................................................................................22</w:t>
      </w:r>
    </w:p>
    <w:p w:rsidR="0702A652" w:rsidP="0A888811" w:rsidRDefault="0702A652" w14:paraId="2C489CBF" w14:textId="3B06CD03">
      <w:pPr>
        <w:pStyle w:val="Normal"/>
        <w:spacing w:line="480" w:lineRule="auto"/>
        <w:rPr>
          <w:rFonts w:ascii="Times New Roman" w:hAnsi="Times New Roman" w:eastAsia="Times New Roman" w:cs="Times New Roman"/>
        </w:rPr>
      </w:pPr>
      <w:r w:rsidRPr="27B8441D" w:rsidR="305A9CB2">
        <w:rPr>
          <w:rFonts w:ascii="Times New Roman" w:hAnsi="Times New Roman" w:eastAsia="Times New Roman" w:cs="Times New Roman"/>
        </w:rPr>
        <w:t>References...............................................................................................................................2</w:t>
      </w:r>
      <w:r w:rsidRPr="27B8441D" w:rsidR="78129209">
        <w:rPr>
          <w:rFonts w:ascii="Times New Roman" w:hAnsi="Times New Roman" w:eastAsia="Times New Roman" w:cs="Times New Roman"/>
        </w:rPr>
        <w:t>3-27</w:t>
      </w:r>
    </w:p>
    <w:p w:rsidR="0A888811" w:rsidP="0A888811" w:rsidRDefault="0A888811" w14:paraId="10FC5613" w14:textId="5E4B8061">
      <w:pPr>
        <w:pStyle w:val="Normal"/>
        <w:spacing w:line="480" w:lineRule="auto"/>
        <w:rPr>
          <w:rFonts w:ascii="Times New Roman" w:hAnsi="Times New Roman" w:eastAsia="Times New Roman" w:cs="Times New Roman"/>
        </w:rPr>
      </w:pPr>
      <w:r w:rsidRPr="13333599" w:rsidR="67D044FB">
        <w:rPr>
          <w:rFonts w:ascii="Times New Roman" w:hAnsi="Times New Roman" w:eastAsia="Times New Roman" w:cs="Times New Roman"/>
        </w:rPr>
        <w:t>Appendices..............................................................................................................................</w:t>
      </w:r>
      <w:r w:rsidRPr="13333599" w:rsidR="78A9205A">
        <w:rPr>
          <w:rFonts w:ascii="Times New Roman" w:hAnsi="Times New Roman" w:eastAsia="Times New Roman" w:cs="Times New Roman"/>
        </w:rPr>
        <w:t>28-32</w:t>
      </w:r>
    </w:p>
    <w:p w:rsidR="0702A652" w:rsidP="0A888811" w:rsidRDefault="0702A652" w14:paraId="709AFFA3" w14:textId="435049F1">
      <w:pPr>
        <w:pStyle w:val="Normal"/>
        <w:spacing w:line="480" w:lineRule="auto"/>
        <w:jc w:val="center"/>
        <w:rPr>
          <w:rFonts w:ascii="Times New Roman" w:hAnsi="Times New Roman" w:eastAsia="Times New Roman" w:cs="Times New Roman"/>
          <w:b w:val="1"/>
          <w:bCs w:val="1"/>
          <w:sz w:val="28"/>
          <w:szCs w:val="28"/>
        </w:rPr>
      </w:pPr>
      <w:r w:rsidRPr="0A888811" w:rsidR="0702A652">
        <w:rPr>
          <w:rFonts w:ascii="Times New Roman" w:hAnsi="Times New Roman" w:eastAsia="Times New Roman" w:cs="Times New Roman"/>
          <w:b w:val="1"/>
          <w:bCs w:val="1"/>
          <w:sz w:val="28"/>
          <w:szCs w:val="28"/>
        </w:rPr>
        <w:t>Li</w:t>
      </w:r>
      <w:r w:rsidRPr="0A888811" w:rsidR="0187B7D7">
        <w:rPr>
          <w:rFonts w:ascii="Times New Roman" w:hAnsi="Times New Roman" w:eastAsia="Times New Roman" w:cs="Times New Roman"/>
          <w:b w:val="1"/>
          <w:bCs w:val="1"/>
          <w:sz w:val="28"/>
          <w:szCs w:val="28"/>
        </w:rPr>
        <w:t>st of Figures</w:t>
      </w:r>
    </w:p>
    <w:p w:rsidR="0187B7D7" w:rsidP="0A888811" w:rsidRDefault="0187B7D7" w14:paraId="5CA29000" w14:textId="0192368B">
      <w:pPr>
        <w:pStyle w:val="Normal"/>
        <w:spacing w:line="480" w:lineRule="auto"/>
        <w:rPr>
          <w:rFonts w:ascii="Times New Roman" w:hAnsi="Times New Roman" w:eastAsia="Times New Roman" w:cs="Times New Roman"/>
        </w:rPr>
      </w:pPr>
      <w:r w:rsidRPr="0A888811" w:rsidR="0187B7D7">
        <w:rPr>
          <w:rFonts w:ascii="Times New Roman" w:hAnsi="Times New Roman" w:eastAsia="Times New Roman" w:cs="Times New Roman"/>
        </w:rPr>
        <w:t xml:space="preserve">Fig 1. Scatter plot of average field goals </w:t>
      </w:r>
      <w:r w:rsidRPr="0A888811" w:rsidR="0187B7D7">
        <w:rPr>
          <w:rFonts w:ascii="Times New Roman" w:hAnsi="Times New Roman" w:eastAsia="Times New Roman" w:cs="Times New Roman"/>
        </w:rPr>
        <w:t>attempted</w:t>
      </w:r>
      <w:r w:rsidRPr="0A888811" w:rsidR="0187B7D7">
        <w:rPr>
          <w:rFonts w:ascii="Times New Roman" w:hAnsi="Times New Roman" w:eastAsia="Times New Roman" w:cs="Times New Roman"/>
        </w:rPr>
        <w:t xml:space="preserve"> and actual field goals </w:t>
      </w:r>
      <w:r w:rsidRPr="0A888811" w:rsidR="0187B7D7">
        <w:rPr>
          <w:rFonts w:ascii="Times New Roman" w:hAnsi="Times New Roman" w:eastAsia="Times New Roman" w:cs="Times New Roman"/>
        </w:rPr>
        <w:t>attempted</w:t>
      </w:r>
      <w:r w:rsidRPr="0A888811" w:rsidR="0187B7D7">
        <w:rPr>
          <w:rFonts w:ascii="Times New Roman" w:hAnsi="Times New Roman" w:eastAsia="Times New Roman" w:cs="Times New Roman"/>
        </w:rPr>
        <w:t>..................1</w:t>
      </w:r>
      <w:r w:rsidRPr="0A888811" w:rsidR="51B9101D">
        <w:rPr>
          <w:rFonts w:ascii="Times New Roman" w:hAnsi="Times New Roman" w:eastAsia="Times New Roman" w:cs="Times New Roman"/>
        </w:rPr>
        <w:t>2</w:t>
      </w:r>
    </w:p>
    <w:p w:rsidR="0FF0DBF7" w:rsidP="0A888811" w:rsidRDefault="0FF0DBF7" w14:paraId="6E57D0F5" w14:textId="1343304F">
      <w:pPr>
        <w:pStyle w:val="Normal"/>
        <w:spacing w:line="480" w:lineRule="auto"/>
        <w:rPr>
          <w:rFonts w:ascii="Times New Roman" w:hAnsi="Times New Roman" w:eastAsia="Times New Roman" w:cs="Times New Roman"/>
        </w:rPr>
      </w:pPr>
      <w:r w:rsidRPr="13333599" w:rsidR="18177E83">
        <w:rPr>
          <w:rFonts w:ascii="Times New Roman" w:hAnsi="Times New Roman" w:eastAsia="Times New Roman" w:cs="Times New Roman"/>
        </w:rPr>
        <w:t xml:space="preserve">Fig. 2 Scatter plot of field goal attempt defensive rating and actual field goals </w:t>
      </w:r>
      <w:r w:rsidRPr="13333599" w:rsidR="18177E83">
        <w:rPr>
          <w:rFonts w:ascii="Times New Roman" w:hAnsi="Times New Roman" w:eastAsia="Times New Roman" w:cs="Times New Roman"/>
        </w:rPr>
        <w:t>attempted</w:t>
      </w:r>
      <w:r w:rsidRPr="13333599" w:rsidR="18177E83">
        <w:rPr>
          <w:rFonts w:ascii="Times New Roman" w:hAnsi="Times New Roman" w:eastAsia="Times New Roman" w:cs="Times New Roman"/>
        </w:rPr>
        <w:t>..........1</w:t>
      </w:r>
      <w:r w:rsidRPr="13333599" w:rsidR="074273B7">
        <w:rPr>
          <w:rFonts w:ascii="Times New Roman" w:hAnsi="Times New Roman" w:eastAsia="Times New Roman" w:cs="Times New Roman"/>
        </w:rPr>
        <w:t>4</w:t>
      </w:r>
    </w:p>
    <w:p w:rsidR="0A888811" w:rsidP="0A888811" w:rsidRDefault="0A888811" w14:paraId="3FEA436A" w14:textId="25BADAC5">
      <w:pPr>
        <w:pStyle w:val="Normal"/>
        <w:spacing w:line="480" w:lineRule="auto"/>
        <w:rPr>
          <w:rFonts w:ascii="Times New Roman" w:hAnsi="Times New Roman" w:eastAsia="Times New Roman" w:cs="Times New Roman"/>
          <w:noProof w:val="0"/>
          <w:sz w:val="24"/>
          <w:szCs w:val="24"/>
          <w:lang w:val="en-US"/>
        </w:rPr>
      </w:pPr>
      <w:r w:rsidRPr="13333599" w:rsidR="3C52F1FE">
        <w:rPr>
          <w:rFonts w:ascii="Times New Roman" w:hAnsi="Times New Roman" w:eastAsia="Times New Roman" w:cs="Times New Roman"/>
          <w:noProof w:val="0"/>
          <w:sz w:val="24"/>
          <w:szCs w:val="24"/>
          <w:lang w:val="en-US"/>
        </w:rPr>
        <w:t xml:space="preserve">Fig. 3 Time series of predicted game scores and actual game scores for Precious </w:t>
      </w:r>
      <w:r w:rsidRPr="13333599" w:rsidR="3C52F1FE">
        <w:rPr>
          <w:rFonts w:ascii="Times New Roman" w:hAnsi="Times New Roman" w:eastAsia="Times New Roman" w:cs="Times New Roman"/>
          <w:noProof w:val="0"/>
          <w:sz w:val="24"/>
          <w:szCs w:val="24"/>
          <w:lang w:val="en-US"/>
        </w:rPr>
        <w:t>Achiuwa</w:t>
      </w:r>
      <w:r w:rsidRPr="13333599" w:rsidR="3C52F1FE">
        <w:rPr>
          <w:rFonts w:ascii="Times New Roman" w:hAnsi="Times New Roman" w:eastAsia="Times New Roman" w:cs="Times New Roman"/>
          <w:noProof w:val="0"/>
          <w:sz w:val="24"/>
          <w:szCs w:val="24"/>
          <w:lang w:val="en-US"/>
        </w:rPr>
        <w:t>.......</w:t>
      </w:r>
      <w:r w:rsidRPr="13333599" w:rsidR="140A34D3">
        <w:rPr>
          <w:rFonts w:ascii="Times New Roman" w:hAnsi="Times New Roman" w:eastAsia="Times New Roman" w:cs="Times New Roman"/>
          <w:noProof w:val="0"/>
          <w:sz w:val="24"/>
          <w:szCs w:val="24"/>
          <w:lang w:val="en-US"/>
        </w:rPr>
        <w:t>21</w:t>
      </w:r>
    </w:p>
    <w:p w:rsidR="13333599" w:rsidP="13333599" w:rsidRDefault="13333599" w14:paraId="1EB26B24" w14:textId="41EF07FF">
      <w:pPr>
        <w:pStyle w:val="Normal"/>
        <w:spacing w:line="480" w:lineRule="auto"/>
        <w:rPr>
          <w:rFonts w:ascii="Times New Roman" w:hAnsi="Times New Roman" w:eastAsia="Times New Roman" w:cs="Times New Roman"/>
          <w:noProof w:val="0"/>
          <w:sz w:val="24"/>
          <w:szCs w:val="24"/>
          <w:lang w:val="en-US"/>
        </w:rPr>
      </w:pPr>
    </w:p>
    <w:p w:rsidR="44890C28" w:rsidP="13333599" w:rsidRDefault="44890C28" w14:paraId="1BD4A933" w14:textId="47E9A486">
      <w:pPr>
        <w:pStyle w:val="Normal"/>
        <w:spacing w:line="480" w:lineRule="auto"/>
        <w:jc w:val="center"/>
        <w:rPr>
          <w:rFonts w:ascii="Times New Roman" w:hAnsi="Times New Roman" w:eastAsia="Times New Roman" w:cs="Times New Roman"/>
          <w:b w:val="1"/>
          <w:bCs w:val="1"/>
          <w:noProof w:val="0"/>
          <w:sz w:val="28"/>
          <w:szCs w:val="28"/>
          <w:lang w:val="en-US"/>
        </w:rPr>
      </w:pPr>
      <w:r w:rsidRPr="13333599" w:rsidR="3C52F1FE">
        <w:rPr>
          <w:rFonts w:ascii="Times New Roman" w:hAnsi="Times New Roman" w:eastAsia="Times New Roman" w:cs="Times New Roman"/>
          <w:b w:val="1"/>
          <w:bCs w:val="1"/>
          <w:noProof w:val="0"/>
          <w:sz w:val="28"/>
          <w:szCs w:val="28"/>
          <w:lang w:val="en-US"/>
        </w:rPr>
        <w:t>List of Table</w:t>
      </w:r>
      <w:r w:rsidRPr="13333599" w:rsidR="0BA47F30">
        <w:rPr>
          <w:rFonts w:ascii="Times New Roman" w:hAnsi="Times New Roman" w:eastAsia="Times New Roman" w:cs="Times New Roman"/>
          <w:b w:val="1"/>
          <w:bCs w:val="1"/>
          <w:noProof w:val="0"/>
          <w:sz w:val="28"/>
          <w:szCs w:val="28"/>
          <w:lang w:val="en-US"/>
        </w:rPr>
        <w:t>s</w:t>
      </w:r>
    </w:p>
    <w:p w:rsidR="6098ACC5" w:rsidP="13333599" w:rsidRDefault="6098ACC5" w14:paraId="68DA3829" w14:textId="65435264">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3333599" w:rsidR="0BA47F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1. R</w:t>
      </w:r>
      <w:r w:rsidRPr="13333599" w:rsidR="0BA47F30">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2</w:t>
      </w:r>
      <w:r w:rsidRPr="13333599" w:rsidR="0BA47F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RMSE for the training and test sets....................................................................1</w:t>
      </w:r>
      <w:r w:rsidRPr="13333599" w:rsidR="6275C84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w:t>
      </w:r>
    </w:p>
    <w:p w:rsidR="1B02D004" w:rsidP="13333599" w:rsidRDefault="1B02D004" w14:paraId="20028343" w14:textId="04B5F78C">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r w:rsidRPr="13333599" w:rsidR="1B02D004">
        <w:rPr>
          <w:rFonts w:ascii="Times New Roman" w:hAnsi="Times New Roman" w:eastAsia="Times New Roman" w:cs="Times New Roman"/>
          <w:b w:val="0"/>
          <w:bCs w:val="0"/>
          <w:i w:val="0"/>
          <w:iCs w:val="0"/>
          <w:caps w:val="0"/>
          <w:smallCaps w:val="0"/>
          <w:noProof w:val="0"/>
          <w:sz w:val="24"/>
          <w:szCs w:val="24"/>
          <w:lang w:val="en-US"/>
        </w:rPr>
        <w:t>Table 2. Linear regressions for the predicted statistics.................................................................1</w:t>
      </w:r>
      <w:r w:rsidRPr="13333599" w:rsidR="2523396A">
        <w:rPr>
          <w:rFonts w:ascii="Times New Roman" w:hAnsi="Times New Roman" w:eastAsia="Times New Roman" w:cs="Times New Roman"/>
          <w:b w:val="0"/>
          <w:bCs w:val="0"/>
          <w:i w:val="0"/>
          <w:iCs w:val="0"/>
          <w:caps w:val="0"/>
          <w:smallCaps w:val="0"/>
          <w:noProof w:val="0"/>
          <w:sz w:val="24"/>
          <w:szCs w:val="24"/>
          <w:lang w:val="en-US"/>
        </w:rPr>
        <w:t>7</w:t>
      </w:r>
    </w:p>
    <w:p w:rsidR="171EB2F7" w:rsidP="13333599" w:rsidRDefault="171EB2F7" w14:paraId="2C7D5004" w14:textId="5E89779B">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r w:rsidRPr="13333599" w:rsidR="171EB2F7">
        <w:rPr>
          <w:rFonts w:ascii="Times New Roman" w:hAnsi="Times New Roman" w:eastAsia="Times New Roman" w:cs="Times New Roman"/>
          <w:b w:val="0"/>
          <w:bCs w:val="0"/>
          <w:i w:val="0"/>
          <w:iCs w:val="0"/>
          <w:caps w:val="0"/>
          <w:smallCaps w:val="0"/>
          <w:noProof w:val="0"/>
          <w:sz w:val="24"/>
          <w:szCs w:val="24"/>
          <w:lang w:val="en-US"/>
        </w:rPr>
        <w:t xml:space="preserve">Table </w:t>
      </w:r>
      <w:r w:rsidRPr="13333599" w:rsidR="3D88C09C">
        <w:rPr>
          <w:rFonts w:ascii="Times New Roman" w:hAnsi="Times New Roman" w:eastAsia="Times New Roman" w:cs="Times New Roman"/>
          <w:b w:val="0"/>
          <w:bCs w:val="0"/>
          <w:i w:val="0"/>
          <w:iCs w:val="0"/>
          <w:caps w:val="0"/>
          <w:smallCaps w:val="0"/>
          <w:noProof w:val="0"/>
          <w:sz w:val="24"/>
          <w:szCs w:val="24"/>
          <w:lang w:val="en-US"/>
        </w:rPr>
        <w:t>3</w:t>
      </w:r>
      <w:r w:rsidRPr="13333599" w:rsidR="171EB2F7">
        <w:rPr>
          <w:rFonts w:ascii="Times New Roman" w:hAnsi="Times New Roman" w:eastAsia="Times New Roman" w:cs="Times New Roman"/>
          <w:b w:val="0"/>
          <w:bCs w:val="0"/>
          <w:i w:val="0"/>
          <w:iCs w:val="0"/>
          <w:caps w:val="0"/>
          <w:smallCaps w:val="0"/>
          <w:noProof w:val="0"/>
          <w:sz w:val="24"/>
          <w:szCs w:val="24"/>
          <w:lang w:val="en-US"/>
        </w:rPr>
        <w:t>. Correlations between each variable in each regression..................................................1</w:t>
      </w:r>
      <w:r w:rsidRPr="13333599" w:rsidR="6CBC9114">
        <w:rPr>
          <w:rFonts w:ascii="Times New Roman" w:hAnsi="Times New Roman" w:eastAsia="Times New Roman" w:cs="Times New Roman"/>
          <w:b w:val="0"/>
          <w:bCs w:val="0"/>
          <w:i w:val="0"/>
          <w:iCs w:val="0"/>
          <w:caps w:val="0"/>
          <w:smallCaps w:val="0"/>
          <w:noProof w:val="0"/>
          <w:sz w:val="24"/>
          <w:szCs w:val="24"/>
          <w:lang w:val="en-US"/>
        </w:rPr>
        <w:t>8</w:t>
      </w:r>
    </w:p>
    <w:p w:rsidR="13333599" w:rsidP="13333599" w:rsidRDefault="13333599" w14:paraId="677F927F" w14:textId="4FCDF7A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p>
    <w:p w:rsidR="13333599" w:rsidP="13333599" w:rsidRDefault="13333599" w14:paraId="4C2720F5" w14:textId="306B26EF">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sz w:val="24"/>
          <w:szCs w:val="24"/>
          <w:lang w:val="en-US"/>
        </w:rPr>
      </w:pPr>
    </w:p>
    <w:p w:rsidR="13333599" w:rsidP="13333599" w:rsidRDefault="13333599" w14:paraId="4170446A" w14:textId="34EA29A3">
      <w:pPr>
        <w:pStyle w:val="Normal"/>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A888811" w:rsidP="0A888811" w:rsidRDefault="0A888811" w14:paraId="1EF1350E" w14:textId="0316B9A9">
      <w:pPr>
        <w:pStyle w:val="Normal"/>
      </w:pPr>
    </w:p>
    <w:p w:rsidR="0A888811" w:rsidP="0A888811" w:rsidRDefault="0A888811" w14:paraId="7ED2ACDB" w14:textId="71056E8E">
      <w:pPr>
        <w:pStyle w:val="Normal"/>
      </w:pPr>
    </w:p>
    <w:p w:rsidR="0A888811" w:rsidP="0A888811" w:rsidRDefault="0A888811" w14:paraId="346013F3" w14:textId="2A8012D0">
      <w:pPr>
        <w:pStyle w:val="Normal"/>
      </w:pPr>
    </w:p>
    <w:p w:rsidR="0A888811" w:rsidP="0A888811" w:rsidRDefault="0A888811" w14:paraId="47C8E590" w14:textId="6FBD93E5">
      <w:pPr>
        <w:pStyle w:val="Normal"/>
      </w:pPr>
    </w:p>
    <w:p w:rsidR="13333599" w:rsidP="13333599" w:rsidRDefault="13333599" w14:paraId="1E2D6357" w14:textId="49373F6C">
      <w:pPr>
        <w:pStyle w:val="Normal"/>
      </w:pPr>
    </w:p>
    <w:p w:rsidR="13333599" w:rsidP="13333599" w:rsidRDefault="13333599" w14:paraId="4EEE14DA" w14:textId="5C9EC876">
      <w:pPr>
        <w:pStyle w:val="Normal"/>
      </w:pPr>
    </w:p>
    <w:p w:rsidR="0A888811" w:rsidP="0A888811" w:rsidRDefault="0A888811" w14:paraId="0D11CC62" w14:textId="16FF5C05">
      <w:pPr>
        <w:pStyle w:val="Normal"/>
      </w:pPr>
    </w:p>
    <w:p w:rsidR="0A888811" w:rsidP="0A888811" w:rsidRDefault="0A888811" w14:paraId="4C362894" w14:textId="777526E6">
      <w:pPr>
        <w:pStyle w:val="Normal"/>
      </w:pPr>
    </w:p>
    <w:p w:rsidR="13333599" w:rsidP="13333599" w:rsidRDefault="13333599" w14:paraId="634C1415" w14:textId="013B9113">
      <w:pPr>
        <w:pStyle w:val="Normal"/>
      </w:pPr>
    </w:p>
    <w:p w:rsidR="13333599" w:rsidP="13333599" w:rsidRDefault="13333599" w14:paraId="66911899" w14:textId="1EB1D44C">
      <w:pPr>
        <w:pStyle w:val="Normal"/>
      </w:pPr>
    </w:p>
    <w:p w:rsidR="13333599" w:rsidP="13333599" w:rsidRDefault="13333599" w14:paraId="5D1222FC" w14:textId="7992FB7C">
      <w:pPr>
        <w:pStyle w:val="Normal"/>
      </w:pPr>
    </w:p>
    <w:p w:rsidR="263D72E3" w:rsidP="0A888811" w:rsidRDefault="263D72E3" w14:paraId="32935584" w14:textId="4D619B44">
      <w:pPr>
        <w:spacing w:before="0" w:beforeAutospacing="off" w:after="16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88811" w:rsidR="263D72E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Introduction</w:t>
      </w:r>
    </w:p>
    <w:p w:rsidR="263D72E3" w:rsidP="27B8441D" w:rsidRDefault="263D72E3" w14:paraId="46E97AF3" w14:textId="04CCC0CD">
      <w:pPr>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B8441D" w:rsidR="06D3B4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Background and Content</w:t>
      </w:r>
    </w:p>
    <w:p w:rsidR="24D44537" w:rsidP="13333599" w:rsidRDefault="24D44537" w14:paraId="4DC27482" w14:textId="791DBE84">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0E89D0D5">
        <w:rPr>
          <w:rFonts w:ascii="Times New Roman" w:hAnsi="Times New Roman" w:eastAsia="Times New Roman" w:cs="Times New Roman"/>
          <w:b w:val="0"/>
          <w:bCs w:val="0"/>
          <w:i w:val="0"/>
          <w:iCs w:val="0"/>
          <w:caps w:val="0"/>
          <w:smallCaps w:val="0"/>
          <w:noProof w:val="0"/>
          <w:color w:val="auto"/>
          <w:sz w:val="22"/>
          <w:szCs w:val="22"/>
          <w:lang w:val="en-US"/>
        </w:rPr>
        <w:t>P</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redicting the statistics a player will achieve in an upcoming game is crucial for fantasy sports enthusiasts. Fantasy sports involve assembling a team of </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sport</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players to compete in a virtual league.</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Participants aim to construct the most statistically formidable fantasy teams to </w:t>
      </w:r>
      <w:r w:rsidRPr="13333599" w:rsidR="445CB4B8">
        <w:rPr>
          <w:rFonts w:ascii="Times New Roman" w:hAnsi="Times New Roman" w:eastAsia="Times New Roman" w:cs="Times New Roman"/>
          <w:b w:val="0"/>
          <w:bCs w:val="0"/>
          <w:i w:val="0"/>
          <w:iCs w:val="0"/>
          <w:caps w:val="0"/>
          <w:smallCaps w:val="0"/>
          <w:noProof w:val="0"/>
          <w:color w:val="auto"/>
          <w:sz w:val="22"/>
          <w:szCs w:val="22"/>
          <w:lang w:val="en-US"/>
        </w:rPr>
        <w:t>compete against others</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A53759F">
        <w:rPr>
          <w:rFonts w:ascii="Times New Roman" w:hAnsi="Times New Roman" w:eastAsia="Times New Roman" w:cs="Times New Roman"/>
          <w:b w:val="0"/>
          <w:bCs w:val="0"/>
          <w:i w:val="1"/>
          <w:iCs w:val="1"/>
          <w:caps w:val="0"/>
          <w:smallCaps w:val="0"/>
          <w:noProof w:val="0"/>
          <w:color w:val="auto"/>
          <w:sz w:val="22"/>
          <w:szCs w:val="22"/>
          <w:lang w:val="en-US"/>
        </w:rPr>
        <w:t xml:space="preserve">Fantasy basketball </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is </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very popular</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 and only getting even more popular</w:t>
      </w:r>
      <w:r w:rsidRPr="13333599" w:rsidR="54504A55">
        <w:rPr>
          <w:rFonts w:ascii="Times New Roman" w:hAnsi="Times New Roman" w:eastAsia="Times New Roman" w:cs="Times New Roman"/>
          <w:b w:val="0"/>
          <w:bCs w:val="0"/>
          <w:i w:val="0"/>
          <w:iCs w:val="0"/>
          <w:caps w:val="0"/>
          <w:smallCaps w:val="0"/>
          <w:noProof w:val="0"/>
          <w:color w:val="auto"/>
          <w:sz w:val="22"/>
          <w:szCs w:val="22"/>
          <w:lang w:val="en-US"/>
        </w:rPr>
        <w:t>, with over 2 million active users on ESPN’s fantasy basketball app two years in a row</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A53759F">
        <w:rPr>
          <w:rFonts w:ascii="Times New Roman" w:hAnsi="Times New Roman" w:eastAsia="Times New Roman" w:cs="Times New Roman"/>
          <w:b w:val="0"/>
          <w:bCs w:val="0"/>
          <w:i w:val="0"/>
          <w:iCs w:val="0"/>
          <w:caps w:val="0"/>
          <w:smallCaps w:val="0"/>
          <w:noProof w:val="0"/>
          <w:color w:val="auto"/>
          <w:sz w:val="22"/>
          <w:szCs w:val="22"/>
          <w:lang w:val="en-US"/>
        </w:rPr>
        <w:t xml:space="preserve">[1]. </w:t>
      </w:r>
    </w:p>
    <w:p w:rsidR="24D44537" w:rsidP="13333599" w:rsidRDefault="24D44537" w14:paraId="404188E4" w14:textId="76CADEDF">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In the </w:t>
      </w:r>
      <w:r w:rsidRPr="13333599" w:rsidR="3F61BE65">
        <w:rPr>
          <w:rFonts w:ascii="Times New Roman" w:hAnsi="Times New Roman" w:eastAsia="Times New Roman" w:cs="Times New Roman"/>
          <w:b w:val="0"/>
          <w:bCs w:val="0"/>
          <w:i w:val="1"/>
          <w:iCs w:val="1"/>
          <w:caps w:val="0"/>
          <w:smallCaps w:val="0"/>
          <w:noProof w:val="0"/>
          <w:color w:val="auto"/>
          <w:sz w:val="22"/>
          <w:szCs w:val="22"/>
          <w:lang w:val="en-US"/>
        </w:rPr>
        <w:t>National Basketball Association</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F61BE65">
        <w:rPr>
          <w:rFonts w:ascii="Times New Roman" w:hAnsi="Times New Roman" w:eastAsia="Times New Roman" w:cs="Times New Roman"/>
          <w:b w:val="0"/>
          <w:bCs w:val="0"/>
          <w:i w:val="1"/>
          <w:iCs w:val="1"/>
          <w:caps w:val="0"/>
          <w:smallCaps w:val="0"/>
          <w:noProof w:val="0"/>
          <w:color w:val="auto"/>
          <w:sz w:val="22"/>
          <w:szCs w:val="22"/>
          <w:lang w:val="en-US"/>
        </w:rPr>
        <w:t>(NBA)</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players </w:t>
      </w:r>
      <w:r w:rsidRPr="13333599" w:rsidR="2A2F9A86">
        <w:rPr>
          <w:rFonts w:ascii="Times New Roman" w:hAnsi="Times New Roman" w:eastAsia="Times New Roman" w:cs="Times New Roman"/>
          <w:b w:val="0"/>
          <w:bCs w:val="0"/>
          <w:i w:val="0"/>
          <w:iCs w:val="0"/>
          <w:caps w:val="0"/>
          <w:smallCaps w:val="0"/>
          <w:noProof w:val="0"/>
          <w:color w:val="auto"/>
          <w:sz w:val="22"/>
          <w:szCs w:val="22"/>
          <w:lang w:val="en-US"/>
        </w:rPr>
        <w:t>play</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positions such as center (C), power forward (PF), small forward (SF), shooting guard (SG), and point guard (PG). Each position corresponds to a distinct role that a basketball player fulfills within their team. For instance, point guards are primarily responsible for scoring and </w:t>
      </w:r>
      <w:r w:rsidRPr="13333599" w:rsidR="648A1F89">
        <w:rPr>
          <w:rFonts w:ascii="Times New Roman" w:hAnsi="Times New Roman" w:eastAsia="Times New Roman" w:cs="Times New Roman"/>
          <w:b w:val="0"/>
          <w:bCs w:val="0"/>
          <w:i w:val="0"/>
          <w:iCs w:val="0"/>
          <w:caps w:val="0"/>
          <w:smallCaps w:val="0"/>
          <w:noProof w:val="0"/>
          <w:color w:val="auto"/>
          <w:sz w:val="22"/>
          <w:szCs w:val="22"/>
          <w:lang w:val="en-US"/>
        </w:rPr>
        <w:t>assisting</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 xml:space="preserve"> scor</w:t>
      </w:r>
      <w:r w:rsidRPr="13333599" w:rsidR="3F61BE65">
        <w:rPr>
          <w:rFonts w:ascii="Times New Roman" w:hAnsi="Times New Roman" w:eastAsia="Times New Roman" w:cs="Times New Roman"/>
          <w:b w:val="0"/>
          <w:bCs w:val="0"/>
          <w:i w:val="0"/>
          <w:iCs w:val="0"/>
          <w:caps w:val="0"/>
          <w:smallCaps w:val="0"/>
          <w:noProof w:val="0"/>
          <w:color w:val="auto"/>
          <w:sz w:val="22"/>
          <w:szCs w:val="22"/>
          <w:lang w:val="en-US"/>
        </w:rPr>
        <w:t>ing opportunities for teammates, while centers focus on blocking opponents' scoring attempts and securing rebounds.</w:t>
      </w:r>
      <w:r w:rsidRPr="13333599" w:rsidR="72E56DA4">
        <w:rPr>
          <w:rFonts w:ascii="Times New Roman" w:hAnsi="Times New Roman" w:eastAsia="Times New Roman" w:cs="Times New Roman"/>
          <w:b w:val="0"/>
          <w:bCs w:val="0"/>
          <w:i w:val="0"/>
          <w:iCs w:val="0"/>
          <w:caps w:val="0"/>
          <w:smallCaps w:val="0"/>
          <w:noProof w:val="0"/>
          <w:color w:val="auto"/>
          <w:sz w:val="22"/>
          <w:szCs w:val="22"/>
          <w:lang w:val="en-US"/>
        </w:rPr>
        <w:t xml:space="preserve"> In basketball, a team can only have 5 players on the </w:t>
      </w:r>
      <w:r w:rsidRPr="13333599" w:rsidR="145EEFCB">
        <w:rPr>
          <w:rFonts w:ascii="Times New Roman" w:hAnsi="Times New Roman" w:eastAsia="Times New Roman" w:cs="Times New Roman"/>
          <w:b w:val="0"/>
          <w:bCs w:val="0"/>
          <w:i w:val="0"/>
          <w:iCs w:val="0"/>
          <w:caps w:val="0"/>
          <w:smallCaps w:val="0"/>
          <w:noProof w:val="0"/>
          <w:color w:val="auto"/>
          <w:sz w:val="22"/>
          <w:szCs w:val="22"/>
          <w:lang w:val="en-US"/>
        </w:rPr>
        <w:t>court at</w:t>
      </w:r>
      <w:r w:rsidRPr="13333599" w:rsidR="72E56DA4">
        <w:rPr>
          <w:rFonts w:ascii="Times New Roman" w:hAnsi="Times New Roman" w:eastAsia="Times New Roman" w:cs="Times New Roman"/>
          <w:b w:val="0"/>
          <w:bCs w:val="0"/>
          <w:i w:val="0"/>
          <w:iCs w:val="0"/>
          <w:caps w:val="0"/>
          <w:smallCaps w:val="0"/>
          <w:noProof w:val="0"/>
          <w:color w:val="auto"/>
          <w:sz w:val="22"/>
          <w:szCs w:val="22"/>
          <w:lang w:val="en-US"/>
        </w:rPr>
        <w:t xml:space="preserve"> a time. </w:t>
      </w:r>
      <w:r w:rsidRPr="13333599" w:rsidR="6B9DF0E7">
        <w:rPr>
          <w:rFonts w:ascii="Times New Roman" w:hAnsi="Times New Roman" w:eastAsia="Times New Roman" w:cs="Times New Roman"/>
          <w:b w:val="0"/>
          <w:bCs w:val="0"/>
          <w:i w:val="0"/>
          <w:iCs w:val="0"/>
          <w:caps w:val="0"/>
          <w:smallCaps w:val="0"/>
          <w:noProof w:val="0"/>
          <w:color w:val="auto"/>
          <w:sz w:val="22"/>
          <w:szCs w:val="22"/>
          <w:lang w:val="en-US"/>
        </w:rPr>
        <w:t>P</w:t>
      </w:r>
      <w:r w:rsidRPr="13333599" w:rsidR="72E56DA4">
        <w:rPr>
          <w:rFonts w:ascii="Times New Roman" w:hAnsi="Times New Roman" w:eastAsia="Times New Roman" w:cs="Times New Roman"/>
          <w:b w:val="0"/>
          <w:bCs w:val="0"/>
          <w:i w:val="0"/>
          <w:iCs w:val="0"/>
          <w:caps w:val="0"/>
          <w:smallCaps w:val="0"/>
          <w:noProof w:val="0"/>
          <w:color w:val="auto"/>
          <w:sz w:val="22"/>
          <w:szCs w:val="22"/>
          <w:lang w:val="en-US"/>
        </w:rPr>
        <w:t xml:space="preserve">layers </w:t>
      </w:r>
      <w:r w:rsidRPr="13333599" w:rsidR="2BD9A5C1">
        <w:rPr>
          <w:rFonts w:ascii="Times New Roman" w:hAnsi="Times New Roman" w:eastAsia="Times New Roman" w:cs="Times New Roman"/>
          <w:b w:val="0"/>
          <w:bCs w:val="0"/>
          <w:i w:val="0"/>
          <w:iCs w:val="0"/>
          <w:caps w:val="0"/>
          <w:smallCaps w:val="0"/>
          <w:noProof w:val="0"/>
          <w:color w:val="auto"/>
          <w:sz w:val="22"/>
          <w:szCs w:val="22"/>
          <w:lang w:val="en-US"/>
        </w:rPr>
        <w:t>who</w:t>
      </w:r>
      <w:r w:rsidRPr="13333599" w:rsidR="72E56DA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1A6CD26">
        <w:rPr>
          <w:rFonts w:ascii="Times New Roman" w:hAnsi="Times New Roman" w:eastAsia="Times New Roman" w:cs="Times New Roman"/>
          <w:b w:val="0"/>
          <w:bCs w:val="0"/>
          <w:i w:val="0"/>
          <w:iCs w:val="0"/>
          <w:caps w:val="0"/>
          <w:smallCaps w:val="0"/>
          <w:noProof w:val="0"/>
          <w:color w:val="auto"/>
          <w:sz w:val="22"/>
          <w:szCs w:val="22"/>
          <w:lang w:val="en-US"/>
        </w:rPr>
        <w:t xml:space="preserve">are on the court when the game starts are called </w:t>
      </w:r>
      <w:r w:rsidRPr="13333599" w:rsidR="01A6CD26">
        <w:rPr>
          <w:rFonts w:ascii="Times New Roman" w:hAnsi="Times New Roman" w:eastAsia="Times New Roman" w:cs="Times New Roman"/>
          <w:b w:val="0"/>
          <w:bCs w:val="0"/>
          <w:i w:val="1"/>
          <w:iCs w:val="1"/>
          <w:caps w:val="0"/>
          <w:smallCaps w:val="0"/>
          <w:noProof w:val="0"/>
          <w:color w:val="auto"/>
          <w:sz w:val="22"/>
          <w:szCs w:val="22"/>
          <w:lang w:val="en-US"/>
        </w:rPr>
        <w:t>starters</w:t>
      </w:r>
      <w:r w:rsidRPr="13333599" w:rsidR="72E56DA4">
        <w:rPr>
          <w:rFonts w:ascii="Times New Roman" w:hAnsi="Times New Roman" w:eastAsia="Times New Roman" w:cs="Times New Roman"/>
          <w:b w:val="0"/>
          <w:bCs w:val="0"/>
          <w:i w:val="0"/>
          <w:iCs w:val="0"/>
          <w:caps w:val="0"/>
          <w:smallCaps w:val="0"/>
          <w:noProof w:val="0"/>
          <w:color w:val="auto"/>
          <w:sz w:val="22"/>
          <w:szCs w:val="22"/>
          <w:lang w:val="en-US"/>
        </w:rPr>
        <w:t xml:space="preserve">. Players that start the game on the bench </w:t>
      </w:r>
      <w:r w:rsidRPr="13333599" w:rsidR="4A2ADB87">
        <w:rPr>
          <w:rFonts w:ascii="Times New Roman" w:hAnsi="Times New Roman" w:eastAsia="Times New Roman" w:cs="Times New Roman"/>
          <w:b w:val="0"/>
          <w:bCs w:val="0"/>
          <w:i w:val="0"/>
          <w:iCs w:val="0"/>
          <w:caps w:val="0"/>
          <w:smallCaps w:val="0"/>
          <w:noProof w:val="0"/>
          <w:color w:val="auto"/>
          <w:sz w:val="22"/>
          <w:szCs w:val="22"/>
          <w:lang w:val="en-US"/>
        </w:rPr>
        <w:t xml:space="preserve">and come into the game to relieve the starters are called </w:t>
      </w:r>
      <w:r w:rsidRPr="13333599" w:rsidR="4A2ADB87">
        <w:rPr>
          <w:rFonts w:ascii="Times New Roman" w:hAnsi="Times New Roman" w:eastAsia="Times New Roman" w:cs="Times New Roman"/>
          <w:b w:val="0"/>
          <w:bCs w:val="0"/>
          <w:i w:val="1"/>
          <w:iCs w:val="1"/>
          <w:caps w:val="0"/>
          <w:smallCaps w:val="0"/>
          <w:noProof w:val="0"/>
          <w:color w:val="auto"/>
          <w:sz w:val="22"/>
          <w:szCs w:val="22"/>
          <w:lang w:val="en-US"/>
        </w:rPr>
        <w:t>bench players</w:t>
      </w:r>
      <w:r w:rsidRPr="13333599" w:rsidR="4A2ADB87">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4396CE3">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4396C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proposed model is designed in </w:t>
      </w:r>
      <w:r w:rsidRPr="13333599" w:rsidR="14396C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Jupyter</w:t>
      </w:r>
      <w:r w:rsidRPr="13333599" w:rsidR="14396C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Notebooks [</w:t>
      </w:r>
      <w:r w:rsidRPr="13333599" w:rsidR="6B9DD37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r w:rsidRPr="13333599" w:rsidR="14396C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is available at this GitHub repository: </w:t>
      </w:r>
      <w:hyperlink r:id="R848965ce059f4d1e">
        <w:r w:rsidRPr="13333599" w:rsidR="14396CE3">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https://github.com/DraftBash/draftbash-projection-model.</w:t>
        </w:r>
      </w:hyperlink>
      <w:r w:rsidRPr="13333599" w:rsidR="14396C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24D44537" w:rsidP="230F96BD" w:rsidRDefault="24D44537" w14:paraId="496D4301" w14:textId="593F6062">
      <w:pPr>
        <w:spacing w:after="160"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30F96BD" w:rsidR="19BDDDA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application the model is deployed to is available at this GitHub repository: </w:t>
      </w:r>
      <w:hyperlink r:id="Ra267f49edf4a40a5">
        <w:r w:rsidRPr="230F96BD" w:rsidR="19BDDDA4">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https://github.com/DraftBash/draftbash-nba-players-api</w:t>
        </w:r>
      </w:hyperlink>
    </w:p>
    <w:p w:rsidR="230F96BD" w:rsidP="230F96BD" w:rsidRDefault="230F96BD" w14:paraId="333B7E98" w14:textId="4274DD8C">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230F96BD" w:rsidP="230F96BD" w:rsidRDefault="230F96BD" w14:paraId="0F157FC1" w14:textId="23036BE1">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230F96BD" w:rsidP="230F96BD" w:rsidRDefault="230F96BD" w14:paraId="6526D7EB" w14:textId="011BCCA7">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230F96BD" w:rsidP="230F96BD" w:rsidRDefault="230F96BD" w14:paraId="5BABC4A7" w14:textId="25D34C8D">
      <w:pPr>
        <w:pStyle w:val="Normal"/>
        <w:spacing w:after="160" w:line="480" w:lineRule="auto"/>
        <w:jc w:val="left"/>
        <w:rPr>
          <w:rFonts w:ascii="Times New Roman" w:hAnsi="Times New Roman" w:eastAsia="Times New Roman" w:cs="Times New Roman"/>
          <w:b w:val="0"/>
          <w:bCs w:val="0"/>
          <w:i w:val="0"/>
          <w:iCs w:val="0"/>
          <w:caps w:val="0"/>
          <w:smallCaps w:val="0"/>
          <w:strike w:val="0"/>
          <w:dstrike w:val="0"/>
          <w:noProof w:val="0"/>
          <w:sz w:val="22"/>
          <w:szCs w:val="22"/>
          <w:lang w:val="en-US"/>
        </w:rPr>
      </w:pPr>
    </w:p>
    <w:p w:rsidR="24D44537" w:rsidP="27B8441D" w:rsidRDefault="24D44537" w14:paraId="549751C0" w14:textId="74F94743">
      <w:pPr>
        <w:pStyle w:val="Normal"/>
        <w:suppressLineNumbers w:val="0"/>
        <w:bidi w:val="0"/>
        <w:spacing w:before="0" w:beforeAutospacing="off" w:after="160" w:afterAutospacing="off" w:line="480" w:lineRule="auto"/>
        <w:ind w:left="0" w:right="0"/>
        <w:jc w:val="left"/>
      </w:pPr>
      <w:r w:rsidRPr="27B8441D" w:rsidR="425D62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Fantasy Basketball</w:t>
      </w:r>
    </w:p>
    <w:p w:rsidR="24D44537" w:rsidP="27B8441D" w:rsidRDefault="24D44537" w14:paraId="4EF9915D" w14:textId="7DCEE6C6">
      <w:pPr>
        <w:spacing w:before="0" w:beforeAutospacing="off" w:after="16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Fantasy basketball typically employs two primary scoring systems: fantasy points and categories</w:t>
      </w:r>
      <w:r w:rsidRPr="27B8441D" w:rsidR="14A4076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5CF28752">
        <w:rPr>
          <w:rFonts w:ascii="Times New Roman" w:hAnsi="Times New Roman" w:eastAsia="Times New Roman" w:cs="Times New Roman"/>
          <w:b w:val="0"/>
          <w:bCs w:val="0"/>
          <w:i w:val="0"/>
          <w:iCs w:val="0"/>
          <w:caps w:val="0"/>
          <w:smallCaps w:val="0"/>
          <w:noProof w:val="0"/>
          <w:color w:val="auto"/>
          <w:sz w:val="22"/>
          <w:szCs w:val="22"/>
          <w:lang w:val="en-US"/>
        </w:rPr>
        <w:t>3</w:t>
      </w:r>
      <w:r w:rsidRPr="27B8441D" w:rsidR="14A40762">
        <w:rPr>
          <w:rFonts w:ascii="Times New Roman" w:hAnsi="Times New Roman" w:eastAsia="Times New Roman" w:cs="Times New Roman"/>
          <w:b w:val="0"/>
          <w:bCs w:val="0"/>
          <w:i w:val="0"/>
          <w:iCs w:val="0"/>
          <w:caps w:val="0"/>
          <w:smallCaps w:val="0"/>
          <w:noProof w:val="0"/>
          <w:color w:val="auto"/>
          <w:sz w:val="22"/>
          <w:szCs w:val="22"/>
          <w:lang w:val="en-US"/>
        </w:rPr>
        <w:t>]</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In fantasy point leagues, managers </w:t>
      </w:r>
      <w:r w:rsidRPr="27B8441D" w:rsidR="1D5FD995">
        <w:rPr>
          <w:rFonts w:ascii="Times New Roman" w:hAnsi="Times New Roman" w:eastAsia="Times New Roman" w:cs="Times New Roman"/>
          <w:b w:val="0"/>
          <w:bCs w:val="0"/>
          <w:i w:val="0"/>
          <w:iCs w:val="0"/>
          <w:caps w:val="0"/>
          <w:smallCaps w:val="0"/>
          <w:noProof w:val="0"/>
          <w:color w:val="auto"/>
          <w:sz w:val="22"/>
          <w:szCs w:val="22"/>
          <w:lang w:val="en-US"/>
        </w:rPr>
        <w:t>aim</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to assemble rosters with the highest total fantasy points. These </w:t>
      </w:r>
      <w:r w:rsidRPr="27B8441D" w:rsidR="266EF933">
        <w:rPr>
          <w:rFonts w:ascii="Times New Roman" w:hAnsi="Times New Roman" w:eastAsia="Times New Roman" w:cs="Times New Roman"/>
          <w:b w:val="0"/>
          <w:bCs w:val="0"/>
          <w:i w:val="0"/>
          <w:iCs w:val="0"/>
          <w:caps w:val="0"/>
          <w:smallCaps w:val="0"/>
          <w:noProof w:val="0"/>
          <w:color w:val="auto"/>
          <w:sz w:val="22"/>
          <w:szCs w:val="22"/>
          <w:lang w:val="en-US"/>
        </w:rPr>
        <w:t xml:space="preserve">fantasy </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points are </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determined</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by a weighted sum of statistics accumulated by the user's players, including field goals made, field goals missed, points scored, rebounds, assists, steals, blocks, and turnovers. In category leagues, users aim to </w:t>
      </w:r>
      <w:r w:rsidRPr="27B8441D" w:rsidR="6CE0F10D">
        <w:rPr>
          <w:rFonts w:ascii="Times New Roman" w:hAnsi="Times New Roman" w:eastAsia="Times New Roman" w:cs="Times New Roman"/>
          <w:b w:val="0"/>
          <w:bCs w:val="0"/>
          <w:i w:val="0"/>
          <w:iCs w:val="0"/>
          <w:caps w:val="0"/>
          <w:smallCaps w:val="0"/>
          <w:noProof w:val="0"/>
          <w:color w:val="auto"/>
          <w:sz w:val="22"/>
          <w:szCs w:val="22"/>
          <w:lang w:val="en-US"/>
        </w:rPr>
        <w:t>have the majority</w:t>
      </w:r>
      <w:r w:rsidRPr="27B8441D" w:rsidR="002BBEA5">
        <w:rPr>
          <w:rFonts w:ascii="Times New Roman" w:hAnsi="Times New Roman" w:eastAsia="Times New Roman" w:cs="Times New Roman"/>
          <w:b w:val="0"/>
          <w:bCs w:val="0"/>
          <w:i w:val="0"/>
          <w:iCs w:val="0"/>
          <w:caps w:val="0"/>
          <w:smallCaps w:val="0"/>
          <w:noProof w:val="0"/>
          <w:color w:val="auto"/>
          <w:sz w:val="22"/>
          <w:szCs w:val="22"/>
          <w:lang w:val="en-US"/>
        </w:rPr>
        <w:t xml:space="preserve"> statistics</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in </w:t>
      </w:r>
      <w:r w:rsidRPr="27B8441D" w:rsidR="0F74080C">
        <w:rPr>
          <w:rFonts w:ascii="Times New Roman" w:hAnsi="Times New Roman" w:eastAsia="Times New Roman" w:cs="Times New Roman"/>
          <w:b w:val="0"/>
          <w:bCs w:val="0"/>
          <w:i w:val="0"/>
          <w:iCs w:val="0"/>
          <w:caps w:val="0"/>
          <w:smallCaps w:val="0"/>
          <w:noProof w:val="0"/>
          <w:color w:val="auto"/>
          <w:sz w:val="22"/>
          <w:szCs w:val="22"/>
          <w:lang w:val="en-US"/>
        </w:rPr>
        <w:t>different</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statistical categories, such as points scored, rebounds, assists, steals, blocks, free-throw percentage, field-goal percentage, turnovers, and three-pointers made. Victory in a category is achieved by surpassing other users in the quantity of that </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particular statistic</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Users accumulate</w:t>
      </w:r>
      <w:r w:rsidRPr="27B8441D" w:rsidR="05637A11">
        <w:rPr>
          <w:rFonts w:ascii="Times New Roman" w:hAnsi="Times New Roman" w:eastAsia="Times New Roman" w:cs="Times New Roman"/>
          <w:b w:val="0"/>
          <w:bCs w:val="0"/>
          <w:i w:val="0"/>
          <w:iCs w:val="0"/>
          <w:caps w:val="0"/>
          <w:smallCaps w:val="0"/>
          <w:noProof w:val="0"/>
          <w:color w:val="auto"/>
          <w:sz w:val="22"/>
          <w:szCs w:val="22"/>
          <w:lang w:val="en-US"/>
        </w:rPr>
        <w:t xml:space="preserve"> categories</w:t>
      </w:r>
      <w:r w:rsidRPr="27B8441D" w:rsidR="1D54F050">
        <w:rPr>
          <w:rFonts w:ascii="Times New Roman" w:hAnsi="Times New Roman" w:eastAsia="Times New Roman" w:cs="Times New Roman"/>
          <w:b w:val="0"/>
          <w:bCs w:val="0"/>
          <w:i w:val="0"/>
          <w:iCs w:val="0"/>
          <w:caps w:val="0"/>
          <w:smallCaps w:val="0"/>
          <w:noProof w:val="0"/>
          <w:color w:val="auto"/>
          <w:sz w:val="22"/>
          <w:szCs w:val="22"/>
          <w:lang w:val="en-US"/>
        </w:rPr>
        <w:t xml:space="preserve"> by s</w:t>
      </w:r>
      <w:r w:rsidRPr="27B8441D" w:rsidR="491E68FF">
        <w:rPr>
          <w:rFonts w:ascii="Times New Roman" w:hAnsi="Times New Roman" w:eastAsia="Times New Roman" w:cs="Times New Roman"/>
          <w:b w:val="0"/>
          <w:bCs w:val="0"/>
          <w:i w:val="0"/>
          <w:iCs w:val="0"/>
          <w:caps w:val="0"/>
          <w:smallCaps w:val="0"/>
          <w:noProof w:val="0"/>
          <w:color w:val="auto"/>
          <w:sz w:val="22"/>
          <w:szCs w:val="22"/>
          <w:lang w:val="en-US"/>
        </w:rPr>
        <w:t>tarting players that accumulate them</w:t>
      </w:r>
      <w:r w:rsidRPr="27B8441D" w:rsidR="491E68FF">
        <w:rPr>
          <w:rFonts w:ascii="Times New Roman" w:hAnsi="Times New Roman" w:eastAsia="Times New Roman" w:cs="Times New Roman"/>
          <w:b w:val="0"/>
          <w:bCs w:val="0"/>
          <w:i w:val="0"/>
          <w:iCs w:val="0"/>
          <w:caps w:val="0"/>
          <w:smallCaps w:val="0"/>
          <w:noProof w:val="0"/>
          <w:color w:val="auto"/>
          <w:sz w:val="22"/>
          <w:szCs w:val="22"/>
          <w:lang w:val="en-US"/>
        </w:rPr>
        <w:t>.</w:t>
      </w:r>
    </w:p>
    <w:p w:rsidR="24D44537" w:rsidP="27B8441D" w:rsidRDefault="24D44537" w14:paraId="3CFFE55B" w14:textId="11F5C241">
      <w:pPr>
        <w:spacing w:before="0" w:beforeAutospacing="off" w:after="16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rsidRPr="27B8441D" w:rsidR="27B8441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w:t>
      </w:r>
      <w:r w:rsidRPr="27B8441D" w:rsidR="4DC95C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levance and Importance</w:t>
      </w:r>
    </w:p>
    <w:p w:rsidR="72AB8A35" w:rsidP="13333599" w:rsidRDefault="72AB8A35" w14:paraId="6B5167E6" w14:textId="2A8AB45F">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N</w:t>
      </w:r>
      <w:r w:rsidRPr="13333599" w:rsidR="02B9C19D">
        <w:rPr>
          <w:rFonts w:ascii="Times New Roman" w:hAnsi="Times New Roman" w:eastAsia="Times New Roman" w:cs="Times New Roman"/>
          <w:b w:val="0"/>
          <w:bCs w:val="0"/>
          <w:i w:val="0"/>
          <w:iCs w:val="0"/>
          <w:caps w:val="0"/>
          <w:smallCaps w:val="0"/>
          <w:noProof w:val="0"/>
          <w:color w:val="auto"/>
          <w:sz w:val="22"/>
          <w:szCs w:val="22"/>
          <w:lang w:val="en-US"/>
        </w:rPr>
        <w:t>ational Basketball Association</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player statistics forecasting aids fantasy basketball users in selecting the </w:t>
      </w:r>
      <w:r w:rsidRPr="13333599" w:rsidR="79403F5D">
        <w:rPr>
          <w:rFonts w:ascii="Times New Roman" w:hAnsi="Times New Roman" w:eastAsia="Times New Roman" w:cs="Times New Roman"/>
          <w:b w:val="0"/>
          <w:bCs w:val="0"/>
          <w:i w:val="0"/>
          <w:iCs w:val="0"/>
          <w:caps w:val="0"/>
          <w:smallCaps w:val="0"/>
          <w:noProof w:val="0"/>
          <w:color w:val="auto"/>
          <w:sz w:val="22"/>
          <w:szCs w:val="22"/>
          <w:lang w:val="en-US"/>
        </w:rPr>
        <w:t>best</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players for their team and starting them accordingly. </w:t>
      </w:r>
      <w:r w:rsidRPr="13333599" w:rsidR="5721D79C">
        <w:rPr>
          <w:rFonts w:ascii="Times New Roman" w:hAnsi="Times New Roman" w:eastAsia="Times New Roman" w:cs="Times New Roman"/>
          <w:b w:val="0"/>
          <w:bCs w:val="0"/>
          <w:i w:val="0"/>
          <w:iCs w:val="0"/>
          <w:caps w:val="0"/>
          <w:smallCaps w:val="0"/>
          <w:noProof w:val="0"/>
          <w:color w:val="auto"/>
          <w:sz w:val="22"/>
          <w:szCs w:val="22"/>
          <w:lang w:val="en-US"/>
        </w:rPr>
        <w:t>Throughout a fantasy basketball season, users can add NBA players to their fantasy team if they are not already rostered by another user.</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However, </w:t>
      </w:r>
      <w:r w:rsidRPr="13333599" w:rsidR="258428BB">
        <w:rPr>
          <w:rFonts w:ascii="Times New Roman" w:hAnsi="Times New Roman" w:eastAsia="Times New Roman" w:cs="Times New Roman"/>
          <w:b w:val="0"/>
          <w:bCs w:val="0"/>
          <w:i w:val="0"/>
          <w:iCs w:val="0"/>
          <w:caps w:val="0"/>
          <w:smallCaps w:val="0"/>
          <w:noProof w:val="0"/>
          <w:color w:val="auto"/>
          <w:sz w:val="22"/>
          <w:szCs w:val="22"/>
          <w:lang w:val="en-US"/>
        </w:rPr>
        <w:t xml:space="preserve">a user’s </w:t>
      </w:r>
      <w:r w:rsidRPr="13333599" w:rsidR="258428BB">
        <w:rPr>
          <w:rFonts w:ascii="Times New Roman" w:hAnsi="Times New Roman" w:eastAsia="Times New Roman" w:cs="Times New Roman"/>
          <w:b w:val="0"/>
          <w:bCs w:val="0"/>
          <w:i w:val="0"/>
          <w:iCs w:val="0"/>
          <w:caps w:val="0"/>
          <w:smallCaps w:val="0"/>
          <w:noProof w:val="0"/>
          <w:color w:val="auto"/>
          <w:sz w:val="22"/>
          <w:szCs w:val="22"/>
          <w:lang w:val="en-US"/>
        </w:rPr>
        <w:t>team is</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constrained by a limited number of available roster spots</w:t>
      </w:r>
      <w:r w:rsidRPr="13333599" w:rsidR="403886BB">
        <w:rPr>
          <w:rFonts w:ascii="Times New Roman" w:hAnsi="Times New Roman" w:eastAsia="Times New Roman" w:cs="Times New Roman"/>
          <w:b w:val="0"/>
          <w:bCs w:val="0"/>
          <w:i w:val="0"/>
          <w:iCs w:val="0"/>
          <w:caps w:val="0"/>
          <w:smallCaps w:val="0"/>
          <w:noProof w:val="0"/>
          <w:color w:val="auto"/>
          <w:sz w:val="22"/>
          <w:szCs w:val="22"/>
          <w:lang w:val="en-US"/>
        </w:rPr>
        <w:t>, meaning a user sometimes must cut a player from their team [</w:t>
      </w:r>
      <w:r w:rsidRPr="13333599" w:rsidR="4797945F">
        <w:rPr>
          <w:rFonts w:ascii="Times New Roman" w:hAnsi="Times New Roman" w:eastAsia="Times New Roman" w:cs="Times New Roman"/>
          <w:b w:val="0"/>
          <w:bCs w:val="0"/>
          <w:i w:val="0"/>
          <w:iCs w:val="0"/>
          <w:caps w:val="0"/>
          <w:smallCaps w:val="0"/>
          <w:noProof w:val="0"/>
          <w:color w:val="auto"/>
          <w:sz w:val="22"/>
          <w:szCs w:val="22"/>
          <w:lang w:val="en-US"/>
        </w:rPr>
        <w:t>4</w:t>
      </w:r>
      <w:r w:rsidRPr="13333599" w:rsidR="403886BB">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FFC2851">
        <w:rPr>
          <w:rFonts w:ascii="Times New Roman" w:hAnsi="Times New Roman" w:eastAsia="Times New Roman" w:cs="Times New Roman"/>
          <w:b w:val="0"/>
          <w:bCs w:val="0"/>
          <w:i w:val="0"/>
          <w:iCs w:val="0"/>
          <w:caps w:val="0"/>
          <w:smallCaps w:val="0"/>
          <w:noProof w:val="0"/>
          <w:color w:val="auto"/>
          <w:sz w:val="22"/>
          <w:szCs w:val="22"/>
          <w:lang w:val="en-US"/>
        </w:rPr>
        <w:t>.</w:t>
      </w:r>
    </w:p>
    <w:p w:rsidR="72AB8A35" w:rsidP="13333599" w:rsidRDefault="72AB8A35" w14:paraId="7B6E7A73" w14:textId="3DC22085">
      <w:pPr>
        <w:pStyle w:val="Normal"/>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FFC2851">
        <w:rPr>
          <w:rFonts w:ascii="Times New Roman" w:hAnsi="Times New Roman" w:eastAsia="Times New Roman" w:cs="Times New Roman"/>
          <w:b w:val="0"/>
          <w:bCs w:val="0"/>
          <w:i w:val="0"/>
          <w:iCs w:val="0"/>
          <w:caps w:val="0"/>
          <w:smallCaps w:val="0"/>
          <w:noProof w:val="0"/>
          <w:color w:val="auto"/>
          <w:sz w:val="22"/>
          <w:szCs w:val="22"/>
          <w:lang w:val="en-US"/>
        </w:rPr>
        <w:t>In fantasy basketball, users</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are only able to </w:t>
      </w:r>
      <w:r w:rsidRPr="13333599" w:rsidR="0A1406AE">
        <w:rPr>
          <w:rFonts w:ascii="Times New Roman" w:hAnsi="Times New Roman" w:eastAsia="Times New Roman" w:cs="Times New Roman"/>
          <w:b w:val="0"/>
          <w:bCs w:val="0"/>
          <w:i w:val="0"/>
          <w:iCs w:val="0"/>
          <w:caps w:val="0"/>
          <w:smallCaps w:val="0"/>
          <w:noProof w:val="0"/>
          <w:color w:val="auto"/>
          <w:sz w:val="22"/>
          <w:szCs w:val="22"/>
          <w:lang w:val="en-US"/>
        </w:rPr>
        <w:t>utilize</w:t>
      </w:r>
      <w:r w:rsidRPr="13333599" w:rsidR="0A1406AE">
        <w:rPr>
          <w:rFonts w:ascii="Times New Roman" w:hAnsi="Times New Roman" w:eastAsia="Times New Roman" w:cs="Times New Roman"/>
          <w:b w:val="0"/>
          <w:bCs w:val="0"/>
          <w:i w:val="0"/>
          <w:iCs w:val="0"/>
          <w:caps w:val="0"/>
          <w:smallCaps w:val="0"/>
          <w:noProof w:val="0"/>
          <w:color w:val="auto"/>
          <w:sz w:val="22"/>
          <w:szCs w:val="22"/>
          <w:lang w:val="en-US"/>
        </w:rPr>
        <w:t xml:space="preserve"> a subset of players for </w:t>
      </w:r>
      <w:r w:rsidRPr="13333599" w:rsidR="2C34AA5F">
        <w:rPr>
          <w:rFonts w:ascii="Times New Roman" w:hAnsi="Times New Roman" w:eastAsia="Times New Roman" w:cs="Times New Roman"/>
          <w:b w:val="0"/>
          <w:bCs w:val="0"/>
          <w:i w:val="0"/>
          <w:iCs w:val="0"/>
          <w:caps w:val="0"/>
          <w:smallCaps w:val="0"/>
          <w:noProof w:val="0"/>
          <w:color w:val="auto"/>
          <w:sz w:val="22"/>
          <w:szCs w:val="22"/>
          <w:lang w:val="en-US"/>
        </w:rPr>
        <w:t xml:space="preserve">their </w:t>
      </w:r>
      <w:r w:rsidRPr="13333599" w:rsidR="0A1406AE">
        <w:rPr>
          <w:rFonts w:ascii="Times New Roman" w:hAnsi="Times New Roman" w:eastAsia="Times New Roman" w:cs="Times New Roman"/>
          <w:b w:val="0"/>
          <w:bCs w:val="0"/>
          <w:i w:val="0"/>
          <w:iCs w:val="0"/>
          <w:caps w:val="0"/>
          <w:smallCaps w:val="0"/>
          <w:noProof w:val="0"/>
          <w:color w:val="auto"/>
          <w:sz w:val="22"/>
          <w:szCs w:val="22"/>
          <w:lang w:val="en-US"/>
        </w:rPr>
        <w:t>starting lineup</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73695B4">
        <w:rPr>
          <w:rFonts w:ascii="Times New Roman" w:hAnsi="Times New Roman" w:eastAsia="Times New Roman" w:cs="Times New Roman"/>
          <w:b w:val="0"/>
          <w:bCs w:val="0"/>
          <w:i w:val="0"/>
          <w:iCs w:val="0"/>
          <w:caps w:val="0"/>
          <w:smallCaps w:val="0"/>
          <w:noProof w:val="0"/>
          <w:color w:val="auto"/>
          <w:sz w:val="22"/>
          <w:szCs w:val="22"/>
          <w:lang w:val="en-US"/>
        </w:rPr>
        <w:t>O</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nly the players in that</w:t>
      </w:r>
      <w:r w:rsidRPr="13333599" w:rsidR="3561DF8D">
        <w:rPr>
          <w:rFonts w:ascii="Times New Roman" w:hAnsi="Times New Roman" w:eastAsia="Times New Roman" w:cs="Times New Roman"/>
          <w:b w:val="0"/>
          <w:bCs w:val="0"/>
          <w:i w:val="0"/>
          <w:iCs w:val="0"/>
          <w:caps w:val="0"/>
          <w:smallCaps w:val="0"/>
          <w:noProof w:val="0"/>
          <w:color w:val="auto"/>
          <w:sz w:val="22"/>
          <w:szCs w:val="22"/>
          <w:lang w:val="en-US"/>
        </w:rPr>
        <w:t xml:space="preserve"> starting</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 xml:space="preserve"> lineup </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accrue</w:t>
      </w:r>
      <w:r w:rsidRPr="13333599" w:rsidR="336896E9">
        <w:rPr>
          <w:rFonts w:ascii="Times New Roman" w:hAnsi="Times New Roman" w:eastAsia="Times New Roman" w:cs="Times New Roman"/>
          <w:b w:val="0"/>
          <w:bCs w:val="0"/>
          <w:i w:val="0"/>
          <w:iCs w:val="0"/>
          <w:caps w:val="0"/>
          <w:smallCaps w:val="0"/>
          <w:noProof w:val="0"/>
          <w:color w:val="auto"/>
          <w:sz w:val="22"/>
          <w:szCs w:val="22"/>
          <w:lang w:val="en-US"/>
        </w:rPr>
        <w:t xml:space="preserve"> points for a given day</w:t>
      </w:r>
      <w:r w:rsidRPr="13333599" w:rsidR="0205E232">
        <w:rPr>
          <w:rFonts w:ascii="Times New Roman" w:hAnsi="Times New Roman" w:eastAsia="Times New Roman" w:cs="Times New Roman"/>
          <w:b w:val="0"/>
          <w:bCs w:val="0"/>
          <w:i w:val="0"/>
          <w:iCs w:val="0"/>
          <w:caps w:val="0"/>
          <w:smallCaps w:val="0"/>
          <w:noProof w:val="0"/>
          <w:color w:val="auto"/>
          <w:sz w:val="22"/>
          <w:szCs w:val="22"/>
          <w:lang w:val="en-US"/>
        </w:rPr>
        <w:t xml:space="preserve"> or week </w:t>
      </w:r>
      <w:r w:rsidRPr="13333599" w:rsidR="1B8D2E5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ADCC966">
        <w:rPr>
          <w:rFonts w:ascii="Times New Roman" w:hAnsi="Times New Roman" w:eastAsia="Times New Roman" w:cs="Times New Roman"/>
          <w:b w:val="0"/>
          <w:bCs w:val="0"/>
          <w:i w:val="0"/>
          <w:iCs w:val="0"/>
          <w:caps w:val="0"/>
          <w:smallCaps w:val="0"/>
          <w:noProof w:val="0"/>
          <w:color w:val="auto"/>
          <w:sz w:val="22"/>
          <w:szCs w:val="22"/>
          <w:lang w:val="en-US"/>
        </w:rPr>
        <w:t>5</w:t>
      </w:r>
      <w:r w:rsidRPr="13333599" w:rsidR="1B8D2E5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33B0CFE">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768D4F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FF067DE">
        <w:rPr>
          <w:rFonts w:ascii="Times New Roman" w:hAnsi="Times New Roman" w:eastAsia="Times New Roman" w:cs="Times New Roman"/>
          <w:b w:val="0"/>
          <w:bCs w:val="0"/>
          <w:i w:val="0"/>
          <w:iCs w:val="0"/>
          <w:caps w:val="0"/>
          <w:smallCaps w:val="0"/>
          <w:noProof w:val="0"/>
          <w:color w:val="auto"/>
          <w:sz w:val="22"/>
          <w:szCs w:val="22"/>
          <w:lang w:val="en-US"/>
        </w:rPr>
        <w:t>C</w:t>
      </w:r>
      <w:r w:rsidRPr="13333599" w:rsidR="5768D4F9">
        <w:rPr>
          <w:rFonts w:ascii="Times New Roman" w:hAnsi="Times New Roman" w:eastAsia="Times New Roman" w:cs="Times New Roman"/>
          <w:b w:val="0"/>
          <w:bCs w:val="0"/>
          <w:i w:val="0"/>
          <w:iCs w:val="0"/>
          <w:caps w:val="0"/>
          <w:smallCaps w:val="0"/>
          <w:noProof w:val="0"/>
          <w:color w:val="auto"/>
          <w:sz w:val="22"/>
          <w:szCs w:val="22"/>
          <w:lang w:val="en-US"/>
        </w:rPr>
        <w:t>hoosing the right player to start on your fantasy team is critical</w:t>
      </w:r>
      <w:r w:rsidRPr="13333599" w:rsidR="76149C0A">
        <w:rPr>
          <w:rFonts w:ascii="Times New Roman" w:hAnsi="Times New Roman" w:eastAsia="Times New Roman" w:cs="Times New Roman"/>
          <w:b w:val="0"/>
          <w:bCs w:val="0"/>
          <w:i w:val="0"/>
          <w:iCs w:val="0"/>
          <w:caps w:val="0"/>
          <w:smallCaps w:val="0"/>
          <w:noProof w:val="0"/>
          <w:color w:val="auto"/>
          <w:sz w:val="22"/>
          <w:szCs w:val="22"/>
          <w:lang w:val="en-US"/>
        </w:rPr>
        <w:t xml:space="preserve"> for success.</w:t>
      </w:r>
    </w:p>
    <w:p w:rsidR="72AB8A35" w:rsidP="13333599" w:rsidRDefault="72AB8A35" w14:paraId="73751911" w14:textId="71462C9D">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Moreover, in certain fantasy leagues, users may be restricted to </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utilizing</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a player for just one game per week</w:t>
      </w:r>
      <w:r w:rsidRPr="13333599" w:rsidR="5064DF6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C33CF42">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5064DF6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1B88DB7">
        <w:rPr>
          <w:rFonts w:ascii="Times New Roman" w:hAnsi="Times New Roman" w:eastAsia="Times New Roman" w:cs="Times New Roman"/>
          <w:b w:val="0"/>
          <w:bCs w:val="0"/>
          <w:i w:val="0"/>
          <w:iCs w:val="0"/>
          <w:caps w:val="0"/>
          <w:smallCaps w:val="0"/>
          <w:noProof w:val="0"/>
          <w:color w:val="auto"/>
          <w:sz w:val="22"/>
          <w:szCs w:val="22"/>
          <w:lang w:val="en-US"/>
        </w:rPr>
        <w:t xml:space="preserve">. This </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prompt</w:t>
      </w:r>
      <w:r w:rsidRPr="13333599" w:rsidR="6AA1D5DA">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5F4B0C6">
        <w:rPr>
          <w:rFonts w:ascii="Times New Roman" w:hAnsi="Times New Roman" w:eastAsia="Times New Roman" w:cs="Times New Roman"/>
          <w:b w:val="0"/>
          <w:bCs w:val="0"/>
          <w:i w:val="0"/>
          <w:iCs w:val="0"/>
          <w:caps w:val="0"/>
          <w:smallCaps w:val="0"/>
          <w:noProof w:val="0"/>
          <w:color w:val="auto"/>
          <w:sz w:val="22"/>
          <w:szCs w:val="22"/>
          <w:lang w:val="en-US"/>
        </w:rPr>
        <w:t xml:space="preserve"> users to deploy players against defenses perceived as weak. Thus, the proposed model factors in the defensive ratings of opposing teams.</w:t>
      </w:r>
    </w:p>
    <w:p w:rsidR="7F9F15A6" w:rsidP="13333599" w:rsidRDefault="7F9F15A6" w14:paraId="4CC0AE32" w14:textId="1B25E268">
      <w:pPr>
        <w:pStyle w:val="Normal"/>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Further</w:t>
      </w:r>
      <w:r w:rsidRPr="13333599" w:rsidR="1BE63526">
        <w:rPr>
          <w:rFonts w:ascii="Times New Roman" w:hAnsi="Times New Roman" w:eastAsia="Times New Roman" w:cs="Times New Roman"/>
          <w:b w:val="0"/>
          <w:bCs w:val="0"/>
          <w:i w:val="0"/>
          <w:iCs w:val="0"/>
          <w:caps w:val="0"/>
          <w:smallCaps w:val="0"/>
          <w:noProof w:val="0"/>
          <w:color w:val="auto"/>
          <w:sz w:val="22"/>
          <w:szCs w:val="22"/>
          <w:lang w:val="en-US"/>
        </w:rPr>
        <w:t>more</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 players </w:t>
      </w:r>
      <w:r w:rsidRPr="13333599" w:rsidR="29F8CF28">
        <w:rPr>
          <w:rFonts w:ascii="Times New Roman" w:hAnsi="Times New Roman" w:eastAsia="Times New Roman" w:cs="Times New Roman"/>
          <w:b w:val="0"/>
          <w:bCs w:val="0"/>
          <w:i w:val="0"/>
          <w:iCs w:val="0"/>
          <w:caps w:val="0"/>
          <w:smallCaps w:val="0"/>
          <w:noProof w:val="0"/>
          <w:color w:val="auto"/>
          <w:sz w:val="22"/>
          <w:szCs w:val="22"/>
          <w:lang w:val="en-US"/>
        </w:rPr>
        <w:t xml:space="preserve">can </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g</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et traded </w:t>
      </w:r>
      <w:r w:rsidRPr="13333599" w:rsidR="46B13A57">
        <w:rPr>
          <w:rFonts w:ascii="Times New Roman" w:hAnsi="Times New Roman" w:eastAsia="Times New Roman" w:cs="Times New Roman"/>
          <w:b w:val="0"/>
          <w:bCs w:val="0"/>
          <w:i w:val="0"/>
          <w:iCs w:val="0"/>
          <w:caps w:val="0"/>
          <w:smallCaps w:val="0"/>
          <w:noProof w:val="0"/>
          <w:color w:val="auto"/>
          <w:sz w:val="22"/>
          <w:szCs w:val="22"/>
          <w:lang w:val="en-US"/>
        </w:rPr>
        <w:t xml:space="preserve">in real life to different </w:t>
      </w:r>
      <w:r w:rsidRPr="13333599" w:rsidR="523F8BB9">
        <w:rPr>
          <w:rFonts w:ascii="Times New Roman" w:hAnsi="Times New Roman" w:eastAsia="Times New Roman" w:cs="Times New Roman"/>
          <w:b w:val="0"/>
          <w:bCs w:val="0"/>
          <w:i w:val="0"/>
          <w:iCs w:val="0"/>
          <w:caps w:val="0"/>
          <w:smallCaps w:val="0"/>
          <w:noProof w:val="0"/>
          <w:color w:val="auto"/>
          <w:sz w:val="22"/>
          <w:szCs w:val="22"/>
          <w:lang w:val="en-US"/>
        </w:rPr>
        <w:t>teams</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 Because players </w:t>
      </w:r>
      <w:r w:rsidRPr="13333599" w:rsidR="7035C964">
        <w:rPr>
          <w:rFonts w:ascii="Times New Roman" w:hAnsi="Times New Roman" w:eastAsia="Times New Roman" w:cs="Times New Roman"/>
          <w:b w:val="0"/>
          <w:bCs w:val="0"/>
          <w:i w:val="0"/>
          <w:iCs w:val="0"/>
          <w:caps w:val="0"/>
          <w:smallCaps w:val="0"/>
          <w:noProof w:val="0"/>
          <w:color w:val="auto"/>
          <w:sz w:val="22"/>
          <w:szCs w:val="22"/>
          <w:lang w:val="en-US"/>
        </w:rPr>
        <w:t>may</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 xml:space="preserve"> perform differently on different teams, the proposed model only considers the average the player has when playing for their current team</w:t>
      </w:r>
      <w:r w:rsidRPr="13333599" w:rsidR="5B218470">
        <w:rPr>
          <w:rFonts w:ascii="Times New Roman" w:hAnsi="Times New Roman" w:eastAsia="Times New Roman" w:cs="Times New Roman"/>
          <w:b w:val="0"/>
          <w:bCs w:val="0"/>
          <w:i w:val="0"/>
          <w:iCs w:val="0"/>
          <w:caps w:val="0"/>
          <w:smallCaps w:val="0"/>
          <w:noProof w:val="0"/>
          <w:color w:val="auto"/>
          <w:sz w:val="22"/>
          <w:szCs w:val="22"/>
          <w:lang w:val="en-US"/>
        </w:rPr>
        <w:t xml:space="preserve"> [7]</w:t>
      </w:r>
      <w:r w:rsidRPr="13333599" w:rsidR="7F9F15A6">
        <w:rPr>
          <w:rFonts w:ascii="Times New Roman" w:hAnsi="Times New Roman" w:eastAsia="Times New Roman" w:cs="Times New Roman"/>
          <w:b w:val="0"/>
          <w:bCs w:val="0"/>
          <w:i w:val="0"/>
          <w:iCs w:val="0"/>
          <w:caps w:val="0"/>
          <w:smallCaps w:val="0"/>
          <w:noProof w:val="0"/>
          <w:color w:val="auto"/>
          <w:sz w:val="22"/>
          <w:szCs w:val="22"/>
          <w:lang w:val="en-US"/>
        </w:rPr>
        <w:t>.</w:t>
      </w:r>
    </w:p>
    <w:p w:rsidR="47C45A23" w:rsidP="27B8441D" w:rsidRDefault="47C45A23" w14:paraId="4E06FB98" w14:textId="70A1A113">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As an experienced fantasy user </w:t>
      </w:r>
      <w:r w:rsidRPr="27B8441D" w:rsidR="4FC0A580">
        <w:rPr>
          <w:rFonts w:ascii="Times New Roman" w:hAnsi="Times New Roman" w:eastAsia="Times New Roman" w:cs="Times New Roman"/>
          <w:b w:val="0"/>
          <w:bCs w:val="0"/>
          <w:i w:val="0"/>
          <w:iCs w:val="0"/>
          <w:caps w:val="0"/>
          <w:smallCaps w:val="0"/>
          <w:noProof w:val="0"/>
          <w:color w:val="auto"/>
          <w:sz w:val="22"/>
          <w:szCs w:val="22"/>
          <w:lang w:val="en-US"/>
        </w:rPr>
        <w:t>who</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 has won</w:t>
      </w:r>
      <w:r w:rsidRPr="27B8441D" w:rsidR="7DA8ACFC">
        <w:rPr>
          <w:rFonts w:ascii="Times New Roman" w:hAnsi="Times New Roman" w:eastAsia="Times New Roman" w:cs="Times New Roman"/>
          <w:b w:val="0"/>
          <w:bCs w:val="0"/>
          <w:i w:val="0"/>
          <w:iCs w:val="0"/>
          <w:caps w:val="0"/>
          <w:smallCaps w:val="0"/>
          <w:noProof w:val="0"/>
          <w:color w:val="auto"/>
          <w:sz w:val="22"/>
          <w:szCs w:val="22"/>
          <w:lang w:val="en-US"/>
        </w:rPr>
        <w:t xml:space="preserve"> in</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 a few leagues, </w:t>
      </w:r>
      <w:r w:rsidRPr="27B8441D" w:rsidR="69C93212">
        <w:rPr>
          <w:rFonts w:ascii="Times New Roman" w:hAnsi="Times New Roman" w:eastAsia="Times New Roman" w:cs="Times New Roman"/>
          <w:b w:val="0"/>
          <w:bCs w:val="0"/>
          <w:i w:val="0"/>
          <w:iCs w:val="0"/>
          <w:caps w:val="0"/>
          <w:smallCaps w:val="0"/>
          <w:noProof w:val="0"/>
          <w:color w:val="auto"/>
          <w:sz w:val="22"/>
          <w:szCs w:val="22"/>
          <w:lang w:val="en-US"/>
        </w:rPr>
        <w:t xml:space="preserve">I know that </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 xml:space="preserve">one of </w:t>
      </w:r>
      <w:r w:rsidRPr="27B8441D" w:rsidR="090739A2">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27B8441D" w:rsidR="5C0D7287">
        <w:rPr>
          <w:rFonts w:ascii="Times New Roman" w:hAnsi="Times New Roman" w:eastAsia="Times New Roman" w:cs="Times New Roman"/>
          <w:b w:val="0"/>
          <w:bCs w:val="0"/>
          <w:i w:val="0"/>
          <w:iCs w:val="0"/>
          <w:caps w:val="0"/>
          <w:smallCaps w:val="0"/>
          <w:noProof w:val="0"/>
          <w:color w:val="auto"/>
          <w:sz w:val="22"/>
          <w:szCs w:val="22"/>
          <w:lang w:val="en-US"/>
        </w:rPr>
        <w:t>key</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strateg</w:t>
      </w:r>
      <w:r w:rsidRPr="27B8441D" w:rsidR="2058778B">
        <w:rPr>
          <w:rFonts w:ascii="Times New Roman" w:hAnsi="Times New Roman" w:eastAsia="Times New Roman" w:cs="Times New Roman"/>
          <w:b w:val="0"/>
          <w:bCs w:val="0"/>
          <w:i w:val="0"/>
          <w:iCs w:val="0"/>
          <w:caps w:val="0"/>
          <w:smallCaps w:val="0"/>
          <w:noProof w:val="0"/>
          <w:color w:val="auto"/>
          <w:sz w:val="22"/>
          <w:szCs w:val="22"/>
          <w:lang w:val="en-US"/>
        </w:rPr>
        <w:t>ies</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in fantasy sports i</w:t>
      </w:r>
      <w:r w:rsidRPr="27B8441D" w:rsidR="0938A5AD">
        <w:rPr>
          <w:rFonts w:ascii="Times New Roman" w:hAnsi="Times New Roman" w:eastAsia="Times New Roman" w:cs="Times New Roman"/>
          <w:b w:val="0"/>
          <w:bCs w:val="0"/>
          <w:i w:val="0"/>
          <w:iCs w:val="0"/>
          <w:caps w:val="0"/>
          <w:smallCaps w:val="0"/>
          <w:noProof w:val="0"/>
          <w:color w:val="auto"/>
          <w:sz w:val="22"/>
          <w:szCs w:val="22"/>
          <w:lang w:val="en-US"/>
        </w:rPr>
        <w:t xml:space="preserve">s to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acquir</w:t>
      </w:r>
      <w:r w:rsidRPr="27B8441D" w:rsidR="43B5B6CF">
        <w:rPr>
          <w:rFonts w:ascii="Times New Roman" w:hAnsi="Times New Roman" w:eastAsia="Times New Roman" w:cs="Times New Roman"/>
          <w:b w:val="0"/>
          <w:bCs w:val="0"/>
          <w:i w:val="0"/>
          <w:iCs w:val="0"/>
          <w:caps w:val="0"/>
          <w:smallCaps w:val="0"/>
          <w:noProof w:val="0"/>
          <w:color w:val="auto"/>
          <w:sz w:val="22"/>
          <w:szCs w:val="22"/>
          <w:lang w:val="en-US"/>
        </w:rPr>
        <w:t>e</w:t>
      </w:r>
      <w:r w:rsidRPr="27B8441D" w:rsidR="43B5B6C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undervalued players who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subsequently</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earn starting roles</w:t>
      </w:r>
      <w:r w:rsidRPr="27B8441D" w:rsidR="06A7F581">
        <w:rPr>
          <w:rFonts w:ascii="Times New Roman" w:hAnsi="Times New Roman" w:eastAsia="Times New Roman" w:cs="Times New Roman"/>
          <w:b w:val="0"/>
          <w:bCs w:val="0"/>
          <w:i w:val="0"/>
          <w:iCs w:val="0"/>
          <w:caps w:val="0"/>
          <w:smallCaps w:val="0"/>
          <w:noProof w:val="0"/>
          <w:color w:val="auto"/>
          <w:sz w:val="22"/>
          <w:szCs w:val="22"/>
          <w:lang w:val="en-US"/>
        </w:rPr>
        <w:t xml:space="preserve"> on a real team or have just earned them</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Unlike other models, the proposed model adjusts for instances where a player has recently been promoted to </w:t>
      </w:r>
      <w:r w:rsidRPr="27B8441D" w:rsidR="4FB0AC70">
        <w:rPr>
          <w:rFonts w:ascii="Times New Roman" w:hAnsi="Times New Roman" w:eastAsia="Times New Roman" w:cs="Times New Roman"/>
          <w:b w:val="0"/>
          <w:bCs w:val="0"/>
          <w:i w:val="0"/>
          <w:iCs w:val="0"/>
          <w:caps w:val="0"/>
          <w:smallCaps w:val="0"/>
          <w:noProof w:val="0"/>
          <w:color w:val="auto"/>
          <w:sz w:val="22"/>
          <w:szCs w:val="22"/>
          <w:lang w:val="en-US"/>
        </w:rPr>
        <w:t>starting status on an NBA team</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or demoted to the bench.</w:t>
      </w:r>
    </w:p>
    <w:p w:rsidR="47C45A23" w:rsidP="27B8441D" w:rsidRDefault="47C45A23" w14:paraId="128525D4" w14:textId="376D8C32">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While most models focus solely on predicting player performance within a single metric, the proposed model forecasts all statistics relevant to fantasy basketball. These statistics include points, rebounds, assists, steals, blocks, turnovers, field goal attempts, field goals made, free throw attempts, and free throw misses. Predicting individual statistics is particularly crucial for fantasy category leagues, where the </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objective</w:t>
      </w:r>
      <w:r w:rsidRPr="27B8441D" w:rsidR="1DFFBB33">
        <w:rPr>
          <w:rFonts w:ascii="Times New Roman" w:hAnsi="Times New Roman" w:eastAsia="Times New Roman" w:cs="Times New Roman"/>
          <w:b w:val="0"/>
          <w:bCs w:val="0"/>
          <w:i w:val="0"/>
          <w:iCs w:val="0"/>
          <w:caps w:val="0"/>
          <w:smallCaps w:val="0"/>
          <w:noProof w:val="0"/>
          <w:color w:val="auto"/>
          <w:sz w:val="22"/>
          <w:szCs w:val="22"/>
          <w:lang w:val="en-US"/>
        </w:rPr>
        <w:t xml:space="preserve"> is to accumulate the highest number of statistics across various categories.</w:t>
      </w:r>
      <w:r w:rsidRPr="27B8441D" w:rsidR="17F1763F">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47C45A23" w:rsidP="27B8441D" w:rsidRDefault="47C45A23" w14:paraId="22B8E9F4" w14:textId="6E2BC3DA">
      <w:pPr>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B8441D" w:rsidR="729104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Dataset</w:t>
      </w:r>
    </w:p>
    <w:p w:rsidR="3620B8AA" w:rsidP="13333599" w:rsidRDefault="3620B8AA" w14:paraId="6F20EA19" w14:textId="02F52173">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The dataset used in this study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comprises</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data from the 2022-23 and 2023-24 NBA seasons. Although the model is trained on games from the 2023-24 NBA season, the values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utilized</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to compute averages leading up to each game in that season include</w:t>
      </w:r>
      <w:r w:rsidRPr="13333599" w:rsidR="47B7DC09">
        <w:rPr>
          <w:rFonts w:ascii="Times New Roman" w:hAnsi="Times New Roman" w:eastAsia="Times New Roman" w:cs="Times New Roman"/>
          <w:b w:val="0"/>
          <w:bCs w:val="0"/>
          <w:i w:val="0"/>
          <w:iCs w:val="0"/>
          <w:caps w:val="0"/>
          <w:smallCaps w:val="0"/>
          <w:noProof w:val="0"/>
          <w:color w:val="auto"/>
          <w:sz w:val="22"/>
          <w:szCs w:val="22"/>
          <w:lang w:val="en-US"/>
        </w:rPr>
        <w:t xml:space="preserve">d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data from the 2022-23 season. The dataset was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sourced from the NBA AP</w:t>
      </w:r>
      <w:r w:rsidRPr="13333599" w:rsidR="3D122E92">
        <w:rPr>
          <w:rFonts w:ascii="Times New Roman" w:hAnsi="Times New Roman" w:eastAsia="Times New Roman" w:cs="Times New Roman"/>
          <w:b w:val="0"/>
          <w:bCs w:val="0"/>
          <w:i w:val="0"/>
          <w:iCs w:val="0"/>
          <w:caps w:val="0"/>
          <w:smallCaps w:val="0"/>
          <w:noProof w:val="0"/>
          <w:color w:val="auto"/>
          <w:sz w:val="22"/>
          <w:szCs w:val="22"/>
          <w:lang w:val="en-US"/>
        </w:rPr>
        <w:t xml:space="preserve">I. It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consists of 63,017 player game logs in total. To focus solely on predicting statistics for active players (</w:t>
      </w:r>
      <w:r w:rsidRPr="13333599" w:rsidR="4C4BDD9D">
        <w:rPr>
          <w:rFonts w:ascii="Times New Roman" w:hAnsi="Times New Roman" w:eastAsia="Times New Roman" w:cs="Times New Roman"/>
          <w:b w:val="0"/>
          <w:bCs w:val="0"/>
          <w:i w:val="0"/>
          <w:iCs w:val="0"/>
          <w:caps w:val="0"/>
          <w:smallCaps w:val="0"/>
          <w:noProof w:val="0"/>
          <w:color w:val="auto"/>
          <w:sz w:val="22"/>
          <w:szCs w:val="22"/>
          <w:lang w:val="en-US"/>
        </w:rPr>
        <w:t xml:space="preserve">inactive,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injured players would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presumably have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zero statistics), only game logs where players were eligible to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participate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were considered. 31,873 player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game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logs</w:t>
      </w:r>
      <w:r w:rsidRPr="13333599" w:rsidR="53F1A19A">
        <w:rPr>
          <w:rFonts w:ascii="Times New Roman" w:hAnsi="Times New Roman" w:eastAsia="Times New Roman" w:cs="Times New Roman"/>
          <w:b w:val="0"/>
          <w:bCs w:val="0"/>
          <w:i w:val="0"/>
          <w:iCs w:val="0"/>
          <w:caps w:val="0"/>
          <w:smallCaps w:val="0"/>
          <w:noProof w:val="0"/>
          <w:color w:val="auto"/>
          <w:sz w:val="22"/>
          <w:szCs w:val="22"/>
          <w:lang w:val="en-US"/>
        </w:rPr>
        <w:t xml:space="preserve"> are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from the 2023-24 NBA season.</w:t>
      </w:r>
      <w:r w:rsidRPr="13333599" w:rsidR="34D520ED">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4C6B794D" w:rsidP="13333599" w:rsidRDefault="4C6B794D" w14:paraId="2667CED6" w14:textId="5CA6063C">
      <w:pPr>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In 161 instances across both seasons, player game logs were missing</w:t>
      </w:r>
      <w:r w:rsidRPr="13333599" w:rsidR="4D5E1BA9">
        <w:rPr>
          <w:rFonts w:ascii="Times New Roman" w:hAnsi="Times New Roman" w:eastAsia="Times New Roman" w:cs="Times New Roman"/>
          <w:b w:val="0"/>
          <w:bCs w:val="0"/>
          <w:i w:val="0"/>
          <w:iCs w:val="0"/>
          <w:caps w:val="0"/>
          <w:smallCaps w:val="0"/>
          <w:noProof w:val="0"/>
          <w:color w:val="auto"/>
          <w:sz w:val="22"/>
          <w:szCs w:val="22"/>
          <w:lang w:val="en-US"/>
        </w:rPr>
        <w:t xml:space="preserve"> player</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position information. Given the all-purpose role of small forwards in basketball, all missing positions were substituted with the small forward position. The dataset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comprises</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24 attributes, including the date of the game, player ID, season, player’s team ID, opposing team’s ID, position, minutes played,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assists</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rebounds, and points. Further details </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regarding</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these attributes can be found in the data dictionary (</w:t>
      </w:r>
      <w:r w:rsidRPr="13333599" w:rsidR="275E6B20">
        <w:rPr>
          <w:rFonts w:ascii="Times New Roman" w:hAnsi="Times New Roman" w:eastAsia="Times New Roman" w:cs="Times New Roman"/>
          <w:b w:val="0"/>
          <w:bCs w:val="0"/>
          <w:i w:val="0"/>
          <w:iCs w:val="0"/>
          <w:caps w:val="0"/>
          <w:smallCaps w:val="0"/>
          <w:noProof w:val="0"/>
          <w:color w:val="auto"/>
          <w:sz w:val="22"/>
          <w:szCs w:val="22"/>
          <w:lang w:val="en-US"/>
        </w:rPr>
        <w:t>See</w:t>
      </w:r>
      <w:r w:rsidRPr="13333599" w:rsidR="4C6B794D">
        <w:rPr>
          <w:rFonts w:ascii="Times New Roman" w:hAnsi="Times New Roman" w:eastAsia="Times New Roman" w:cs="Times New Roman"/>
          <w:b w:val="0"/>
          <w:bCs w:val="0"/>
          <w:i w:val="0"/>
          <w:iCs w:val="0"/>
          <w:caps w:val="0"/>
          <w:smallCaps w:val="0"/>
          <w:noProof w:val="0"/>
          <w:color w:val="auto"/>
          <w:sz w:val="22"/>
          <w:szCs w:val="22"/>
          <w:lang w:val="en-US"/>
        </w:rPr>
        <w:t xml:space="preserve"> Appendix A).</w:t>
      </w:r>
    </w:p>
    <w:p w:rsidR="13333599" w:rsidP="13333599" w:rsidRDefault="13333599" w14:paraId="4317C3BC" w14:textId="57CEE44C">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376CEEF7" w:rsidP="0A888811" w:rsidRDefault="376CEEF7" w14:paraId="0D3B7618" w14:textId="3ABB1863">
      <w:pPr>
        <w:pStyle w:val="Normal"/>
        <w:suppressLineNumbers w:val="0"/>
        <w:shd w:val="clear" w:color="auto" w:fill="FFFFFF" w:themeFill="background1"/>
        <w:bidi w:val="0"/>
        <w:spacing w:before="0" w:beforeAutospacing="off" w:after="0" w:afterAutospacing="off" w:line="480" w:lineRule="auto"/>
        <w:ind w:left="0" w:right="0"/>
        <w:jc w:val="center"/>
      </w:pPr>
      <w:r w:rsidRPr="0A888811" w:rsidR="376CEEF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Related Work</w:t>
      </w:r>
    </w:p>
    <w:p w:rsidR="6673DF46" w:rsidP="13333599" w:rsidRDefault="6673DF46" w14:paraId="3D67258E" w14:textId="21229B74">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To predict player statistics, much of the relevant literature focuses on a player’s recent individual performances, recent team performances, and the opposing team’s recent defensive performances. David Menn’s model considers both the player and their team [</w:t>
      </w:r>
      <w:r w:rsidRPr="13333599" w:rsidR="646FB377">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Chan-Hu</w:t>
      </w:r>
      <w:r w:rsidRPr="13333599" w:rsidR="50B51E7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Shivakumar's model focuses on the player’s recent performance and the opposing team’s recent performance [</w:t>
      </w:r>
      <w:r w:rsidRPr="13333599" w:rsidR="027C26EB">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and Benjamin Miller’s model underscores the importance of projecting the minutes a player is expected to play [</w:t>
      </w:r>
      <w:r w:rsidRPr="13333599" w:rsidR="05AFCE6A">
        <w:rPr>
          <w:rFonts w:ascii="Times New Roman" w:hAnsi="Times New Roman" w:eastAsia="Times New Roman" w:cs="Times New Roman"/>
          <w:b w:val="0"/>
          <w:bCs w:val="0"/>
          <w:i w:val="0"/>
          <w:iCs w:val="0"/>
          <w:caps w:val="0"/>
          <w:smallCaps w:val="0"/>
          <w:noProof w:val="0"/>
          <w:color w:val="auto"/>
          <w:sz w:val="22"/>
          <w:szCs w:val="22"/>
          <w:lang w:val="en-US"/>
        </w:rPr>
        <w:t>10</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AA7675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Menn’s and Miller’s models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utilize</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the same performance metric called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game score,</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which was created by basketball analyst John Hollinger to provide </w:t>
      </w:r>
      <w:r w:rsidRPr="13333599" w:rsidR="6ECE25A4">
        <w:rPr>
          <w:rFonts w:ascii="Times New Roman" w:hAnsi="Times New Roman" w:eastAsia="Times New Roman" w:cs="Times New Roman"/>
          <w:b w:val="0"/>
          <w:bCs w:val="0"/>
          <w:i w:val="0"/>
          <w:iCs w:val="0"/>
          <w:caps w:val="0"/>
          <w:smallCaps w:val="0"/>
          <w:noProof w:val="0"/>
          <w:color w:val="auto"/>
          <w:sz w:val="22"/>
          <w:szCs w:val="22"/>
          <w:lang w:val="en-US"/>
        </w:rPr>
        <w:t xml:space="preserve">a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measure of a player’s productivity in a game [</w:t>
      </w:r>
      <w:r w:rsidRPr="13333599" w:rsidR="2FE81D42">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0A2029B3">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Menn utilized an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XGBoost</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 machine learning model, wh</w:t>
      </w:r>
      <w:r w:rsidRPr="13333599" w:rsidR="0C83EEA3">
        <w:rPr>
          <w:rFonts w:ascii="Times New Roman" w:hAnsi="Times New Roman" w:eastAsia="Times New Roman" w:cs="Times New Roman"/>
          <w:b w:val="0"/>
          <w:bCs w:val="0"/>
          <w:i w:val="0"/>
          <w:iCs w:val="0"/>
          <w:caps w:val="0"/>
          <w:smallCaps w:val="0"/>
          <w:noProof w:val="0"/>
          <w:color w:val="auto"/>
          <w:sz w:val="22"/>
          <w:szCs w:val="22"/>
          <w:lang w:val="en-US"/>
        </w:rPr>
        <w:t xml:space="preserve">ich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works by creating new models that predict the residuals of the prior models </w:t>
      </w:r>
      <w:r w:rsidRPr="13333599" w:rsidR="23D49006">
        <w:rPr>
          <w:rFonts w:ascii="Times New Roman" w:hAnsi="Times New Roman" w:eastAsia="Times New Roman" w:cs="Times New Roman"/>
          <w:b w:val="0"/>
          <w:bCs w:val="0"/>
          <w:i w:val="0"/>
          <w:iCs w:val="0"/>
          <w:caps w:val="0"/>
          <w:smallCaps w:val="0"/>
          <w:noProof w:val="0"/>
          <w:color w:val="auto"/>
          <w:sz w:val="22"/>
          <w:szCs w:val="22"/>
          <w:lang w:val="en-US"/>
        </w:rPr>
        <w:t xml:space="preserve">and </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then compound</w:t>
      </w:r>
      <w:r w:rsidRPr="13333599" w:rsidR="697FEB51">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5564066D">
        <w:rPr>
          <w:rFonts w:ascii="Times New Roman" w:hAnsi="Times New Roman" w:eastAsia="Times New Roman" w:cs="Times New Roman"/>
          <w:b w:val="0"/>
          <w:bCs w:val="0"/>
          <w:i w:val="0"/>
          <w:iCs w:val="0"/>
          <w:caps w:val="0"/>
          <w:smallCaps w:val="0"/>
          <w:noProof w:val="0"/>
          <w:color w:val="auto"/>
          <w:sz w:val="22"/>
          <w:szCs w:val="22"/>
          <w:lang w:val="en-US"/>
        </w:rPr>
        <w:t xml:space="preserve"> them to make a prediction</w:t>
      </w:r>
      <w:r w:rsidRPr="13333599" w:rsidR="271868A1">
        <w:rPr>
          <w:rFonts w:ascii="Times New Roman" w:hAnsi="Times New Roman" w:eastAsia="Times New Roman" w:cs="Times New Roman"/>
          <w:b w:val="0"/>
          <w:bCs w:val="0"/>
          <w:i w:val="0"/>
          <w:iCs w:val="0"/>
          <w:caps w:val="0"/>
          <w:smallCaps w:val="0"/>
          <w:noProof w:val="0"/>
          <w:color w:val="auto"/>
          <w:sz w:val="22"/>
          <w:szCs w:val="22"/>
          <w:lang w:val="en-US"/>
        </w:rPr>
        <w:t xml:space="preserve"> [8].</w:t>
      </w:r>
    </w:p>
    <w:p w:rsidR="6673DF46" w:rsidP="27B8441D" w:rsidRDefault="6673DF46" w14:paraId="1EAFC180" w14:textId="64E7460D">
      <w:pPr>
        <w:pStyle w:val="Normal"/>
        <w:spacing w:before="0" w:beforeAutospacing="off" w:after="300" w:afterAutospacing="off" w:line="480" w:lineRule="auto"/>
        <w:ind w:firstLine="0"/>
        <w:jc w:val="left"/>
        <w:rPr>
          <w:rFonts w:ascii="Times New Roman" w:hAnsi="Times New Roman" w:eastAsia="Times New Roman" w:cs="Times New Roman"/>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𝐺𝑎𝑚𝑒𝑠𝑐𝑜𝑟𝑒</m:t>
          </m:r>
          <m:r xmlns:m="http://schemas.openxmlformats.org/officeDocument/2006/math">
            <m:t xmlns:m="http://schemas.openxmlformats.org/officeDocument/2006/math"> = </m:t>
          </m:r>
          <m:r xmlns:m="http://schemas.openxmlformats.org/officeDocument/2006/math">
            <m:t xmlns:m="http://schemas.openxmlformats.org/officeDocument/2006/math">𝑝𝑜𝑖𝑛𝑡𝑠</m:t>
          </m:r>
          <m:r xmlns:m="http://schemas.openxmlformats.org/officeDocument/2006/math">
            <m:t xmlns:m="http://schemas.openxmlformats.org/officeDocument/2006/math"> + 0.4⋅</m:t>
          </m:r>
          <m:r xmlns:m="http://schemas.openxmlformats.org/officeDocument/2006/math">
            <m:t xmlns:m="http://schemas.openxmlformats.org/officeDocument/2006/math">𝑓𝑖𝑒𝑙𝑑𝐺𝑜𝑎𝑙𝑠𝑀𝑎𝑑𝑒</m:t>
          </m:r>
          <m:r xmlns:m="http://schemas.openxmlformats.org/officeDocument/2006/math">
            <m:t xmlns:m="http://schemas.openxmlformats.org/officeDocument/2006/math"> − 0.7⋅</m:t>
          </m:r>
          <m:r xmlns:m="http://schemas.openxmlformats.org/officeDocument/2006/math">
            <m:t xmlns:m="http://schemas.openxmlformats.org/officeDocument/2006/math">𝑓𝑖𝑒𝑙𝑑𝐺𝑜𝑎𝑙𝑠𝐴𝑡𝑡𝑒𝑚𝑝𝑡𝑒𝑑</m:t>
          </m:r>
          <m:r xmlns:m="http://schemas.openxmlformats.org/officeDocument/2006/math">
            <m:t xmlns:m="http://schemas.openxmlformats.org/officeDocument/2006/math"> − 0.4⋅</m:t>
          </m:r>
          <m:r xmlns:m="http://schemas.openxmlformats.org/officeDocument/2006/math">
            <m:t xmlns:m="http://schemas.openxmlformats.org/officeDocument/2006/math">𝑓𝑟𝑒𝑒𝑇h𝑟𝑜𝑤𝑠𝑀𝑖𝑠𝑠𝑒𝑑</m:t>
          </m:r>
          <m:r xmlns:m="http://schemas.openxmlformats.org/officeDocument/2006/math">
            <m:t xmlns:m="http://schemas.openxmlformats.org/officeDocument/2006/math"> </m:t>
          </m:r>
        </m:oMath>
      </m:oMathPara>
      <m:oMathPara xmlns:m="http://schemas.openxmlformats.org/officeDocument/2006/math">
        <m:oMath xmlns:m="http://schemas.openxmlformats.org/officeDocument/2006/math">
          <m:r xmlns:m="http://schemas.openxmlformats.org/officeDocument/2006/math">
            <m:t xmlns:m="http://schemas.openxmlformats.org/officeDocument/2006/math">+ 0.7⋅</m:t>
          </m:r>
          <m:r xmlns:m="http://schemas.openxmlformats.org/officeDocument/2006/math">
            <m:t xmlns:m="http://schemas.openxmlformats.org/officeDocument/2006/math">𝑟𝑒𝑏𝑜𝑢𝑛𝑑𝑠𝑂𝑓𝑓𝑒𝑛𝑠𝑖𝑣𝑒</m:t>
          </m:r>
          <m:r xmlns:m="http://schemas.openxmlformats.org/officeDocument/2006/math">
            <m:t xmlns:m="http://schemas.openxmlformats.org/officeDocument/2006/math"> + 0.3⋅</m:t>
          </m:r>
          <m:r xmlns:m="http://schemas.openxmlformats.org/officeDocument/2006/math">
            <m:t xmlns:m="http://schemas.openxmlformats.org/officeDocument/2006/math">𝑟𝑒𝑏𝑜𝑢𝑛𝑑𝑠𝐷𝑒𝑓𝑒𝑛𝑠𝑖𝑣𝑒</m:t>
          </m:r>
          <m:r xmlns:m="http://schemas.openxmlformats.org/officeDocument/2006/math">
            <m:t xmlns:m="http://schemas.openxmlformats.org/officeDocument/2006/math"> + </m:t>
          </m:r>
          <m:r xmlns:m="http://schemas.openxmlformats.org/officeDocument/2006/math">
            <m:t xmlns:m="http://schemas.openxmlformats.org/officeDocument/2006/math">𝑠𝑡𝑒𝑎𝑙𝑠</m:t>
          </m:r>
          <m:r xmlns:m="http://schemas.openxmlformats.org/officeDocument/2006/math">
            <m:t xmlns:m="http://schemas.openxmlformats.org/officeDocument/2006/math"> + 0.7⋅</m:t>
          </m:r>
          <m:r xmlns:m="http://schemas.openxmlformats.org/officeDocument/2006/math">
            <m:t xmlns:m="http://schemas.openxmlformats.org/officeDocument/2006/math">𝑎𝑠𝑠𝑖𝑠𝑡𝑠</m:t>
          </m:r>
          <m:r xmlns:m="http://schemas.openxmlformats.org/officeDocument/2006/math">
            <m:t xmlns:m="http://schemas.openxmlformats.org/officeDocument/2006/math"> +0.7⋅</m:t>
          </m:r>
          <m:r xmlns:m="http://schemas.openxmlformats.org/officeDocument/2006/math">
            <m:t xmlns:m="http://schemas.openxmlformats.org/officeDocument/2006/math">𝑏𝑙𝑜𝑐𝑘𝑠</m:t>
          </m:r>
          <m:r xmlns:m="http://schemas.openxmlformats.org/officeDocument/2006/math">
            <m:t xmlns:m="http://schemas.openxmlformats.org/officeDocument/2006/math"> </m:t>
          </m:r>
        </m:oMath>
      </m:oMathPara>
      <m:oMathPara xmlns:m="http://schemas.openxmlformats.org/officeDocument/2006/math">
        <m:oMath xmlns:m="http://schemas.openxmlformats.org/officeDocument/2006/math">
          <m:r xmlns:m="http://schemas.openxmlformats.org/officeDocument/2006/math">
            <m:t xmlns:m="http://schemas.openxmlformats.org/officeDocument/2006/math">− 0.4⋅</m:t>
          </m:r>
          <m:r xmlns:m="http://schemas.openxmlformats.org/officeDocument/2006/math">
            <m:t xmlns:m="http://schemas.openxmlformats.org/officeDocument/2006/math">𝑓𝑜𝑢𝑙𝑠</m:t>
          </m:r>
          <m:r xmlns:m="http://schemas.openxmlformats.org/officeDocument/2006/math">
            <m:t xmlns:m="http://schemas.openxmlformats.org/officeDocument/2006/math"> −</m:t>
          </m:r>
          <m:r xmlns:m="http://schemas.openxmlformats.org/officeDocument/2006/math">
            <m:t xmlns:m="http://schemas.openxmlformats.org/officeDocument/2006/math">𝑡𝑢𝑟𝑛𝑜𝑣𝑒𝑟𝑠</m:t>
          </m:r>
          <m:r xmlns:m="http://schemas.openxmlformats.org/officeDocument/2006/math">
            <m:t xmlns:m="http://schemas.openxmlformats.org/officeDocument/2006/math"> </m:t>
          </m:r>
        </m:oMath>
      </m:oMathPara>
      <w:r w:rsidRPr="27B8441D" w:rsidR="50C0D7E2">
        <w:rPr>
          <w:rFonts w:ascii="Times New Roman" w:hAnsi="Times New Roman" w:eastAsia="Times New Roman" w:cs="Times New Roman"/>
          <w:sz w:val="22"/>
          <w:szCs w:val="22"/>
        </w:rPr>
        <w:t xml:space="preserve">                                                                    </w:t>
      </w:r>
      <w:r w:rsidRPr="27B8441D" w:rsidR="50C0D7E2">
        <w:rPr>
          <w:rFonts w:ascii="Times New Roman" w:hAnsi="Times New Roman" w:eastAsia="Times New Roman" w:cs="Times New Roman"/>
          <w:sz w:val="22"/>
          <w:szCs w:val="22"/>
        </w:rPr>
        <w:t xml:space="preserve">                                             </w:t>
      </w:r>
      <w:r w:rsidRPr="27B8441D" w:rsidR="451FA477">
        <w:rPr>
          <w:rFonts w:ascii="Times New Roman" w:hAnsi="Times New Roman" w:eastAsia="Times New Roman" w:cs="Times New Roman"/>
          <w:sz w:val="22"/>
          <w:szCs w:val="22"/>
        </w:rPr>
        <w:t xml:space="preserve"> </w:t>
      </w:r>
      <w:r w:rsidRPr="27B8441D" w:rsidR="50C0D7E2">
        <w:rPr>
          <w:rFonts w:ascii="Times New Roman" w:hAnsi="Times New Roman" w:eastAsia="Times New Roman" w:cs="Times New Roman"/>
          <w:sz w:val="22"/>
          <w:szCs w:val="22"/>
        </w:rPr>
        <w:t xml:space="preserve"> </w:t>
      </w:r>
      <w:r w:rsidRPr="27B8441D" w:rsidR="22E807A5">
        <w:rPr>
          <w:rFonts w:ascii="Times New Roman" w:hAnsi="Times New Roman" w:eastAsia="Times New Roman" w:cs="Times New Roman"/>
          <w:sz w:val="22"/>
          <w:szCs w:val="22"/>
        </w:rPr>
        <w:t xml:space="preserve"> </w:t>
      </w:r>
      <w:r w:rsidRPr="27B8441D" w:rsidR="50C0D7E2">
        <w:rPr>
          <w:rFonts w:ascii="Times New Roman" w:hAnsi="Times New Roman" w:eastAsia="Times New Roman" w:cs="Times New Roman"/>
          <w:sz w:val="22"/>
          <w:szCs w:val="22"/>
        </w:rPr>
        <w:t>(1)</w:t>
      </w:r>
    </w:p>
    <w:p w:rsidR="6673DF46" w:rsidP="13333599" w:rsidRDefault="6673DF46" w14:paraId="29550ACB" w14:textId="503024F5">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Menn’s model employs k-means clustering to classify player archetypes, achieving success by considering how a player performs with different player archetypes. Menn’s model achieved a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 xml:space="preserve">root mean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square</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 xml:space="preserve"> error (RMSE)</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of 3.127</w:t>
      </w:r>
      <w:r w:rsidRPr="13333599" w:rsidR="72CFD658">
        <w:rPr>
          <w:rFonts w:ascii="Times New Roman" w:hAnsi="Times New Roman" w:eastAsia="Times New Roman" w:cs="Times New Roman"/>
          <w:b w:val="0"/>
          <w:bCs w:val="0"/>
          <w:i w:val="0"/>
          <w:iCs w:val="0"/>
          <w:caps w:val="0"/>
          <w:smallCaps w:val="0"/>
          <w:noProof w:val="0"/>
          <w:color w:val="auto"/>
          <w:sz w:val="22"/>
          <w:szCs w:val="22"/>
          <w:lang w:val="en-US"/>
        </w:rPr>
        <w:t xml:space="preserve"> game scores</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while Miller’s model had an RMSE of 6.7015</w:t>
      </w:r>
      <w:r w:rsidRPr="13333599" w:rsidR="7A3F4C97">
        <w:rPr>
          <w:rFonts w:ascii="Times New Roman" w:hAnsi="Times New Roman" w:eastAsia="Times New Roman" w:cs="Times New Roman"/>
          <w:b w:val="0"/>
          <w:bCs w:val="0"/>
          <w:i w:val="0"/>
          <w:iCs w:val="0"/>
          <w:caps w:val="0"/>
          <w:smallCaps w:val="0"/>
          <w:noProof w:val="0"/>
          <w:color w:val="auto"/>
          <w:sz w:val="22"/>
          <w:szCs w:val="22"/>
          <w:lang w:val="en-US"/>
        </w:rPr>
        <w:t xml:space="preserve"> game scores</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2C6C58C">
        <w:rPr>
          <w:rFonts w:ascii="Times New Roman" w:hAnsi="Times New Roman" w:eastAsia="Times New Roman" w:cs="Times New Roman"/>
          <w:b w:val="0"/>
          <w:bCs w:val="0"/>
          <w:i w:val="0"/>
          <w:iCs w:val="0"/>
          <w:caps w:val="0"/>
          <w:smallCaps w:val="0"/>
          <w:noProof w:val="0"/>
          <w:color w:val="auto"/>
          <w:sz w:val="22"/>
          <w:szCs w:val="22"/>
          <w:lang w:val="en-US"/>
        </w:rPr>
        <w:t>RMSE is</w:t>
      </w:r>
      <w:r w:rsidRPr="13333599" w:rsidR="5499B7AB">
        <w:rPr>
          <w:rFonts w:ascii="Times New Roman" w:hAnsi="Times New Roman" w:eastAsia="Times New Roman" w:cs="Times New Roman"/>
          <w:b w:val="0"/>
          <w:bCs w:val="0"/>
          <w:i w:val="0"/>
          <w:iCs w:val="0"/>
          <w:caps w:val="0"/>
          <w:smallCaps w:val="0"/>
          <w:noProof w:val="0"/>
          <w:color w:val="auto"/>
          <w:sz w:val="22"/>
          <w:szCs w:val="22"/>
          <w:lang w:val="en-US"/>
        </w:rPr>
        <w:t xml:space="preserve"> a goodness-of-</w:t>
      </w:r>
      <w:r w:rsidRPr="13333599" w:rsidR="7CD0D199">
        <w:rPr>
          <w:rFonts w:ascii="Times New Roman" w:hAnsi="Times New Roman" w:eastAsia="Times New Roman" w:cs="Times New Roman"/>
          <w:b w:val="0"/>
          <w:bCs w:val="0"/>
          <w:i w:val="0"/>
          <w:iCs w:val="0"/>
          <w:caps w:val="0"/>
          <w:smallCaps w:val="0"/>
          <w:noProof w:val="0"/>
          <w:color w:val="auto"/>
          <w:sz w:val="22"/>
          <w:szCs w:val="22"/>
          <w:lang w:val="en-US"/>
        </w:rPr>
        <w:t>fit metric that</w:t>
      </w:r>
      <w:r w:rsidRPr="13333599" w:rsidR="52C6C58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3FA1060">
        <w:rPr>
          <w:rFonts w:ascii="Times New Roman" w:hAnsi="Times New Roman" w:eastAsia="Times New Roman" w:cs="Times New Roman"/>
          <w:b w:val="0"/>
          <w:bCs w:val="0"/>
          <w:i w:val="0"/>
          <w:iCs w:val="0"/>
          <w:caps w:val="0"/>
          <w:smallCaps w:val="0"/>
          <w:noProof w:val="0"/>
          <w:color w:val="auto"/>
          <w:sz w:val="22"/>
          <w:szCs w:val="22"/>
          <w:lang w:val="en-US"/>
        </w:rPr>
        <w:t>uses</w:t>
      </w:r>
      <w:r w:rsidRPr="13333599" w:rsidR="0F6A21A5">
        <w:rPr>
          <w:rFonts w:ascii="Times New Roman" w:hAnsi="Times New Roman" w:eastAsia="Times New Roman" w:cs="Times New Roman"/>
          <w:b w:val="0"/>
          <w:bCs w:val="0"/>
          <w:i w:val="0"/>
          <w:iCs w:val="0"/>
          <w:caps w:val="0"/>
          <w:smallCaps w:val="0"/>
          <w:noProof w:val="0"/>
          <w:color w:val="auto"/>
          <w:sz w:val="22"/>
          <w:szCs w:val="22"/>
          <w:lang w:val="en-US"/>
        </w:rPr>
        <w:t xml:space="preserve"> the </w:t>
      </w:r>
      <w:r w:rsidRPr="13333599" w:rsidR="0F6A21A5">
        <w:rPr>
          <w:rFonts w:ascii="Times New Roman" w:hAnsi="Times New Roman" w:eastAsia="Times New Roman" w:cs="Times New Roman"/>
          <w:b w:val="0"/>
          <w:bCs w:val="0"/>
          <w:i w:val="0"/>
          <w:iCs w:val="0"/>
          <w:caps w:val="0"/>
          <w:smallCaps w:val="0"/>
          <w:noProof w:val="0"/>
          <w:color w:val="auto"/>
          <w:sz w:val="22"/>
          <w:szCs w:val="22"/>
          <w:lang w:val="en-US"/>
        </w:rPr>
        <w:t>squared</w:t>
      </w:r>
      <w:r w:rsidRPr="13333599" w:rsidR="0F6A21A5">
        <w:rPr>
          <w:rFonts w:ascii="Times New Roman" w:hAnsi="Times New Roman" w:eastAsia="Times New Roman" w:cs="Times New Roman"/>
          <w:b w:val="0"/>
          <w:bCs w:val="0"/>
          <w:i w:val="0"/>
          <w:iCs w:val="0"/>
          <w:caps w:val="0"/>
          <w:smallCaps w:val="0"/>
          <w:noProof w:val="0"/>
          <w:color w:val="auto"/>
          <w:sz w:val="22"/>
          <w:szCs w:val="22"/>
          <w:lang w:val="en-US"/>
        </w:rPr>
        <w:t xml:space="preserve"> root of the mean</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 xml:space="preserve"> for the </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squared</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 xml:space="preserve"> difference between each predicted value </w:t>
      </w:r>
      <w:r w:rsidRPr="13333599" w:rsidR="65C097FF">
        <w:rPr>
          <w:rFonts w:ascii="Times New Roman" w:hAnsi="Times New Roman" w:eastAsia="Times New Roman" w:cs="Times New Roman"/>
          <w:b w:val="0"/>
          <w:bCs w:val="0"/>
          <w:i w:val="0"/>
          <w:iCs w:val="0"/>
          <w:caps w:val="0"/>
          <w:smallCaps w:val="0"/>
          <w:noProof w:val="0"/>
          <w:color w:val="auto"/>
          <w:sz w:val="22"/>
          <w:szCs w:val="22"/>
          <w:lang w:val="en-US"/>
        </w:rPr>
        <w:t>y</w:t>
      </w:r>
      <w:r w:rsidRPr="13333599" w:rsidR="20320C5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5C097FF">
        <w:rPr>
          <w:rFonts w:ascii="Times New Roman" w:hAnsi="Times New Roman" w:eastAsia="Times New Roman" w:cs="Times New Roman"/>
          <w:b w:val="0"/>
          <w:bCs w:val="0"/>
          <w:i w:val="0"/>
          <w:iCs w:val="0"/>
          <w:caps w:val="0"/>
          <w:smallCaps w:val="0"/>
          <w:noProof w:val="0"/>
          <w:color w:val="auto"/>
          <w:sz w:val="22"/>
          <w:szCs w:val="22"/>
          <w:lang w:val="en-US"/>
        </w:rPr>
        <w:t>and</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 xml:space="preserve"> outcome value </w:t>
      </w:r>
      <w:r w:rsidRPr="13333599" w:rsidR="2C3A901A">
        <w:rPr>
          <w:rFonts w:ascii="Times New Roman" w:hAnsi="Times New Roman" w:eastAsia="Times New Roman" w:cs="Times New Roman"/>
          <w:b w:val="0"/>
          <w:bCs w:val="0"/>
          <w:i w:val="0"/>
          <w:iCs w:val="0"/>
          <w:caps w:val="0"/>
          <w:smallCaps w:val="0"/>
          <w:noProof w:val="0"/>
          <w:color w:val="4D5156"/>
          <w:sz w:val="22"/>
          <w:szCs w:val="22"/>
          <w:lang w:val="en-US"/>
        </w:rPr>
        <w:t>ŷ</w:t>
      </w:r>
      <w:r w:rsidRPr="13333599" w:rsidR="2C3A901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4D88328B">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95E47C6">
        <w:rPr>
          <w:rFonts w:ascii="Times New Roman" w:hAnsi="Times New Roman" w:eastAsia="Times New Roman" w:cs="Times New Roman"/>
          <w:b w:val="0"/>
          <w:bCs w:val="0"/>
          <w:i w:val="0"/>
          <w:iCs w:val="0"/>
          <w:caps w:val="0"/>
          <w:smallCaps w:val="0"/>
          <w:noProof w:val="0"/>
          <w:color w:val="auto"/>
          <w:sz w:val="22"/>
          <w:szCs w:val="22"/>
          <w:lang w:val="en-US"/>
        </w:rPr>
        <w:t>In other words, it measures the standard deviation of the residuals</w:t>
      </w:r>
      <w:r w:rsidRPr="13333599" w:rsidR="2FC65EEC">
        <w:rPr>
          <w:rFonts w:ascii="Times New Roman" w:hAnsi="Times New Roman" w:eastAsia="Times New Roman" w:cs="Times New Roman"/>
          <w:b w:val="0"/>
          <w:bCs w:val="0"/>
          <w:i w:val="0"/>
          <w:iCs w:val="0"/>
          <w:caps w:val="0"/>
          <w:smallCaps w:val="0"/>
          <w:noProof w:val="0"/>
          <w:color w:val="auto"/>
          <w:sz w:val="22"/>
          <w:szCs w:val="22"/>
          <w:lang w:val="en-US"/>
        </w:rPr>
        <w:t xml:space="preserve"> [1</w:t>
      </w:r>
      <w:r w:rsidRPr="13333599" w:rsidR="2AD32C55">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2FC65EE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95E47C6">
        <w:rPr>
          <w:rFonts w:ascii="Times New Roman" w:hAnsi="Times New Roman" w:eastAsia="Times New Roman" w:cs="Times New Roman"/>
          <w:b w:val="0"/>
          <w:bCs w:val="0"/>
          <w:i w:val="0"/>
          <w:iCs w:val="0"/>
          <w:caps w:val="0"/>
          <w:smallCaps w:val="0"/>
          <w:noProof w:val="0"/>
          <w:color w:val="auto"/>
          <w:sz w:val="22"/>
          <w:szCs w:val="22"/>
          <w:lang w:val="en-US"/>
        </w:rPr>
        <w:t xml:space="preserve">. A residual is the difference between the predicted and actual </w:t>
      </w:r>
      <w:r w:rsidRPr="13333599" w:rsidR="3DA88D60">
        <w:rPr>
          <w:rFonts w:ascii="Times New Roman" w:hAnsi="Times New Roman" w:eastAsia="Times New Roman" w:cs="Times New Roman"/>
          <w:b w:val="0"/>
          <w:bCs w:val="0"/>
          <w:i w:val="0"/>
          <w:iCs w:val="0"/>
          <w:caps w:val="0"/>
          <w:smallCaps w:val="0"/>
          <w:noProof w:val="0"/>
          <w:color w:val="auto"/>
          <w:sz w:val="22"/>
          <w:szCs w:val="22"/>
          <w:lang w:val="en-US"/>
        </w:rPr>
        <w:t>value. T</w:t>
      </w:r>
      <w:r w:rsidRPr="13333599" w:rsidR="4D88328B">
        <w:rPr>
          <w:rFonts w:ascii="Times New Roman" w:hAnsi="Times New Roman" w:eastAsia="Times New Roman" w:cs="Times New Roman"/>
          <w:b w:val="0"/>
          <w:bCs w:val="0"/>
          <w:i w:val="0"/>
          <w:iCs w:val="0"/>
          <w:caps w:val="0"/>
          <w:smallCaps w:val="0"/>
          <w:noProof w:val="0"/>
          <w:color w:val="auto"/>
          <w:sz w:val="22"/>
          <w:szCs w:val="22"/>
          <w:lang w:val="en-US"/>
        </w:rPr>
        <w:t xml:space="preserve">he smaller the RMSE is, the better </w:t>
      </w:r>
      <w:r w:rsidRPr="13333599" w:rsidR="647CCE55">
        <w:rPr>
          <w:rFonts w:ascii="Times New Roman" w:hAnsi="Times New Roman" w:eastAsia="Times New Roman" w:cs="Times New Roman"/>
          <w:b w:val="0"/>
          <w:bCs w:val="0"/>
          <w:i w:val="0"/>
          <w:iCs w:val="0"/>
          <w:caps w:val="0"/>
          <w:smallCaps w:val="0"/>
          <w:noProof w:val="0"/>
          <w:color w:val="auto"/>
          <w:sz w:val="22"/>
          <w:szCs w:val="22"/>
          <w:lang w:val="en-US"/>
        </w:rPr>
        <w:t>the model fits.</w:t>
      </w:r>
    </w:p>
    <w:p w:rsidR="6673DF46" w:rsidP="13333599" w:rsidRDefault="6673DF46" w14:paraId="7F7758E5" w14:textId="69389714">
      <w:pPr>
        <w:pStyle w:val="Normal"/>
        <w:spacing w:before="0" w:beforeAutospacing="off" w:after="300" w:afterAutospacing="off" w:line="480" w:lineRule="auto"/>
        <w:ind w:firstLine="0"/>
        <w:jc w:val="both"/>
        <w:rPr>
          <w:rFonts w:ascii="Times New Roman" w:hAnsi="Times New Roman" w:eastAsia="Times New Roman" w:cs="Times New Roman"/>
          <w:b w:val="0"/>
          <w:bCs w:val="0"/>
          <w:i w:val="0"/>
          <w:iCs w:val="0"/>
          <w:caps w:val="0"/>
          <w:smallCaps w:val="0"/>
          <w:noProof w:val="0"/>
          <w:color w:val="auto"/>
          <w:sz w:val="22"/>
          <w:szCs w:val="22"/>
          <w:lang w:val="en-US"/>
        </w:rPr>
      </w:pPr>
      <w:r w:rsidR="2A246722">
        <w:rPr/>
        <w:t xml:space="preserve">                            </w:t>
      </w:r>
      <w:r w:rsidR="671CB94B">
        <w:rPr/>
        <w:t xml:space="preserve">          </w:t>
      </w:r>
      <w:r w:rsidR="2A246722">
        <w:rPr/>
        <w:t xml:space="preserve">  </w:t>
      </w:r>
      <w:r w:rsidR="61703DF2">
        <w:rPr/>
        <w:t xml:space="preserve"> </w:t>
      </w:r>
      <w:r w:rsidR="4D30C144">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𝑅𝑀𝑆𝐸</m:t>
          </m:r>
          <m:r xmlns:m="http://schemas.openxmlformats.org/officeDocument/2006/math">
            <m:t xmlns:m="http://schemas.openxmlformats.org/officeDocument/2006/math"> = </m:t>
          </m:r>
          <m:rad xmlns:m="http://schemas.openxmlformats.org/officeDocument/2006/math">
            <m:radPr>
              <m:degHide m:val="on"/>
              <m:ctrlPr/>
            </m:radPr>
            <m:deg/>
            <m:e>
              <m:f>
                <m:fPr>
                  <m:ctrlPr/>
                </m:fPr>
                <m:num>
                  <m:nary>
                    <m:naryPr>
                      <m:chr m:val="∑"/>
                      <m:ctrlPr/>
                    </m:naryPr>
                    <m:sub>
                      <m:r>
                        <m:t>𝑖</m:t>
                      </m:r>
                      <m:r>
                        <m:t>=1</m:t>
                      </m:r>
                    </m:sub>
                    <m:sup>
                      <m:r>
                        <m:t>𝑁</m:t>
                      </m:r>
                    </m:sup>
                    <m:e>
                      <m:sSup>
                        <m:sSupPr>
                          <m:ctrlPr/>
                        </m:sSupPr>
                        <m:e>
                          <m:d>
                            <m:dPr>
                              <m:ctrlPr/>
                            </m:dPr>
                            <m:e>
                              <m:sSub>
                                <m:sSubPr>
                                  <m:ctrlPr/>
                                </m:sSubPr>
                                <m:e>
                                  <m:r>
                                    <m:t>ŷ</m:t>
                                  </m:r>
                                </m:e>
                                <m:sub>
                                  <m:r>
                                    <m:t>𝑖</m:t>
                                  </m:r>
                                </m:sub>
                              </m:sSub>
                              <m:r>
                                <m:t> − </m:t>
                              </m:r>
                              <m:sSub>
                                <m:sSubPr>
                                  <m:ctrlPr/>
                                </m:sSubPr>
                                <m:e>
                                  <m:r>
                                    <m:t>𝑦</m:t>
                                  </m:r>
                                </m:e>
                                <m:sub>
                                  <m:r>
                                    <m:t>𝑖</m:t>
                                  </m:r>
                                </m:sub>
                              </m:sSub>
                            </m:e>
                          </m:d>
                        </m:e>
                        <m:sup>
                          <m:r>
                            <m:t>2</m:t>
                          </m:r>
                        </m:sup>
                      </m:sSup>
                    </m:e>
                  </m:nary>
                </m:num>
                <m:den>
                  <m:r>
                    <m:t>𝑁</m:t>
                  </m:r>
                </m:den>
              </m:f>
            </m:e>
          </m:rad>
        </m:oMath>
      </m:oMathPara>
      <w:r w:rsidRPr="13333599" w:rsidR="337E5E4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595A38A">
        <w:rPr>
          <w:rFonts w:ascii="Times New Roman" w:hAnsi="Times New Roman" w:eastAsia="Times New Roman" w:cs="Times New Roman"/>
          <w:b w:val="0"/>
          <w:bCs w:val="0"/>
          <w:i w:val="0"/>
          <w:iCs w:val="0"/>
          <w:caps w:val="0"/>
          <w:smallCaps w:val="0"/>
          <w:noProof w:val="0"/>
          <w:color w:val="auto"/>
          <w:sz w:val="22"/>
          <w:szCs w:val="22"/>
          <w:lang w:val="en-US"/>
        </w:rPr>
        <w:t xml:space="preserve">                                  (2)</w:t>
      </w:r>
      <w:r w:rsidRPr="13333599" w:rsidR="72F9218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F3B495F">
        <w:rPr>
          <w:rFonts w:ascii="Times New Roman" w:hAnsi="Times New Roman" w:eastAsia="Times New Roman" w:cs="Times New Roman"/>
          <w:b w:val="0"/>
          <w:bCs w:val="0"/>
          <w:i w:val="0"/>
          <w:iCs w:val="0"/>
          <w:caps w:val="0"/>
          <w:smallCaps w:val="0"/>
          <w:noProof w:val="0"/>
          <w:color w:val="auto"/>
          <w:sz w:val="22"/>
          <w:szCs w:val="22"/>
          <w:lang w:val="en-US"/>
        </w:rPr>
        <w:t xml:space="preserve">     </w:t>
      </w:r>
      <w:r>
        <w:tab/>
      </w:r>
      <w:r>
        <w:tab/>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Comparing the effectiveness of Shivakumar’s model is more challenging because they used different weights for their performance calculation, along with a different performance metric, ranked difference error. Rank difference error is the absolute difference between the actual rank and the predicted rank of a player in a game, playing for a specific team [</w:t>
      </w:r>
      <w:r w:rsidRPr="13333599" w:rsidR="4AB51100">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6673DF46" w:rsidP="13333599" w:rsidRDefault="6673DF46" w14:paraId="1043C4F1" w14:textId="1FD8C6B2">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The authors of Menn’s model acknowledge, “We noticed that our model is always scared to predict more extreme games, resulting in less powerful prediction” [</w:t>
      </w:r>
      <w:r w:rsidRPr="13333599" w:rsidR="618C67E3">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Although Menn’s model predicts consistent players well, its issues in predicting extreme performances are a significant drawback.</w:t>
      </w:r>
    </w:p>
    <w:p w:rsidR="6673DF46" w:rsidP="13333599" w:rsidRDefault="6673DF46" w14:paraId="27452712" w14:textId="4426957F">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While other models contribute to understanding the relative accuracies of player performance predictive models, Kostya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Medvedovsky’s</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Daily Adjusted and Regressed Kalman Optimized Projections (DARKO) model [</w:t>
      </w:r>
      <w:r w:rsidRPr="13333599" w:rsidR="10D0F002">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6BFE17E3">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 directly influenced the proposed model in this paper. His technique of using a weighted average, where older games are weighted </w:t>
      </w:r>
      <w:r w:rsidRPr="13333599" w:rsidR="1FD8A575">
        <w:rPr>
          <w:rFonts w:ascii="Times New Roman" w:hAnsi="Times New Roman" w:eastAsia="Times New Roman" w:cs="Times New Roman"/>
          <w:b w:val="0"/>
          <w:bCs w:val="0"/>
          <w:i w:val="0"/>
          <w:iCs w:val="0"/>
          <w:caps w:val="0"/>
          <w:smallCaps w:val="0"/>
          <w:noProof w:val="0"/>
          <w:color w:val="auto"/>
          <w:sz w:val="22"/>
          <w:szCs w:val="22"/>
          <w:lang w:val="en-US"/>
        </w:rPr>
        <w:t xml:space="preserve">exponentially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less than recent games, influenced the </w:t>
      </w:r>
      <w:r w:rsidRPr="13333599" w:rsidR="1DA56974">
        <w:rPr>
          <w:rFonts w:ascii="Times New Roman" w:hAnsi="Times New Roman" w:eastAsia="Times New Roman" w:cs="Times New Roman"/>
          <w:b w:val="0"/>
          <w:bCs w:val="0"/>
          <w:i w:val="1"/>
          <w:iCs w:val="1"/>
          <w:caps w:val="0"/>
          <w:smallCaps w:val="0"/>
          <w:noProof w:val="0"/>
          <w:color w:val="auto"/>
          <w:sz w:val="22"/>
          <w:szCs w:val="22"/>
          <w:lang w:val="en-US"/>
        </w:rPr>
        <w:t xml:space="preserve">feature-engineering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 xml:space="preserve">of the averages used in </w:t>
      </w:r>
      <w:r w:rsidRPr="13333599" w:rsidR="714D33E9">
        <w:rPr>
          <w:rFonts w:ascii="Times New Roman" w:hAnsi="Times New Roman" w:eastAsia="Times New Roman" w:cs="Times New Roman"/>
          <w:b w:val="0"/>
          <w:bCs w:val="0"/>
          <w:i w:val="0"/>
          <w:iCs w:val="0"/>
          <w:caps w:val="0"/>
          <w:smallCaps w:val="0"/>
          <w:noProof w:val="0"/>
          <w:color w:val="auto"/>
          <w:sz w:val="22"/>
          <w:szCs w:val="22"/>
          <w:lang w:val="en-US"/>
        </w:rPr>
        <w:t xml:space="preserve">the proposed </w:t>
      </w:r>
      <w:r w:rsidRPr="13333599" w:rsidR="1DA56974">
        <w:rPr>
          <w:rFonts w:ascii="Times New Roman" w:hAnsi="Times New Roman" w:eastAsia="Times New Roman" w:cs="Times New Roman"/>
          <w:b w:val="0"/>
          <w:bCs w:val="0"/>
          <w:i w:val="0"/>
          <w:iCs w:val="0"/>
          <w:caps w:val="0"/>
          <w:smallCaps w:val="0"/>
          <w:noProof w:val="0"/>
          <w:color w:val="auto"/>
          <w:sz w:val="22"/>
          <w:szCs w:val="22"/>
          <w:lang w:val="en-US"/>
        </w:rPr>
        <w:t>model.</w:t>
      </w:r>
    </w:p>
    <w:p w:rsidR="13333599" w:rsidP="230F96BD" w:rsidRDefault="13333599" w14:paraId="4EFD34CA" w14:textId="228F50E5">
      <w:pPr>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30F96BD" w:rsidR="0F7DA6DB">
        <w:rPr>
          <w:rFonts w:ascii="Times New Roman" w:hAnsi="Times New Roman" w:eastAsia="Times New Roman" w:cs="Times New Roman"/>
          <w:b w:val="0"/>
          <w:bCs w:val="0"/>
          <w:i w:val="0"/>
          <w:iCs w:val="0"/>
          <w:caps w:val="0"/>
          <w:smallCaps w:val="0"/>
          <w:noProof w:val="0"/>
          <w:color w:val="auto"/>
          <w:sz w:val="22"/>
          <w:szCs w:val="22"/>
          <w:lang w:val="en-US"/>
        </w:rPr>
        <w:t xml:space="preserve">Unlike the </w:t>
      </w:r>
      <w:r w:rsidRPr="230F96BD" w:rsidR="0F7DA6DB">
        <w:rPr>
          <w:rFonts w:ascii="Times New Roman" w:hAnsi="Times New Roman" w:eastAsia="Times New Roman" w:cs="Times New Roman"/>
          <w:b w:val="0"/>
          <w:bCs w:val="0"/>
          <w:i w:val="0"/>
          <w:iCs w:val="0"/>
          <w:caps w:val="0"/>
          <w:smallCaps w:val="0"/>
          <w:noProof w:val="0"/>
          <w:color w:val="auto"/>
          <w:sz w:val="22"/>
          <w:szCs w:val="22"/>
          <w:lang w:val="en-US"/>
        </w:rPr>
        <w:t>aforementioned models</w:t>
      </w:r>
      <w:r w:rsidRPr="230F96BD" w:rsidR="0F7DA6DB">
        <w:rPr>
          <w:rFonts w:ascii="Times New Roman" w:hAnsi="Times New Roman" w:eastAsia="Times New Roman" w:cs="Times New Roman"/>
          <w:b w:val="0"/>
          <w:bCs w:val="0"/>
          <w:i w:val="0"/>
          <w:iCs w:val="0"/>
          <w:caps w:val="0"/>
          <w:smallCaps w:val="0"/>
          <w:noProof w:val="0"/>
          <w:color w:val="auto"/>
          <w:sz w:val="22"/>
          <w:szCs w:val="22"/>
          <w:lang w:val="en-US"/>
        </w:rPr>
        <w:t xml:space="preserve">, the proposed model considers whether the player has become a new starter or has recently been benched. Furthermore, instead of focusing on just one metric for player performance, my model’s ability to predict individual statistics that a player will achieve, such as </w:t>
      </w:r>
      <w:r w:rsidRPr="230F96BD" w:rsidR="0F7DA6DB">
        <w:rPr>
          <w:rFonts w:ascii="Times New Roman" w:hAnsi="Times New Roman" w:eastAsia="Times New Roman" w:cs="Times New Roman"/>
          <w:b w:val="0"/>
          <w:bCs w:val="0"/>
          <w:i w:val="0"/>
          <w:iCs w:val="0"/>
          <w:caps w:val="0"/>
          <w:smallCaps w:val="0"/>
          <w:noProof w:val="0"/>
          <w:color w:val="auto"/>
          <w:sz w:val="22"/>
          <w:szCs w:val="22"/>
          <w:lang w:val="en-US"/>
        </w:rPr>
        <w:t>assists</w:t>
      </w:r>
      <w:r w:rsidRPr="230F96BD" w:rsidR="0F7DA6DB">
        <w:rPr>
          <w:rFonts w:ascii="Times New Roman" w:hAnsi="Times New Roman" w:eastAsia="Times New Roman" w:cs="Times New Roman"/>
          <w:b w:val="0"/>
          <w:bCs w:val="0"/>
          <w:i w:val="0"/>
          <w:iCs w:val="0"/>
          <w:caps w:val="0"/>
          <w:smallCaps w:val="0"/>
          <w:noProof w:val="0"/>
          <w:color w:val="auto"/>
          <w:sz w:val="22"/>
          <w:szCs w:val="22"/>
          <w:lang w:val="en-US"/>
        </w:rPr>
        <w:t xml:space="preserve"> or rebounds, offers more valuable, </w:t>
      </w:r>
      <w:r w:rsidRPr="230F96BD" w:rsidR="351E95F9">
        <w:rPr>
          <w:rFonts w:ascii="Times New Roman" w:hAnsi="Times New Roman" w:eastAsia="Times New Roman" w:cs="Times New Roman"/>
          <w:b w:val="0"/>
          <w:bCs w:val="0"/>
          <w:i w:val="0"/>
          <w:iCs w:val="0"/>
          <w:caps w:val="0"/>
          <w:smallCaps w:val="0"/>
          <w:noProof w:val="0"/>
          <w:color w:val="auto"/>
          <w:sz w:val="22"/>
          <w:szCs w:val="22"/>
          <w:lang w:val="en-US"/>
        </w:rPr>
        <w:t xml:space="preserve">interpretable, </w:t>
      </w:r>
      <w:r w:rsidRPr="230F96BD" w:rsidR="0F7DA6DB">
        <w:rPr>
          <w:rFonts w:ascii="Times New Roman" w:hAnsi="Times New Roman" w:eastAsia="Times New Roman" w:cs="Times New Roman"/>
          <w:b w:val="0"/>
          <w:bCs w:val="0"/>
          <w:i w:val="0"/>
          <w:iCs w:val="0"/>
          <w:caps w:val="0"/>
          <w:smallCaps w:val="0"/>
          <w:noProof w:val="0"/>
          <w:color w:val="auto"/>
          <w:sz w:val="22"/>
          <w:szCs w:val="22"/>
          <w:lang w:val="en-US"/>
        </w:rPr>
        <w:t>detailed insights than most others.</w:t>
      </w:r>
    </w:p>
    <w:p w:rsidR="13333599" w:rsidP="13333599" w:rsidRDefault="13333599" w14:paraId="5BB9A633" w14:textId="3C593E19">
      <w:pPr>
        <w:tabs>
          <w:tab w:val="num" w:leader="none" w:pos="540"/>
        </w:tabs>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CA760C5" w:rsidP="0A888811" w:rsidRDefault="3CA760C5" w14:paraId="58C56F92" w14:textId="68E625EE">
      <w:pPr>
        <w:tabs>
          <w:tab w:val="num" w:leader="none" w:pos="540"/>
        </w:tabs>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A888811" w:rsidR="3CA760C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Feature Engineering</w:t>
      </w:r>
    </w:p>
    <w:p w:rsidR="27B8441D" w:rsidP="13333599" w:rsidRDefault="27B8441D" w14:paraId="00769C38" w14:textId="0071D679">
      <w:pPr>
        <w:shd w:val="clear" w:color="auto" w:fill="F6F8FA"/>
        <w:spacing w:before="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For feature engineering, I considered two main types of features: player averages and opposing team’s recent performance.</w:t>
      </w:r>
      <w:r w:rsidRPr="13333599" w:rsidR="71A1991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Feature </w:t>
      </w:r>
      <w:r w:rsidRPr="13333599" w:rsidR="255310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engineering is the extraction and transformation of raw variables into features suitable for machine learning [1</w:t>
      </w:r>
      <w:r w:rsidRPr="13333599" w:rsidR="74F116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r w:rsidRPr="13333599" w:rsidR="255310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687876E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In this project, </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Python’s Pandas [</w:t>
      </w:r>
      <w:r w:rsidRPr="13333599" w:rsidR="4F7B0C0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13333599" w:rsidR="0FF7913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5</w:t>
      </w:r>
      <w:r w:rsidRPr="13333599" w:rsidR="256AFF4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NumPy [1</w:t>
      </w:r>
      <w:r w:rsidRPr="13333599" w:rsidR="21238B8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6</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libraries were used to manipulate raw </w:t>
      </w:r>
      <w:r w:rsidRPr="13333599" w:rsidR="419DD3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player </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game</w:t>
      </w:r>
      <w:r w:rsidRPr="13333599" w:rsidR="7D735D1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log data into features suitable for machine learnin</w:t>
      </w:r>
      <w:r w:rsidRPr="13333599" w:rsidR="4C61395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w:t>
      </w:r>
      <w:r w:rsidRPr="13333599" w:rsidR="16E780E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Matplotlib [1</w:t>
      </w:r>
      <w:r w:rsidRPr="13333599" w:rsidR="52B5C7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7</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ADCA21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Seaborn</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3CFED9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Python libraries [1</w:t>
      </w:r>
      <w:r w:rsidRPr="13333599" w:rsidR="0A5157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r w:rsidRPr="13333599" w:rsidR="3CFED9F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are</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used for </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data</w:t>
      </w:r>
      <w:r w:rsidRPr="13333599" w:rsidR="3756D6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visualizations.</w:t>
      </w:r>
    </w:p>
    <w:p w:rsidR="13333599" w:rsidP="13333599" w:rsidRDefault="13333599" w14:paraId="7F7C5772" w14:textId="7211B601">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84B9DA0" w:rsidP="0A888811" w:rsidRDefault="384B9DA0" w14:paraId="5109B4D2" w14:textId="32B4F711">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A888811" w:rsidR="384B9DA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Player Averages</w:t>
      </w:r>
    </w:p>
    <w:p w:rsidR="384B9DA0" w:rsidP="13333599" w:rsidRDefault="384B9DA0" w14:paraId="334EBE1E" w14:textId="131B9128">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For each statistic of interest (See Appendix </w:t>
      </w:r>
      <w:r w:rsidRPr="13333599" w:rsidR="23037067">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.1), I engineered a sophisticated weighted average of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performances for each player by weighing older games exponentially less than more recent games (See</w:t>
      </w:r>
      <w:r w:rsidRPr="13333599" w:rsidR="73F3C87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F532D5E">
        <w:rPr>
          <w:rFonts w:ascii="Times New Roman" w:hAnsi="Times New Roman" w:eastAsia="Times New Roman" w:cs="Times New Roman"/>
          <w:b w:val="0"/>
          <w:bCs w:val="0"/>
          <w:i w:val="0"/>
          <w:iCs w:val="0"/>
          <w:caps w:val="0"/>
          <w:smallCaps w:val="0"/>
          <w:noProof w:val="0"/>
          <w:color w:val="auto"/>
          <w:sz w:val="22"/>
          <w:szCs w:val="22"/>
          <w:lang w:val="en-US"/>
        </w:rPr>
        <w:t xml:space="preserve">Appendix </w:t>
      </w:r>
      <w:r w:rsidRPr="13333599" w:rsidR="55A57D50">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3F532D5E">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6018D0B">
        <w:rPr>
          <w:rFonts w:ascii="Times New Roman" w:hAnsi="Times New Roman" w:eastAsia="Times New Roman" w:cs="Times New Roman"/>
          <w:b w:val="0"/>
          <w:bCs w:val="0"/>
          <w:i w:val="0"/>
          <w:iCs w:val="0"/>
          <w:caps w:val="0"/>
          <w:smallCaps w:val="0"/>
          <w:noProof w:val="0"/>
          <w:color w:val="auto"/>
          <w:sz w:val="22"/>
          <w:szCs w:val="22"/>
          <w:lang w:val="en-US"/>
        </w:rPr>
        <w:t xml:space="preserve"> and Appendix B.3</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The base of the exponent, known as the decay rate, is the constant 0.98</w:t>
      </w:r>
      <w:r w:rsidRPr="13333599" w:rsidR="2182C517">
        <w:rPr>
          <w:rFonts w:ascii="Times New Roman" w:hAnsi="Times New Roman" w:eastAsia="Times New Roman" w:cs="Times New Roman"/>
          <w:b w:val="0"/>
          <w:bCs w:val="0"/>
          <w:i w:val="0"/>
          <w:iCs w:val="0"/>
          <w:caps w:val="0"/>
          <w:smallCaps w:val="0"/>
          <w:noProof w:val="0"/>
          <w:color w:val="auto"/>
          <w:sz w:val="22"/>
          <w:szCs w:val="22"/>
          <w:lang w:val="en-US"/>
        </w:rPr>
        <w:t>. T</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he exponent corresponds to the number of days (t) since the game wa</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s played. In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Medvedovsky’s</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work, he wrote, “In practice, with few exceptions, values of β [decay rate] tend to be 0.98 or higher” [</w:t>
      </w:r>
      <w:r w:rsidRPr="13333599" w:rsidR="5FCDA40A">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155E6E4C">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If the exponent is set to 1, all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games for a player are weighted equally. Conversely, a low exponent implies that only the most recent games are effectively considered.</w:t>
      </w:r>
    </w:p>
    <w:p w:rsidR="6EE26496" w:rsidP="13333599" w:rsidRDefault="6EE26496" w14:paraId="3C986C47" w14:textId="2289D33F">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If a player transitions from being a bench player to a starter, the player's average is estimated by calculating the weighted average of the player’s games as a starter. If the player has no games played as a starter, the average of starters who play the same position as the player is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utilized</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(See Appendix </w:t>
      </w:r>
      <w:r w:rsidRPr="13333599" w:rsidR="09385C7A">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7944FF5F">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w:t>
      </w:r>
      <w:r>
        <w:tab/>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Similarly, if a player transitions from being a </w:t>
      </w:r>
      <w:r w:rsidRPr="13333599" w:rsidR="2DDDB9C1">
        <w:rPr>
          <w:rFonts w:ascii="Times New Roman" w:hAnsi="Times New Roman" w:eastAsia="Times New Roman" w:cs="Times New Roman"/>
          <w:b w:val="0"/>
          <w:bCs w:val="0"/>
          <w:i w:val="0"/>
          <w:iCs w:val="0"/>
          <w:caps w:val="0"/>
          <w:smallCaps w:val="0"/>
          <w:noProof w:val="0"/>
          <w:color w:val="auto"/>
          <w:sz w:val="22"/>
          <w:szCs w:val="22"/>
          <w:lang w:val="en-US"/>
        </w:rPr>
        <w:t>starter</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to a </w:t>
      </w:r>
      <w:r w:rsidRPr="13333599" w:rsidR="1B69A018">
        <w:rPr>
          <w:rFonts w:ascii="Times New Roman" w:hAnsi="Times New Roman" w:eastAsia="Times New Roman" w:cs="Times New Roman"/>
          <w:b w:val="0"/>
          <w:bCs w:val="0"/>
          <w:i w:val="0"/>
          <w:iCs w:val="0"/>
          <w:caps w:val="0"/>
          <w:smallCaps w:val="0"/>
          <w:noProof w:val="0"/>
          <w:color w:val="auto"/>
          <w:sz w:val="22"/>
          <w:szCs w:val="22"/>
          <w:lang w:val="en-US"/>
        </w:rPr>
        <w:t>bench player</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the weighted average of their games as a bench player is employed</w:t>
      </w:r>
      <w:r w:rsidRPr="13333599" w:rsidR="79C2801B">
        <w:rPr>
          <w:rFonts w:ascii="Times New Roman" w:hAnsi="Times New Roman" w:eastAsia="Times New Roman" w:cs="Times New Roman"/>
          <w:b w:val="0"/>
          <w:bCs w:val="0"/>
          <w:i w:val="0"/>
          <w:iCs w:val="0"/>
          <w:caps w:val="0"/>
          <w:smallCaps w:val="0"/>
          <w:noProof w:val="0"/>
          <w:color w:val="auto"/>
          <w:sz w:val="22"/>
          <w:szCs w:val="22"/>
          <w:lang w:val="en-US"/>
        </w:rPr>
        <w:t xml:space="preserve"> and is similarly approximated </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 xml:space="preserve">if the player has no </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 xml:space="preserve"> games played as a bench player</w:t>
      </w:r>
      <w:r w:rsidRPr="13333599" w:rsidR="5C3AFEA1">
        <w:rPr>
          <w:rFonts w:ascii="Times New Roman" w:hAnsi="Times New Roman" w:eastAsia="Times New Roman" w:cs="Times New Roman"/>
          <w:b w:val="0"/>
          <w:bCs w:val="0"/>
          <w:i w:val="0"/>
          <w:iCs w:val="0"/>
          <w:caps w:val="0"/>
          <w:smallCaps w:val="0"/>
          <w:noProof w:val="0"/>
          <w:color w:val="auto"/>
          <w:sz w:val="22"/>
          <w:szCs w:val="22"/>
          <w:lang w:val="en-US"/>
        </w:rPr>
        <w:t xml:space="preserve"> (See Appendix </w:t>
      </w:r>
      <w:r w:rsidRPr="13333599" w:rsidR="53A2AAAF">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5C3AFEA1">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w:t>
      </w:r>
    </w:p>
    <w:p w:rsidR="6EE26496" w:rsidP="13333599" w:rsidRDefault="6EE26496" w14:paraId="7B48F58D" w14:textId="0905187F">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Furthermore, only the games the player has played with their current team </w:t>
      </w:r>
      <w:r w:rsidRPr="13333599" w:rsidR="39319336">
        <w:rPr>
          <w:rFonts w:ascii="Times New Roman" w:hAnsi="Times New Roman" w:eastAsia="Times New Roman" w:cs="Times New Roman"/>
          <w:b w:val="0"/>
          <w:bCs w:val="0"/>
          <w:i w:val="0"/>
          <w:iCs w:val="0"/>
          <w:caps w:val="0"/>
          <w:smallCaps w:val="0"/>
          <w:noProof w:val="0"/>
          <w:color w:val="auto"/>
          <w:sz w:val="22"/>
          <w:szCs w:val="22"/>
          <w:lang w:val="en-US"/>
        </w:rPr>
        <w:t>are</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8557CB4">
        <w:rPr>
          <w:rFonts w:ascii="Times New Roman" w:hAnsi="Times New Roman" w:eastAsia="Times New Roman" w:cs="Times New Roman"/>
          <w:b w:val="0"/>
          <w:bCs w:val="0"/>
          <w:i w:val="0"/>
          <w:iCs w:val="0"/>
          <w:caps w:val="0"/>
          <w:smallCaps w:val="0"/>
          <w:noProof w:val="0"/>
          <w:color w:val="auto"/>
          <w:sz w:val="22"/>
          <w:szCs w:val="22"/>
          <w:lang w:val="en-US"/>
        </w:rPr>
        <w:t>considered</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 This is important because </w:t>
      </w:r>
      <w:r w:rsidRPr="13333599" w:rsidR="700555A1">
        <w:rPr>
          <w:rFonts w:ascii="Times New Roman" w:hAnsi="Times New Roman" w:eastAsia="Times New Roman" w:cs="Times New Roman"/>
          <w:b w:val="0"/>
          <w:bCs w:val="0"/>
          <w:i w:val="0"/>
          <w:iCs w:val="0"/>
          <w:caps w:val="0"/>
          <w:smallCaps w:val="0"/>
          <w:noProof w:val="0"/>
          <w:color w:val="auto"/>
          <w:sz w:val="22"/>
          <w:szCs w:val="22"/>
          <w:lang w:val="en-US"/>
        </w:rPr>
        <w:t>a player's performance</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365258D">
        <w:rPr>
          <w:rFonts w:ascii="Times New Roman" w:hAnsi="Times New Roman" w:eastAsia="Times New Roman" w:cs="Times New Roman"/>
          <w:b w:val="0"/>
          <w:bCs w:val="0"/>
          <w:i w:val="0"/>
          <w:iCs w:val="0"/>
          <w:caps w:val="0"/>
          <w:smallCaps w:val="0"/>
          <w:noProof w:val="0"/>
          <w:color w:val="auto"/>
          <w:sz w:val="22"/>
          <w:szCs w:val="22"/>
          <w:lang w:val="en-US"/>
        </w:rPr>
        <w:t xml:space="preserve">can change quickly if they do not fit well with their new </w:t>
      </w:r>
      <w:r w:rsidRPr="13333599" w:rsidR="02146F02">
        <w:rPr>
          <w:rFonts w:ascii="Times New Roman" w:hAnsi="Times New Roman" w:eastAsia="Times New Roman" w:cs="Times New Roman"/>
          <w:b w:val="0"/>
          <w:bCs w:val="0"/>
          <w:i w:val="0"/>
          <w:iCs w:val="0"/>
          <w:caps w:val="0"/>
          <w:smallCaps w:val="0"/>
          <w:noProof w:val="0"/>
          <w:color w:val="auto"/>
          <w:sz w:val="22"/>
          <w:szCs w:val="22"/>
          <w:lang w:val="en-US"/>
        </w:rPr>
        <w:t>real-life</w:t>
      </w:r>
      <w:r w:rsidRPr="13333599" w:rsidR="6F8BB7D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F8BB7D8">
        <w:rPr>
          <w:rFonts w:ascii="Times New Roman" w:hAnsi="Times New Roman" w:eastAsia="Times New Roman" w:cs="Times New Roman"/>
          <w:b w:val="0"/>
          <w:bCs w:val="0"/>
          <w:i w:val="0"/>
          <w:iCs w:val="0"/>
          <w:caps w:val="0"/>
          <w:smallCaps w:val="0"/>
          <w:noProof w:val="0"/>
          <w:color w:val="auto"/>
          <w:sz w:val="22"/>
          <w:szCs w:val="22"/>
          <w:lang w:val="en-US"/>
        </w:rPr>
        <w:t>team.</w:t>
      </w:r>
    </w:p>
    <w:p w:rsidR="6EE26496" w:rsidP="13333599" w:rsidRDefault="6EE26496" w14:paraId="6156C4A5" w14:textId="6C87454D">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05966E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Fig. 1 and Fig. 2 illustrate some of the engineered features. In Fig. 1, a strong, positive linear relationship is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evident</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between a player’s average field goal attempts per game and the actual number of field goals they </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05C3B620">
        <w:rPr>
          <w:rFonts w:ascii="Times New Roman" w:hAnsi="Times New Roman" w:eastAsia="Times New Roman" w:cs="Times New Roman"/>
          <w:b w:val="0"/>
          <w:bCs w:val="0"/>
          <w:i w:val="0"/>
          <w:iCs w:val="0"/>
          <w:caps w:val="0"/>
          <w:smallCaps w:val="0"/>
          <w:noProof w:val="0"/>
          <w:color w:val="auto"/>
          <w:sz w:val="22"/>
          <w:szCs w:val="22"/>
          <w:lang w:val="en-US"/>
        </w:rPr>
        <w:t xml:space="preserve"> in a game.</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 xml:space="preserve"> Notice that starters average and </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 xml:space="preserve"> significantly more field goals</w:t>
      </w:r>
      <w:r w:rsidRPr="13333599" w:rsidR="2407421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4074217">
        <w:rPr>
          <w:rFonts w:ascii="Times New Roman" w:hAnsi="Times New Roman" w:eastAsia="Times New Roman" w:cs="Times New Roman"/>
          <w:b w:val="0"/>
          <w:bCs w:val="0"/>
          <w:i w:val="0"/>
          <w:iCs w:val="0"/>
          <w:caps w:val="0"/>
          <w:smallCaps w:val="0"/>
          <w:noProof w:val="0"/>
          <w:color w:val="auto"/>
          <w:sz w:val="22"/>
          <w:szCs w:val="22"/>
          <w:lang w:val="en-US"/>
        </w:rPr>
        <w:t>than</w:t>
      </w:r>
      <w:r w:rsidRPr="13333599" w:rsidR="24074217">
        <w:rPr>
          <w:rFonts w:ascii="Times New Roman" w:hAnsi="Times New Roman" w:eastAsia="Times New Roman" w:cs="Times New Roman"/>
          <w:b w:val="0"/>
          <w:bCs w:val="0"/>
          <w:i w:val="0"/>
          <w:iCs w:val="0"/>
          <w:caps w:val="0"/>
          <w:smallCaps w:val="0"/>
          <w:noProof w:val="0"/>
          <w:color w:val="auto"/>
          <w:sz w:val="22"/>
          <w:szCs w:val="22"/>
          <w:lang w:val="en-US"/>
        </w:rPr>
        <w:t xml:space="preserve"> non-starters (bench players)</w:t>
      </w:r>
      <w:r w:rsidRPr="13333599" w:rsidR="11B3C0CD">
        <w:rPr>
          <w:rFonts w:ascii="Times New Roman" w:hAnsi="Times New Roman" w:eastAsia="Times New Roman" w:cs="Times New Roman"/>
          <w:b w:val="0"/>
          <w:bCs w:val="0"/>
          <w:i w:val="0"/>
          <w:iCs w:val="0"/>
          <w:caps w:val="0"/>
          <w:smallCaps w:val="0"/>
          <w:noProof w:val="0"/>
          <w:color w:val="auto"/>
          <w:sz w:val="22"/>
          <w:szCs w:val="22"/>
          <w:lang w:val="en-US"/>
        </w:rPr>
        <w:t>.</w:t>
      </w:r>
    </w:p>
    <w:p w:rsidR="6EE26496" w:rsidP="13333599" w:rsidRDefault="6EE26496" w14:paraId="3C409E0E" w14:textId="6415D6AE">
      <w:pPr>
        <w:pStyle w:val="Normal"/>
        <w:spacing w:before="300" w:beforeAutospacing="off" w:after="0" w:afterAutospacing="off" w:line="480" w:lineRule="auto"/>
        <w:ind w:firstLine="0"/>
        <w:jc w:val="center"/>
        <w:rPr>
          <w:rFonts w:ascii="Times New Roman" w:hAnsi="Times New Roman" w:eastAsia="Times New Roman" w:cs="Times New Roman"/>
          <w:sz w:val="22"/>
          <w:szCs w:val="22"/>
        </w:rPr>
      </w:pPr>
      <w:r w:rsidR="09B451A3">
        <w:drawing>
          <wp:inline wp14:editId="200DC4B4" wp14:anchorId="498B40BF">
            <wp:extent cx="5943600" cy="3867150"/>
            <wp:effectExtent l="0" t="0" r="0" b="0"/>
            <wp:docPr id="160969924" name="" title=""/>
            <wp:cNvGraphicFramePr>
              <a:graphicFrameLocks noChangeAspect="1"/>
            </wp:cNvGraphicFramePr>
            <a:graphic>
              <a:graphicData uri="http://schemas.openxmlformats.org/drawingml/2006/picture">
                <pic:pic>
                  <pic:nvPicPr>
                    <pic:cNvPr id="0" name=""/>
                    <pic:cNvPicPr/>
                  </pic:nvPicPr>
                  <pic:blipFill>
                    <a:blip r:embed="R654670593eea44f2">
                      <a:extLst>
                        <a:ext xmlns:a="http://schemas.openxmlformats.org/drawingml/2006/main" uri="{28A0092B-C50C-407E-A947-70E740481C1C}">
                          <a14:useLocalDpi val="0"/>
                        </a:ext>
                      </a:extLst>
                    </a:blip>
                    <a:stretch>
                      <a:fillRect/>
                    </a:stretch>
                  </pic:blipFill>
                  <pic:spPr>
                    <a:xfrm>
                      <a:off x="0" y="0"/>
                      <a:ext cx="5943600" cy="3867150"/>
                    </a:xfrm>
                    <a:prstGeom prst="rect">
                      <a:avLst/>
                    </a:prstGeom>
                  </pic:spPr>
                </pic:pic>
              </a:graphicData>
            </a:graphic>
          </wp:inline>
        </w:drawing>
      </w:r>
      <w:r>
        <w:tab/>
      </w:r>
      <w:r w:rsidRPr="13333599" w:rsidR="17A1AD48">
        <w:rPr>
          <w:rFonts w:ascii="Times New Roman" w:hAnsi="Times New Roman" w:eastAsia="Times New Roman" w:cs="Times New Roman"/>
          <w:sz w:val="22"/>
          <w:szCs w:val="22"/>
        </w:rPr>
        <w:t xml:space="preserve">Fig 1. Scatter plot of average field goals </w:t>
      </w:r>
      <w:r w:rsidRPr="13333599" w:rsidR="17A1AD48">
        <w:rPr>
          <w:rFonts w:ascii="Times New Roman" w:hAnsi="Times New Roman" w:eastAsia="Times New Roman" w:cs="Times New Roman"/>
          <w:sz w:val="22"/>
          <w:szCs w:val="22"/>
        </w:rPr>
        <w:t>attempted</w:t>
      </w:r>
      <w:r w:rsidRPr="13333599" w:rsidR="17A1AD48">
        <w:rPr>
          <w:rFonts w:ascii="Times New Roman" w:hAnsi="Times New Roman" w:eastAsia="Times New Roman" w:cs="Times New Roman"/>
          <w:sz w:val="22"/>
          <w:szCs w:val="22"/>
        </w:rPr>
        <w:t xml:space="preserve"> and actual field goals </w:t>
      </w:r>
      <w:r w:rsidRPr="13333599" w:rsidR="17A1AD48">
        <w:rPr>
          <w:rFonts w:ascii="Times New Roman" w:hAnsi="Times New Roman" w:eastAsia="Times New Roman" w:cs="Times New Roman"/>
          <w:sz w:val="22"/>
          <w:szCs w:val="22"/>
        </w:rPr>
        <w:t>attempte</w:t>
      </w:r>
      <w:r w:rsidRPr="13333599" w:rsidR="5178ACB8">
        <w:rPr>
          <w:rFonts w:ascii="Times New Roman" w:hAnsi="Times New Roman" w:eastAsia="Times New Roman" w:cs="Times New Roman"/>
          <w:sz w:val="22"/>
          <w:szCs w:val="22"/>
        </w:rPr>
        <w:t>d</w:t>
      </w:r>
    </w:p>
    <w:p w:rsidR="13333599" w:rsidP="13333599" w:rsidRDefault="13333599" w14:paraId="5CAC9312" w14:textId="566F6C07">
      <w:pPr>
        <w:pStyle w:val="Normal"/>
        <w:spacing w:before="300" w:beforeAutospacing="off" w:after="0" w:afterAutospacing="off" w:line="480" w:lineRule="auto"/>
        <w:ind w:firstLine="0"/>
        <w:jc w:val="left"/>
        <w:rPr>
          <w:rFonts w:ascii="Times New Roman" w:hAnsi="Times New Roman" w:eastAsia="Times New Roman" w:cs="Times New Roman"/>
          <w:sz w:val="22"/>
          <w:szCs w:val="22"/>
        </w:rPr>
      </w:pPr>
    </w:p>
    <w:p w:rsidR="13333599" w:rsidP="13333599" w:rsidRDefault="13333599" w14:paraId="5212E446" w14:textId="4BC84541">
      <w:pPr>
        <w:pStyle w:val="Normal"/>
        <w:spacing w:before="300" w:beforeAutospacing="off" w:after="0" w:afterAutospacing="off" w:line="480" w:lineRule="auto"/>
        <w:ind w:firstLine="0"/>
        <w:jc w:val="left"/>
        <w:rPr>
          <w:rFonts w:ascii="Times New Roman" w:hAnsi="Times New Roman" w:eastAsia="Times New Roman" w:cs="Times New Roman"/>
          <w:sz w:val="22"/>
          <w:szCs w:val="22"/>
        </w:rPr>
      </w:pPr>
    </w:p>
    <w:p w:rsidR="13333599" w:rsidP="13333599" w:rsidRDefault="13333599" w14:paraId="140E2941" w14:textId="7602B30D">
      <w:pPr>
        <w:pStyle w:val="Normal"/>
        <w:spacing w:before="300" w:beforeAutospacing="off" w:after="0" w:afterAutospacing="off" w:line="480" w:lineRule="auto"/>
        <w:ind w:firstLine="0"/>
        <w:jc w:val="left"/>
        <w:rPr>
          <w:rFonts w:ascii="Times New Roman" w:hAnsi="Times New Roman" w:eastAsia="Times New Roman" w:cs="Times New Roman"/>
          <w:sz w:val="22"/>
          <w:szCs w:val="22"/>
        </w:rPr>
      </w:pPr>
    </w:p>
    <w:p w:rsidR="6EE26496" w:rsidP="27B8441D" w:rsidRDefault="6EE26496" w14:paraId="10513327" w14:textId="4E8314F5">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noProof w:val="0"/>
          <w:sz w:val="24"/>
          <w:szCs w:val="24"/>
          <w:lang w:val="en-US"/>
        </w:rPr>
      </w:pPr>
      <w:r w:rsidRPr="27B8441D" w:rsidR="46B106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Opposing Team Defensive Ratings</w:t>
      </w:r>
    </w:p>
    <w:p w:rsidR="6EE26496" w:rsidP="13333599" w:rsidRDefault="6EE26496" w14:paraId="73A8616A" w14:textId="11491043">
      <w:pPr>
        <w:pStyle w:val="Normal"/>
        <w:shd w:val="clear" w:color="auto" w:fill="F6F8FA"/>
        <w:spacing w:before="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For each statistic of interest (See Appendix </w:t>
      </w:r>
      <w:r w:rsidRPr="13333599" w:rsidR="2D0B8726">
        <w:rPr>
          <w:rFonts w:ascii="Times New Roman" w:hAnsi="Times New Roman" w:eastAsia="Times New Roman" w:cs="Times New Roman"/>
          <w:b w:val="0"/>
          <w:bCs w:val="0"/>
          <w:i w:val="0"/>
          <w:iCs w:val="0"/>
          <w:caps w:val="0"/>
          <w:smallCaps w:val="0"/>
          <w:noProof w:val="0"/>
          <w:color w:val="auto"/>
          <w:sz w:val="22"/>
          <w:szCs w:val="22"/>
          <w:lang w:val="en-US"/>
        </w:rPr>
        <w:t>C</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.1), I quantified the opponent’s tendency to surrender that statistic to players who have the same position and starting status as the player being considered. These measures are evaluated on a per-minute basis (See Appendix </w:t>
      </w:r>
      <w:r w:rsidRPr="13333599" w:rsidR="71E08B25">
        <w:rPr>
          <w:rFonts w:ascii="Times New Roman" w:hAnsi="Times New Roman" w:eastAsia="Times New Roman" w:cs="Times New Roman"/>
          <w:b w:val="0"/>
          <w:bCs w:val="0"/>
          <w:i w:val="0"/>
          <w:iCs w:val="0"/>
          <w:caps w:val="0"/>
          <w:smallCaps w:val="0"/>
          <w:noProof w:val="0"/>
          <w:color w:val="auto"/>
          <w:sz w:val="22"/>
          <w:szCs w:val="22"/>
          <w:lang w:val="en-US"/>
        </w:rPr>
        <w:t>C</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.2). For instance, if there is a starting player at the center position, a function would calculate the points per minute that starting centers scored against the opponent. These measures consider all the games the opposing team played in the last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50 days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If the sample size </w:t>
      </w:r>
      <w:r w:rsidRPr="13333599" w:rsidR="08224675">
        <w:rPr>
          <w:rFonts w:ascii="Times New Roman" w:hAnsi="Times New Roman" w:eastAsia="Times New Roman" w:cs="Times New Roman"/>
          <w:b w:val="0"/>
          <w:bCs w:val="0"/>
          <w:i w:val="0"/>
          <w:iCs w:val="0"/>
          <w:caps w:val="0"/>
          <w:smallCaps w:val="0"/>
          <w:noProof w:val="0"/>
          <w:color w:val="auto"/>
          <w:sz w:val="22"/>
          <w:szCs w:val="22"/>
          <w:lang w:val="en-US"/>
        </w:rPr>
        <w:t xml:space="preserve">is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too small, as often occurs when a new NBA season starts, the measure </w:t>
      </w:r>
      <w:r w:rsidRPr="13333599" w:rsidR="5C11A095">
        <w:rPr>
          <w:rFonts w:ascii="Times New Roman" w:hAnsi="Times New Roman" w:eastAsia="Times New Roman" w:cs="Times New Roman"/>
          <w:b w:val="0"/>
          <w:bCs w:val="0"/>
          <w:i w:val="0"/>
          <w:iCs w:val="0"/>
          <w:caps w:val="0"/>
          <w:smallCaps w:val="0"/>
          <w:noProof w:val="0"/>
          <w:color w:val="auto"/>
          <w:sz w:val="22"/>
          <w:szCs w:val="22"/>
          <w:lang w:val="en-US"/>
        </w:rPr>
        <w:t>is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replaced with the team’s average in the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previous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season. In Fig. 2, there is a slight, positive linear relationship between a player’s </w:t>
      </w:r>
      <w:r w:rsidRPr="13333599" w:rsidR="07E472A7">
        <w:rPr>
          <w:rFonts w:ascii="Times New Roman" w:hAnsi="Times New Roman" w:eastAsia="Times New Roman" w:cs="Times New Roman"/>
          <w:b w:val="0"/>
          <w:bCs w:val="0"/>
          <w:i w:val="0"/>
          <w:iCs w:val="0"/>
          <w:caps w:val="0"/>
          <w:smallCaps w:val="0"/>
          <w:noProof w:val="0"/>
          <w:color w:val="auto"/>
          <w:sz w:val="22"/>
          <w:szCs w:val="22"/>
          <w:lang w:val="en-US"/>
        </w:rPr>
        <w:t>opponent</w:t>
      </w:r>
      <w:r w:rsidRPr="13333599" w:rsidR="20E2AD21">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7E472A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field goal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attempts</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FD86EEB">
        <w:rPr>
          <w:rFonts w:ascii="Times New Roman" w:hAnsi="Times New Roman" w:eastAsia="Times New Roman" w:cs="Times New Roman"/>
          <w:b w:val="0"/>
          <w:bCs w:val="0"/>
          <w:i w:val="0"/>
          <w:iCs w:val="0"/>
          <w:caps w:val="0"/>
          <w:smallCaps w:val="0"/>
          <w:noProof w:val="0"/>
          <w:color w:val="auto"/>
          <w:sz w:val="22"/>
          <w:szCs w:val="22"/>
          <w:lang w:val="en-US"/>
        </w:rPr>
        <w:t>defensive rating</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and the actual number of fi</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eld goals the</w:t>
      </w:r>
      <w:r w:rsidRPr="13333599" w:rsidR="248D8DE5">
        <w:rPr>
          <w:rFonts w:ascii="Times New Roman" w:hAnsi="Times New Roman" w:eastAsia="Times New Roman" w:cs="Times New Roman"/>
          <w:b w:val="0"/>
          <w:bCs w:val="0"/>
          <w:i w:val="0"/>
          <w:iCs w:val="0"/>
          <w:caps w:val="0"/>
          <w:smallCaps w:val="0"/>
          <w:noProof w:val="0"/>
          <w:color w:val="auto"/>
          <w:sz w:val="22"/>
          <w:szCs w:val="22"/>
          <w:lang w:val="en-US"/>
        </w:rPr>
        <w:t xml:space="preserve"> player</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067F98B3">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67F98B3">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 xml:space="preserve">in </w:t>
      </w:r>
      <w:r w:rsidRPr="13333599" w:rsidR="663A61C3">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13333599" w:rsidR="27C5C1FC">
        <w:rPr>
          <w:rFonts w:ascii="Times New Roman" w:hAnsi="Times New Roman" w:eastAsia="Times New Roman" w:cs="Times New Roman"/>
          <w:b w:val="0"/>
          <w:bCs w:val="0"/>
          <w:i w:val="0"/>
          <w:iCs w:val="0"/>
          <w:caps w:val="0"/>
          <w:smallCaps w:val="0"/>
          <w:noProof w:val="0"/>
          <w:color w:val="auto"/>
          <w:sz w:val="22"/>
          <w:szCs w:val="22"/>
          <w:lang w:val="en-US"/>
        </w:rPr>
        <w:t>game.</w:t>
      </w:r>
      <w:r w:rsidRPr="13333599" w:rsidR="67D12999">
        <w:rPr>
          <w:rFonts w:ascii="Times New Roman" w:hAnsi="Times New Roman" w:eastAsia="Times New Roman" w:cs="Times New Roman"/>
          <w:b w:val="0"/>
          <w:bCs w:val="0"/>
          <w:i w:val="0"/>
          <w:iCs w:val="0"/>
          <w:caps w:val="0"/>
          <w:smallCaps w:val="0"/>
          <w:noProof w:val="0"/>
          <w:color w:val="auto"/>
          <w:sz w:val="22"/>
          <w:szCs w:val="22"/>
          <w:lang w:val="en-US"/>
        </w:rPr>
        <w:t xml:space="preserve"> Notice</w:t>
      </w:r>
      <w:r w:rsidRPr="13333599" w:rsidR="2D71E4BE">
        <w:rPr>
          <w:rFonts w:ascii="Times New Roman" w:hAnsi="Times New Roman" w:eastAsia="Times New Roman" w:cs="Times New Roman"/>
          <w:b w:val="0"/>
          <w:bCs w:val="0"/>
          <w:i w:val="0"/>
          <w:iCs w:val="0"/>
          <w:caps w:val="0"/>
          <w:smallCaps w:val="0"/>
          <w:noProof w:val="0"/>
          <w:color w:val="auto"/>
          <w:sz w:val="22"/>
          <w:szCs w:val="22"/>
          <w:lang w:val="en-US"/>
        </w:rPr>
        <w:t xml:space="preserve"> that starters </w:t>
      </w:r>
      <w:r w:rsidRPr="13333599" w:rsidR="2D71E4BE">
        <w:rPr>
          <w:rFonts w:ascii="Times New Roman" w:hAnsi="Times New Roman" w:eastAsia="Times New Roman" w:cs="Times New Roman"/>
          <w:b w:val="0"/>
          <w:bCs w:val="0"/>
          <w:i w:val="0"/>
          <w:iCs w:val="0"/>
          <w:caps w:val="0"/>
          <w:smallCaps w:val="0"/>
          <w:noProof w:val="0"/>
          <w:color w:val="auto"/>
          <w:sz w:val="22"/>
          <w:szCs w:val="22"/>
          <w:lang w:val="en-US"/>
        </w:rPr>
        <w:t>attempt</w:t>
      </w:r>
      <w:r w:rsidRPr="13333599" w:rsidR="2D71E4BE">
        <w:rPr>
          <w:rFonts w:ascii="Times New Roman" w:hAnsi="Times New Roman" w:eastAsia="Times New Roman" w:cs="Times New Roman"/>
          <w:b w:val="0"/>
          <w:bCs w:val="0"/>
          <w:i w:val="0"/>
          <w:iCs w:val="0"/>
          <w:caps w:val="0"/>
          <w:smallCaps w:val="0"/>
          <w:noProof w:val="0"/>
          <w:color w:val="auto"/>
          <w:sz w:val="22"/>
          <w:szCs w:val="22"/>
          <w:lang w:val="en-US"/>
        </w:rPr>
        <w:t xml:space="preserve"> more field goal attempts, and opposing defenses allow more field goal attempts per minute to starters.</w:t>
      </w:r>
      <w:r w:rsidRPr="13333599" w:rsidR="7710BA09">
        <w:rPr>
          <w:rFonts w:ascii="Times New Roman" w:hAnsi="Times New Roman" w:eastAsia="Times New Roman" w:cs="Times New Roman"/>
          <w:b w:val="0"/>
          <w:bCs w:val="0"/>
          <w:i w:val="0"/>
          <w:iCs w:val="0"/>
          <w:caps w:val="0"/>
          <w:smallCaps w:val="0"/>
          <w:noProof w:val="0"/>
          <w:color w:val="auto"/>
          <w:sz w:val="22"/>
          <w:szCs w:val="22"/>
          <w:lang w:val="en-US"/>
        </w:rPr>
        <w:t xml:space="preserve"> Also</w:t>
      </w:r>
      <w:r w:rsidRPr="13333599" w:rsidR="30C635C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710BA09">
        <w:rPr>
          <w:rFonts w:ascii="Times New Roman" w:hAnsi="Times New Roman" w:eastAsia="Times New Roman" w:cs="Times New Roman"/>
          <w:b w:val="0"/>
          <w:bCs w:val="0"/>
          <w:i w:val="0"/>
          <w:iCs w:val="0"/>
          <w:caps w:val="0"/>
          <w:smallCaps w:val="0"/>
          <w:noProof w:val="0"/>
          <w:color w:val="auto"/>
          <w:sz w:val="22"/>
          <w:szCs w:val="22"/>
          <w:lang w:val="en-US"/>
        </w:rPr>
        <w:t xml:space="preserve">notice that predicting field goal attempts with just the opposing defense has significantly more variance than </w:t>
      </w:r>
      <w:r w:rsidRPr="13333599" w:rsidR="6EF521EE">
        <w:rPr>
          <w:rFonts w:ascii="Times New Roman" w:hAnsi="Times New Roman" w:eastAsia="Times New Roman" w:cs="Times New Roman"/>
          <w:b w:val="0"/>
          <w:bCs w:val="0"/>
          <w:i w:val="0"/>
          <w:iCs w:val="0"/>
          <w:caps w:val="0"/>
          <w:smallCaps w:val="0"/>
          <w:noProof w:val="0"/>
          <w:color w:val="auto"/>
          <w:sz w:val="22"/>
          <w:szCs w:val="22"/>
          <w:lang w:val="en-US"/>
        </w:rPr>
        <w:t>using the player’s weighted average.</w:t>
      </w:r>
    </w:p>
    <w:p w:rsidR="6EE26496" w:rsidP="13333599" w:rsidRDefault="6EE26496" w14:paraId="08CF9368" w14:textId="34E1E91B">
      <w:pPr>
        <w:pStyle w:val="Normal"/>
        <w:shd w:val="clear" w:color="auto" w:fill="F6F8FA"/>
        <w:spacing w:before="0" w:beforeAutospacing="off" w:after="0" w:afterAutospacing="off" w:line="480" w:lineRule="auto"/>
        <w:ind w:firstLine="0"/>
        <w:jc w:val="center"/>
        <w:rPr>
          <w:rFonts w:ascii="Times New Roman" w:hAnsi="Times New Roman" w:eastAsia="Times New Roman" w:cs="Times New Roman"/>
          <w:noProof w:val="0"/>
          <w:color w:val="auto" w:themeColor="text1" w:themeTint="FF" w:themeShade="FF"/>
          <w:sz w:val="22"/>
          <w:szCs w:val="22"/>
          <w:lang w:val="en-US"/>
        </w:rPr>
      </w:pPr>
      <w:r w:rsidR="54A2317A">
        <w:drawing>
          <wp:inline wp14:editId="711CFEF2" wp14:anchorId="1A03F897">
            <wp:extent cx="5826968" cy="3809940"/>
            <wp:effectExtent l="0" t="0" r="0" b="0"/>
            <wp:docPr id="1724975978" name="" title=""/>
            <wp:cNvGraphicFramePr>
              <a:graphicFrameLocks noChangeAspect="1"/>
            </wp:cNvGraphicFramePr>
            <a:graphic>
              <a:graphicData uri="http://schemas.openxmlformats.org/drawingml/2006/picture">
                <pic:pic>
                  <pic:nvPicPr>
                    <pic:cNvPr id="0" name=""/>
                    <pic:cNvPicPr/>
                  </pic:nvPicPr>
                  <pic:blipFill>
                    <a:blip r:embed="R158203f5b8c342dd">
                      <a:extLst>
                        <a:ext xmlns:a="http://schemas.openxmlformats.org/drawingml/2006/main" uri="{28A0092B-C50C-407E-A947-70E740481C1C}">
                          <a14:useLocalDpi val="0"/>
                        </a:ext>
                      </a:extLst>
                    </a:blip>
                    <a:stretch>
                      <a:fillRect/>
                    </a:stretch>
                  </pic:blipFill>
                  <pic:spPr>
                    <a:xfrm>
                      <a:off x="0" y="0"/>
                      <a:ext cx="5826968" cy="3809940"/>
                    </a:xfrm>
                    <a:prstGeom prst="rect">
                      <a:avLst/>
                    </a:prstGeom>
                  </pic:spPr>
                </pic:pic>
              </a:graphicData>
            </a:graphic>
          </wp:inline>
        </w:drawing>
      </w:r>
      <w:r w:rsidRPr="13333599" w:rsidR="7D596B6E">
        <w:rPr>
          <w:rFonts w:ascii="Times New Roman" w:hAnsi="Times New Roman" w:eastAsia="Times New Roman" w:cs="Times New Roman"/>
          <w:color w:val="auto"/>
          <w:sz w:val="22"/>
          <w:szCs w:val="22"/>
        </w:rPr>
        <w:t>Fig. 2 Scatter plot of field goal attempt defensive rating and actual field goals attempted</w:t>
      </w:r>
    </w:p>
    <w:p w:rsidR="6EE26496" w:rsidP="13333599" w:rsidRDefault="6EE26496" w14:paraId="3D692862" w14:textId="22767EBF">
      <w:pPr>
        <w:pStyle w:val="Normal"/>
        <w:tabs>
          <w:tab w:val="num" w:leader="none" w:pos="540"/>
        </w:tabs>
        <w:spacing w:after="160"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EE26496" w:rsidP="13333599" w:rsidRDefault="6EE26496" w14:paraId="1E324F11" w14:textId="733CF4A6">
      <w:pPr>
        <w:pStyle w:val="Normal"/>
        <w:tabs>
          <w:tab w:val="num" w:leader="none" w:pos="540"/>
        </w:tabs>
        <w:spacing w:after="16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3333599" w:rsidR="27C5C1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Methodology and Results</w:t>
      </w:r>
    </w:p>
    <w:p w:rsidR="6EE26496" w:rsidP="27B8441D" w:rsidRDefault="6EE26496" w14:paraId="1284D76C" w14:textId="5E04C238">
      <w:pPr>
        <w:pStyle w:val="Normal"/>
        <w:shd w:val="clear" w:color="auto" w:fill="F6F8FA"/>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B8441D" w:rsidR="46B1063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Model</w:t>
      </w:r>
    </w:p>
    <w:p w:rsidR="5519FCFF" w:rsidP="13333599" w:rsidRDefault="5519FCFF" w14:paraId="2823F6D0" w14:textId="760D6557">
      <w:pPr>
        <w:pStyle w:val="Normal"/>
        <w:suppressLineNumbers w:val="0"/>
        <w:shd w:val="clear" w:color="auto" w:fill="F6F8FA"/>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For each target statistic, except steals, a </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multi</w:t>
      </w:r>
      <w:r w:rsidRPr="13333599" w:rsidR="76BBBC0D">
        <w:rPr>
          <w:rFonts w:ascii="Times New Roman" w:hAnsi="Times New Roman" w:eastAsia="Times New Roman" w:cs="Times New Roman"/>
          <w:b w:val="0"/>
          <w:bCs w:val="0"/>
          <w:i w:val="1"/>
          <w:iCs w:val="1"/>
          <w:caps w:val="0"/>
          <w:smallCaps w:val="0"/>
          <w:noProof w:val="0"/>
          <w:color w:val="auto"/>
          <w:sz w:val="22"/>
          <w:szCs w:val="22"/>
          <w:lang w:val="en-US"/>
        </w:rPr>
        <w:t>variate</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 xml:space="preserve"> linear regression</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model was trained and tested using Scikit-Learn's</w:t>
      </w:r>
      <w:r w:rsidRPr="13333599" w:rsidR="3BA00C13">
        <w:rPr>
          <w:rFonts w:ascii="Times New Roman" w:hAnsi="Times New Roman" w:eastAsia="Times New Roman" w:cs="Times New Roman"/>
          <w:b w:val="0"/>
          <w:bCs w:val="0"/>
          <w:i w:val="0"/>
          <w:iCs w:val="0"/>
          <w:caps w:val="0"/>
          <w:smallCaps w:val="0"/>
          <w:noProof w:val="0"/>
          <w:color w:val="auto"/>
          <w:sz w:val="22"/>
          <w:szCs w:val="22"/>
          <w:lang w:val="en-US"/>
        </w:rPr>
        <w:t xml:space="preserve"> [1</w:t>
      </w:r>
      <w:r w:rsidRPr="13333599" w:rsidR="03D04B95">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3BA00C13">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523727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5237272">
        <w:rPr>
          <w:rFonts w:ascii="Times New Roman" w:hAnsi="Times New Roman" w:eastAsia="Times New Roman" w:cs="Times New Roman"/>
          <w:b w:val="0"/>
          <w:bCs w:val="0"/>
          <w:i w:val="1"/>
          <w:iCs w:val="1"/>
          <w:caps w:val="0"/>
          <w:smallCaps w:val="0"/>
          <w:noProof w:val="0"/>
          <w:color w:val="auto"/>
          <w:sz w:val="22"/>
          <w:szCs w:val="22"/>
          <w:lang w:val="en-US"/>
        </w:rPr>
        <w:t>supervised</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 xml:space="preserve"> </w:t>
      </w:r>
      <w:r w:rsidRPr="13333599" w:rsidR="531A089A">
        <w:rPr>
          <w:rFonts w:ascii="Times New Roman" w:hAnsi="Times New Roman" w:eastAsia="Times New Roman" w:cs="Times New Roman"/>
          <w:b w:val="0"/>
          <w:bCs w:val="0"/>
          <w:i w:val="1"/>
          <w:iCs w:val="1"/>
          <w:caps w:val="0"/>
          <w:smallCaps w:val="0"/>
          <w:noProof w:val="0"/>
          <w:color w:val="auto"/>
          <w:sz w:val="22"/>
          <w:szCs w:val="22"/>
          <w:lang w:val="en-US"/>
        </w:rPr>
        <w:t xml:space="preserve">machine learning </w:t>
      </w:r>
      <w:r w:rsidRPr="13333599" w:rsidR="4642AF89">
        <w:rPr>
          <w:rFonts w:ascii="Times New Roman" w:hAnsi="Times New Roman" w:eastAsia="Times New Roman" w:cs="Times New Roman"/>
          <w:b w:val="0"/>
          <w:bCs w:val="0"/>
          <w:i w:val="0"/>
          <w:iCs w:val="0"/>
          <w:caps w:val="0"/>
          <w:smallCaps w:val="0"/>
          <w:noProof w:val="0"/>
          <w:color w:val="auto"/>
          <w:sz w:val="22"/>
          <w:szCs w:val="22"/>
          <w:lang w:val="en-US"/>
        </w:rPr>
        <w:t>model</w:t>
      </w:r>
      <w:r w:rsidRPr="13333599" w:rsidR="4642AF89">
        <w:rPr>
          <w:rFonts w:ascii="Times New Roman" w:hAnsi="Times New Roman" w:eastAsia="Times New Roman" w:cs="Times New Roman"/>
          <w:b w:val="0"/>
          <w:bCs w:val="0"/>
          <w:i w:val="1"/>
          <w:iCs w:val="1"/>
          <w:caps w:val="0"/>
          <w:smallCaps w:val="0"/>
          <w:noProof w:val="0"/>
          <w:color w:val="auto"/>
          <w:sz w:val="22"/>
          <w:szCs w:val="22"/>
          <w:lang w:val="en-US"/>
        </w:rPr>
        <w:t xml:space="preserve"> </w:t>
      </w:r>
      <w:r w:rsidRPr="13333599" w:rsidR="531A089A">
        <w:rPr>
          <w:rFonts w:ascii="Times New Roman" w:hAnsi="Times New Roman" w:eastAsia="Times New Roman" w:cs="Times New Roman"/>
          <w:b w:val="0"/>
          <w:bCs w:val="0"/>
          <w:i w:val="0"/>
          <w:iCs w:val="0"/>
          <w:caps w:val="0"/>
          <w:smallCaps w:val="0"/>
          <w:noProof w:val="0"/>
          <w:color w:val="auto"/>
          <w:sz w:val="22"/>
          <w:szCs w:val="22"/>
          <w:lang w:val="en-US"/>
        </w:rPr>
        <w:t xml:space="preserve">for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linear regression</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6B291D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78D4586">
        <w:rPr>
          <w:rFonts w:ascii="Times New Roman" w:hAnsi="Times New Roman" w:eastAsia="Times New Roman" w:cs="Times New Roman"/>
          <w:b w:val="0"/>
          <w:bCs w:val="0"/>
          <w:i w:val="0"/>
          <w:iCs w:val="0"/>
          <w:caps w:val="0"/>
          <w:smallCaps w:val="0"/>
          <w:noProof w:val="0"/>
          <w:color w:val="auto"/>
          <w:sz w:val="22"/>
          <w:szCs w:val="22"/>
          <w:lang w:val="en-US"/>
        </w:rPr>
        <w:t xml:space="preserve">Supervised machine learning uses labeled </w:t>
      </w:r>
      <w:r w:rsidRPr="13333599" w:rsidR="05B9EB77">
        <w:rPr>
          <w:rFonts w:ascii="Times New Roman" w:hAnsi="Times New Roman" w:eastAsia="Times New Roman" w:cs="Times New Roman"/>
          <w:b w:val="0"/>
          <w:bCs w:val="0"/>
          <w:i w:val="0"/>
          <w:iCs w:val="0"/>
          <w:caps w:val="0"/>
          <w:smallCaps w:val="0"/>
          <w:noProof w:val="0"/>
          <w:color w:val="auto"/>
          <w:sz w:val="22"/>
          <w:szCs w:val="22"/>
          <w:lang w:val="en-US"/>
        </w:rPr>
        <w:t>datasets to train algorithms to predict outcomes and recognize patterns [</w:t>
      </w:r>
      <w:r w:rsidRPr="13333599" w:rsidR="47DB5304">
        <w:rPr>
          <w:rFonts w:ascii="Times New Roman" w:hAnsi="Times New Roman" w:eastAsia="Times New Roman" w:cs="Times New Roman"/>
          <w:b w:val="0"/>
          <w:bCs w:val="0"/>
          <w:i w:val="0"/>
          <w:iCs w:val="0"/>
          <w:caps w:val="0"/>
          <w:smallCaps w:val="0"/>
          <w:noProof w:val="0"/>
          <w:color w:val="auto"/>
          <w:sz w:val="22"/>
          <w:szCs w:val="22"/>
          <w:lang w:val="en-US"/>
        </w:rPr>
        <w:t>19</w:t>
      </w:r>
      <w:r w:rsidRPr="13333599" w:rsidR="05B9EB77">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D19F62A">
        <w:rPr>
          <w:rFonts w:ascii="Times New Roman" w:hAnsi="Times New Roman" w:eastAsia="Times New Roman" w:cs="Times New Roman"/>
          <w:b w:val="0"/>
          <w:bCs w:val="0"/>
          <w:i w:val="0"/>
          <w:iCs w:val="0"/>
          <w:caps w:val="0"/>
          <w:smallCaps w:val="0"/>
          <w:noProof w:val="0"/>
          <w:color w:val="auto"/>
          <w:sz w:val="22"/>
          <w:szCs w:val="22"/>
          <w:lang w:val="en-US"/>
        </w:rPr>
        <w:t>Multiple regression is a type of regression where the dependent variable shows a linear relationship with two or more independent variables [</w:t>
      </w:r>
      <w:r w:rsidRPr="13333599" w:rsidR="3AAC824A">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63B42C08">
        <w:rPr>
          <w:rFonts w:ascii="Times New Roman" w:hAnsi="Times New Roman" w:eastAsia="Times New Roman" w:cs="Times New Roman"/>
          <w:b w:val="0"/>
          <w:bCs w:val="0"/>
          <w:i w:val="0"/>
          <w:iCs w:val="0"/>
          <w:caps w:val="0"/>
          <w:smallCaps w:val="0"/>
          <w:noProof w:val="0"/>
          <w:color w:val="auto"/>
          <w:sz w:val="22"/>
          <w:szCs w:val="22"/>
          <w:lang w:val="en-US"/>
        </w:rPr>
        <w:t>0</w:t>
      </w:r>
      <w:r w:rsidRPr="13333599" w:rsidR="7D19F62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F50A270">
        <w:rPr>
          <w:rFonts w:ascii="Times New Roman" w:hAnsi="Times New Roman" w:eastAsia="Times New Roman" w:cs="Times New Roman"/>
          <w:b w:val="0"/>
          <w:bCs w:val="0"/>
          <w:i w:val="0"/>
          <w:iCs w:val="0"/>
          <w:caps w:val="0"/>
          <w:smallCaps w:val="0"/>
          <w:noProof w:val="0"/>
          <w:color w:val="auto"/>
          <w:sz w:val="22"/>
          <w:szCs w:val="22"/>
          <w:lang w:val="en-US"/>
        </w:rPr>
        <w:t xml:space="preserve"> It assumes that the independent variables are not highly correlated with </w:t>
      </w:r>
      <w:r w:rsidRPr="13333599" w:rsidR="21AB0EDE">
        <w:rPr>
          <w:rFonts w:ascii="Times New Roman" w:hAnsi="Times New Roman" w:eastAsia="Times New Roman" w:cs="Times New Roman"/>
          <w:b w:val="0"/>
          <w:bCs w:val="0"/>
          <w:i w:val="0"/>
          <w:iCs w:val="0"/>
          <w:caps w:val="0"/>
          <w:smallCaps w:val="0"/>
          <w:noProof w:val="0"/>
          <w:color w:val="auto"/>
          <w:sz w:val="22"/>
          <w:szCs w:val="22"/>
          <w:lang w:val="en-US"/>
        </w:rPr>
        <w:t>each other</w:t>
      </w:r>
      <w:r w:rsidRPr="13333599" w:rsidR="6F50A27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4A95D4A">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1AC59F76">
        <w:rPr>
          <w:rFonts w:ascii="Times New Roman" w:hAnsi="Times New Roman" w:eastAsia="Times New Roman" w:cs="Times New Roman"/>
          <w:b w:val="0"/>
          <w:bCs w:val="0"/>
          <w:i w:val="0"/>
          <w:iCs w:val="0"/>
          <w:caps w:val="0"/>
          <w:smallCaps w:val="0"/>
          <w:noProof w:val="0"/>
          <w:color w:val="auto"/>
          <w:sz w:val="22"/>
          <w:szCs w:val="22"/>
          <w:lang w:val="en-US"/>
        </w:rPr>
        <w:t>0</w:t>
      </w:r>
      <w:r w:rsidRPr="13333599" w:rsidR="4417C5E4">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B61C31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27B1BC2">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5519FCFF" w:rsidP="13333599" w:rsidRDefault="5519FCFF" w14:paraId="368DD641" w14:textId="43F493A9">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78D6B62">
        <w:rPr>
          <w:rFonts w:ascii="Times New Roman" w:hAnsi="Times New Roman" w:eastAsia="Times New Roman" w:cs="Times New Roman"/>
          <w:b w:val="0"/>
          <w:bCs w:val="0"/>
          <w:i w:val="0"/>
          <w:iCs w:val="0"/>
          <w:caps w:val="0"/>
          <w:smallCaps w:val="0"/>
          <w:noProof w:val="0"/>
          <w:color w:val="auto"/>
          <w:sz w:val="22"/>
          <w:szCs w:val="22"/>
          <w:lang w:val="en-US"/>
        </w:rPr>
        <w:t>For each multivariate regression,</w:t>
      </w:r>
      <w:r w:rsidRPr="13333599" w:rsidR="227B1BC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27B1BC2">
        <w:rPr>
          <w:rFonts w:ascii="Times New Roman" w:hAnsi="Times New Roman" w:eastAsia="Times New Roman" w:cs="Times New Roman"/>
          <w:b w:val="0"/>
          <w:bCs w:val="0"/>
          <w:i w:val="0"/>
          <w:iCs w:val="0"/>
          <w:caps w:val="0"/>
          <w:smallCaps w:val="0"/>
          <w:noProof w:val="0"/>
          <w:color w:val="auto"/>
          <w:sz w:val="22"/>
          <w:szCs w:val="22"/>
          <w:lang w:val="en-US"/>
        </w:rPr>
        <w:t xml:space="preserve">only two independent variables will be considered for predicting </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a dependent variable</w:t>
      </w:r>
      <w:r w:rsidRPr="13333599" w:rsidR="442101E5">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Each </w:t>
      </w:r>
      <w:r w:rsidRPr="13333599" w:rsidR="19607EA2">
        <w:rPr>
          <w:rFonts w:ascii="Times New Roman" w:hAnsi="Times New Roman" w:eastAsia="Times New Roman" w:cs="Times New Roman"/>
          <w:b w:val="0"/>
          <w:bCs w:val="0"/>
          <w:i w:val="0"/>
          <w:iCs w:val="0"/>
          <w:caps w:val="0"/>
          <w:smallCaps w:val="0"/>
          <w:noProof w:val="0"/>
          <w:color w:val="auto"/>
          <w:sz w:val="22"/>
          <w:szCs w:val="22"/>
          <w:lang w:val="en-US"/>
        </w:rPr>
        <w:t>equation</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will </w:t>
      </w:r>
      <w:r w:rsidRPr="13333599" w:rsidR="03BC0375">
        <w:rPr>
          <w:rFonts w:ascii="Times New Roman" w:hAnsi="Times New Roman" w:eastAsia="Times New Roman" w:cs="Times New Roman"/>
          <w:b w:val="0"/>
          <w:bCs w:val="0"/>
          <w:i w:val="0"/>
          <w:iCs w:val="0"/>
          <w:caps w:val="0"/>
          <w:smallCaps w:val="0"/>
          <w:noProof w:val="0"/>
          <w:color w:val="auto"/>
          <w:sz w:val="22"/>
          <w:szCs w:val="22"/>
          <w:lang w:val="en-US"/>
        </w:rPr>
        <w:t xml:space="preserve">look like </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the equation below, where x</w:t>
      </w:r>
      <w:r w:rsidRPr="13333599" w:rsidR="0D79FBA5">
        <w:rPr>
          <w:rFonts w:ascii="Times New Roman" w:hAnsi="Times New Roman" w:eastAsia="Times New Roman" w:cs="Times New Roman"/>
          <w:b w:val="0"/>
          <w:bCs w:val="0"/>
          <w:i w:val="0"/>
          <w:iCs w:val="0"/>
          <w:caps w:val="0"/>
          <w:smallCaps w:val="0"/>
          <w:noProof w:val="0"/>
          <w:color w:val="auto"/>
          <w:sz w:val="22"/>
          <w:szCs w:val="22"/>
          <w:vertAlign w:val="subscript"/>
          <w:lang w:val="en-US"/>
        </w:rPr>
        <w:t>1</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and </w:t>
      </w:r>
      <w:r w:rsidRPr="13333599" w:rsidR="6855AF58">
        <w:rPr>
          <w:rFonts w:ascii="Times New Roman" w:hAnsi="Times New Roman" w:eastAsia="Times New Roman" w:cs="Times New Roman"/>
          <w:b w:val="0"/>
          <w:bCs w:val="0"/>
          <w:i w:val="0"/>
          <w:iCs w:val="0"/>
          <w:caps w:val="0"/>
          <w:smallCaps w:val="0"/>
          <w:noProof w:val="0"/>
          <w:color w:val="auto"/>
          <w:sz w:val="22"/>
          <w:szCs w:val="22"/>
          <w:lang w:val="en-US"/>
        </w:rPr>
        <w:t>x</w:t>
      </w:r>
      <w:r w:rsidRPr="13333599" w:rsidR="6855AF58">
        <w:rPr>
          <w:rFonts w:ascii="Times New Roman" w:hAnsi="Times New Roman" w:eastAsia="Times New Roman" w:cs="Times New Roman"/>
          <w:b w:val="0"/>
          <w:bCs w:val="0"/>
          <w:i w:val="0"/>
          <w:iCs w:val="0"/>
          <w:caps w:val="0"/>
          <w:smallCaps w:val="0"/>
          <w:noProof w:val="0"/>
          <w:color w:val="auto"/>
          <w:sz w:val="22"/>
          <w:szCs w:val="22"/>
          <w:vertAlign w:val="subscript"/>
          <w:lang w:val="en-US"/>
        </w:rPr>
        <w:t>2</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are the independent variable</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s, </w:t>
      </w:r>
      <w:r w:rsidRPr="13333599" w:rsidR="096C9074">
        <w:rPr>
          <w:rFonts w:ascii="Times New Roman" w:hAnsi="Times New Roman" w:eastAsia="Times New Roman" w:cs="Times New Roman"/>
          <w:b w:val="0"/>
          <w:bCs w:val="0"/>
          <w:i w:val="0"/>
          <w:iCs w:val="0"/>
          <w:caps w:val="0"/>
          <w:smallCaps w:val="0"/>
          <w:noProof w:val="0"/>
          <w:color w:val="4D5156"/>
          <w:sz w:val="22"/>
          <w:szCs w:val="22"/>
          <w:lang w:val="en-US"/>
        </w:rPr>
        <w:t>ŷ</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is</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the dependent variable, </w:t>
      </w:r>
      <w:r w:rsidRPr="13333599" w:rsidR="09502BDC">
        <w:rPr>
          <w:rFonts w:ascii="Times New Roman" w:hAnsi="Times New Roman" w:eastAsia="Times New Roman" w:cs="Times New Roman"/>
          <w:b w:val="0"/>
          <w:bCs w:val="0"/>
          <w:i w:val="0"/>
          <w:iCs w:val="0"/>
          <w:caps w:val="0"/>
          <w:smallCaps w:val="0"/>
          <w:noProof w:val="0"/>
          <w:color w:val="auto"/>
          <w:sz w:val="22"/>
          <w:szCs w:val="22"/>
          <w:lang w:val="en-US"/>
        </w:rPr>
        <w:t>a</w:t>
      </w:r>
      <w:r w:rsidRPr="13333599" w:rsidR="2899F62A">
        <w:rPr>
          <w:rFonts w:ascii="Times New Roman" w:hAnsi="Times New Roman" w:eastAsia="Times New Roman" w:cs="Times New Roman"/>
          <w:b w:val="0"/>
          <w:bCs w:val="0"/>
          <w:i w:val="0"/>
          <w:iCs w:val="0"/>
          <w:caps w:val="0"/>
          <w:smallCaps w:val="0"/>
          <w:noProof w:val="0"/>
          <w:color w:val="auto"/>
          <w:sz w:val="22"/>
          <w:szCs w:val="22"/>
          <w:lang w:val="en-US"/>
        </w:rPr>
        <w:t xml:space="preserve"> is </w:t>
      </w:r>
      <w:r w:rsidRPr="13333599" w:rsidR="14EA0765">
        <w:rPr>
          <w:rFonts w:ascii="Times New Roman" w:hAnsi="Times New Roman" w:eastAsia="Times New Roman" w:cs="Times New Roman"/>
          <w:b w:val="0"/>
          <w:bCs w:val="0"/>
          <w:i w:val="0"/>
          <w:iCs w:val="0"/>
          <w:caps w:val="0"/>
          <w:smallCaps w:val="0"/>
          <w:noProof w:val="0"/>
          <w:color w:val="auto"/>
          <w:sz w:val="22"/>
          <w:szCs w:val="22"/>
          <w:lang w:val="en-US"/>
        </w:rPr>
        <w:t>a constant</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 xml:space="preserve">, and </w:t>
      </w:r>
      <w:r w:rsidRPr="13333599" w:rsidR="038431DC">
        <w:rPr>
          <w:rFonts w:ascii="Times New Roman" w:hAnsi="Times New Roman" w:eastAsia="Times New Roman" w:cs="Times New Roman"/>
          <w:b w:val="0"/>
          <w:bCs w:val="0"/>
          <w:i w:val="0"/>
          <w:iCs w:val="0"/>
          <w:caps w:val="0"/>
          <w:smallCaps w:val="0"/>
          <w:noProof w:val="0"/>
          <w:color w:val="auto"/>
          <w:sz w:val="22"/>
          <w:szCs w:val="22"/>
          <w:lang w:val="en-US"/>
        </w:rPr>
        <w:t>b</w:t>
      </w:r>
      <w:r w:rsidRPr="13333599" w:rsidR="13881E58">
        <w:rPr>
          <w:rFonts w:ascii="Times New Roman" w:hAnsi="Times New Roman" w:eastAsia="Times New Roman" w:cs="Times New Roman"/>
          <w:b w:val="0"/>
          <w:bCs w:val="0"/>
          <w:i w:val="0"/>
          <w:iCs w:val="0"/>
          <w:caps w:val="0"/>
          <w:smallCaps w:val="0"/>
          <w:noProof w:val="0"/>
          <w:color w:val="auto"/>
          <w:sz w:val="22"/>
          <w:szCs w:val="22"/>
          <w:vertAlign w:val="subscript"/>
          <w:lang w:val="en-US"/>
        </w:rPr>
        <w:t>i</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 xml:space="preserve"> is the coefficient of the </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ith</w:t>
      </w:r>
      <w:r w:rsidRPr="13333599" w:rsidR="13881E58">
        <w:rPr>
          <w:rFonts w:ascii="Times New Roman" w:hAnsi="Times New Roman" w:eastAsia="Times New Roman" w:cs="Times New Roman"/>
          <w:b w:val="0"/>
          <w:bCs w:val="0"/>
          <w:i w:val="0"/>
          <w:iCs w:val="0"/>
          <w:caps w:val="0"/>
          <w:smallCaps w:val="0"/>
          <w:noProof w:val="0"/>
          <w:color w:val="auto"/>
          <w:sz w:val="22"/>
          <w:szCs w:val="22"/>
          <w:lang w:val="en-US"/>
        </w:rPr>
        <w:t xml:space="preserve"> independent variable.</w:t>
      </w:r>
      <w:r w:rsidRPr="13333599" w:rsidR="5EE19332">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5519FCFF" w:rsidP="27B8441D" w:rsidRDefault="5519FCFF" w14:paraId="75D1FBDA" w14:textId="57E69BA8">
      <w:pPr>
        <w:pStyle w:val="Normal"/>
        <w:suppressLineNumbers w:val="0"/>
        <w:shd w:val="clear" w:color="auto" w:fill="F6F8FA"/>
        <w:bidi w:val="0"/>
        <w:spacing w:before="0" w:beforeAutospacing="off" w:after="0" w:afterAutospacing="off" w:line="480" w:lineRule="auto"/>
        <w:ind w:left="0" w:right="0"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5C91BCDE">
        <w:rPr>
          <w:rFonts w:ascii="Times New Roman" w:hAnsi="Times New Roman" w:eastAsia="Times New Roman" w:cs="Times New Roman"/>
          <w:b w:val="0"/>
          <w:bCs w:val="0"/>
          <w:i w:val="0"/>
          <w:iCs w:val="0"/>
          <w:caps w:val="0"/>
          <w:smallCaps w:val="0"/>
          <w:noProof w:val="0"/>
          <w:color w:val="auto"/>
          <w:sz w:val="22"/>
          <w:szCs w:val="22"/>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ŷ = </m:t>
          </m:r>
          <m:r xmlns:m="http://schemas.openxmlformats.org/officeDocument/2006/math">
            <m:t xmlns:m="http://schemas.openxmlformats.org/officeDocument/2006/math">𝑎</m:t>
          </m:r>
          <m:r xmlns:m="http://schemas.openxmlformats.org/officeDocument/2006/math">
            <m:t xmlns:m="http://schemas.openxmlformats.org/officeDocument/2006/math"> +</m:t>
          </m:r>
          <m:sSub xmlns:m="http://schemas.openxmlformats.org/officeDocument/2006/math">
            <m:sSubPr>
              <m:ctrlPr/>
            </m:sSubPr>
            <m:e>
              <m:r>
                <m:t>𝑏</m:t>
              </m:r>
            </m:e>
            <m:sub>
              <m:r>
                <m:t>1</m:t>
              </m:r>
            </m:sub>
          </m:sSub>
          <m:sSub xmlns:m="http://schemas.openxmlformats.org/officeDocument/2006/math">
            <m:sSubPr>
              <m:ctrlPr/>
            </m:sSubPr>
            <m:e>
              <m:r>
                <m:t>𝑥</m:t>
              </m:r>
            </m:e>
            <m:sub>
              <m:r>
                <m:t>1</m:t>
              </m:r>
            </m:sub>
          </m:sSub>
          <m:r xmlns:m="http://schemas.openxmlformats.org/officeDocument/2006/math">
            <m:t xmlns:m="http://schemas.openxmlformats.org/officeDocument/2006/math"> + </m:t>
          </m:r>
          <m:sSub xmlns:m="http://schemas.openxmlformats.org/officeDocument/2006/math">
            <m:sSubPr>
              <m:ctrlPr/>
            </m:sSubPr>
            <m:e>
              <m:r>
                <m:t>𝑏</m:t>
              </m:r>
            </m:e>
            <m:sub>
              <m:r>
                <m:t>2</m:t>
              </m:r>
            </m:sub>
          </m:sSub>
          <m:sSub xmlns:m="http://schemas.openxmlformats.org/officeDocument/2006/math">
            <m:sSubPr>
              <m:ctrlPr/>
            </m:sSubPr>
            <m:e>
              <m:r>
                <m:t>𝑥</m:t>
              </m:r>
            </m:e>
            <m:sub>
              <m:r>
                <m:t>2</m:t>
              </m:r>
            </m:sub>
          </m:sSub>
        </m:oMath>
      </m:oMathPara>
      <w:r w:rsidRPr="27B8441D" w:rsidR="3F69847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28A7B3E3">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3F698475">
        <w:rPr>
          <w:rFonts w:ascii="Times New Roman" w:hAnsi="Times New Roman" w:eastAsia="Times New Roman" w:cs="Times New Roman"/>
          <w:b w:val="0"/>
          <w:bCs w:val="0"/>
          <w:i w:val="0"/>
          <w:iCs w:val="0"/>
          <w:caps w:val="0"/>
          <w:smallCaps w:val="0"/>
          <w:noProof w:val="0"/>
          <w:color w:val="auto"/>
          <w:sz w:val="22"/>
          <w:szCs w:val="22"/>
          <w:lang w:val="en-US"/>
        </w:rPr>
        <w:t xml:space="preserve"> (3)</w:t>
      </w:r>
    </w:p>
    <w:p w:rsidR="5519FCFF" w:rsidP="13333599" w:rsidRDefault="5519FCFF" w14:paraId="0A5F3983" w14:textId="5A95EC97">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The statistics </w:t>
      </w:r>
      <w:r w:rsidRPr="13333599" w:rsidR="4D3A3AF7">
        <w:rPr>
          <w:rFonts w:ascii="Times New Roman" w:hAnsi="Times New Roman" w:eastAsia="Times New Roman" w:cs="Times New Roman"/>
          <w:b w:val="0"/>
          <w:bCs w:val="0"/>
          <w:i w:val="0"/>
          <w:iCs w:val="0"/>
          <w:caps w:val="0"/>
          <w:smallCaps w:val="0"/>
          <w:noProof w:val="0"/>
          <w:color w:val="auto"/>
          <w:sz w:val="22"/>
          <w:szCs w:val="22"/>
          <w:lang w:val="en-US"/>
        </w:rPr>
        <w:t>to be predicted</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are field goals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attempted</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field goals made, free throws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attempted</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free throws made, points scored, rebounds grabbed,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assists</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steals, blocks, turnovers, and threes made. Each equation is presented in </w:t>
      </w:r>
      <w:r w:rsidRPr="13333599" w:rsidR="6CA9697F">
        <w:rPr>
          <w:rFonts w:ascii="Times New Roman" w:hAnsi="Times New Roman" w:eastAsia="Times New Roman" w:cs="Times New Roman"/>
          <w:b w:val="0"/>
          <w:bCs w:val="0"/>
          <w:i w:val="0"/>
          <w:iCs w:val="0"/>
          <w:caps w:val="0"/>
          <w:smallCaps w:val="0"/>
          <w:noProof w:val="0"/>
          <w:color w:val="auto"/>
          <w:sz w:val="22"/>
          <w:szCs w:val="22"/>
          <w:lang w:val="en-US"/>
        </w:rPr>
        <w:t>Table 3.</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The linear regression models' </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R</w:t>
      </w:r>
      <w:r w:rsidRPr="13333599" w:rsidR="7D918722">
        <w:rPr>
          <w:rFonts w:ascii="Times New Roman" w:hAnsi="Times New Roman" w:eastAsia="Times New Roman" w:cs="Times New Roman"/>
          <w:b w:val="0"/>
          <w:bCs w:val="0"/>
          <w:i w:val="1"/>
          <w:iCs w:val="1"/>
          <w:caps w:val="0"/>
          <w:smallCaps w:val="0"/>
          <w:noProof w:val="0"/>
          <w:color w:val="auto"/>
          <w:sz w:val="22"/>
          <w:szCs w:val="22"/>
          <w:vertAlign w:val="superscript"/>
          <w:lang w:val="en-US"/>
        </w:rPr>
        <w:t>2</w:t>
      </w:r>
      <w:r w:rsidRPr="13333599" w:rsidR="1485311F">
        <w:rPr>
          <w:rFonts w:ascii="Times New Roman" w:hAnsi="Times New Roman" w:eastAsia="Times New Roman" w:cs="Times New Roman"/>
          <w:b w:val="0"/>
          <w:bCs w:val="0"/>
          <w:i w:val="1"/>
          <w:iCs w:val="1"/>
          <w:caps w:val="0"/>
          <w:smallCaps w:val="0"/>
          <w:noProof w:val="0"/>
          <w:color w:val="auto"/>
          <w:sz w:val="22"/>
          <w:szCs w:val="22"/>
          <w:vertAlign w:val="superscript"/>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and </w:t>
      </w:r>
      <w:r w:rsidRPr="13333599" w:rsidR="5A684566">
        <w:rPr>
          <w:rFonts w:ascii="Times New Roman" w:hAnsi="Times New Roman" w:eastAsia="Times New Roman" w:cs="Times New Roman"/>
          <w:b w:val="0"/>
          <w:bCs w:val="0"/>
          <w:i w:val="0"/>
          <w:iCs w:val="0"/>
          <w:caps w:val="0"/>
          <w:smallCaps w:val="0"/>
          <w:noProof w:val="0"/>
          <w:color w:val="auto"/>
          <w:sz w:val="22"/>
          <w:szCs w:val="22"/>
          <w:lang w:val="en-US"/>
        </w:rPr>
        <w:t>RMSE</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for the training </w:t>
      </w:r>
      <w:r w:rsidRPr="13333599" w:rsidR="6E91E7A0">
        <w:rPr>
          <w:rFonts w:ascii="Times New Roman" w:hAnsi="Times New Roman" w:eastAsia="Times New Roman" w:cs="Times New Roman"/>
          <w:b w:val="0"/>
          <w:bCs w:val="0"/>
          <w:i w:val="0"/>
          <w:iCs w:val="0"/>
          <w:caps w:val="0"/>
          <w:smallCaps w:val="0"/>
          <w:noProof w:val="0"/>
          <w:color w:val="auto"/>
          <w:sz w:val="22"/>
          <w:szCs w:val="22"/>
          <w:lang w:val="en-US"/>
        </w:rPr>
        <w:t xml:space="preserve">and testing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set</w:t>
      </w:r>
      <w:r w:rsidRPr="13333599" w:rsidR="515EFDBE">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are provided in </w:t>
      </w:r>
      <w:r w:rsidRPr="13333599" w:rsidR="3AC61ADE">
        <w:rPr>
          <w:rFonts w:ascii="Times New Roman" w:hAnsi="Times New Roman" w:eastAsia="Times New Roman" w:cs="Times New Roman"/>
          <w:b w:val="0"/>
          <w:bCs w:val="0"/>
          <w:i w:val="0"/>
          <w:iCs w:val="0"/>
          <w:caps w:val="0"/>
          <w:smallCaps w:val="0"/>
          <w:noProof w:val="0"/>
          <w:color w:val="auto"/>
          <w:sz w:val="22"/>
          <w:szCs w:val="22"/>
          <w:lang w:val="en-US"/>
        </w:rPr>
        <w:t>Table 1</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 xml:space="preserve"> R</w:t>
      </w:r>
      <w:r w:rsidRPr="13333599" w:rsidR="30387C75">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7519BAF">
        <w:rPr>
          <w:rFonts w:ascii="Times New Roman" w:hAnsi="Times New Roman" w:eastAsia="Times New Roman" w:cs="Times New Roman"/>
          <w:b w:val="0"/>
          <w:bCs w:val="0"/>
          <w:i w:val="0"/>
          <w:iCs w:val="0"/>
          <w:caps w:val="0"/>
          <w:smallCaps w:val="0"/>
          <w:noProof w:val="0"/>
          <w:color w:val="auto"/>
          <w:sz w:val="22"/>
          <w:szCs w:val="22"/>
          <w:lang w:val="en-US"/>
        </w:rPr>
        <w:t xml:space="preserve">measures the goodness of fit for a model. It </w:t>
      </w:r>
      <w:r w:rsidRPr="13333599" w:rsidR="2A053821">
        <w:rPr>
          <w:rFonts w:ascii="Times New Roman" w:hAnsi="Times New Roman" w:eastAsia="Times New Roman" w:cs="Times New Roman"/>
          <w:b w:val="0"/>
          <w:bCs w:val="0"/>
          <w:i w:val="0"/>
          <w:iCs w:val="0"/>
          <w:caps w:val="0"/>
          <w:smallCaps w:val="0"/>
          <w:noProof w:val="0"/>
          <w:color w:val="auto"/>
          <w:sz w:val="22"/>
          <w:szCs w:val="22"/>
          <w:lang w:val="en-US"/>
        </w:rPr>
        <w:t>ha</w:t>
      </w:r>
      <w:r w:rsidRPr="13333599" w:rsidR="0B08504A">
        <w:rPr>
          <w:rFonts w:ascii="Times New Roman" w:hAnsi="Times New Roman" w:eastAsia="Times New Roman" w:cs="Times New Roman"/>
          <w:b w:val="0"/>
          <w:bCs w:val="0"/>
          <w:i w:val="0"/>
          <w:iCs w:val="0"/>
          <w:caps w:val="0"/>
          <w:smallCaps w:val="0"/>
          <w:noProof w:val="0"/>
          <w:color w:val="auto"/>
          <w:sz w:val="22"/>
          <w:szCs w:val="22"/>
          <w:lang w:val="en-US"/>
        </w:rPr>
        <w:t xml:space="preserve">s </w:t>
      </w:r>
      <w:r w:rsidRPr="13333599" w:rsidR="2A053821">
        <w:rPr>
          <w:rFonts w:ascii="Times New Roman" w:hAnsi="Times New Roman" w:eastAsia="Times New Roman" w:cs="Times New Roman"/>
          <w:b w:val="0"/>
          <w:bCs w:val="0"/>
          <w:i w:val="0"/>
          <w:iCs w:val="0"/>
          <w:caps w:val="0"/>
          <w:smallCaps w:val="0"/>
          <w:noProof w:val="0"/>
          <w:color w:val="auto"/>
          <w:sz w:val="22"/>
          <w:szCs w:val="22"/>
          <w:lang w:val="en-US"/>
        </w:rPr>
        <w:t xml:space="preserve">values </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between 0 and 1</w:t>
      </w:r>
      <w:r w:rsidRPr="13333599" w:rsidR="21651E4B">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430469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430469E">
        <w:rPr>
          <w:rFonts w:ascii="Times New Roman" w:hAnsi="Times New Roman" w:eastAsia="Times New Roman" w:cs="Times New Roman"/>
          <w:b w:val="0"/>
          <w:bCs w:val="0"/>
          <w:i w:val="0"/>
          <w:iCs w:val="0"/>
          <w:caps w:val="0"/>
          <w:smallCaps w:val="0"/>
          <w:noProof w:val="0"/>
          <w:color w:val="auto"/>
          <w:sz w:val="22"/>
          <w:szCs w:val="22"/>
          <w:lang w:val="en-US"/>
        </w:rPr>
        <w:t>indicating</w:t>
      </w:r>
      <w:r w:rsidRPr="13333599" w:rsidR="30387C75">
        <w:rPr>
          <w:rFonts w:ascii="Times New Roman" w:hAnsi="Times New Roman" w:eastAsia="Times New Roman" w:cs="Times New Roman"/>
          <w:b w:val="0"/>
          <w:bCs w:val="0"/>
          <w:i w:val="0"/>
          <w:iCs w:val="0"/>
          <w:caps w:val="0"/>
          <w:smallCaps w:val="0"/>
          <w:noProof w:val="0"/>
          <w:color w:val="auto"/>
          <w:sz w:val="22"/>
          <w:szCs w:val="22"/>
          <w:lang w:val="en-US"/>
        </w:rPr>
        <w:t xml:space="preserve"> the propo</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 xml:space="preserve">rtion of variance in the </w:t>
      </w:r>
      <w:r w:rsidRPr="13333599" w:rsidR="4E2D600D">
        <w:rPr>
          <w:rFonts w:ascii="Times New Roman" w:hAnsi="Times New Roman" w:eastAsia="Times New Roman" w:cs="Times New Roman"/>
          <w:b w:val="0"/>
          <w:bCs w:val="0"/>
          <w:i w:val="0"/>
          <w:iCs w:val="0"/>
          <w:caps w:val="0"/>
          <w:smallCaps w:val="0"/>
          <w:noProof w:val="0"/>
          <w:color w:val="auto"/>
          <w:sz w:val="22"/>
          <w:szCs w:val="22"/>
          <w:lang w:val="en-US"/>
        </w:rPr>
        <w:t>dependent variable</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 xml:space="preserve"> th</w:t>
      </w:r>
      <w:r w:rsidRPr="13333599" w:rsidR="7FE4309A">
        <w:rPr>
          <w:rFonts w:ascii="Times New Roman" w:hAnsi="Times New Roman" w:eastAsia="Times New Roman" w:cs="Times New Roman"/>
          <w:b w:val="0"/>
          <w:bCs w:val="0"/>
          <w:i w:val="0"/>
          <w:iCs w:val="0"/>
          <w:caps w:val="0"/>
          <w:smallCaps w:val="0"/>
          <w:noProof w:val="0"/>
          <w:color w:val="auto"/>
          <w:sz w:val="22"/>
          <w:szCs w:val="22"/>
          <w:lang w:val="en-US"/>
        </w:rPr>
        <w:t xml:space="preserve">at the </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model explains</w:t>
      </w:r>
      <w:r w:rsidRPr="13333599" w:rsidR="6BB9F93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2229BDF">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717371EE">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6BB9F93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1920AB0">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ADE4FAC">
        <w:rPr>
          <w:rFonts w:ascii="Times New Roman" w:hAnsi="Times New Roman" w:eastAsia="Times New Roman" w:cs="Times New Roman"/>
          <w:b w:val="0"/>
          <w:bCs w:val="0"/>
          <w:i w:val="0"/>
          <w:iCs w:val="0"/>
          <w:caps w:val="0"/>
          <w:smallCaps w:val="0"/>
          <w:noProof w:val="0"/>
          <w:color w:val="auto"/>
          <w:sz w:val="22"/>
          <w:szCs w:val="22"/>
          <w:lang w:val="en-US"/>
        </w:rPr>
        <w:t xml:space="preserve"> R</w:t>
      </w:r>
      <w:r w:rsidRPr="13333599" w:rsidR="5ADE4FAC">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5ADE4FAC">
        <w:rPr>
          <w:rFonts w:ascii="Times New Roman" w:hAnsi="Times New Roman" w:eastAsia="Times New Roman" w:cs="Times New Roman"/>
          <w:b w:val="0"/>
          <w:bCs w:val="0"/>
          <w:i w:val="0"/>
          <w:iCs w:val="0"/>
          <w:caps w:val="0"/>
          <w:smallCaps w:val="0"/>
          <w:noProof w:val="0"/>
          <w:color w:val="auto"/>
          <w:sz w:val="22"/>
          <w:szCs w:val="22"/>
          <w:lang w:val="en-US"/>
        </w:rPr>
        <w:t xml:space="preserve"> is equal to 1 – sum of squared residuals (SSR) / total sum of squar</w:t>
      </w:r>
      <w:r w:rsidRPr="13333599" w:rsidR="6EDB0455">
        <w:rPr>
          <w:rFonts w:ascii="Times New Roman" w:hAnsi="Times New Roman" w:eastAsia="Times New Roman" w:cs="Times New Roman"/>
          <w:b w:val="0"/>
          <w:bCs w:val="0"/>
          <w:i w:val="0"/>
          <w:iCs w:val="0"/>
          <w:caps w:val="0"/>
          <w:smallCaps w:val="0"/>
          <w:noProof w:val="0"/>
          <w:color w:val="auto"/>
          <w:sz w:val="22"/>
          <w:szCs w:val="22"/>
          <w:lang w:val="en-US"/>
        </w:rPr>
        <w:t>es</w:t>
      </w:r>
      <w:r w:rsidRPr="13333599" w:rsidR="4E21C5E3">
        <w:rPr>
          <w:rFonts w:ascii="Times New Roman" w:hAnsi="Times New Roman" w:eastAsia="Times New Roman" w:cs="Times New Roman"/>
          <w:b w:val="0"/>
          <w:bCs w:val="0"/>
          <w:i w:val="0"/>
          <w:iCs w:val="0"/>
          <w:caps w:val="0"/>
          <w:smallCaps w:val="0"/>
          <w:noProof w:val="0"/>
          <w:color w:val="auto"/>
          <w:sz w:val="22"/>
          <w:szCs w:val="22"/>
          <w:lang w:val="en-US"/>
        </w:rPr>
        <w:t xml:space="preserve"> (TSS</w:t>
      </w:r>
      <w:r w:rsidRPr="13333599" w:rsidR="6EDB045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A squared residual is the squared difference between a predicted value</w:t>
      </w:r>
      <w:r w:rsidRPr="13333599" w:rsidR="6A6FCCF2">
        <w:rPr>
          <w:rFonts w:ascii="Times New Roman" w:hAnsi="Times New Roman" w:eastAsia="Times New Roman" w:cs="Times New Roman"/>
          <w:b w:val="0"/>
          <w:bCs w:val="0"/>
          <w:i w:val="0"/>
          <w:iCs w:val="0"/>
          <w:caps w:val="0"/>
          <w:smallCaps w:val="0"/>
          <w:noProof w:val="0"/>
          <w:color w:val="auto"/>
          <w:sz w:val="22"/>
          <w:szCs w:val="22"/>
          <w:lang w:val="en-US"/>
        </w:rPr>
        <w:t xml:space="preserve"> ŷ and</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 xml:space="preserve"> actual value</w:t>
      </w:r>
      <w:r w:rsidRPr="13333599" w:rsidR="11676EFD">
        <w:rPr>
          <w:rFonts w:ascii="Times New Roman" w:hAnsi="Times New Roman" w:eastAsia="Times New Roman" w:cs="Times New Roman"/>
          <w:b w:val="0"/>
          <w:bCs w:val="0"/>
          <w:i w:val="0"/>
          <w:iCs w:val="0"/>
          <w:caps w:val="0"/>
          <w:smallCaps w:val="0"/>
          <w:noProof w:val="0"/>
          <w:color w:val="auto"/>
          <w:sz w:val="22"/>
          <w:szCs w:val="22"/>
          <w:lang w:val="en-US"/>
        </w:rPr>
        <w:t xml:space="preserve"> y</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 The total</w:t>
      </w:r>
      <w:r w:rsidRPr="13333599" w:rsidR="45A00CF5">
        <w:rPr>
          <w:rFonts w:ascii="Times New Roman" w:hAnsi="Times New Roman" w:eastAsia="Times New Roman" w:cs="Times New Roman"/>
          <w:b w:val="0"/>
          <w:bCs w:val="0"/>
          <w:i w:val="0"/>
          <w:iCs w:val="0"/>
          <w:caps w:val="0"/>
          <w:smallCaps w:val="0"/>
          <w:noProof w:val="0"/>
          <w:color w:val="auto"/>
          <w:sz w:val="22"/>
          <w:szCs w:val="22"/>
          <w:lang w:val="en-US"/>
        </w:rPr>
        <w:t xml:space="preserve"> sum</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 xml:space="preserve"> of squares is the sum of the </w:t>
      </w:r>
      <w:r w:rsidRPr="13333599" w:rsidR="777F0A2D">
        <w:rPr>
          <w:rFonts w:ascii="Times New Roman" w:hAnsi="Times New Roman" w:eastAsia="Times New Roman" w:cs="Times New Roman"/>
          <w:b w:val="0"/>
          <w:bCs w:val="0"/>
          <w:i w:val="0"/>
          <w:iCs w:val="0"/>
          <w:caps w:val="0"/>
          <w:smallCaps w:val="0"/>
          <w:noProof w:val="0"/>
          <w:color w:val="auto"/>
          <w:sz w:val="22"/>
          <w:szCs w:val="22"/>
          <w:lang w:val="en-US"/>
        </w:rPr>
        <w:t>squared differences between the m</w:t>
      </w:r>
      <w:r w:rsidRPr="13333599" w:rsidR="5DED0030">
        <w:rPr>
          <w:rFonts w:ascii="Times New Roman" w:hAnsi="Times New Roman" w:eastAsia="Times New Roman" w:cs="Times New Roman"/>
          <w:b w:val="0"/>
          <w:bCs w:val="0"/>
          <w:i w:val="0"/>
          <w:iCs w:val="0"/>
          <w:caps w:val="0"/>
          <w:smallCaps w:val="0"/>
          <w:noProof w:val="0"/>
          <w:color w:val="auto"/>
          <w:sz w:val="22"/>
          <w:szCs w:val="22"/>
          <w:lang w:val="en-US"/>
        </w:rPr>
        <w:t>ean of the independent variable</w:t>
      </w:r>
      <w:r w:rsidRPr="13333599" w:rsidR="0D46016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D460166">
        <w:rPr>
          <w:rFonts w:ascii="Times New Roman" w:hAnsi="Times New Roman" w:eastAsia="Times New Roman" w:cs="Times New Roman"/>
          <w:b w:val="0"/>
          <w:bCs w:val="0"/>
          <w:i w:val="0"/>
          <w:iCs w:val="0"/>
          <w:caps w:val="0"/>
          <w:smallCaps w:val="0"/>
          <w:noProof w:val="0"/>
          <w:color w:val="4D5156"/>
          <w:sz w:val="22"/>
          <w:szCs w:val="22"/>
          <w:lang w:val="en-US"/>
        </w:rPr>
        <w:t>ȳ</w:t>
      </w:r>
      <w:r w:rsidRPr="13333599" w:rsidR="5DED003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E3D19AA">
        <w:rPr>
          <w:rFonts w:ascii="Times New Roman" w:hAnsi="Times New Roman" w:eastAsia="Times New Roman" w:cs="Times New Roman"/>
          <w:b w:val="0"/>
          <w:bCs w:val="0"/>
          <w:i w:val="0"/>
          <w:iCs w:val="0"/>
          <w:caps w:val="0"/>
          <w:smallCaps w:val="0"/>
          <w:noProof w:val="0"/>
          <w:color w:val="auto"/>
          <w:sz w:val="22"/>
          <w:szCs w:val="22"/>
          <w:lang w:val="en-US"/>
        </w:rPr>
        <w:t xml:space="preserve">and each predicted value, which is by the definition the variance of the independent variable. </w:t>
      </w:r>
      <w:r w:rsidRPr="13333599" w:rsidR="70CFE411">
        <w:rPr>
          <w:rFonts w:ascii="Times New Roman" w:hAnsi="Times New Roman" w:eastAsia="Times New Roman" w:cs="Times New Roman"/>
          <w:b w:val="0"/>
          <w:bCs w:val="0"/>
          <w:i w:val="0"/>
          <w:iCs w:val="0"/>
          <w:caps w:val="0"/>
          <w:smallCaps w:val="0"/>
          <w:noProof w:val="0"/>
          <w:color w:val="auto"/>
          <w:sz w:val="22"/>
          <w:szCs w:val="22"/>
          <w:lang w:val="en-US"/>
        </w:rPr>
        <w:t xml:space="preserve">If the variance </w:t>
      </w:r>
      <w:r w:rsidRPr="13333599" w:rsidR="1CEB3CC1">
        <w:rPr>
          <w:rFonts w:ascii="Times New Roman" w:hAnsi="Times New Roman" w:eastAsia="Times New Roman" w:cs="Times New Roman"/>
          <w:b w:val="0"/>
          <w:bCs w:val="0"/>
          <w:i w:val="0"/>
          <w:iCs w:val="0"/>
          <w:caps w:val="0"/>
          <w:smallCaps w:val="0"/>
          <w:noProof w:val="0"/>
          <w:color w:val="auto"/>
          <w:sz w:val="22"/>
          <w:szCs w:val="22"/>
          <w:lang w:val="en-US"/>
        </w:rPr>
        <w:t>with</w:t>
      </w:r>
      <w:r w:rsidRPr="13333599" w:rsidR="70CFE41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E1CFC4A">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13333599" w:rsidR="70CFE411">
        <w:rPr>
          <w:rFonts w:ascii="Times New Roman" w:hAnsi="Times New Roman" w:eastAsia="Times New Roman" w:cs="Times New Roman"/>
          <w:b w:val="0"/>
          <w:bCs w:val="0"/>
          <w:i w:val="0"/>
          <w:iCs w:val="0"/>
          <w:caps w:val="0"/>
          <w:smallCaps w:val="0"/>
          <w:noProof w:val="0"/>
          <w:color w:val="auto"/>
          <w:sz w:val="22"/>
          <w:szCs w:val="22"/>
          <w:lang w:val="en-US"/>
        </w:rPr>
        <w:t>predictions is no different than the variance of the independent variabl</w:t>
      </w:r>
      <w:r w:rsidRPr="13333599" w:rsidR="345334AC">
        <w:rPr>
          <w:rFonts w:ascii="Times New Roman" w:hAnsi="Times New Roman" w:eastAsia="Times New Roman" w:cs="Times New Roman"/>
          <w:b w:val="0"/>
          <w:bCs w:val="0"/>
          <w:i w:val="0"/>
          <w:iCs w:val="0"/>
          <w:caps w:val="0"/>
          <w:smallCaps w:val="0"/>
          <w:noProof w:val="0"/>
          <w:color w:val="auto"/>
          <w:sz w:val="22"/>
          <w:szCs w:val="22"/>
          <w:lang w:val="en-US"/>
        </w:rPr>
        <w:t>e, then R</w:t>
      </w:r>
      <w:r w:rsidRPr="13333599" w:rsidR="345334AC">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345334AC">
        <w:rPr>
          <w:rFonts w:ascii="Times New Roman" w:hAnsi="Times New Roman" w:eastAsia="Times New Roman" w:cs="Times New Roman"/>
          <w:b w:val="0"/>
          <w:bCs w:val="0"/>
          <w:i w:val="0"/>
          <w:iCs w:val="0"/>
          <w:caps w:val="0"/>
          <w:smallCaps w:val="0"/>
          <w:noProof w:val="0"/>
          <w:color w:val="auto"/>
          <w:sz w:val="22"/>
          <w:szCs w:val="22"/>
          <w:lang w:val="en-US"/>
        </w:rPr>
        <w:t xml:space="preserve"> becomes 1 – </w:t>
      </w:r>
      <w:r w:rsidRPr="13333599" w:rsidR="7995C44E">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σ</w:t>
      </w:r>
      <w:r w:rsidRPr="13333599" w:rsidR="7995C44E">
        <w:rPr>
          <w:rFonts w:ascii="Times New Roman" w:hAnsi="Times New Roman" w:eastAsia="Times New Roman" w:cs="Times New Roman"/>
          <w:b w:val="0"/>
          <w:bCs w:val="0"/>
          <w:i w:val="0"/>
          <w:iCs w:val="0"/>
          <w:caps w:val="0"/>
          <w:smallCaps w:val="0"/>
          <w:noProof w:val="0"/>
          <w:color w:val="1F1F1F"/>
          <w:sz w:val="22"/>
          <w:szCs w:val="22"/>
          <w:vertAlign w:val="superscript"/>
          <w:lang w:val="en-US"/>
        </w:rPr>
        <w:t>2</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 σ</w:t>
      </w:r>
      <w:r w:rsidRPr="13333599" w:rsidR="7995C44E">
        <w:rPr>
          <w:rFonts w:ascii="Times New Roman" w:hAnsi="Times New Roman" w:eastAsia="Times New Roman" w:cs="Times New Roman"/>
          <w:b w:val="0"/>
          <w:bCs w:val="0"/>
          <w:i w:val="0"/>
          <w:iCs w:val="0"/>
          <w:caps w:val="0"/>
          <w:smallCaps w:val="0"/>
          <w:noProof w:val="0"/>
          <w:color w:val="1F1F1F"/>
          <w:sz w:val="22"/>
          <w:szCs w:val="22"/>
          <w:vertAlign w:val="superscript"/>
          <w:lang w:val="en-US"/>
        </w:rPr>
        <w:t>2</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 = 0</w:t>
      </w:r>
      <w:r w:rsidRPr="13333599" w:rsidR="30482F1C">
        <w:rPr>
          <w:rFonts w:ascii="Times New Roman" w:hAnsi="Times New Roman" w:eastAsia="Times New Roman" w:cs="Times New Roman"/>
          <w:b w:val="0"/>
          <w:bCs w:val="0"/>
          <w:i w:val="0"/>
          <w:iCs w:val="0"/>
          <w:caps w:val="0"/>
          <w:smallCaps w:val="0"/>
          <w:noProof w:val="0"/>
          <w:color w:val="1F1F1F"/>
          <w:sz w:val="22"/>
          <w:szCs w:val="22"/>
          <w:lang w:val="en-US"/>
        </w:rPr>
        <w:t>, meaning that</w:t>
      </w:r>
      <w:r w:rsidRPr="13333599" w:rsidR="6E277066">
        <w:rPr>
          <w:rFonts w:ascii="Times New Roman" w:hAnsi="Times New Roman" w:eastAsia="Times New Roman" w:cs="Times New Roman"/>
          <w:b w:val="0"/>
          <w:bCs w:val="0"/>
          <w:i w:val="0"/>
          <w:iCs w:val="0"/>
          <w:caps w:val="0"/>
          <w:smallCaps w:val="0"/>
          <w:noProof w:val="0"/>
          <w:color w:val="1F1F1F"/>
          <w:sz w:val="22"/>
          <w:szCs w:val="22"/>
          <w:lang w:val="en-US"/>
        </w:rPr>
        <w:t xml:space="preserve"> th</w:t>
      </w:r>
      <w:r w:rsidRPr="13333599" w:rsidR="3E8BC4F4">
        <w:rPr>
          <w:rFonts w:ascii="Times New Roman" w:hAnsi="Times New Roman" w:eastAsia="Times New Roman" w:cs="Times New Roman"/>
          <w:b w:val="0"/>
          <w:bCs w:val="0"/>
          <w:i w:val="0"/>
          <w:iCs w:val="0"/>
          <w:caps w:val="0"/>
          <w:smallCaps w:val="0"/>
          <w:noProof w:val="0"/>
          <w:color w:val="1F1F1F"/>
          <w:sz w:val="22"/>
          <w:szCs w:val="22"/>
          <w:lang w:val="en-US"/>
        </w:rPr>
        <w:t>e</w:t>
      </w:r>
      <w:r w:rsidRPr="13333599" w:rsidR="30482F1C">
        <w:rPr>
          <w:rFonts w:ascii="Times New Roman" w:hAnsi="Times New Roman" w:eastAsia="Times New Roman" w:cs="Times New Roman"/>
          <w:b w:val="0"/>
          <w:bCs w:val="0"/>
          <w:i w:val="0"/>
          <w:iCs w:val="0"/>
          <w:caps w:val="0"/>
          <w:smallCaps w:val="0"/>
          <w:noProof w:val="0"/>
          <w:color w:val="1F1F1F"/>
          <w:sz w:val="22"/>
          <w:szCs w:val="22"/>
          <w:lang w:val="en-US"/>
        </w:rPr>
        <w:t xml:space="preserve"> model explains 0% of the variance in the dependent variable</w:t>
      </w:r>
      <w:r w:rsidRPr="13333599" w:rsidR="7995C44E">
        <w:rPr>
          <w:rFonts w:ascii="Times New Roman" w:hAnsi="Times New Roman" w:eastAsia="Times New Roman" w:cs="Times New Roman"/>
          <w:b w:val="0"/>
          <w:bCs w:val="0"/>
          <w:i w:val="0"/>
          <w:iCs w:val="0"/>
          <w:caps w:val="0"/>
          <w:smallCaps w:val="0"/>
          <w:noProof w:val="0"/>
          <w:color w:val="1F1F1F"/>
          <w:sz w:val="22"/>
          <w:szCs w:val="22"/>
          <w:lang w:val="en-US"/>
        </w:rPr>
        <w:t>.</w:t>
      </w:r>
      <w:r w:rsidRPr="13333599" w:rsidR="345334AC">
        <w:rPr>
          <w:rFonts w:ascii="Times New Roman" w:hAnsi="Times New Roman" w:eastAsia="Times New Roman" w:cs="Times New Roman"/>
          <w:b w:val="0"/>
          <w:bCs w:val="0"/>
          <w:i w:val="0"/>
          <w:iCs w:val="0"/>
          <w:caps w:val="0"/>
          <w:smallCaps w:val="0"/>
          <w:noProof w:val="0"/>
          <w:color w:val="auto"/>
          <w:sz w:val="22"/>
          <w:szCs w:val="22"/>
          <w:lang w:val="en-US"/>
        </w:rPr>
        <w:t xml:space="preserve"> If the variance of the squared residuals is 0, then our model fits the data i</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n a perfect line and R</w:t>
      </w:r>
      <w:r w:rsidRPr="13333599" w:rsidR="5BCAEF17">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becomes 1 – </w:t>
      </w:r>
      <w:r w:rsidRPr="13333599" w:rsidR="1679F111">
        <w:rPr>
          <w:rFonts w:ascii="Times New Roman" w:hAnsi="Times New Roman" w:eastAsia="Times New Roman" w:cs="Times New Roman"/>
          <w:b w:val="0"/>
          <w:bCs w:val="0"/>
          <w:i w:val="0"/>
          <w:iCs w:val="0"/>
          <w:caps w:val="0"/>
          <w:smallCaps w:val="0"/>
          <w:noProof w:val="0"/>
          <w:color w:val="auto"/>
          <w:sz w:val="22"/>
          <w:szCs w:val="22"/>
          <w:lang w:val="en-US"/>
        </w:rPr>
        <w:t>(0/</w:t>
      </w:r>
      <w:r w:rsidRPr="13333599" w:rsidR="1679F111">
        <w:rPr>
          <w:rFonts w:ascii="Times New Roman" w:hAnsi="Times New Roman" w:eastAsia="Times New Roman" w:cs="Times New Roman"/>
          <w:b w:val="0"/>
          <w:bCs w:val="0"/>
          <w:i w:val="0"/>
          <w:iCs w:val="0"/>
          <w:caps w:val="0"/>
          <w:smallCaps w:val="0"/>
          <w:noProof w:val="0"/>
          <w:color w:val="1F1F1F"/>
          <w:sz w:val="22"/>
          <w:szCs w:val="22"/>
          <w:lang w:val="en-US"/>
        </w:rPr>
        <w:t xml:space="preserve"> σ</w:t>
      </w:r>
      <w:r w:rsidRPr="13333599" w:rsidR="1679F111">
        <w:rPr>
          <w:rFonts w:ascii="Times New Roman" w:hAnsi="Times New Roman" w:eastAsia="Times New Roman" w:cs="Times New Roman"/>
          <w:b w:val="0"/>
          <w:bCs w:val="0"/>
          <w:i w:val="0"/>
          <w:iCs w:val="0"/>
          <w:caps w:val="0"/>
          <w:smallCaps w:val="0"/>
          <w:noProof w:val="0"/>
          <w:color w:val="1F1F1F"/>
          <w:sz w:val="22"/>
          <w:szCs w:val="22"/>
          <w:vertAlign w:val="superscript"/>
          <w:lang w:val="en-US"/>
        </w:rPr>
        <w:t>2</w:t>
      </w:r>
      <w:r w:rsidRPr="13333599" w:rsidR="1679F111">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 1</w:t>
      </w:r>
      <w:r w:rsidRPr="13333599" w:rsidR="4F387889">
        <w:rPr>
          <w:rFonts w:ascii="Times New Roman" w:hAnsi="Times New Roman" w:eastAsia="Times New Roman" w:cs="Times New Roman"/>
          <w:b w:val="0"/>
          <w:bCs w:val="0"/>
          <w:i w:val="0"/>
          <w:iCs w:val="0"/>
          <w:caps w:val="0"/>
          <w:smallCaps w:val="0"/>
          <w:noProof w:val="0"/>
          <w:color w:val="auto"/>
          <w:sz w:val="22"/>
          <w:szCs w:val="22"/>
          <w:lang w:val="en-US"/>
        </w:rPr>
        <w:t>, meaning 100% of the variance is explained by the model</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2A738F1">
        <w:rPr>
          <w:rFonts w:ascii="Times New Roman" w:hAnsi="Times New Roman" w:eastAsia="Times New Roman" w:cs="Times New Roman"/>
          <w:b w:val="0"/>
          <w:bCs w:val="0"/>
          <w:i w:val="0"/>
          <w:iCs w:val="0"/>
          <w:caps w:val="0"/>
          <w:smallCaps w:val="0"/>
          <w:noProof w:val="0"/>
          <w:color w:val="auto"/>
          <w:sz w:val="22"/>
          <w:szCs w:val="22"/>
          <w:lang w:val="en-US"/>
        </w:rPr>
        <w:t>So</w:t>
      </w:r>
      <w:r w:rsidRPr="13333599" w:rsidR="241987BB">
        <w:rPr>
          <w:rFonts w:ascii="Times New Roman" w:hAnsi="Times New Roman" w:eastAsia="Times New Roman" w:cs="Times New Roman"/>
          <w:b w:val="0"/>
          <w:bCs w:val="0"/>
          <w:i w:val="0"/>
          <w:iCs w:val="0"/>
          <w:caps w:val="0"/>
          <w:smallCaps w:val="0"/>
          <w:noProof w:val="0"/>
          <w:color w:val="auto"/>
          <w:sz w:val="22"/>
          <w:szCs w:val="22"/>
          <w:lang w:val="en-US"/>
        </w:rPr>
        <w:t>, R</w:t>
      </w:r>
      <w:r w:rsidRPr="13333599" w:rsidR="241987BB">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241987BB">
        <w:rPr>
          <w:rFonts w:ascii="Times New Roman" w:hAnsi="Times New Roman" w:eastAsia="Times New Roman" w:cs="Times New Roman"/>
          <w:b w:val="0"/>
          <w:bCs w:val="0"/>
          <w:i w:val="0"/>
          <w:iCs w:val="0"/>
          <w:caps w:val="0"/>
          <w:smallCaps w:val="0"/>
          <w:noProof w:val="0"/>
          <w:color w:val="auto"/>
          <w:sz w:val="22"/>
          <w:szCs w:val="22"/>
          <w:lang w:val="en-US"/>
        </w:rPr>
        <w:t xml:space="preserve"> is the proportion of variance in the dependent variable explained by the model.</w:t>
      </w:r>
      <w:r w:rsidRPr="13333599" w:rsidR="5BCAEF17">
        <w:rPr>
          <w:rFonts w:ascii="Times New Roman" w:hAnsi="Times New Roman" w:eastAsia="Times New Roman" w:cs="Times New Roman"/>
          <w:b w:val="0"/>
          <w:bCs w:val="0"/>
          <w:i w:val="0"/>
          <w:iCs w:val="0"/>
          <w:caps w:val="0"/>
          <w:smallCaps w:val="0"/>
          <w:noProof w:val="0"/>
          <w:color w:val="auto"/>
          <w:sz w:val="22"/>
          <w:szCs w:val="22"/>
          <w:lang w:val="en-US"/>
        </w:rPr>
        <w:t xml:space="preserve"> A higher </w:t>
      </w:r>
      <w:r w:rsidRPr="13333599" w:rsidR="10242C2B">
        <w:rPr>
          <w:rFonts w:ascii="Times New Roman" w:hAnsi="Times New Roman" w:eastAsia="Times New Roman" w:cs="Times New Roman"/>
          <w:b w:val="0"/>
          <w:bCs w:val="0"/>
          <w:i w:val="0"/>
          <w:iCs w:val="0"/>
          <w:caps w:val="0"/>
          <w:smallCaps w:val="0"/>
          <w:noProof w:val="0"/>
          <w:color w:val="auto"/>
          <w:sz w:val="22"/>
          <w:szCs w:val="22"/>
          <w:lang w:val="en-US"/>
        </w:rPr>
        <w:t>R</w:t>
      </w:r>
      <w:r w:rsidRPr="13333599" w:rsidR="10242C2B">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10242C2B">
        <w:rPr>
          <w:rFonts w:ascii="Times New Roman" w:hAnsi="Times New Roman" w:eastAsia="Times New Roman" w:cs="Times New Roman"/>
          <w:b w:val="0"/>
          <w:bCs w:val="0"/>
          <w:i w:val="0"/>
          <w:iCs w:val="0"/>
          <w:caps w:val="0"/>
          <w:smallCaps w:val="0"/>
          <w:noProof w:val="0"/>
          <w:color w:val="auto"/>
          <w:sz w:val="22"/>
          <w:szCs w:val="22"/>
          <w:lang w:val="en-US"/>
        </w:rPr>
        <w:t xml:space="preserve"> indicates a better fit</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A very high</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R</w:t>
      </w:r>
      <w:r w:rsidRPr="13333599" w:rsidR="405D5A0F">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however, may </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indicate</w:t>
      </w:r>
      <w:r w:rsidRPr="13333599" w:rsidR="405D5A0F">
        <w:rPr>
          <w:rFonts w:ascii="Times New Roman" w:hAnsi="Times New Roman" w:eastAsia="Times New Roman" w:cs="Times New Roman"/>
          <w:b w:val="0"/>
          <w:bCs w:val="0"/>
          <w:i w:val="0"/>
          <w:iCs w:val="0"/>
          <w:caps w:val="0"/>
          <w:smallCaps w:val="0"/>
          <w:noProof w:val="0"/>
          <w:color w:val="auto"/>
          <w:sz w:val="22"/>
          <w:szCs w:val="22"/>
          <w:lang w:val="en-US"/>
        </w:rPr>
        <w:t xml:space="preserve"> overfitting</w:t>
      </w:r>
      <w:r w:rsidRPr="13333599" w:rsidR="5585DE43">
        <w:rPr>
          <w:rFonts w:ascii="Times New Roman" w:hAnsi="Times New Roman" w:eastAsia="Times New Roman" w:cs="Times New Roman"/>
          <w:b w:val="0"/>
          <w:bCs w:val="0"/>
          <w:i w:val="0"/>
          <w:iCs w:val="0"/>
          <w:caps w:val="0"/>
          <w:smallCaps w:val="0"/>
          <w:noProof w:val="0"/>
          <w:color w:val="auto"/>
          <w:sz w:val="22"/>
          <w:szCs w:val="22"/>
          <w:lang w:val="en-US"/>
        </w:rPr>
        <w:t xml:space="preserve"> [2</w:t>
      </w:r>
      <w:r w:rsidRPr="13333599" w:rsidR="3A02C560">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5585DE43">
        <w:rPr>
          <w:rFonts w:ascii="Times New Roman" w:hAnsi="Times New Roman" w:eastAsia="Times New Roman" w:cs="Times New Roman"/>
          <w:b w:val="0"/>
          <w:bCs w:val="0"/>
          <w:i w:val="0"/>
          <w:iCs w:val="0"/>
          <w:caps w:val="0"/>
          <w:smallCaps w:val="0"/>
          <w:noProof w:val="0"/>
          <w:color w:val="auto"/>
          <w:sz w:val="22"/>
          <w:szCs w:val="22"/>
          <w:lang w:val="en-US"/>
        </w:rPr>
        <w:t xml:space="preserve">], which means the model predicts </w:t>
      </w:r>
      <w:r w:rsidRPr="13333599" w:rsidR="7078E6D5">
        <w:rPr>
          <w:rFonts w:ascii="Times New Roman" w:hAnsi="Times New Roman" w:eastAsia="Times New Roman" w:cs="Times New Roman"/>
          <w:b w:val="0"/>
          <w:bCs w:val="0"/>
          <w:i w:val="0"/>
          <w:iCs w:val="0"/>
          <w:caps w:val="0"/>
          <w:smallCaps w:val="0"/>
          <w:noProof w:val="0"/>
          <w:color w:val="auto"/>
          <w:sz w:val="22"/>
          <w:szCs w:val="22"/>
          <w:lang w:val="en-US"/>
        </w:rPr>
        <w:t>outcomes from</w:t>
      </w:r>
      <w:r w:rsidRPr="13333599" w:rsidR="5585DE43">
        <w:rPr>
          <w:rFonts w:ascii="Times New Roman" w:hAnsi="Times New Roman" w:eastAsia="Times New Roman" w:cs="Times New Roman"/>
          <w:b w:val="0"/>
          <w:bCs w:val="0"/>
          <w:i w:val="0"/>
          <w:iCs w:val="0"/>
          <w:caps w:val="0"/>
          <w:smallCaps w:val="0"/>
          <w:noProof w:val="0"/>
          <w:color w:val="auto"/>
          <w:sz w:val="22"/>
          <w:szCs w:val="22"/>
          <w:lang w:val="en-US"/>
        </w:rPr>
        <w:t xml:space="preserve"> the training set well, but performs poorly on new data.</w:t>
      </w:r>
    </w:p>
    <w:p w:rsidR="5519FCFF" w:rsidP="13333599" w:rsidRDefault="5519FCFF" w14:textId="725DA7D0" w14:paraId="48E5FF2D">
      <w:pPr>
        <w:pStyle w:val="Normal"/>
        <w:shd w:val="clear" w:color="auto" w:fill="F6F8FA"/>
        <w:bidi w:val="0"/>
        <w:spacing w:before="0" w:beforeAutospacing="off" w:after="0" w:afterAutospacing="off" w:line="480" w:lineRule="auto"/>
        <w:ind w:left="0" w:right="0"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67B500E3">
        <w:rPr>
          <w:rFonts w:ascii="Times New Roman" w:hAnsi="Times New Roman" w:eastAsia="Times New Roman" w:cs="Times New Roman"/>
          <w:b w:val="0"/>
          <w:bCs w:val="0"/>
          <w:i w:val="0"/>
          <w:iCs w:val="0"/>
          <w:caps w:val="0"/>
          <w:smallCaps w:val="0"/>
          <w:noProof w:val="0"/>
          <w:color w:val="4D5156"/>
          <w:sz w:val="22"/>
          <w:szCs w:val="22"/>
          <w:lang w:val="en-US"/>
        </w:rPr>
        <w:t xml:space="preserve">                                                              </w:t>
      </w:r>
      <m:oMathPara xmlns:m="http://schemas.openxmlformats.org/officeDocument/2006/math">
        <m:oMath xmlns:m="http://schemas.openxmlformats.org/officeDocument/2006/math">
          <m:sSup xmlns:m="http://schemas.openxmlformats.org/officeDocument/2006/math">
            <m:sSupPr>
              <m:ctrlPr/>
            </m:sSupPr>
            <m:e>
              <m:r>
                <m:t>𝑅</m:t>
              </m:r>
            </m:e>
            <m:sup>
              <m:r>
                <m:t>2</m:t>
              </m:r>
            </m:sup>
          </m:sSup>
          <m:r xmlns:m="http://schemas.openxmlformats.org/officeDocument/2006/math">
            <m:t xmlns:m="http://schemas.openxmlformats.org/officeDocument/2006/math"> = 1 − </m:t>
          </m:r>
          <m:f xmlns:m="http://schemas.openxmlformats.org/officeDocument/2006/math">
            <m:fPr>
              <m:ctrlPr/>
            </m:fPr>
            <m:num>
              <m:nary>
                <m:naryPr>
                  <m:chr m:val="∑"/>
                  <m:ctrlPr/>
                </m:naryPr>
                <m:sub>
                  <m:r>
                    <m:t> </m:t>
                  </m:r>
                </m:sub>
                <m:sup>
                  <m:r>
                    <m:t> </m:t>
                  </m:r>
                </m:sup>
                <m:e>
                  <m:sSup>
                    <m:sSupPr>
                      <m:ctrlPr/>
                    </m:sSupPr>
                    <m:e>
                      <m:d>
                        <m:dPr>
                          <m:ctrlPr/>
                        </m:dPr>
                        <m:e>
                          <m:sSub>
                            <m:sSubPr>
                              <m:ctrlPr/>
                            </m:sSubPr>
                            <m:e>
                              <m:r>
                                <m:t>𝑦</m:t>
                              </m:r>
                            </m:e>
                            <m:sub>
                              <m:r>
                                <m:t>𝑖</m:t>
                              </m:r>
                            </m:sub>
                          </m:sSub>
                          <m:r>
                            <m:t> −</m:t>
                          </m:r>
                          <m:sSub>
                            <m:sSubPr>
                              <m:ctrlPr/>
                            </m:sSubPr>
                            <m:e>
                              <m:r>
                                <m:t>ŷ</m:t>
                              </m:r>
                            </m:e>
                            <m:sub>
                              <m:r>
                                <m:t>𝑖</m:t>
                              </m:r>
                            </m:sub>
                          </m:sSub>
                        </m:e>
                      </m:d>
                    </m:e>
                    <m:sup>
                      <m:r>
                        <m:t>2</m:t>
                      </m:r>
                    </m:sup>
                  </m:sSup>
                </m:e>
              </m:nary>
            </m:num>
            <m:den>
              <m:nary>
                <m:naryPr>
                  <m:chr m:val="∑"/>
                  <m:ctrlPr/>
                </m:naryPr>
                <m:sub>
                  <m:r>
                    <m:t> </m:t>
                  </m:r>
                </m:sub>
                <m:sup>
                  <m:r>
                    <m:t> </m:t>
                  </m:r>
                </m:sup>
                <m:e>
                  <m:sSup>
                    <m:sSupPr>
                      <m:ctrlPr/>
                    </m:sSupPr>
                    <m:e>
                      <m:d>
                        <m:dPr>
                          <m:ctrlPr/>
                        </m:dPr>
                        <m:e>
                          <m:r>
                            <m:t>𝑦𝑖</m:t>
                          </m:r>
                          <m:r>
                            <m:t> − ȳ</m:t>
                          </m:r>
                        </m:e>
                      </m:d>
                    </m:e>
                    <m:sup>
                      <m:r>
                        <m:t>2</m:t>
                      </m:r>
                    </m:sup>
                  </m:sSup>
                </m:e>
              </m:nary>
            </m:den>
          </m:f>
        </m:oMath>
      </m:oMathPara>
      <w:r w:rsidRPr="13333599" w:rsidR="01485A7B">
        <w:rPr>
          <w:rFonts w:ascii="Times New Roman" w:hAnsi="Times New Roman" w:eastAsia="Times New Roman" w:cs="Times New Roman"/>
          <w:b w:val="0"/>
          <w:bCs w:val="0"/>
          <w:i w:val="0"/>
          <w:iCs w:val="0"/>
          <w:caps w:val="0"/>
          <w:smallCaps w:val="0"/>
          <w:noProof w:val="0"/>
          <w:color w:val="4D5156"/>
          <w:sz w:val="22"/>
          <w:szCs w:val="22"/>
          <w:lang w:val="en-US"/>
        </w:rPr>
        <w:t xml:space="preserve">               </w:t>
      </w:r>
      <w:r w:rsidRPr="13333599" w:rsidR="01485A7B">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A1BC9C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E582E58">
        <w:rPr>
          <w:rFonts w:ascii="Times New Roman" w:hAnsi="Times New Roman" w:eastAsia="Times New Roman" w:cs="Times New Roman"/>
          <w:b w:val="0"/>
          <w:bCs w:val="0"/>
          <w:i w:val="0"/>
          <w:iCs w:val="0"/>
          <w:caps w:val="0"/>
          <w:smallCaps w:val="0"/>
          <w:noProof w:val="0"/>
          <w:color w:val="auto"/>
          <w:sz w:val="22"/>
          <w:szCs w:val="22"/>
          <w:lang w:val="en-US"/>
        </w:rPr>
        <w:t>(3)</w:t>
      </w:r>
    </w:p>
    <w:p w:rsidR="5519FCFF" w:rsidP="13333599" w:rsidRDefault="5519FCFF" w14:paraId="232C5054" w14:textId="325AFED1">
      <w:pPr>
        <w:pStyle w:val="Normal"/>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For predicting steals, only the player’s average </w:t>
      </w:r>
      <w:r w:rsidRPr="13333599" w:rsidR="6256E529">
        <w:rPr>
          <w:rFonts w:ascii="Times New Roman" w:hAnsi="Times New Roman" w:eastAsia="Times New Roman" w:cs="Times New Roman"/>
          <w:b w:val="0"/>
          <w:bCs w:val="0"/>
          <w:i w:val="0"/>
          <w:iCs w:val="0"/>
          <w:caps w:val="0"/>
          <w:smallCaps w:val="0"/>
          <w:noProof w:val="0"/>
          <w:color w:val="auto"/>
          <w:sz w:val="22"/>
          <w:szCs w:val="22"/>
          <w:lang w:val="en-US"/>
        </w:rPr>
        <w:t>is</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used as a predictor because the </w:t>
      </w:r>
      <w:r w:rsidRPr="13333599" w:rsidR="06686FB8">
        <w:rPr>
          <w:rFonts w:ascii="Times New Roman" w:hAnsi="Times New Roman" w:eastAsia="Times New Roman" w:cs="Times New Roman"/>
          <w:b w:val="0"/>
          <w:bCs w:val="0"/>
          <w:i w:val="1"/>
          <w:iCs w:val="1"/>
          <w:caps w:val="0"/>
          <w:smallCaps w:val="0"/>
          <w:noProof w:val="0"/>
          <w:color w:val="auto"/>
          <w:sz w:val="22"/>
          <w:szCs w:val="22"/>
          <w:lang w:val="en-US"/>
        </w:rPr>
        <w:t>correlation coefficient</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949B506">
        <w:rPr>
          <w:rFonts w:ascii="Times New Roman" w:hAnsi="Times New Roman" w:eastAsia="Times New Roman" w:cs="Times New Roman"/>
          <w:b w:val="0"/>
          <w:bCs w:val="0"/>
          <w:i w:val="1"/>
          <w:iCs w:val="1"/>
          <w:caps w:val="0"/>
          <w:smallCaps w:val="0"/>
          <w:noProof w:val="0"/>
          <w:color w:val="auto"/>
          <w:sz w:val="22"/>
          <w:szCs w:val="22"/>
          <w:lang w:val="en-US"/>
        </w:rPr>
        <w:t xml:space="preserve">(R)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between the steals a player gets in a game and the opposing team’s tendency to have players steal the ball from them was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very low</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below 0.05.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The correlation coefficient is a </w:t>
      </w:r>
      <w:r w:rsidRPr="13333599" w:rsidR="3B3F3066">
        <w:rPr>
          <w:rFonts w:ascii="Times New Roman" w:hAnsi="Times New Roman" w:eastAsia="Times New Roman" w:cs="Times New Roman"/>
          <w:b w:val="0"/>
          <w:bCs w:val="0"/>
          <w:i w:val="0"/>
          <w:iCs w:val="0"/>
          <w:caps w:val="0"/>
          <w:smallCaps w:val="0"/>
          <w:noProof w:val="0"/>
          <w:color w:val="auto"/>
          <w:sz w:val="22"/>
          <w:szCs w:val="22"/>
          <w:lang w:val="en-US"/>
        </w:rPr>
        <w:t>measure of</w:t>
      </w:r>
      <w:r w:rsidRPr="13333599" w:rsidR="649EB4D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how linearly related two variables are. It ranges between –1 and 1. -1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 a perfect</w:t>
      </w:r>
      <w:r w:rsidRPr="13333599" w:rsidR="096BFB4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48CEA5E">
        <w:rPr>
          <w:rFonts w:ascii="Times New Roman" w:hAnsi="Times New Roman" w:eastAsia="Times New Roman" w:cs="Times New Roman"/>
          <w:b w:val="0"/>
          <w:bCs w:val="0"/>
          <w:i w:val="0"/>
          <w:iCs w:val="0"/>
          <w:caps w:val="0"/>
          <w:smallCaps w:val="0"/>
          <w:noProof w:val="0"/>
          <w:color w:val="auto"/>
          <w:sz w:val="22"/>
          <w:szCs w:val="22"/>
          <w:lang w:val="en-US"/>
        </w:rPr>
        <w:t>negative linear</w:t>
      </w:r>
      <w:r w:rsidRPr="13333599" w:rsidR="096BFB41">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relationship, 0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 no linear relationship, and 1 </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36C3A4A8">
        <w:rPr>
          <w:rFonts w:ascii="Times New Roman" w:hAnsi="Times New Roman" w:eastAsia="Times New Roman" w:cs="Times New Roman"/>
          <w:b w:val="0"/>
          <w:bCs w:val="0"/>
          <w:i w:val="0"/>
          <w:iCs w:val="0"/>
          <w:caps w:val="0"/>
          <w:smallCaps w:val="0"/>
          <w:noProof w:val="0"/>
          <w:color w:val="auto"/>
          <w:sz w:val="22"/>
          <w:szCs w:val="22"/>
          <w:lang w:val="en-US"/>
        </w:rPr>
        <w:t xml:space="preserve"> a perfect linear relationship</w:t>
      </w:r>
      <w:r w:rsidRPr="13333599" w:rsidR="29300E2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1658278">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1210BFED">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29300E2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403438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T</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he </w:t>
      </w:r>
      <w:r w:rsidRPr="13333599" w:rsidR="5E5F36A1">
        <w:rPr>
          <w:rFonts w:ascii="Times New Roman" w:hAnsi="Times New Roman" w:eastAsia="Times New Roman" w:cs="Times New Roman"/>
          <w:b w:val="0"/>
          <w:bCs w:val="0"/>
          <w:i w:val="0"/>
          <w:iCs w:val="0"/>
          <w:caps w:val="0"/>
          <w:smallCaps w:val="0"/>
          <w:noProof w:val="0"/>
          <w:color w:val="auto"/>
          <w:sz w:val="22"/>
          <w:szCs w:val="22"/>
          <w:lang w:val="en-US"/>
        </w:rPr>
        <w:t xml:space="preserve">preprocessed dataset </w:t>
      </w:r>
      <w:r w:rsidRPr="13333599" w:rsidR="23FBC79F">
        <w:rPr>
          <w:rFonts w:ascii="Times New Roman" w:hAnsi="Times New Roman" w:eastAsia="Times New Roman" w:cs="Times New Roman"/>
          <w:b w:val="0"/>
          <w:bCs w:val="0"/>
          <w:i w:val="0"/>
          <w:iCs w:val="0"/>
          <w:caps w:val="0"/>
          <w:smallCaps w:val="0"/>
          <w:noProof w:val="0"/>
          <w:color w:val="auto"/>
          <w:sz w:val="22"/>
          <w:szCs w:val="22"/>
          <w:lang w:val="en-US"/>
        </w:rPr>
        <w:t xml:space="preserve">for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machine learning, with features derived from the 2023-24 NBA season player game logs, was split 80% for training and 20% for testing. </w:t>
      </w:r>
      <w:r w:rsidRPr="13333599" w:rsidR="1E87A39C">
        <w:rPr>
          <w:rFonts w:ascii="Times New Roman" w:hAnsi="Times New Roman" w:eastAsia="Times New Roman" w:cs="Times New Roman"/>
          <w:b w:val="0"/>
          <w:bCs w:val="0"/>
          <w:i w:val="0"/>
          <w:iCs w:val="0"/>
          <w:caps w:val="0"/>
          <w:smallCaps w:val="0"/>
          <w:noProof w:val="0"/>
          <w:color w:val="auto"/>
          <w:sz w:val="22"/>
          <w:szCs w:val="22"/>
          <w:lang w:val="en-US"/>
        </w:rPr>
        <w:t xml:space="preserve">The training estimates the coefficients of the </w:t>
      </w:r>
      <w:r w:rsidRPr="13333599" w:rsidR="06127CF5">
        <w:rPr>
          <w:rFonts w:ascii="Times New Roman" w:hAnsi="Times New Roman" w:eastAsia="Times New Roman" w:cs="Times New Roman"/>
          <w:b w:val="0"/>
          <w:bCs w:val="0"/>
          <w:i w:val="0"/>
          <w:iCs w:val="0"/>
          <w:caps w:val="0"/>
          <w:smallCaps w:val="0"/>
          <w:noProof w:val="0"/>
          <w:color w:val="auto"/>
          <w:sz w:val="22"/>
          <w:szCs w:val="22"/>
          <w:lang w:val="en-US"/>
        </w:rPr>
        <w:t>regressions. The</w:t>
      </w:r>
      <w:r w:rsidRPr="13333599" w:rsidR="2A15642C">
        <w:rPr>
          <w:rFonts w:ascii="Times New Roman" w:hAnsi="Times New Roman" w:eastAsia="Times New Roman" w:cs="Times New Roman"/>
          <w:b w:val="0"/>
          <w:bCs w:val="0"/>
          <w:i w:val="0"/>
          <w:iCs w:val="0"/>
          <w:caps w:val="0"/>
          <w:smallCaps w:val="0"/>
          <w:noProof w:val="0"/>
          <w:color w:val="auto"/>
          <w:sz w:val="22"/>
          <w:szCs w:val="22"/>
          <w:lang w:val="en-US"/>
        </w:rPr>
        <w:t xml:space="preserve"> test </w:t>
      </w:r>
      <w:r w:rsidRPr="13333599" w:rsidR="4900D669">
        <w:rPr>
          <w:rFonts w:ascii="Times New Roman" w:hAnsi="Times New Roman" w:eastAsia="Times New Roman" w:cs="Times New Roman"/>
          <w:b w:val="0"/>
          <w:bCs w:val="0"/>
          <w:i w:val="0"/>
          <w:iCs w:val="0"/>
          <w:caps w:val="0"/>
          <w:smallCaps w:val="0"/>
          <w:noProof w:val="0"/>
          <w:color w:val="auto"/>
          <w:sz w:val="22"/>
          <w:szCs w:val="22"/>
          <w:lang w:val="en-US"/>
        </w:rPr>
        <w:t>partition</w:t>
      </w:r>
      <w:r w:rsidRPr="13333599" w:rsidR="06127CF5">
        <w:rPr>
          <w:rFonts w:ascii="Times New Roman" w:hAnsi="Times New Roman" w:eastAsia="Times New Roman" w:cs="Times New Roman"/>
          <w:b w:val="0"/>
          <w:bCs w:val="0"/>
          <w:i w:val="0"/>
          <w:iCs w:val="0"/>
          <w:caps w:val="0"/>
          <w:smallCaps w:val="0"/>
          <w:noProof w:val="0"/>
          <w:color w:val="auto"/>
          <w:sz w:val="22"/>
          <w:szCs w:val="22"/>
          <w:lang w:val="en-US"/>
        </w:rPr>
        <w:t xml:space="preserve"> is for </w:t>
      </w:r>
      <w:r w:rsidRPr="13333599" w:rsidR="28F1DAAB">
        <w:rPr>
          <w:rFonts w:ascii="Times New Roman" w:hAnsi="Times New Roman" w:eastAsia="Times New Roman" w:cs="Times New Roman"/>
          <w:b w:val="0"/>
          <w:bCs w:val="0"/>
          <w:i w:val="0"/>
          <w:iCs w:val="0"/>
          <w:caps w:val="0"/>
          <w:smallCaps w:val="0"/>
          <w:noProof w:val="0"/>
          <w:color w:val="auto"/>
          <w:sz w:val="22"/>
          <w:szCs w:val="22"/>
          <w:lang w:val="en-US"/>
        </w:rPr>
        <w:t xml:space="preserve">evaluating the performance of </w:t>
      </w:r>
      <w:r w:rsidRPr="13333599" w:rsidR="2F1DCC07">
        <w:rPr>
          <w:rFonts w:ascii="Times New Roman" w:hAnsi="Times New Roman" w:eastAsia="Times New Roman" w:cs="Times New Roman"/>
          <w:b w:val="0"/>
          <w:bCs w:val="0"/>
          <w:i w:val="0"/>
          <w:iCs w:val="0"/>
          <w:caps w:val="0"/>
          <w:smallCaps w:val="0"/>
          <w:noProof w:val="0"/>
          <w:color w:val="auto"/>
          <w:sz w:val="22"/>
          <w:szCs w:val="22"/>
          <w:lang w:val="en-US"/>
        </w:rPr>
        <w:t xml:space="preserve">the </w:t>
      </w:r>
      <w:r w:rsidRPr="13333599" w:rsidR="28F1DAAB">
        <w:rPr>
          <w:rFonts w:ascii="Times New Roman" w:hAnsi="Times New Roman" w:eastAsia="Times New Roman" w:cs="Times New Roman"/>
          <w:b w:val="0"/>
          <w:bCs w:val="0"/>
          <w:i w:val="0"/>
          <w:iCs w:val="0"/>
          <w:caps w:val="0"/>
          <w:smallCaps w:val="0"/>
          <w:noProof w:val="0"/>
          <w:color w:val="auto"/>
          <w:sz w:val="22"/>
          <w:szCs w:val="22"/>
          <w:lang w:val="en-US"/>
        </w:rPr>
        <w:t>model at predicting values f</w:t>
      </w:r>
      <w:r w:rsidRPr="13333599" w:rsidR="229D5C8E">
        <w:rPr>
          <w:rFonts w:ascii="Times New Roman" w:hAnsi="Times New Roman" w:eastAsia="Times New Roman" w:cs="Times New Roman"/>
          <w:b w:val="0"/>
          <w:bCs w:val="0"/>
          <w:i w:val="0"/>
          <w:iCs w:val="0"/>
          <w:caps w:val="0"/>
          <w:smallCaps w:val="0"/>
          <w:noProof w:val="0"/>
          <w:color w:val="auto"/>
          <w:sz w:val="22"/>
          <w:szCs w:val="22"/>
          <w:lang w:val="en-US"/>
        </w:rPr>
        <w:t>rom</w:t>
      </w:r>
      <w:r w:rsidRPr="13333599" w:rsidR="28F1DAAB">
        <w:rPr>
          <w:rFonts w:ascii="Times New Roman" w:hAnsi="Times New Roman" w:eastAsia="Times New Roman" w:cs="Times New Roman"/>
          <w:b w:val="0"/>
          <w:bCs w:val="0"/>
          <w:i w:val="0"/>
          <w:iCs w:val="0"/>
          <w:caps w:val="0"/>
          <w:smallCaps w:val="0"/>
          <w:noProof w:val="0"/>
          <w:color w:val="auto"/>
          <w:sz w:val="22"/>
          <w:szCs w:val="22"/>
          <w:lang w:val="en-US"/>
        </w:rPr>
        <w:t xml:space="preserve"> unseen data.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Each target statistic, besides steals, was considered with two predictors: the player's average and the opposing team’s rating</w:t>
      </w:r>
      <w:r w:rsidRPr="13333599" w:rsidR="56A0B87C">
        <w:rPr>
          <w:rFonts w:ascii="Times New Roman" w:hAnsi="Times New Roman" w:eastAsia="Times New Roman" w:cs="Times New Roman"/>
          <w:b w:val="0"/>
          <w:bCs w:val="0"/>
          <w:i w:val="0"/>
          <w:iCs w:val="0"/>
          <w:caps w:val="0"/>
          <w:smallCaps w:val="0"/>
          <w:noProof w:val="0"/>
          <w:color w:val="auto"/>
          <w:sz w:val="22"/>
          <w:szCs w:val="22"/>
          <w:lang w:val="en-US"/>
        </w:rPr>
        <w:t xml:space="preserve"> (statistics given up per minute)</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 xml:space="preserve"> against that statistic. Although this paper is not concerned with fouls, offensive rebounds, </w:t>
      </w:r>
      <w:r w:rsidRPr="13333599" w:rsidR="7371FD8D">
        <w:rPr>
          <w:rFonts w:ascii="Times New Roman" w:hAnsi="Times New Roman" w:eastAsia="Times New Roman" w:cs="Times New Roman"/>
          <w:b w:val="0"/>
          <w:bCs w:val="0"/>
          <w:i w:val="0"/>
          <w:iCs w:val="0"/>
          <w:caps w:val="0"/>
          <w:smallCaps w:val="0"/>
          <w:noProof w:val="0"/>
          <w:color w:val="auto"/>
          <w:sz w:val="22"/>
          <w:szCs w:val="22"/>
          <w:lang w:val="en-US"/>
        </w:rPr>
        <w:t xml:space="preserve">or </w:t>
      </w:r>
      <w:r w:rsidRPr="13333599" w:rsidR="06686FB8">
        <w:rPr>
          <w:rFonts w:ascii="Times New Roman" w:hAnsi="Times New Roman" w:eastAsia="Times New Roman" w:cs="Times New Roman"/>
          <w:b w:val="0"/>
          <w:bCs w:val="0"/>
          <w:i w:val="0"/>
          <w:iCs w:val="0"/>
          <w:caps w:val="0"/>
          <w:smallCaps w:val="0"/>
          <w:noProof w:val="0"/>
          <w:color w:val="auto"/>
          <w:sz w:val="22"/>
          <w:szCs w:val="22"/>
          <w:lang w:val="en-US"/>
        </w:rPr>
        <w:t>defensive rebounds because they are usually not used in fantasy basketball, those statistics were also predicted with linear regression models so that the game score measure for each game in the testing and training sets could be calculated. The reason for calculating the game score measure is to compare my model’s performance to Menn’s and Miller’s models.</w:t>
      </w:r>
    </w:p>
    <w:p w:rsidR="5519FCFF" w:rsidP="27B8441D" w:rsidRDefault="5519FCFF" w14:paraId="4D29BD9A" w14:textId="0372ED83">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5519FCFF" w:rsidP="27B8441D" w:rsidRDefault="5519FCFF" w14:paraId="0F4104E4" w14:textId="5CBC762D">
      <w:pPr>
        <w:pStyle w:val="Normal"/>
        <w:shd w:val="clear" w:color="auto" w:fill="FFFFFF" w:themeFill="background1"/>
        <w:spacing w:before="0" w:beforeAutospacing="off" w:after="0" w:afterAutospacing="off" w:line="480" w:lineRule="auto"/>
        <w:ind w:left="0" w:right="0" w:firstLine="0"/>
        <w:jc w:val="left"/>
        <w:rPr>
          <w:rFonts w:ascii="Times New Roman" w:hAnsi="Times New Roman" w:eastAsia="Times New Roman" w:cs="Times New Roman"/>
          <w:noProof w:val="0"/>
          <w:sz w:val="24"/>
          <w:szCs w:val="24"/>
          <w:lang w:val="en-US"/>
        </w:rPr>
      </w:pPr>
      <w:r w:rsidRPr="27B8441D" w:rsidR="138D490A">
        <w:rPr>
          <w:rFonts w:ascii="Times New Roman" w:hAnsi="Times New Roman" w:eastAsia="Times New Roman" w:cs="Times New Roman"/>
          <w:b w:val="1"/>
          <w:bCs w:val="1"/>
          <w:i w:val="0"/>
          <w:iCs w:val="0"/>
          <w:caps w:val="0"/>
          <w:smallCaps w:val="0"/>
          <w:noProof w:val="0"/>
          <w:sz w:val="24"/>
          <w:szCs w:val="24"/>
          <w:lang w:val="en-US"/>
        </w:rPr>
        <w:t>Results</w:t>
      </w:r>
    </w:p>
    <w:p w:rsidR="27B8441D" w:rsidP="13333599" w:rsidRDefault="27B8441D" w14:paraId="26A3BFFD" w14:textId="2266AD9E">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On the training set, the model had a root mean squared error (RMSE) value of 5.5</w:t>
      </w:r>
      <w:r w:rsidRPr="13333599" w:rsidR="41FB62CA">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681B79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5B20374">
        <w:rPr>
          <w:rFonts w:ascii="Times New Roman" w:hAnsi="Times New Roman" w:eastAsia="Times New Roman" w:cs="Times New Roman"/>
          <w:b w:val="0"/>
          <w:bCs w:val="0"/>
          <w:i w:val="0"/>
          <w:iCs w:val="0"/>
          <w:caps w:val="0"/>
          <w:smallCaps w:val="0"/>
          <w:noProof w:val="0"/>
          <w:color w:val="auto"/>
          <w:sz w:val="22"/>
          <w:szCs w:val="22"/>
          <w:lang w:val="en-US"/>
        </w:rPr>
        <w:t>game</w:t>
      </w:r>
      <w:r w:rsidRPr="13333599" w:rsidR="3681B79D">
        <w:rPr>
          <w:rFonts w:ascii="Times New Roman" w:hAnsi="Times New Roman" w:eastAsia="Times New Roman" w:cs="Times New Roman"/>
          <w:b w:val="0"/>
          <w:bCs w:val="0"/>
          <w:i w:val="0"/>
          <w:iCs w:val="0"/>
          <w:caps w:val="0"/>
          <w:smallCaps w:val="0"/>
          <w:noProof w:val="0"/>
          <w:color w:val="auto"/>
          <w:sz w:val="22"/>
          <w:szCs w:val="22"/>
          <w:lang w:val="en-US"/>
        </w:rPr>
        <w:t xml:space="preserve"> score</w:t>
      </w:r>
      <w:r w:rsidRPr="13333599" w:rsidR="2BE36448">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11728BFB">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On the testing set, the model had an RMSE of 5.5</w:t>
      </w:r>
      <w:r w:rsidRPr="13333599" w:rsidR="459A2F33">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0DB6558D">
        <w:rPr>
          <w:rFonts w:ascii="Times New Roman" w:hAnsi="Times New Roman" w:eastAsia="Times New Roman" w:cs="Times New Roman"/>
          <w:b w:val="0"/>
          <w:bCs w:val="0"/>
          <w:i w:val="0"/>
          <w:iCs w:val="0"/>
          <w:caps w:val="0"/>
          <w:smallCaps w:val="0"/>
          <w:noProof w:val="0"/>
          <w:color w:val="auto"/>
          <w:sz w:val="22"/>
          <w:szCs w:val="22"/>
          <w:lang w:val="en-US"/>
        </w:rPr>
        <w:t xml:space="preserve"> game score</w:t>
      </w:r>
      <w:r w:rsidRPr="13333599" w:rsidR="2C46BE2A">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These measures are higher than Menn’s</w:t>
      </w:r>
      <w:r w:rsidRPr="13333599" w:rsidR="2EEAD1B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A13D852">
        <w:rPr>
          <w:rFonts w:ascii="Times New Roman" w:hAnsi="Times New Roman" w:eastAsia="Times New Roman" w:cs="Times New Roman"/>
          <w:b w:val="0"/>
          <w:bCs w:val="0"/>
          <w:i w:val="0"/>
          <w:iCs w:val="0"/>
          <w:caps w:val="0"/>
          <w:smallCaps w:val="0"/>
          <w:noProof w:val="0"/>
          <w:color w:val="auto"/>
          <w:sz w:val="22"/>
          <w:szCs w:val="22"/>
          <w:lang w:val="en-US"/>
        </w:rPr>
        <w:t xml:space="preserve">game score </w:t>
      </w:r>
      <w:r w:rsidRPr="13333599" w:rsidR="2EEAD1BF">
        <w:rPr>
          <w:rFonts w:ascii="Times New Roman" w:hAnsi="Times New Roman" w:eastAsia="Times New Roman" w:cs="Times New Roman"/>
          <w:b w:val="0"/>
          <w:bCs w:val="0"/>
          <w:i w:val="0"/>
          <w:iCs w:val="0"/>
          <w:caps w:val="0"/>
          <w:smallCaps w:val="0"/>
          <w:noProof w:val="0"/>
          <w:color w:val="auto"/>
          <w:sz w:val="22"/>
          <w:szCs w:val="22"/>
          <w:lang w:val="en-US"/>
        </w:rPr>
        <w:t xml:space="preserve">RMSE of 3.127 </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but lower than Miller’s</w:t>
      </w:r>
      <w:r w:rsidRPr="13333599" w:rsidR="6FC0046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B5C9F2D">
        <w:rPr>
          <w:rFonts w:ascii="Times New Roman" w:hAnsi="Times New Roman" w:eastAsia="Times New Roman" w:cs="Times New Roman"/>
          <w:b w:val="0"/>
          <w:bCs w:val="0"/>
          <w:i w:val="0"/>
          <w:iCs w:val="0"/>
          <w:caps w:val="0"/>
          <w:smallCaps w:val="0"/>
          <w:noProof w:val="0"/>
          <w:color w:val="auto"/>
          <w:sz w:val="22"/>
          <w:szCs w:val="22"/>
          <w:lang w:val="en-US"/>
        </w:rPr>
        <w:t xml:space="preserve">game score </w:t>
      </w:r>
      <w:r w:rsidRPr="13333599" w:rsidR="6FC0046F">
        <w:rPr>
          <w:rFonts w:ascii="Times New Roman" w:hAnsi="Times New Roman" w:eastAsia="Times New Roman" w:cs="Times New Roman"/>
          <w:b w:val="0"/>
          <w:bCs w:val="0"/>
          <w:i w:val="0"/>
          <w:iCs w:val="0"/>
          <w:caps w:val="0"/>
          <w:smallCaps w:val="0"/>
          <w:noProof w:val="0"/>
          <w:color w:val="auto"/>
          <w:sz w:val="22"/>
          <w:szCs w:val="22"/>
          <w:lang w:val="en-US"/>
        </w:rPr>
        <w:t xml:space="preserve">RMSE </w:t>
      </w:r>
      <w:r w:rsidRPr="13333599" w:rsidR="6FC0046F">
        <w:rPr>
          <w:rFonts w:ascii="Times New Roman" w:hAnsi="Times New Roman" w:eastAsia="Times New Roman" w:cs="Times New Roman"/>
          <w:b w:val="0"/>
          <w:bCs w:val="0"/>
          <w:i w:val="0"/>
          <w:iCs w:val="0"/>
          <w:caps w:val="0"/>
          <w:smallCaps w:val="0"/>
          <w:noProof w:val="0"/>
          <w:color w:val="auto"/>
          <w:sz w:val="22"/>
          <w:szCs w:val="22"/>
          <w:lang w:val="en-US"/>
        </w:rPr>
        <w:t xml:space="preserve">of </w:t>
      </w:r>
      <w:r w:rsidRPr="13333599" w:rsidR="4C9CBD9B">
        <w:rPr>
          <w:rFonts w:ascii="Times New Roman" w:hAnsi="Times New Roman" w:eastAsia="Times New Roman" w:cs="Times New Roman"/>
          <w:b w:val="0"/>
          <w:bCs w:val="0"/>
          <w:i w:val="0"/>
          <w:iCs w:val="0"/>
          <w:caps w:val="0"/>
          <w:smallCaps w:val="0"/>
          <w:noProof w:val="0"/>
          <w:color w:val="auto"/>
          <w:sz w:val="22"/>
          <w:szCs w:val="22"/>
          <w:lang w:val="en-US"/>
        </w:rPr>
        <w:t>6.7015</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27B8441D" w:rsidP="13333599" w:rsidRDefault="27B8441D" w14:paraId="406FC5B6" w14:textId="04F2AD63">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The R</w:t>
      </w:r>
      <w:r w:rsidRPr="13333599" w:rsidR="2D801978">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and RMSE for each statistic of interest are in Table </w:t>
      </w:r>
      <w:r w:rsidRPr="13333599" w:rsidR="3770AC8E">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Both of those measures </w:t>
      </w:r>
      <w:r w:rsidRPr="13333599" w:rsidR="684F15A0">
        <w:rPr>
          <w:rFonts w:ascii="Times New Roman" w:hAnsi="Times New Roman" w:eastAsia="Times New Roman" w:cs="Times New Roman"/>
          <w:b w:val="0"/>
          <w:bCs w:val="0"/>
          <w:i w:val="0"/>
          <w:iCs w:val="0"/>
          <w:caps w:val="0"/>
          <w:smallCaps w:val="0"/>
          <w:noProof w:val="0"/>
          <w:color w:val="auto"/>
          <w:sz w:val="22"/>
          <w:szCs w:val="22"/>
          <w:lang w:val="en-US"/>
        </w:rPr>
        <w:t>were</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9944B38">
        <w:rPr>
          <w:rFonts w:ascii="Times New Roman" w:hAnsi="Times New Roman" w:eastAsia="Times New Roman" w:cs="Times New Roman"/>
          <w:b w:val="0"/>
          <w:bCs w:val="0"/>
          <w:i w:val="0"/>
          <w:iCs w:val="0"/>
          <w:caps w:val="0"/>
          <w:smallCaps w:val="0"/>
          <w:noProof w:val="0"/>
          <w:color w:val="auto"/>
          <w:sz w:val="22"/>
          <w:szCs w:val="22"/>
          <w:lang w:val="en-US"/>
        </w:rPr>
        <w:t>used on</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the training and test sets</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Because the RMSE</w:t>
      </w:r>
      <w:r w:rsidRPr="13333599" w:rsidR="53EA82DF">
        <w:rPr>
          <w:rFonts w:ascii="Times New Roman" w:hAnsi="Times New Roman" w:eastAsia="Times New Roman" w:cs="Times New Roman"/>
          <w:b w:val="0"/>
          <w:bCs w:val="0"/>
          <w:i w:val="0"/>
          <w:iCs w:val="0"/>
          <w:caps w:val="0"/>
          <w:smallCaps w:val="0"/>
          <w:noProof w:val="0"/>
          <w:color w:val="auto"/>
          <w:sz w:val="22"/>
          <w:szCs w:val="22"/>
          <w:lang w:val="en-US"/>
        </w:rPr>
        <w:t xml:space="preserve"> and R</w:t>
      </w:r>
      <w:r w:rsidRPr="13333599" w:rsidR="53EA82DF">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1ACC3E6">
        <w:rPr>
          <w:rFonts w:ascii="Times New Roman" w:hAnsi="Times New Roman" w:eastAsia="Times New Roman" w:cs="Times New Roman"/>
          <w:b w:val="0"/>
          <w:bCs w:val="0"/>
          <w:i w:val="0"/>
          <w:iCs w:val="0"/>
          <w:caps w:val="0"/>
          <w:smallCaps w:val="0"/>
          <w:noProof w:val="0"/>
          <w:color w:val="auto"/>
          <w:sz w:val="22"/>
          <w:szCs w:val="22"/>
          <w:lang w:val="en-US"/>
        </w:rPr>
        <w:t xml:space="preserve">values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 xml:space="preserve">for the training and testing sets are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very close</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 it</w:t>
      </w:r>
      <w:r w:rsidRPr="13333599" w:rsidR="741B0E8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41B0E82">
        <w:rPr>
          <w:rFonts w:ascii="Times New Roman" w:hAnsi="Times New Roman" w:eastAsia="Times New Roman" w:cs="Times New Roman"/>
          <w:b w:val="0"/>
          <w:bCs w:val="0"/>
          <w:i w:val="0"/>
          <w:iCs w:val="0"/>
          <w:caps w:val="0"/>
          <w:smallCaps w:val="0"/>
          <w:noProof w:val="0"/>
          <w:color w:val="auto"/>
          <w:sz w:val="22"/>
          <w:szCs w:val="22"/>
          <w:lang w:val="en-US"/>
        </w:rPr>
        <w:t>indicates</w:t>
      </w:r>
      <w:r w:rsidRPr="13333599" w:rsidR="741B0E8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467207A">
        <w:rPr>
          <w:rFonts w:ascii="Times New Roman" w:hAnsi="Times New Roman" w:eastAsia="Times New Roman" w:cs="Times New Roman"/>
          <w:b w:val="0"/>
          <w:bCs w:val="0"/>
          <w:i w:val="0"/>
          <w:iCs w:val="0"/>
          <w:caps w:val="0"/>
          <w:smallCaps w:val="0"/>
          <w:noProof w:val="0"/>
          <w:color w:val="auto"/>
          <w:sz w:val="22"/>
          <w:szCs w:val="22"/>
          <w:lang w:val="en-US"/>
        </w:rPr>
        <w:t xml:space="preserve">that </w:t>
      </w:r>
      <w:r w:rsidRPr="13333599" w:rsidR="10ED9BAE">
        <w:rPr>
          <w:rFonts w:ascii="Times New Roman" w:hAnsi="Times New Roman" w:eastAsia="Times New Roman" w:cs="Times New Roman"/>
          <w:b w:val="0"/>
          <w:bCs w:val="0"/>
          <w:i w:val="0"/>
          <w:iCs w:val="0"/>
          <w:caps w:val="0"/>
          <w:smallCaps w:val="0"/>
          <w:noProof w:val="0"/>
          <w:color w:val="auto"/>
          <w:sz w:val="22"/>
          <w:szCs w:val="22"/>
          <w:lang w:val="en-US"/>
        </w:rPr>
        <w:t>the model is not overfitting to</w:t>
      </w:r>
      <w:r w:rsidRPr="13333599" w:rsidR="15C08DC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249FAAC">
        <w:rPr>
          <w:rFonts w:ascii="Times New Roman" w:hAnsi="Times New Roman" w:eastAsia="Times New Roman" w:cs="Times New Roman"/>
          <w:b w:val="0"/>
          <w:bCs w:val="0"/>
          <w:i w:val="0"/>
          <w:iCs w:val="0"/>
          <w:caps w:val="0"/>
          <w:smallCaps w:val="0"/>
          <w:noProof w:val="0"/>
          <w:color w:val="auto"/>
          <w:sz w:val="22"/>
          <w:szCs w:val="22"/>
          <w:lang w:val="en-US"/>
        </w:rPr>
        <w:t>the training data</w:t>
      </w:r>
      <w:r w:rsidRPr="13333599" w:rsidR="7A81A4E6">
        <w:rPr>
          <w:rFonts w:ascii="Times New Roman" w:hAnsi="Times New Roman" w:eastAsia="Times New Roman" w:cs="Times New Roman"/>
          <w:b w:val="0"/>
          <w:bCs w:val="0"/>
          <w:i w:val="0"/>
          <w:iCs w:val="0"/>
          <w:caps w:val="0"/>
          <w:smallCaps w:val="0"/>
          <w:noProof w:val="0"/>
          <w:color w:val="auto"/>
          <w:sz w:val="22"/>
          <w:szCs w:val="22"/>
          <w:lang w:val="en-US"/>
        </w:rPr>
        <w:t>.</w:t>
      </w:r>
    </w:p>
    <w:p w:rsidR="27B8441D" w:rsidP="13333599" w:rsidRDefault="27B8441D" w14:paraId="24D93098" w14:textId="07C00138">
      <w:pPr>
        <w:pStyle w:val="Normal"/>
        <w:suppressLineNumbers w:val="0"/>
        <w:shd w:val="clear" w:color="auto" w:fill="F6F8FA"/>
        <w:bidi w:val="0"/>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Although steals have a comparatively low R</w:t>
      </w:r>
      <w:r w:rsidRPr="13333599" w:rsidR="73294EC8">
        <w:rPr>
          <w:rFonts w:ascii="Times New Roman" w:hAnsi="Times New Roman" w:eastAsia="Times New Roman" w:cs="Times New Roman"/>
          <w:b w:val="0"/>
          <w:bCs w:val="0"/>
          <w:i w:val="0"/>
          <w:iCs w:val="0"/>
          <w:caps w:val="0"/>
          <w:smallCaps w:val="0"/>
          <w:noProof w:val="0"/>
          <w:color w:val="auto"/>
          <w:sz w:val="22"/>
          <w:szCs w:val="22"/>
          <w:vertAlign w:val="superscript"/>
          <w:lang w:val="en-US"/>
        </w:rPr>
        <w:t>2</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compared to the other predicted statistics, the rarity of steals makes that level of explained variation valuable because steals are typically more valuable than other statistics due to their relative </w:t>
      </w:r>
      <w:r w:rsidRPr="13333599" w:rsidR="07861569">
        <w:rPr>
          <w:rFonts w:ascii="Times New Roman" w:hAnsi="Times New Roman" w:eastAsia="Times New Roman" w:cs="Times New Roman"/>
          <w:b w:val="0"/>
          <w:bCs w:val="0"/>
          <w:i w:val="0"/>
          <w:iCs w:val="0"/>
          <w:caps w:val="0"/>
          <w:smallCaps w:val="0"/>
          <w:noProof w:val="0"/>
          <w:color w:val="auto"/>
          <w:sz w:val="22"/>
          <w:szCs w:val="22"/>
          <w:lang w:val="en-US"/>
        </w:rPr>
        <w:t>scarcity</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 xml:space="preserve"> and unpredictability</w:t>
      </w:r>
      <w:r w:rsidRPr="13333599" w:rsidR="4CD96B68">
        <w:rPr>
          <w:rFonts w:ascii="Times New Roman" w:hAnsi="Times New Roman" w:eastAsia="Times New Roman" w:cs="Times New Roman"/>
          <w:b w:val="0"/>
          <w:bCs w:val="0"/>
          <w:i w:val="0"/>
          <w:iCs w:val="0"/>
          <w:caps w:val="0"/>
          <w:smallCaps w:val="0"/>
          <w:noProof w:val="0"/>
          <w:color w:val="auto"/>
          <w:sz w:val="22"/>
          <w:szCs w:val="22"/>
          <w:lang w:val="en-US"/>
        </w:rPr>
        <w:t xml:space="preserve"> [2</w:t>
      </w:r>
      <w:r w:rsidRPr="13333599" w:rsidR="5D634069">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4CD96B68">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w:t>
      </w:r>
      <w:r>
        <w:br/>
      </w:r>
      <w:r>
        <w:tab/>
      </w:r>
      <w:r w:rsidRPr="13333599" w:rsidR="5C179E9A">
        <w:rPr>
          <w:rFonts w:ascii="Times New Roman" w:hAnsi="Times New Roman" w:eastAsia="Times New Roman" w:cs="Times New Roman"/>
          <w:b w:val="0"/>
          <w:bCs w:val="0"/>
          <w:i w:val="0"/>
          <w:iCs w:val="0"/>
          <w:caps w:val="0"/>
          <w:smallCaps w:val="0"/>
          <w:noProof w:val="0"/>
          <w:color w:val="auto"/>
          <w:sz w:val="22"/>
          <w:szCs w:val="22"/>
          <w:lang w:val="en-US"/>
        </w:rPr>
        <w:t xml:space="preserve">Using a linear regression for each target statistic enables the model to make </w:t>
      </w:r>
      <w:r w:rsidRPr="13333599" w:rsidR="2F1089D3">
        <w:rPr>
          <w:rFonts w:ascii="Times New Roman" w:hAnsi="Times New Roman" w:eastAsia="Times New Roman" w:cs="Times New Roman"/>
          <w:b w:val="0"/>
          <w:bCs w:val="0"/>
          <w:i w:val="0"/>
          <w:iCs w:val="0"/>
          <w:caps w:val="0"/>
          <w:smallCaps w:val="0"/>
          <w:noProof w:val="0"/>
          <w:color w:val="auto"/>
          <w:sz w:val="22"/>
          <w:szCs w:val="22"/>
          <w:lang w:val="en-US"/>
        </w:rPr>
        <w:t>efficient</w:t>
      </w:r>
      <w:r w:rsidRPr="13333599" w:rsidR="5C5657E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D801978">
        <w:rPr>
          <w:rFonts w:ascii="Times New Roman" w:hAnsi="Times New Roman" w:eastAsia="Times New Roman" w:cs="Times New Roman"/>
          <w:b w:val="0"/>
          <w:bCs w:val="0"/>
          <w:i w:val="0"/>
          <w:iCs w:val="0"/>
          <w:caps w:val="0"/>
          <w:smallCaps w:val="0"/>
          <w:noProof w:val="0"/>
          <w:color w:val="auto"/>
          <w:sz w:val="22"/>
          <w:szCs w:val="22"/>
          <w:lang w:val="en-US"/>
        </w:rPr>
        <w:t>predictions because each target statistic can be calculated with a simple linear equation.</w:t>
      </w:r>
      <w:r w:rsidRPr="13333599" w:rsidR="27295B88">
        <w:rPr>
          <w:rFonts w:ascii="Times New Roman" w:hAnsi="Times New Roman" w:eastAsia="Times New Roman" w:cs="Times New Roman"/>
          <w:b w:val="0"/>
          <w:bCs w:val="0"/>
          <w:i w:val="0"/>
          <w:iCs w:val="0"/>
          <w:caps w:val="0"/>
          <w:smallCaps w:val="0"/>
          <w:noProof w:val="0"/>
          <w:color w:val="auto"/>
          <w:sz w:val="22"/>
          <w:szCs w:val="22"/>
          <w:lang w:val="en-US"/>
        </w:rPr>
        <w:t xml:space="preserve"> Table 2 shows the linear equations the model uses to make its predictions.</w:t>
      </w:r>
      <w:r w:rsidRPr="13333599" w:rsidR="5206D0FF">
        <w:rPr>
          <w:rFonts w:ascii="Times New Roman" w:hAnsi="Times New Roman" w:eastAsia="Times New Roman" w:cs="Times New Roman"/>
          <w:b w:val="0"/>
          <w:bCs w:val="0"/>
          <w:i w:val="0"/>
          <w:iCs w:val="0"/>
          <w:caps w:val="0"/>
          <w:smallCaps w:val="0"/>
          <w:noProof w:val="0"/>
          <w:color w:val="auto"/>
          <w:sz w:val="22"/>
          <w:szCs w:val="22"/>
          <w:lang w:val="en-US"/>
        </w:rPr>
        <w:t xml:space="preserve"> Table </w:t>
      </w:r>
      <w:r w:rsidRPr="13333599" w:rsidR="64D11E69">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5206D0FF">
        <w:rPr>
          <w:rFonts w:ascii="Times New Roman" w:hAnsi="Times New Roman" w:eastAsia="Times New Roman" w:cs="Times New Roman"/>
          <w:b w:val="0"/>
          <w:bCs w:val="0"/>
          <w:i w:val="0"/>
          <w:iCs w:val="0"/>
          <w:caps w:val="0"/>
          <w:smallCaps w:val="0"/>
          <w:noProof w:val="0"/>
          <w:color w:val="auto"/>
          <w:sz w:val="22"/>
          <w:szCs w:val="22"/>
          <w:lang w:val="en-US"/>
        </w:rPr>
        <w:t xml:space="preserve"> shows the correlation coefficients bet</w:t>
      </w:r>
      <w:r w:rsidRPr="13333599" w:rsidR="479FD5E9">
        <w:rPr>
          <w:rFonts w:ascii="Times New Roman" w:hAnsi="Times New Roman" w:eastAsia="Times New Roman" w:cs="Times New Roman"/>
          <w:b w:val="0"/>
          <w:bCs w:val="0"/>
          <w:i w:val="0"/>
          <w:iCs w:val="0"/>
          <w:caps w:val="0"/>
          <w:smallCaps w:val="0"/>
          <w:noProof w:val="0"/>
          <w:color w:val="auto"/>
          <w:sz w:val="22"/>
          <w:szCs w:val="22"/>
          <w:lang w:val="en-US"/>
        </w:rPr>
        <w:t>ween each variable in each regression</w:t>
      </w:r>
      <w:r w:rsidRPr="13333599" w:rsidR="67850461">
        <w:rPr>
          <w:rFonts w:ascii="Times New Roman" w:hAnsi="Times New Roman" w:eastAsia="Times New Roman" w:cs="Times New Roman"/>
          <w:b w:val="0"/>
          <w:bCs w:val="0"/>
          <w:i w:val="0"/>
          <w:iCs w:val="0"/>
          <w:caps w:val="0"/>
          <w:smallCaps w:val="0"/>
          <w:noProof w:val="0"/>
          <w:color w:val="auto"/>
          <w:sz w:val="22"/>
          <w:szCs w:val="22"/>
          <w:lang w:val="en-US"/>
        </w:rPr>
        <w:t>.</w:t>
      </w:r>
    </w:p>
    <w:p w:rsidR="27B8441D" w:rsidP="13333599" w:rsidRDefault="27B8441D" w14:paraId="59A7CC41" w14:textId="41EDA04E">
      <w:pPr>
        <w:pStyle w:val="Normal"/>
        <w:suppressLineNumbers w:val="0"/>
        <w:shd w:val="clear" w:color="auto" w:fill="F6F8FA"/>
        <w:spacing w:before="0" w:beforeAutospacing="off" w:after="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415"/>
        <w:gridCol w:w="1635"/>
        <w:gridCol w:w="1995"/>
        <w:gridCol w:w="1410"/>
        <w:gridCol w:w="1860"/>
      </w:tblGrid>
      <w:tr w:rsidR="0A888811" w:rsidTr="13333599" w14:paraId="4A480406">
        <w:trPr>
          <w:trHeight w:val="300"/>
        </w:trPr>
        <w:tc>
          <w:tcPr>
            <w:tcW w:w="2415" w:type="dxa"/>
            <w:tcMar>
              <w:left w:w="105" w:type="dxa"/>
              <w:right w:w="105" w:type="dxa"/>
            </w:tcMar>
            <w:vAlign w:val="center"/>
          </w:tcPr>
          <w:p w:rsidR="0A888811" w:rsidP="13333599" w:rsidRDefault="0A888811" w14:paraId="732B28E2" w14:textId="68A8024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Statistic</w:t>
            </w:r>
          </w:p>
        </w:tc>
        <w:tc>
          <w:tcPr>
            <w:tcW w:w="1635" w:type="dxa"/>
            <w:tcMar>
              <w:left w:w="105" w:type="dxa"/>
              <w:right w:w="105" w:type="dxa"/>
            </w:tcMar>
            <w:vAlign w:val="center"/>
          </w:tcPr>
          <w:p w:rsidR="0A888811" w:rsidP="13333599" w:rsidRDefault="0A888811" w14:paraId="0C2107F6" w14:textId="2E736F82">
            <w:pPr>
              <w:spacing w:line="279" w:lineRule="auto"/>
              <w:jc w:val="left"/>
              <w:rPr>
                <w:rFonts w:ascii="Times New Roman" w:hAnsi="Times New Roman" w:eastAsia="Times New Roman" w:cs="Times New Roman"/>
                <w:b w:val="0"/>
                <w:bCs w:val="0"/>
                <w:i w:val="0"/>
                <w:iCs w:val="0"/>
                <w:sz w:val="24"/>
                <w:szCs w:val="24"/>
                <w:lang w:val="en-US"/>
              </w:rPr>
            </w:pPr>
            <w:r w:rsidRPr="13333599" w:rsidR="381ABA6F">
              <w:rPr>
                <w:rFonts w:ascii="Times New Roman" w:hAnsi="Times New Roman" w:eastAsia="Times New Roman" w:cs="Times New Roman"/>
                <w:b w:val="0"/>
                <w:bCs w:val="0"/>
                <w:i w:val="0"/>
                <w:iCs w:val="0"/>
                <w:caps w:val="0"/>
                <w:smallCaps w:val="0"/>
                <w:sz w:val="24"/>
                <w:szCs w:val="24"/>
                <w:lang w:val="en-US"/>
              </w:rPr>
              <w:t>R</w:t>
            </w:r>
            <w:r w:rsidRPr="13333599" w:rsidR="381ABA6F">
              <w:rPr>
                <w:rFonts w:ascii="Times New Roman" w:hAnsi="Times New Roman" w:eastAsia="Times New Roman" w:cs="Times New Roman"/>
                <w:b w:val="0"/>
                <w:bCs w:val="0"/>
                <w:i w:val="0"/>
                <w:iCs w:val="0"/>
                <w:caps w:val="0"/>
                <w:smallCaps w:val="0"/>
                <w:sz w:val="24"/>
                <w:szCs w:val="24"/>
                <w:vertAlign w:val="superscript"/>
                <w:lang w:val="en-US"/>
              </w:rPr>
              <w:t>2</w:t>
            </w:r>
            <w:r w:rsidRPr="13333599" w:rsidR="381ABA6F">
              <w:rPr>
                <w:rFonts w:ascii="Times New Roman" w:hAnsi="Times New Roman" w:eastAsia="Times New Roman" w:cs="Times New Roman"/>
                <w:b w:val="0"/>
                <w:bCs w:val="0"/>
                <w:i w:val="0"/>
                <w:iCs w:val="0"/>
                <w:caps w:val="0"/>
                <w:smallCaps w:val="0"/>
                <w:sz w:val="24"/>
                <w:szCs w:val="24"/>
                <w:lang w:val="en-US"/>
              </w:rPr>
              <w:t xml:space="preserve"> (Training)</w:t>
            </w:r>
          </w:p>
        </w:tc>
        <w:tc>
          <w:tcPr>
            <w:tcW w:w="1995" w:type="dxa"/>
            <w:tcMar>
              <w:left w:w="105" w:type="dxa"/>
              <w:right w:w="105" w:type="dxa"/>
            </w:tcMar>
            <w:vAlign w:val="center"/>
          </w:tcPr>
          <w:p w:rsidR="0A888811" w:rsidP="27B8441D" w:rsidRDefault="0A888811" w14:paraId="6C5A1AE9" w14:textId="08247693">
            <w:pPr>
              <w:pStyle w:val="Normal"/>
              <w:spacing w:line="279" w:lineRule="auto"/>
              <w:jc w:val="left"/>
              <w:rPr>
                <w:rFonts w:ascii="Times New Roman" w:hAnsi="Times New Roman" w:eastAsia="Times New Roman" w:cs="Times New Roman"/>
                <w:b w:val="0"/>
                <w:bCs w:val="0"/>
                <w:i w:val="0"/>
                <w:iCs w:val="0"/>
                <w:sz w:val="24"/>
                <w:szCs w:val="24"/>
                <w:lang w:val="en-US"/>
              </w:rPr>
            </w:pPr>
            <w:r w:rsidRPr="27B8441D" w:rsidR="789D5983">
              <w:rPr>
                <w:rFonts w:ascii="Times New Roman" w:hAnsi="Times New Roman" w:eastAsia="Times New Roman" w:cs="Times New Roman"/>
                <w:b w:val="0"/>
                <w:bCs w:val="0"/>
                <w:i w:val="0"/>
                <w:iCs w:val="0"/>
                <w:caps w:val="0"/>
                <w:smallCaps w:val="0"/>
                <w:sz w:val="24"/>
                <w:szCs w:val="24"/>
                <w:lang w:val="en-US"/>
              </w:rPr>
              <w:t>RMSE (Training)</w:t>
            </w:r>
          </w:p>
        </w:tc>
        <w:tc>
          <w:tcPr>
            <w:tcW w:w="1410" w:type="dxa"/>
            <w:tcMar>
              <w:left w:w="105" w:type="dxa"/>
              <w:right w:w="105" w:type="dxa"/>
            </w:tcMar>
            <w:vAlign w:val="center"/>
          </w:tcPr>
          <w:p w:rsidR="0A888811" w:rsidP="13333599" w:rsidRDefault="0A888811" w14:paraId="32ABEC4F" w14:textId="714351AC">
            <w:pPr>
              <w:spacing w:line="279" w:lineRule="auto"/>
              <w:jc w:val="left"/>
              <w:rPr>
                <w:rFonts w:ascii="Times New Roman" w:hAnsi="Times New Roman" w:eastAsia="Times New Roman" w:cs="Times New Roman"/>
                <w:b w:val="0"/>
                <w:bCs w:val="0"/>
                <w:i w:val="0"/>
                <w:iCs w:val="0"/>
                <w:sz w:val="24"/>
                <w:szCs w:val="24"/>
                <w:lang w:val="en-US"/>
              </w:rPr>
            </w:pPr>
            <w:r w:rsidRPr="13333599" w:rsidR="381ABA6F">
              <w:rPr>
                <w:rFonts w:ascii="Times New Roman" w:hAnsi="Times New Roman" w:eastAsia="Times New Roman" w:cs="Times New Roman"/>
                <w:b w:val="0"/>
                <w:bCs w:val="0"/>
                <w:i w:val="0"/>
                <w:iCs w:val="0"/>
                <w:caps w:val="0"/>
                <w:smallCaps w:val="0"/>
                <w:sz w:val="24"/>
                <w:szCs w:val="24"/>
                <w:lang w:val="en-US"/>
              </w:rPr>
              <w:t>R</w:t>
            </w:r>
            <w:r w:rsidRPr="13333599" w:rsidR="381ABA6F">
              <w:rPr>
                <w:rFonts w:ascii="Times New Roman" w:hAnsi="Times New Roman" w:eastAsia="Times New Roman" w:cs="Times New Roman"/>
                <w:b w:val="0"/>
                <w:bCs w:val="0"/>
                <w:i w:val="0"/>
                <w:iCs w:val="0"/>
                <w:caps w:val="0"/>
                <w:smallCaps w:val="0"/>
                <w:sz w:val="24"/>
                <w:szCs w:val="24"/>
                <w:vertAlign w:val="superscript"/>
                <w:lang w:val="en-US"/>
              </w:rPr>
              <w:t>2</w:t>
            </w:r>
            <w:r w:rsidRPr="13333599" w:rsidR="381ABA6F">
              <w:rPr>
                <w:rFonts w:ascii="Times New Roman" w:hAnsi="Times New Roman" w:eastAsia="Times New Roman" w:cs="Times New Roman"/>
                <w:b w:val="0"/>
                <w:bCs w:val="0"/>
                <w:i w:val="0"/>
                <w:iCs w:val="0"/>
                <w:caps w:val="0"/>
                <w:smallCaps w:val="0"/>
                <w:sz w:val="24"/>
                <w:szCs w:val="24"/>
                <w:lang w:val="en-US"/>
              </w:rPr>
              <w:t xml:space="preserve"> (Test)</w:t>
            </w:r>
          </w:p>
        </w:tc>
        <w:tc>
          <w:tcPr>
            <w:tcW w:w="1860" w:type="dxa"/>
            <w:tcMar>
              <w:left w:w="105" w:type="dxa"/>
              <w:right w:w="105" w:type="dxa"/>
            </w:tcMar>
            <w:vAlign w:val="center"/>
          </w:tcPr>
          <w:p w:rsidR="0A888811" w:rsidP="13333599" w:rsidRDefault="0A888811" w14:paraId="5CE6502E" w14:textId="3549876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RMSE (Test)</w:t>
            </w:r>
          </w:p>
        </w:tc>
      </w:tr>
      <w:tr w:rsidR="0A888811" w:rsidTr="13333599" w14:paraId="7E80D689">
        <w:trPr>
          <w:trHeight w:val="300"/>
        </w:trPr>
        <w:tc>
          <w:tcPr>
            <w:tcW w:w="2415" w:type="dxa"/>
            <w:tcMar>
              <w:left w:w="105" w:type="dxa"/>
              <w:right w:w="105" w:type="dxa"/>
            </w:tcMar>
            <w:vAlign w:val="center"/>
          </w:tcPr>
          <w:p w:rsidR="0A888811" w:rsidP="13333599" w:rsidRDefault="0A888811" w14:paraId="4884178F" w14:textId="4C3DA802">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fieldGoalsAttempted</w:t>
            </w:r>
          </w:p>
        </w:tc>
        <w:tc>
          <w:tcPr>
            <w:tcW w:w="1635" w:type="dxa"/>
            <w:tcMar>
              <w:left w:w="105" w:type="dxa"/>
              <w:right w:w="105" w:type="dxa"/>
            </w:tcMar>
            <w:vAlign w:val="center"/>
          </w:tcPr>
          <w:p w:rsidR="0A888811" w:rsidP="13333599" w:rsidRDefault="0A888811" w14:paraId="0FC76E06" w14:textId="1DB4A8C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0.71</w:t>
            </w:r>
            <w:r w:rsidRPr="13333599" w:rsidR="641F9554">
              <w:rPr>
                <w:rFonts w:ascii="Times New Roman" w:hAnsi="Times New Roman" w:eastAsia="Times New Roman" w:cs="Times New Roman"/>
                <w:b w:val="0"/>
                <w:bCs w:val="0"/>
                <w:i w:val="0"/>
                <w:iCs w:val="0"/>
                <w:caps w:val="0"/>
                <w:smallCaps w:val="0"/>
                <w:sz w:val="24"/>
                <w:szCs w:val="24"/>
                <w:lang w:val="en-US"/>
              </w:rPr>
              <w:t>9</w:t>
            </w:r>
          </w:p>
        </w:tc>
        <w:tc>
          <w:tcPr>
            <w:tcW w:w="1995" w:type="dxa"/>
            <w:tcMar>
              <w:left w:w="105" w:type="dxa"/>
              <w:right w:w="105" w:type="dxa"/>
            </w:tcMar>
            <w:vAlign w:val="center"/>
          </w:tcPr>
          <w:p w:rsidR="0A888811" w:rsidP="13333599" w:rsidRDefault="0A888811" w14:paraId="03FA623E" w14:textId="5E17A864">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3.41</w:t>
            </w:r>
            <w:r w:rsidRPr="13333599" w:rsidR="1E070AC6">
              <w:rPr>
                <w:rFonts w:ascii="Times New Roman" w:hAnsi="Times New Roman" w:eastAsia="Times New Roman" w:cs="Times New Roman"/>
                <w:b w:val="0"/>
                <w:bCs w:val="0"/>
                <w:i w:val="0"/>
                <w:iCs w:val="0"/>
                <w:caps w:val="0"/>
                <w:smallCaps w:val="0"/>
                <w:sz w:val="24"/>
                <w:szCs w:val="24"/>
                <w:lang w:val="en-US"/>
              </w:rPr>
              <w:t>2</w:t>
            </w:r>
          </w:p>
        </w:tc>
        <w:tc>
          <w:tcPr>
            <w:tcW w:w="1410" w:type="dxa"/>
            <w:tcMar>
              <w:left w:w="105" w:type="dxa"/>
              <w:right w:w="105" w:type="dxa"/>
            </w:tcMar>
            <w:vAlign w:val="center"/>
          </w:tcPr>
          <w:p w:rsidR="0A888811" w:rsidP="13333599" w:rsidRDefault="0A888811" w14:paraId="723B4820" w14:textId="3D22222E">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0.72</w:t>
            </w:r>
            <w:r w:rsidRPr="13333599" w:rsidR="660EC7FE">
              <w:rPr>
                <w:rFonts w:ascii="Times New Roman" w:hAnsi="Times New Roman" w:eastAsia="Times New Roman" w:cs="Times New Roman"/>
                <w:b w:val="0"/>
                <w:bCs w:val="0"/>
                <w:i w:val="0"/>
                <w:iCs w:val="0"/>
                <w:caps w:val="0"/>
                <w:smallCaps w:val="0"/>
                <w:sz w:val="24"/>
                <w:szCs w:val="24"/>
                <w:lang w:val="en-US"/>
              </w:rPr>
              <w:t>3</w:t>
            </w:r>
          </w:p>
        </w:tc>
        <w:tc>
          <w:tcPr>
            <w:tcW w:w="1860" w:type="dxa"/>
            <w:tcMar>
              <w:left w:w="105" w:type="dxa"/>
              <w:right w:w="105" w:type="dxa"/>
            </w:tcMar>
            <w:vAlign w:val="center"/>
          </w:tcPr>
          <w:p w:rsidR="0A888811" w:rsidP="13333599" w:rsidRDefault="0A888811" w14:paraId="38D034BE" w14:textId="523615DB">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3.3</w:t>
            </w:r>
            <w:r w:rsidRPr="13333599" w:rsidR="775C83A5">
              <w:rPr>
                <w:rFonts w:ascii="Times New Roman" w:hAnsi="Times New Roman" w:eastAsia="Times New Roman" w:cs="Times New Roman"/>
                <w:b w:val="0"/>
                <w:bCs w:val="0"/>
                <w:i w:val="0"/>
                <w:iCs w:val="0"/>
                <w:caps w:val="0"/>
                <w:smallCaps w:val="0"/>
                <w:sz w:val="24"/>
                <w:szCs w:val="24"/>
                <w:lang w:val="en-US"/>
              </w:rPr>
              <w:t>74</w:t>
            </w:r>
          </w:p>
        </w:tc>
      </w:tr>
      <w:tr w:rsidR="0A888811" w:rsidTr="13333599" w14:paraId="24403621">
        <w:trPr>
          <w:trHeight w:val="300"/>
        </w:trPr>
        <w:tc>
          <w:tcPr>
            <w:tcW w:w="2415" w:type="dxa"/>
            <w:tcMar>
              <w:left w:w="105" w:type="dxa"/>
              <w:right w:w="105" w:type="dxa"/>
            </w:tcMar>
            <w:vAlign w:val="center"/>
          </w:tcPr>
          <w:p w:rsidR="0A888811" w:rsidP="13333599" w:rsidRDefault="0A888811" w14:paraId="00EA7BF4" w14:textId="0F882CDF">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fieldGoalsMade</w:t>
            </w:r>
          </w:p>
        </w:tc>
        <w:tc>
          <w:tcPr>
            <w:tcW w:w="1635" w:type="dxa"/>
            <w:tcMar>
              <w:left w:w="105" w:type="dxa"/>
              <w:right w:w="105" w:type="dxa"/>
            </w:tcMar>
            <w:vAlign w:val="center"/>
          </w:tcPr>
          <w:p w:rsidR="0A888811" w:rsidP="13333599" w:rsidRDefault="0A888811" w14:paraId="6DB32F73" w14:textId="4663A14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0.600</w:t>
            </w:r>
          </w:p>
        </w:tc>
        <w:tc>
          <w:tcPr>
            <w:tcW w:w="1995" w:type="dxa"/>
            <w:tcMar>
              <w:left w:w="105" w:type="dxa"/>
              <w:right w:w="105" w:type="dxa"/>
            </w:tcMar>
            <w:vAlign w:val="center"/>
          </w:tcPr>
          <w:p w:rsidR="0A888811" w:rsidP="13333599" w:rsidRDefault="0A888811" w14:paraId="37D9FBC7" w14:textId="62C07A5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2.13</w:t>
            </w:r>
            <w:r w:rsidRPr="13333599" w:rsidR="2C940398">
              <w:rPr>
                <w:rFonts w:ascii="Times New Roman" w:hAnsi="Times New Roman" w:eastAsia="Times New Roman" w:cs="Times New Roman"/>
                <w:b w:val="0"/>
                <w:bCs w:val="0"/>
                <w:i w:val="0"/>
                <w:iCs w:val="0"/>
                <w:caps w:val="0"/>
                <w:smallCaps w:val="0"/>
                <w:sz w:val="24"/>
                <w:szCs w:val="24"/>
                <w:lang w:val="en-US"/>
              </w:rPr>
              <w:t>6</w:t>
            </w:r>
          </w:p>
        </w:tc>
        <w:tc>
          <w:tcPr>
            <w:tcW w:w="1410" w:type="dxa"/>
            <w:tcMar>
              <w:left w:w="105" w:type="dxa"/>
              <w:right w:w="105" w:type="dxa"/>
            </w:tcMar>
            <w:vAlign w:val="center"/>
          </w:tcPr>
          <w:p w:rsidR="0A888811" w:rsidP="13333599" w:rsidRDefault="0A888811" w14:paraId="4E4EB754" w14:textId="4957844F">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0.596</w:t>
            </w:r>
          </w:p>
        </w:tc>
        <w:tc>
          <w:tcPr>
            <w:tcW w:w="1860" w:type="dxa"/>
            <w:tcMar>
              <w:left w:w="105" w:type="dxa"/>
              <w:right w:w="105" w:type="dxa"/>
            </w:tcMar>
            <w:vAlign w:val="center"/>
          </w:tcPr>
          <w:p w:rsidR="0A888811" w:rsidP="13333599" w:rsidRDefault="0A888811" w14:paraId="2504C42F" w14:textId="2DF729D1">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2.15</w:t>
            </w:r>
            <w:r w:rsidRPr="13333599" w:rsidR="4690C7D2">
              <w:rPr>
                <w:rFonts w:ascii="Times New Roman" w:hAnsi="Times New Roman" w:eastAsia="Times New Roman" w:cs="Times New Roman"/>
                <w:b w:val="0"/>
                <w:bCs w:val="0"/>
                <w:i w:val="0"/>
                <w:iCs w:val="0"/>
                <w:caps w:val="0"/>
                <w:smallCaps w:val="0"/>
                <w:sz w:val="24"/>
                <w:szCs w:val="24"/>
                <w:lang w:val="en-US"/>
              </w:rPr>
              <w:t>5</w:t>
            </w:r>
          </w:p>
        </w:tc>
      </w:tr>
      <w:tr w:rsidR="0A888811" w:rsidTr="13333599" w14:paraId="18586486">
        <w:trPr>
          <w:trHeight w:val="300"/>
        </w:trPr>
        <w:tc>
          <w:tcPr>
            <w:tcW w:w="2415" w:type="dxa"/>
            <w:tcMar>
              <w:left w:w="105" w:type="dxa"/>
              <w:right w:w="105" w:type="dxa"/>
            </w:tcMar>
            <w:vAlign w:val="center"/>
          </w:tcPr>
          <w:p w:rsidR="0A888811" w:rsidP="13333599" w:rsidRDefault="0A888811" w14:paraId="68992AE4" w14:textId="0DFC259A">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threesMade</w:t>
            </w:r>
          </w:p>
        </w:tc>
        <w:tc>
          <w:tcPr>
            <w:tcW w:w="1635" w:type="dxa"/>
            <w:tcMar>
              <w:left w:w="105" w:type="dxa"/>
              <w:right w:w="105" w:type="dxa"/>
            </w:tcMar>
            <w:vAlign w:val="center"/>
          </w:tcPr>
          <w:p w:rsidR="0A888811" w:rsidP="13333599" w:rsidRDefault="0A888811" w14:paraId="6FF4567B" w14:textId="14E21C2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0.38</w:t>
            </w:r>
            <w:r w:rsidRPr="13333599" w:rsidR="3A34E76B">
              <w:rPr>
                <w:rFonts w:ascii="Times New Roman" w:hAnsi="Times New Roman" w:eastAsia="Times New Roman" w:cs="Times New Roman"/>
                <w:b w:val="0"/>
                <w:bCs w:val="0"/>
                <w:i w:val="0"/>
                <w:iCs w:val="0"/>
                <w:caps w:val="0"/>
                <w:smallCaps w:val="0"/>
                <w:sz w:val="24"/>
                <w:szCs w:val="24"/>
                <w:lang w:val="en-US"/>
              </w:rPr>
              <w:t>1</w:t>
            </w:r>
          </w:p>
        </w:tc>
        <w:tc>
          <w:tcPr>
            <w:tcW w:w="1995" w:type="dxa"/>
            <w:tcMar>
              <w:left w:w="105" w:type="dxa"/>
              <w:right w:w="105" w:type="dxa"/>
            </w:tcMar>
            <w:vAlign w:val="center"/>
          </w:tcPr>
          <w:p w:rsidR="0A888811" w:rsidP="13333599" w:rsidRDefault="0A888811" w14:paraId="3A85ADC6" w14:textId="01E72BA9">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1.1</w:t>
            </w:r>
            <w:r w:rsidRPr="13333599" w:rsidR="25598C22">
              <w:rPr>
                <w:rFonts w:ascii="Times New Roman" w:hAnsi="Times New Roman" w:eastAsia="Times New Roman" w:cs="Times New Roman"/>
                <w:b w:val="0"/>
                <w:bCs w:val="0"/>
                <w:i w:val="0"/>
                <w:iCs w:val="0"/>
                <w:caps w:val="0"/>
                <w:smallCaps w:val="0"/>
                <w:sz w:val="24"/>
                <w:szCs w:val="24"/>
                <w:lang w:val="en-US"/>
              </w:rPr>
              <w:t>22</w:t>
            </w:r>
          </w:p>
        </w:tc>
        <w:tc>
          <w:tcPr>
            <w:tcW w:w="1410" w:type="dxa"/>
            <w:tcMar>
              <w:left w:w="105" w:type="dxa"/>
              <w:right w:w="105" w:type="dxa"/>
            </w:tcMar>
            <w:vAlign w:val="center"/>
          </w:tcPr>
          <w:p w:rsidR="0A888811" w:rsidP="13333599" w:rsidRDefault="0A888811" w14:paraId="0E902C5C" w14:textId="7B88240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0.389</w:t>
            </w:r>
          </w:p>
        </w:tc>
        <w:tc>
          <w:tcPr>
            <w:tcW w:w="1860" w:type="dxa"/>
            <w:tcMar>
              <w:left w:w="105" w:type="dxa"/>
              <w:right w:w="105" w:type="dxa"/>
            </w:tcMar>
            <w:vAlign w:val="center"/>
          </w:tcPr>
          <w:p w:rsidR="0A888811" w:rsidP="13333599" w:rsidRDefault="0A888811" w14:paraId="35C811A1" w14:textId="2AB83B9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1.119</w:t>
            </w:r>
          </w:p>
        </w:tc>
      </w:tr>
      <w:tr w:rsidR="0A888811" w:rsidTr="13333599" w14:paraId="2985DC2B">
        <w:trPr>
          <w:trHeight w:val="300"/>
        </w:trPr>
        <w:tc>
          <w:tcPr>
            <w:tcW w:w="2415" w:type="dxa"/>
            <w:tcMar>
              <w:left w:w="105" w:type="dxa"/>
              <w:right w:w="105" w:type="dxa"/>
            </w:tcMar>
            <w:vAlign w:val="center"/>
          </w:tcPr>
          <w:p w:rsidR="0A888811" w:rsidP="13333599" w:rsidRDefault="0A888811" w14:paraId="2C7F4085" w14:textId="7E063769">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points</w:t>
            </w:r>
          </w:p>
        </w:tc>
        <w:tc>
          <w:tcPr>
            <w:tcW w:w="1635" w:type="dxa"/>
            <w:tcMar>
              <w:left w:w="105" w:type="dxa"/>
              <w:right w:w="105" w:type="dxa"/>
            </w:tcMar>
            <w:vAlign w:val="center"/>
          </w:tcPr>
          <w:p w:rsidR="0A888811" w:rsidP="13333599" w:rsidRDefault="0A888811" w14:paraId="72836D78" w14:textId="3A9742A1">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0.62</w:t>
            </w:r>
            <w:r w:rsidRPr="13333599" w:rsidR="4AC6A2DD">
              <w:rPr>
                <w:rFonts w:ascii="Times New Roman" w:hAnsi="Times New Roman" w:eastAsia="Times New Roman" w:cs="Times New Roman"/>
                <w:b w:val="0"/>
                <w:bCs w:val="0"/>
                <w:i w:val="0"/>
                <w:iCs w:val="0"/>
                <w:caps w:val="0"/>
                <w:smallCaps w:val="0"/>
                <w:sz w:val="24"/>
                <w:szCs w:val="24"/>
                <w:lang w:val="en-US"/>
              </w:rPr>
              <w:t>9</w:t>
            </w:r>
          </w:p>
        </w:tc>
        <w:tc>
          <w:tcPr>
            <w:tcW w:w="1995" w:type="dxa"/>
            <w:tcMar>
              <w:left w:w="105" w:type="dxa"/>
              <w:right w:w="105" w:type="dxa"/>
            </w:tcMar>
            <w:vAlign w:val="center"/>
          </w:tcPr>
          <w:p w:rsidR="0A888811" w:rsidP="13333599" w:rsidRDefault="0A888811" w14:paraId="38F90A36" w14:textId="11F0A7F9">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5.5</w:t>
            </w:r>
            <w:r w:rsidRPr="13333599" w:rsidR="2469C64F">
              <w:rPr>
                <w:rFonts w:ascii="Times New Roman" w:hAnsi="Times New Roman" w:eastAsia="Times New Roman" w:cs="Times New Roman"/>
                <w:b w:val="0"/>
                <w:bCs w:val="0"/>
                <w:i w:val="0"/>
                <w:iCs w:val="0"/>
                <w:caps w:val="0"/>
                <w:smallCaps w:val="0"/>
                <w:sz w:val="24"/>
                <w:szCs w:val="24"/>
                <w:lang w:val="en-US"/>
              </w:rPr>
              <w:t>21</w:t>
            </w:r>
          </w:p>
        </w:tc>
        <w:tc>
          <w:tcPr>
            <w:tcW w:w="1410" w:type="dxa"/>
            <w:tcMar>
              <w:left w:w="105" w:type="dxa"/>
              <w:right w:w="105" w:type="dxa"/>
            </w:tcMar>
            <w:vAlign w:val="center"/>
          </w:tcPr>
          <w:p w:rsidR="0A888811" w:rsidP="13333599" w:rsidRDefault="0A888811" w14:paraId="2A6ABCD6" w14:textId="45FA1EA1">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0.627</w:t>
            </w:r>
          </w:p>
        </w:tc>
        <w:tc>
          <w:tcPr>
            <w:tcW w:w="1860" w:type="dxa"/>
            <w:tcMar>
              <w:left w:w="105" w:type="dxa"/>
              <w:right w:w="105" w:type="dxa"/>
            </w:tcMar>
            <w:vAlign w:val="center"/>
          </w:tcPr>
          <w:p w:rsidR="0A888811" w:rsidP="13333599" w:rsidRDefault="0A888811" w14:paraId="1C6FEB52" w14:textId="2EA54F8A">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5.613</w:t>
            </w:r>
          </w:p>
        </w:tc>
      </w:tr>
      <w:tr w:rsidR="0A888811" w:rsidTr="13333599" w14:paraId="61F770A0">
        <w:trPr>
          <w:trHeight w:val="300"/>
        </w:trPr>
        <w:tc>
          <w:tcPr>
            <w:tcW w:w="2415" w:type="dxa"/>
            <w:tcMar>
              <w:left w:w="105" w:type="dxa"/>
              <w:right w:w="105" w:type="dxa"/>
            </w:tcMar>
            <w:vAlign w:val="center"/>
          </w:tcPr>
          <w:p w:rsidR="0A888811" w:rsidP="13333599" w:rsidRDefault="0A888811" w14:paraId="0D832008" w14:textId="42A9A846">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steals</w:t>
            </w:r>
          </w:p>
        </w:tc>
        <w:tc>
          <w:tcPr>
            <w:tcW w:w="1635" w:type="dxa"/>
            <w:tcMar>
              <w:left w:w="105" w:type="dxa"/>
              <w:right w:w="105" w:type="dxa"/>
            </w:tcMar>
            <w:vAlign w:val="center"/>
          </w:tcPr>
          <w:p w:rsidR="0A888811" w:rsidP="13333599" w:rsidRDefault="0A888811" w14:paraId="08766040" w14:textId="7DEE02E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0.154</w:t>
            </w:r>
          </w:p>
        </w:tc>
        <w:tc>
          <w:tcPr>
            <w:tcW w:w="1995" w:type="dxa"/>
            <w:tcMar>
              <w:left w:w="105" w:type="dxa"/>
              <w:right w:w="105" w:type="dxa"/>
            </w:tcMar>
            <w:vAlign w:val="center"/>
          </w:tcPr>
          <w:p w:rsidR="0A888811" w:rsidP="13333599" w:rsidRDefault="0A888811" w14:paraId="020A3A0D" w14:textId="7BB96F3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0.818</w:t>
            </w:r>
          </w:p>
        </w:tc>
        <w:tc>
          <w:tcPr>
            <w:tcW w:w="1410" w:type="dxa"/>
            <w:tcMar>
              <w:left w:w="105" w:type="dxa"/>
              <w:right w:w="105" w:type="dxa"/>
            </w:tcMar>
            <w:vAlign w:val="center"/>
          </w:tcPr>
          <w:p w:rsidR="0A888811" w:rsidP="13333599" w:rsidRDefault="0A888811" w14:paraId="35718D30" w14:textId="1260C9B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0.167</w:t>
            </w:r>
          </w:p>
        </w:tc>
        <w:tc>
          <w:tcPr>
            <w:tcW w:w="1860" w:type="dxa"/>
            <w:tcMar>
              <w:left w:w="105" w:type="dxa"/>
              <w:right w:w="105" w:type="dxa"/>
            </w:tcMar>
            <w:vAlign w:val="center"/>
          </w:tcPr>
          <w:p w:rsidR="0A888811" w:rsidP="13333599" w:rsidRDefault="0A888811" w14:paraId="59C412EE" w14:textId="00207BA5">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0.814</w:t>
            </w:r>
          </w:p>
        </w:tc>
      </w:tr>
      <w:tr w:rsidR="0A888811" w:rsidTr="13333599" w14:paraId="6A5FCC44">
        <w:trPr>
          <w:trHeight w:val="300"/>
        </w:trPr>
        <w:tc>
          <w:tcPr>
            <w:tcW w:w="2415" w:type="dxa"/>
            <w:tcMar>
              <w:left w:w="105" w:type="dxa"/>
              <w:right w:w="105" w:type="dxa"/>
            </w:tcMar>
            <w:vAlign w:val="center"/>
          </w:tcPr>
          <w:p w:rsidR="0A888811" w:rsidP="13333599" w:rsidRDefault="0A888811" w14:paraId="3F9C3B34" w14:textId="34766F2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blocks</w:t>
            </w:r>
          </w:p>
        </w:tc>
        <w:tc>
          <w:tcPr>
            <w:tcW w:w="1635" w:type="dxa"/>
            <w:tcMar>
              <w:left w:w="105" w:type="dxa"/>
              <w:right w:w="105" w:type="dxa"/>
            </w:tcMar>
            <w:vAlign w:val="center"/>
          </w:tcPr>
          <w:p w:rsidR="0A888811" w:rsidP="13333599" w:rsidRDefault="0A888811" w14:paraId="40C6141A" w14:textId="13D910F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0.233</w:t>
            </w:r>
          </w:p>
        </w:tc>
        <w:tc>
          <w:tcPr>
            <w:tcW w:w="1995" w:type="dxa"/>
            <w:tcMar>
              <w:left w:w="105" w:type="dxa"/>
              <w:right w:w="105" w:type="dxa"/>
            </w:tcMar>
            <w:vAlign w:val="center"/>
          </w:tcPr>
          <w:p w:rsidR="0A888811" w:rsidP="13333599" w:rsidRDefault="0A888811" w14:paraId="5FCA408C" w14:textId="6EDEC2F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0.698</w:t>
            </w:r>
          </w:p>
        </w:tc>
        <w:tc>
          <w:tcPr>
            <w:tcW w:w="1410" w:type="dxa"/>
            <w:tcMar>
              <w:left w:w="105" w:type="dxa"/>
              <w:right w:w="105" w:type="dxa"/>
            </w:tcMar>
            <w:vAlign w:val="center"/>
          </w:tcPr>
          <w:p w:rsidR="0A888811" w:rsidP="13333599" w:rsidRDefault="0A888811" w14:paraId="4EB60BBA" w14:textId="347D4484">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0.262</w:t>
            </w:r>
          </w:p>
        </w:tc>
        <w:tc>
          <w:tcPr>
            <w:tcW w:w="1860" w:type="dxa"/>
            <w:tcMar>
              <w:left w:w="105" w:type="dxa"/>
              <w:right w:w="105" w:type="dxa"/>
            </w:tcMar>
            <w:vAlign w:val="center"/>
          </w:tcPr>
          <w:p w:rsidR="0A888811" w:rsidP="13333599" w:rsidRDefault="0A888811" w14:paraId="38FA3927" w14:textId="44B3F68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0.687</w:t>
            </w:r>
          </w:p>
        </w:tc>
      </w:tr>
      <w:tr w:rsidR="0A888811" w:rsidTr="13333599" w14:paraId="00777E18">
        <w:trPr>
          <w:trHeight w:val="300"/>
        </w:trPr>
        <w:tc>
          <w:tcPr>
            <w:tcW w:w="2415" w:type="dxa"/>
            <w:tcMar>
              <w:left w:w="105" w:type="dxa"/>
              <w:right w:w="105" w:type="dxa"/>
            </w:tcMar>
            <w:vAlign w:val="center"/>
          </w:tcPr>
          <w:p w:rsidR="0A888811" w:rsidP="13333599" w:rsidRDefault="0A888811" w14:paraId="3658D515" w14:textId="1550A67E">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assists</w:t>
            </w:r>
          </w:p>
        </w:tc>
        <w:tc>
          <w:tcPr>
            <w:tcW w:w="1635" w:type="dxa"/>
            <w:tcMar>
              <w:left w:w="105" w:type="dxa"/>
              <w:right w:w="105" w:type="dxa"/>
            </w:tcMar>
            <w:vAlign w:val="center"/>
          </w:tcPr>
          <w:p w:rsidR="0A888811" w:rsidP="13333599" w:rsidRDefault="0A888811" w14:paraId="5654EC9E" w14:textId="155C1C8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0.575</w:t>
            </w:r>
          </w:p>
        </w:tc>
        <w:tc>
          <w:tcPr>
            <w:tcW w:w="1995" w:type="dxa"/>
            <w:tcMar>
              <w:left w:w="105" w:type="dxa"/>
              <w:right w:w="105" w:type="dxa"/>
            </w:tcMar>
            <w:vAlign w:val="center"/>
          </w:tcPr>
          <w:p w:rsidR="0A888811" w:rsidP="13333599" w:rsidRDefault="0A888811" w14:paraId="16E90C8B" w14:textId="07CA27C2">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1.69</w:t>
            </w:r>
            <w:r w:rsidRPr="13333599" w:rsidR="7CE5A25C">
              <w:rPr>
                <w:rFonts w:ascii="Times New Roman" w:hAnsi="Times New Roman" w:eastAsia="Times New Roman" w:cs="Times New Roman"/>
                <w:b w:val="0"/>
                <w:bCs w:val="0"/>
                <w:i w:val="0"/>
                <w:iCs w:val="0"/>
                <w:caps w:val="0"/>
                <w:smallCaps w:val="0"/>
                <w:sz w:val="24"/>
                <w:szCs w:val="24"/>
                <w:lang w:val="en-US"/>
              </w:rPr>
              <w:t>5</w:t>
            </w:r>
          </w:p>
        </w:tc>
        <w:tc>
          <w:tcPr>
            <w:tcW w:w="1410" w:type="dxa"/>
            <w:tcMar>
              <w:left w:w="105" w:type="dxa"/>
              <w:right w:w="105" w:type="dxa"/>
            </w:tcMar>
            <w:vAlign w:val="center"/>
          </w:tcPr>
          <w:p w:rsidR="0A888811" w:rsidP="13333599" w:rsidRDefault="0A888811" w14:paraId="648D2803" w14:textId="627CD794">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0.587</w:t>
            </w:r>
          </w:p>
        </w:tc>
        <w:tc>
          <w:tcPr>
            <w:tcW w:w="1860" w:type="dxa"/>
            <w:tcMar>
              <w:left w:w="105" w:type="dxa"/>
              <w:right w:w="105" w:type="dxa"/>
            </w:tcMar>
            <w:vAlign w:val="center"/>
          </w:tcPr>
          <w:p w:rsidR="0A888811" w:rsidP="13333599" w:rsidRDefault="0A888811" w14:paraId="7CA404C8" w14:textId="199064BF">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1.656</w:t>
            </w:r>
          </w:p>
        </w:tc>
      </w:tr>
      <w:tr w:rsidR="0A888811" w:rsidTr="13333599" w14:paraId="365A9AB9">
        <w:trPr>
          <w:trHeight w:val="300"/>
        </w:trPr>
        <w:tc>
          <w:tcPr>
            <w:tcW w:w="2415" w:type="dxa"/>
            <w:tcMar>
              <w:left w:w="105" w:type="dxa"/>
              <w:right w:w="105" w:type="dxa"/>
            </w:tcMar>
            <w:vAlign w:val="center"/>
          </w:tcPr>
          <w:p w:rsidR="0A888811" w:rsidP="13333599" w:rsidRDefault="0A888811" w14:paraId="48A79423" w14:textId="4E4C4B59">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reboundsTotal</w:t>
            </w:r>
          </w:p>
        </w:tc>
        <w:tc>
          <w:tcPr>
            <w:tcW w:w="1635" w:type="dxa"/>
            <w:tcMar>
              <w:left w:w="105" w:type="dxa"/>
              <w:right w:w="105" w:type="dxa"/>
            </w:tcMar>
            <w:vAlign w:val="center"/>
          </w:tcPr>
          <w:p w:rsidR="0A888811" w:rsidP="13333599" w:rsidRDefault="0A888811" w14:paraId="5D5876F9" w14:textId="2EA67A96">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0.55</w:t>
            </w:r>
            <w:r w:rsidRPr="13333599" w:rsidR="1CBCB5F6">
              <w:rPr>
                <w:rFonts w:ascii="Times New Roman" w:hAnsi="Times New Roman" w:eastAsia="Times New Roman" w:cs="Times New Roman"/>
                <w:b w:val="0"/>
                <w:bCs w:val="0"/>
                <w:i w:val="0"/>
                <w:iCs w:val="0"/>
                <w:caps w:val="0"/>
                <w:smallCaps w:val="0"/>
                <w:sz w:val="24"/>
                <w:szCs w:val="24"/>
                <w:lang w:val="en-US"/>
              </w:rPr>
              <w:t>7</w:t>
            </w:r>
          </w:p>
        </w:tc>
        <w:tc>
          <w:tcPr>
            <w:tcW w:w="1995" w:type="dxa"/>
            <w:tcMar>
              <w:left w:w="105" w:type="dxa"/>
              <w:right w:w="105" w:type="dxa"/>
            </w:tcMar>
            <w:vAlign w:val="center"/>
          </w:tcPr>
          <w:p w:rsidR="0A888811" w:rsidP="13333599" w:rsidRDefault="0A888811" w14:paraId="7B98EF7C" w14:textId="660A2717">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2.3</w:t>
            </w:r>
            <w:r w:rsidRPr="13333599" w:rsidR="5B935F79">
              <w:rPr>
                <w:rFonts w:ascii="Times New Roman" w:hAnsi="Times New Roman" w:eastAsia="Times New Roman" w:cs="Times New Roman"/>
                <w:b w:val="0"/>
                <w:bCs w:val="0"/>
                <w:i w:val="0"/>
                <w:iCs w:val="0"/>
                <w:caps w:val="0"/>
                <w:smallCaps w:val="0"/>
                <w:sz w:val="24"/>
                <w:szCs w:val="24"/>
                <w:lang w:val="en-US"/>
              </w:rPr>
              <w:t>31</w:t>
            </w:r>
          </w:p>
        </w:tc>
        <w:tc>
          <w:tcPr>
            <w:tcW w:w="1410" w:type="dxa"/>
            <w:tcMar>
              <w:left w:w="105" w:type="dxa"/>
              <w:right w:w="105" w:type="dxa"/>
            </w:tcMar>
            <w:vAlign w:val="center"/>
          </w:tcPr>
          <w:p w:rsidR="0A888811" w:rsidP="13333599" w:rsidRDefault="0A888811" w14:paraId="78D2BF62" w14:textId="183DA0F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0.562</w:t>
            </w:r>
          </w:p>
        </w:tc>
        <w:tc>
          <w:tcPr>
            <w:tcW w:w="1860" w:type="dxa"/>
            <w:tcMar>
              <w:left w:w="105" w:type="dxa"/>
              <w:right w:w="105" w:type="dxa"/>
            </w:tcMar>
            <w:vAlign w:val="center"/>
          </w:tcPr>
          <w:p w:rsidR="0A888811" w:rsidP="13333599" w:rsidRDefault="0A888811" w14:paraId="659D0EE7" w14:textId="2226D6AA">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2.33</w:t>
            </w:r>
            <w:r w:rsidRPr="13333599" w:rsidR="07D8D2E9">
              <w:rPr>
                <w:rFonts w:ascii="Times New Roman" w:hAnsi="Times New Roman" w:eastAsia="Times New Roman" w:cs="Times New Roman"/>
                <w:b w:val="0"/>
                <w:bCs w:val="0"/>
                <w:i w:val="0"/>
                <w:iCs w:val="0"/>
                <w:caps w:val="0"/>
                <w:smallCaps w:val="0"/>
                <w:sz w:val="24"/>
                <w:szCs w:val="24"/>
                <w:lang w:val="en-US"/>
              </w:rPr>
              <w:t>3</w:t>
            </w:r>
          </w:p>
        </w:tc>
      </w:tr>
      <w:tr w:rsidR="0A888811" w:rsidTr="13333599" w14:paraId="20F1BB2E">
        <w:trPr>
          <w:trHeight w:val="300"/>
        </w:trPr>
        <w:tc>
          <w:tcPr>
            <w:tcW w:w="2415" w:type="dxa"/>
            <w:tcMar>
              <w:left w:w="105" w:type="dxa"/>
              <w:right w:w="105" w:type="dxa"/>
            </w:tcMar>
            <w:vAlign w:val="center"/>
          </w:tcPr>
          <w:p w:rsidR="0A888811" w:rsidP="13333599" w:rsidRDefault="0A888811" w14:paraId="2F6D8759" w14:textId="1B4FC93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turnovers</w:t>
            </w:r>
          </w:p>
        </w:tc>
        <w:tc>
          <w:tcPr>
            <w:tcW w:w="1635" w:type="dxa"/>
            <w:tcMar>
              <w:left w:w="105" w:type="dxa"/>
              <w:right w:w="105" w:type="dxa"/>
            </w:tcMar>
            <w:vAlign w:val="center"/>
          </w:tcPr>
          <w:p w:rsidR="0A888811" w:rsidP="13333599" w:rsidRDefault="0A888811" w14:paraId="59F38424" w14:textId="3001832A">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0.35</w:t>
            </w:r>
            <w:r w:rsidRPr="13333599" w:rsidR="112B5814">
              <w:rPr>
                <w:rFonts w:ascii="Times New Roman" w:hAnsi="Times New Roman" w:eastAsia="Times New Roman" w:cs="Times New Roman"/>
                <w:b w:val="0"/>
                <w:bCs w:val="0"/>
                <w:i w:val="0"/>
                <w:iCs w:val="0"/>
                <w:caps w:val="0"/>
                <w:smallCaps w:val="0"/>
                <w:sz w:val="24"/>
                <w:szCs w:val="24"/>
                <w:lang w:val="en-US"/>
              </w:rPr>
              <w:t>4</w:t>
            </w:r>
          </w:p>
        </w:tc>
        <w:tc>
          <w:tcPr>
            <w:tcW w:w="1995" w:type="dxa"/>
            <w:tcMar>
              <w:left w:w="105" w:type="dxa"/>
              <w:right w:w="105" w:type="dxa"/>
            </w:tcMar>
            <w:vAlign w:val="center"/>
          </w:tcPr>
          <w:p w:rsidR="0A888811" w:rsidP="13333599" w:rsidRDefault="0A888811" w14:paraId="0F89B992" w14:textId="7FC43F18">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1.05</w:t>
            </w:r>
            <w:r w:rsidRPr="13333599" w:rsidR="19ABF6D1">
              <w:rPr>
                <w:rFonts w:ascii="Times New Roman" w:hAnsi="Times New Roman" w:eastAsia="Times New Roman" w:cs="Times New Roman"/>
                <w:b w:val="0"/>
                <w:bCs w:val="0"/>
                <w:i w:val="0"/>
                <w:iCs w:val="0"/>
                <w:caps w:val="0"/>
                <w:smallCaps w:val="0"/>
                <w:sz w:val="24"/>
                <w:szCs w:val="24"/>
                <w:lang w:val="en-US"/>
              </w:rPr>
              <w:t>7</w:t>
            </w:r>
          </w:p>
        </w:tc>
        <w:tc>
          <w:tcPr>
            <w:tcW w:w="1410" w:type="dxa"/>
            <w:tcMar>
              <w:left w:w="105" w:type="dxa"/>
              <w:right w:w="105" w:type="dxa"/>
            </w:tcMar>
            <w:vAlign w:val="center"/>
          </w:tcPr>
          <w:p w:rsidR="0A888811" w:rsidP="13333599" w:rsidRDefault="0A888811" w14:paraId="22A9A31D" w14:textId="4793774C">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0.3</w:t>
            </w:r>
            <w:r w:rsidRPr="13333599" w:rsidR="7DD36EFA">
              <w:rPr>
                <w:rFonts w:ascii="Times New Roman" w:hAnsi="Times New Roman" w:eastAsia="Times New Roman" w:cs="Times New Roman"/>
                <w:b w:val="0"/>
                <w:bCs w:val="0"/>
                <w:i w:val="0"/>
                <w:iCs w:val="0"/>
                <w:caps w:val="0"/>
                <w:smallCaps w:val="0"/>
                <w:sz w:val="24"/>
                <w:szCs w:val="24"/>
                <w:lang w:val="en-US"/>
              </w:rPr>
              <w:t>70</w:t>
            </w:r>
          </w:p>
        </w:tc>
        <w:tc>
          <w:tcPr>
            <w:tcW w:w="1860" w:type="dxa"/>
            <w:tcMar>
              <w:left w:w="105" w:type="dxa"/>
              <w:right w:w="105" w:type="dxa"/>
            </w:tcMar>
            <w:vAlign w:val="center"/>
          </w:tcPr>
          <w:p w:rsidR="0A888811" w:rsidP="13333599" w:rsidRDefault="0A888811" w14:paraId="00E596C6" w14:textId="159AA1C3">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1.07</w:t>
            </w:r>
            <w:r w:rsidRPr="13333599" w:rsidR="24C8C4DD">
              <w:rPr>
                <w:rFonts w:ascii="Times New Roman" w:hAnsi="Times New Roman" w:eastAsia="Times New Roman" w:cs="Times New Roman"/>
                <w:b w:val="0"/>
                <w:bCs w:val="0"/>
                <w:i w:val="0"/>
                <w:iCs w:val="0"/>
                <w:caps w:val="0"/>
                <w:smallCaps w:val="0"/>
                <w:sz w:val="24"/>
                <w:szCs w:val="24"/>
                <w:lang w:val="en-US"/>
              </w:rPr>
              <w:t>8</w:t>
            </w:r>
          </w:p>
        </w:tc>
      </w:tr>
      <w:tr w:rsidR="0A888811" w:rsidTr="13333599" w14:paraId="6DD7F6F7">
        <w:trPr>
          <w:trHeight w:val="300"/>
        </w:trPr>
        <w:tc>
          <w:tcPr>
            <w:tcW w:w="2415" w:type="dxa"/>
            <w:tcMar>
              <w:left w:w="105" w:type="dxa"/>
              <w:right w:w="105" w:type="dxa"/>
            </w:tcMar>
            <w:vAlign w:val="center"/>
          </w:tcPr>
          <w:p w:rsidR="0A888811" w:rsidP="13333599" w:rsidRDefault="0A888811" w14:paraId="0D5F56A1" w14:textId="1434B6C1">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freeThrowsAttempted</w:t>
            </w:r>
          </w:p>
        </w:tc>
        <w:tc>
          <w:tcPr>
            <w:tcW w:w="1635" w:type="dxa"/>
            <w:tcMar>
              <w:left w:w="105" w:type="dxa"/>
              <w:right w:w="105" w:type="dxa"/>
            </w:tcMar>
            <w:vAlign w:val="center"/>
          </w:tcPr>
          <w:p w:rsidR="0A888811" w:rsidP="13333599" w:rsidRDefault="0A888811" w14:paraId="117C05BA" w14:textId="00FBD54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0.42</w:t>
            </w:r>
            <w:r w:rsidRPr="13333599" w:rsidR="5AA0135E">
              <w:rPr>
                <w:rFonts w:ascii="Times New Roman" w:hAnsi="Times New Roman" w:eastAsia="Times New Roman" w:cs="Times New Roman"/>
                <w:b w:val="0"/>
                <w:bCs w:val="0"/>
                <w:i w:val="0"/>
                <w:iCs w:val="0"/>
                <w:caps w:val="0"/>
                <w:smallCaps w:val="0"/>
                <w:sz w:val="24"/>
                <w:szCs w:val="24"/>
                <w:lang w:val="en-US"/>
              </w:rPr>
              <w:t>3</w:t>
            </w:r>
          </w:p>
        </w:tc>
        <w:tc>
          <w:tcPr>
            <w:tcW w:w="1995" w:type="dxa"/>
            <w:tcMar>
              <w:left w:w="105" w:type="dxa"/>
              <w:right w:w="105" w:type="dxa"/>
            </w:tcMar>
            <w:vAlign w:val="center"/>
          </w:tcPr>
          <w:p w:rsidR="0A888811" w:rsidP="13333599" w:rsidRDefault="0A888811" w14:paraId="3003D9F4" w14:textId="246E8DB7">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1.97</w:t>
            </w:r>
            <w:r w:rsidRPr="13333599" w:rsidR="10D9F4BD">
              <w:rPr>
                <w:rFonts w:ascii="Times New Roman" w:hAnsi="Times New Roman" w:eastAsia="Times New Roman" w:cs="Times New Roman"/>
                <w:b w:val="0"/>
                <w:bCs w:val="0"/>
                <w:i w:val="0"/>
                <w:iCs w:val="0"/>
                <w:caps w:val="0"/>
                <w:smallCaps w:val="0"/>
                <w:sz w:val="24"/>
                <w:szCs w:val="24"/>
                <w:lang w:val="en-US"/>
              </w:rPr>
              <w:t>5</w:t>
            </w:r>
          </w:p>
        </w:tc>
        <w:tc>
          <w:tcPr>
            <w:tcW w:w="1410" w:type="dxa"/>
            <w:tcMar>
              <w:left w:w="105" w:type="dxa"/>
              <w:right w:w="105" w:type="dxa"/>
            </w:tcMar>
            <w:vAlign w:val="center"/>
          </w:tcPr>
          <w:p w:rsidR="0A888811" w:rsidP="13333599" w:rsidRDefault="0A888811" w14:paraId="39C9FE51" w14:textId="55A12879">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0.42</w:t>
            </w:r>
            <w:r w:rsidRPr="13333599" w:rsidR="56D92138">
              <w:rPr>
                <w:rFonts w:ascii="Times New Roman" w:hAnsi="Times New Roman" w:eastAsia="Times New Roman" w:cs="Times New Roman"/>
                <w:b w:val="0"/>
                <w:bCs w:val="0"/>
                <w:i w:val="0"/>
                <w:iCs w:val="0"/>
                <w:caps w:val="0"/>
                <w:smallCaps w:val="0"/>
                <w:sz w:val="24"/>
                <w:szCs w:val="24"/>
                <w:lang w:val="en-US"/>
              </w:rPr>
              <w:t>1</w:t>
            </w:r>
          </w:p>
        </w:tc>
        <w:tc>
          <w:tcPr>
            <w:tcW w:w="1860" w:type="dxa"/>
            <w:tcMar>
              <w:left w:w="105" w:type="dxa"/>
              <w:right w:w="105" w:type="dxa"/>
            </w:tcMar>
            <w:vAlign w:val="center"/>
          </w:tcPr>
          <w:p w:rsidR="0A888811" w:rsidP="13333599" w:rsidRDefault="0A888811" w14:paraId="110DB610" w14:textId="1C7DE0A1">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2.0</w:t>
            </w:r>
            <w:r w:rsidRPr="13333599" w:rsidR="51AE3833">
              <w:rPr>
                <w:rFonts w:ascii="Times New Roman" w:hAnsi="Times New Roman" w:eastAsia="Times New Roman" w:cs="Times New Roman"/>
                <w:b w:val="0"/>
                <w:bCs w:val="0"/>
                <w:i w:val="0"/>
                <w:iCs w:val="0"/>
                <w:caps w:val="0"/>
                <w:smallCaps w:val="0"/>
                <w:sz w:val="24"/>
                <w:szCs w:val="24"/>
                <w:lang w:val="en-US"/>
              </w:rPr>
              <w:t>21</w:t>
            </w:r>
          </w:p>
        </w:tc>
      </w:tr>
      <w:tr w:rsidR="0A888811" w:rsidTr="13333599" w14:paraId="3826D9EA">
        <w:trPr>
          <w:trHeight w:val="300"/>
        </w:trPr>
        <w:tc>
          <w:tcPr>
            <w:tcW w:w="2415" w:type="dxa"/>
            <w:tcMar>
              <w:left w:w="105" w:type="dxa"/>
              <w:right w:w="105" w:type="dxa"/>
            </w:tcMar>
            <w:vAlign w:val="center"/>
          </w:tcPr>
          <w:p w:rsidR="0A888811" w:rsidP="13333599" w:rsidRDefault="0A888811" w14:paraId="4398D360" w14:textId="399322CF">
            <w:pPr>
              <w:spacing w:line="279" w:lineRule="auto"/>
              <w:jc w:val="left"/>
              <w:rPr>
                <w:rFonts w:ascii="Times New Roman" w:hAnsi="Times New Roman" w:eastAsia="Times New Roman" w:cs="Times New Roman"/>
                <w:b w:val="0"/>
                <w:bCs w:val="0"/>
                <w:i w:val="0"/>
                <w:iCs w:val="0"/>
                <w:noProof/>
                <w:sz w:val="24"/>
                <w:szCs w:val="24"/>
                <w:lang w:val="en-US"/>
              </w:rPr>
            </w:pPr>
            <w:r w:rsidRPr="13333599" w:rsidR="57C7AB91">
              <w:rPr>
                <w:rFonts w:ascii="Times New Roman" w:hAnsi="Times New Roman" w:eastAsia="Times New Roman" w:cs="Times New Roman"/>
                <w:b w:val="0"/>
                <w:bCs w:val="0"/>
                <w:i w:val="0"/>
                <w:iCs w:val="0"/>
                <w:caps w:val="0"/>
                <w:smallCaps w:val="0"/>
                <w:noProof/>
                <w:sz w:val="24"/>
                <w:szCs w:val="24"/>
                <w:lang w:val="en-US"/>
              </w:rPr>
              <w:t>freeThrowsMade</w:t>
            </w:r>
          </w:p>
        </w:tc>
        <w:tc>
          <w:tcPr>
            <w:tcW w:w="1635" w:type="dxa"/>
            <w:tcMar>
              <w:left w:w="105" w:type="dxa"/>
              <w:right w:w="105" w:type="dxa"/>
            </w:tcMar>
            <w:vAlign w:val="center"/>
          </w:tcPr>
          <w:p w:rsidR="0A888811" w:rsidP="13333599" w:rsidRDefault="0A888811" w14:paraId="4C5F500F" w14:textId="4B84451C">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0.40</w:t>
            </w:r>
            <w:r w:rsidRPr="13333599" w:rsidR="28AF3C8B">
              <w:rPr>
                <w:rFonts w:ascii="Times New Roman" w:hAnsi="Times New Roman" w:eastAsia="Times New Roman" w:cs="Times New Roman"/>
                <w:b w:val="0"/>
                <w:bCs w:val="0"/>
                <w:i w:val="0"/>
                <w:iCs w:val="0"/>
                <w:caps w:val="0"/>
                <w:smallCaps w:val="0"/>
                <w:sz w:val="24"/>
                <w:szCs w:val="24"/>
                <w:lang w:val="en-US"/>
              </w:rPr>
              <w:t>4</w:t>
            </w:r>
          </w:p>
        </w:tc>
        <w:tc>
          <w:tcPr>
            <w:tcW w:w="1995" w:type="dxa"/>
            <w:tcMar>
              <w:left w:w="105" w:type="dxa"/>
              <w:right w:w="105" w:type="dxa"/>
            </w:tcMar>
            <w:vAlign w:val="center"/>
          </w:tcPr>
          <w:p w:rsidR="0A888811" w:rsidP="13333599" w:rsidRDefault="0A888811" w14:paraId="2FD7B391" w14:textId="4EB64C80">
            <w:pPr>
              <w:spacing w:line="279" w:lineRule="auto"/>
              <w:jc w:val="left"/>
              <w:rPr>
                <w:rFonts w:ascii="Times New Roman" w:hAnsi="Times New Roman" w:eastAsia="Times New Roman" w:cs="Times New Roman"/>
                <w:b w:val="0"/>
                <w:bCs w:val="0"/>
                <w:i w:val="0"/>
                <w:iC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1.66</w:t>
            </w:r>
            <w:r w:rsidRPr="13333599" w:rsidR="4DFDC591">
              <w:rPr>
                <w:rFonts w:ascii="Times New Roman" w:hAnsi="Times New Roman" w:eastAsia="Times New Roman" w:cs="Times New Roman"/>
                <w:b w:val="0"/>
                <w:bCs w:val="0"/>
                <w:i w:val="0"/>
                <w:iCs w:val="0"/>
                <w:caps w:val="0"/>
                <w:smallCaps w:val="0"/>
                <w:sz w:val="24"/>
                <w:szCs w:val="24"/>
                <w:lang w:val="en-US"/>
              </w:rPr>
              <w:t>6</w:t>
            </w:r>
          </w:p>
        </w:tc>
        <w:tc>
          <w:tcPr>
            <w:tcW w:w="1410" w:type="dxa"/>
            <w:tcMar>
              <w:left w:w="105" w:type="dxa"/>
              <w:right w:w="105" w:type="dxa"/>
            </w:tcMar>
            <w:vAlign w:val="center"/>
          </w:tcPr>
          <w:p w:rsidR="0A888811" w:rsidP="13333599" w:rsidRDefault="0A888811" w14:paraId="6D50A55E" w14:textId="3BCF8413">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0.4</w:t>
            </w:r>
            <w:r w:rsidRPr="13333599" w:rsidR="19F04C96">
              <w:rPr>
                <w:rFonts w:ascii="Times New Roman" w:hAnsi="Times New Roman" w:eastAsia="Times New Roman" w:cs="Times New Roman"/>
                <w:b w:val="0"/>
                <w:bCs w:val="0"/>
                <w:i w:val="0"/>
                <w:iCs w:val="0"/>
                <w:caps w:val="0"/>
                <w:smallCaps w:val="0"/>
                <w:sz w:val="24"/>
                <w:szCs w:val="24"/>
                <w:lang w:val="en-US"/>
              </w:rPr>
              <w:t>07</w:t>
            </w:r>
          </w:p>
        </w:tc>
        <w:tc>
          <w:tcPr>
            <w:tcW w:w="1860" w:type="dxa"/>
            <w:tcMar>
              <w:left w:w="105" w:type="dxa"/>
              <w:right w:w="105" w:type="dxa"/>
            </w:tcMar>
            <w:vAlign w:val="center"/>
          </w:tcPr>
          <w:p w:rsidR="0A888811" w:rsidP="13333599" w:rsidRDefault="0A888811" w14:paraId="4636C849" w14:textId="1829DD77">
            <w:pPr>
              <w:spacing w:line="279" w:lineRule="auto"/>
              <w:jc w:val="left"/>
              <w:rPr>
                <w:rFonts w:ascii="Times New Roman" w:hAnsi="Times New Roman" w:eastAsia="Times New Roman" w:cs="Times New Roman"/>
                <w:b w:val="0"/>
                <w:bCs w:val="0"/>
                <w:i w:val="0"/>
                <w:iCs w:val="0"/>
                <w:caps w:val="0"/>
                <w:smallCaps w:val="0"/>
                <w:sz w:val="24"/>
                <w:szCs w:val="24"/>
                <w:lang w:val="en-US"/>
              </w:rPr>
            </w:pPr>
            <w:r w:rsidRPr="13333599" w:rsidR="57C7AB91">
              <w:rPr>
                <w:rFonts w:ascii="Times New Roman" w:hAnsi="Times New Roman" w:eastAsia="Times New Roman" w:cs="Times New Roman"/>
                <w:b w:val="0"/>
                <w:bCs w:val="0"/>
                <w:i w:val="0"/>
                <w:iCs w:val="0"/>
                <w:caps w:val="0"/>
                <w:smallCaps w:val="0"/>
                <w:sz w:val="24"/>
                <w:szCs w:val="24"/>
                <w:lang w:val="en-US"/>
              </w:rPr>
              <w:t>1.7</w:t>
            </w:r>
            <w:r w:rsidRPr="13333599" w:rsidR="4C9B82BC">
              <w:rPr>
                <w:rFonts w:ascii="Times New Roman" w:hAnsi="Times New Roman" w:eastAsia="Times New Roman" w:cs="Times New Roman"/>
                <w:b w:val="0"/>
                <w:bCs w:val="0"/>
                <w:i w:val="0"/>
                <w:iCs w:val="0"/>
                <w:caps w:val="0"/>
                <w:smallCaps w:val="0"/>
                <w:sz w:val="24"/>
                <w:szCs w:val="24"/>
                <w:lang w:val="en-US"/>
              </w:rPr>
              <w:t>15</w:t>
            </w:r>
          </w:p>
        </w:tc>
      </w:tr>
    </w:tbl>
    <w:p w:rsidR="77395639" w:rsidP="13333599" w:rsidRDefault="77395639" w14:paraId="5A9703D9" w14:textId="41E8629B">
      <w:pPr>
        <w:shd w:val="clear" w:color="auto" w:fill="FFFFFF" w:themeFill="background1"/>
        <w:spacing w:before="0" w:beforeAutospacing="off" w:after="0" w:afterAutospacing="off" w:line="480" w:lineRule="auto"/>
        <w:ind w:left="0" w:right="0" w:firstLine="72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4C48A2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Table 1. R</w:t>
      </w:r>
      <w:r w:rsidRPr="13333599" w:rsidR="4C48A205">
        <w:rPr>
          <w:rFonts w:ascii="Times New Roman" w:hAnsi="Times New Roman" w:eastAsia="Times New Roman" w:cs="Times New Roman"/>
          <w:b w:val="0"/>
          <w:bCs w:val="0"/>
          <w:i w:val="0"/>
          <w:iCs w:val="0"/>
          <w:caps w:val="0"/>
          <w:smallCaps w:val="0"/>
          <w:noProof w:val="0"/>
          <w:color w:val="000000" w:themeColor="text1" w:themeTint="FF" w:themeShade="FF"/>
          <w:sz w:val="22"/>
          <w:szCs w:val="22"/>
          <w:vertAlign w:val="superscript"/>
          <w:lang w:val="en-US"/>
        </w:rPr>
        <w:t>2</w:t>
      </w:r>
      <w:r w:rsidRPr="13333599" w:rsidR="4C48A20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RMSE for the training and test sets</w:t>
      </w:r>
      <w:r w:rsidRPr="13333599" w:rsidR="5B7948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13333599" w:rsidP="13333599" w:rsidRDefault="13333599" w14:paraId="493A613E" w14:textId="002C7C82">
      <w:pPr>
        <w:pStyle w:val="Normal"/>
        <w:shd w:val="clear" w:color="auto" w:fill="FFFFFF" w:themeFill="background1"/>
        <w:spacing w:before="0" w:beforeAutospacing="off" w:after="0" w:afterAutospacing="off" w:line="480" w:lineRule="auto"/>
        <w:ind w:left="0" w:right="0" w:firstLine="72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9360"/>
      </w:tblGrid>
      <w:tr w:rsidR="13333599" w:rsidTr="13333599" w14:paraId="7137F184">
        <w:trPr>
          <w:trHeight w:val="384"/>
        </w:trPr>
        <w:tc>
          <w:tcPr>
            <w:tcW w:w="9360" w:type="dxa"/>
            <w:tcMar>
              <w:left w:w="105" w:type="dxa"/>
              <w:right w:w="105" w:type="dxa"/>
            </w:tcMar>
            <w:vAlign w:val="top"/>
          </w:tcPr>
          <w:p w:rsidR="13333599" w:rsidP="13333599" w:rsidRDefault="13333599" w14:paraId="7A78CB56" w14:textId="461C5A06">
            <w:pPr>
              <w:spacing w:line="279" w:lineRule="auto"/>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US"/>
              </w:rPr>
            </w:pPr>
            <w:r w:rsidRPr="13333599" w:rsidR="13333599">
              <w:rPr>
                <w:rFonts w:ascii="Times New Roman" w:hAnsi="Times New Roman" w:eastAsia="Times New Roman" w:cs="Times New Roman"/>
                <w:b w:val="1"/>
                <w:bCs w:val="1"/>
                <w:i w:val="0"/>
                <w:iCs w:val="0"/>
                <w:caps w:val="0"/>
                <w:smallCaps w:val="0"/>
                <w:color w:val="000000" w:themeColor="text1" w:themeTint="FF" w:themeShade="FF"/>
                <w:sz w:val="20"/>
                <w:szCs w:val="20"/>
                <w:lang w:val="en-US"/>
              </w:rPr>
              <w:t>Linear</w:t>
            </w:r>
            <w:r w:rsidRPr="13333599" w:rsidR="13333599">
              <w:rPr>
                <w:rFonts w:ascii="Times New Roman" w:hAnsi="Times New Roman" w:eastAsia="Times New Roman" w:cs="Times New Roman"/>
                <w:b w:val="1"/>
                <w:bCs w:val="1"/>
                <w:i w:val="0"/>
                <w:iCs w:val="0"/>
                <w:caps w:val="0"/>
                <w:smallCaps w:val="0"/>
                <w:color w:val="000000" w:themeColor="text1" w:themeTint="FF" w:themeShade="FF"/>
                <w:sz w:val="20"/>
                <w:szCs w:val="20"/>
                <w:lang w:val="en-US"/>
              </w:rPr>
              <w:t xml:space="preserve"> r</w:t>
            </w:r>
            <w:r w:rsidRPr="13333599" w:rsidR="13333599">
              <w:rPr>
                <w:rFonts w:ascii="Times New Roman" w:hAnsi="Times New Roman" w:eastAsia="Times New Roman" w:cs="Times New Roman"/>
                <w:b w:val="1"/>
                <w:bCs w:val="1"/>
                <w:i w:val="0"/>
                <w:iCs w:val="0"/>
                <w:caps w:val="0"/>
                <w:smallCaps w:val="0"/>
                <w:color w:val="000000" w:themeColor="text1" w:themeTint="FF" w:themeShade="FF"/>
                <w:sz w:val="20"/>
                <w:szCs w:val="20"/>
                <w:lang w:val="en-US"/>
              </w:rPr>
              <w:t>egressions for the predicted statistics</w:t>
            </w:r>
          </w:p>
        </w:tc>
      </w:tr>
      <w:tr w:rsidR="13333599" w:rsidTr="13333599" w14:paraId="33A24353">
        <w:trPr>
          <w:trHeight w:val="360"/>
        </w:trPr>
        <w:tc>
          <w:tcPr>
            <w:tcW w:w="9360" w:type="dxa"/>
            <w:tcMar>
              <w:left w:w="105" w:type="dxa"/>
              <w:right w:w="105" w:type="dxa"/>
            </w:tcMar>
            <w:vAlign w:val="center"/>
          </w:tcPr>
          <w:p w:rsidR="13333599" w:rsidP="13333599" w:rsidRDefault="13333599" w14:paraId="36398EB1" w14:textId="1E5C9427">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fieldGoalsAttempted</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5D2A4460">
              <w:rPr>
                <w:rFonts w:ascii="Times New Roman" w:hAnsi="Times New Roman" w:eastAsia="Times New Roman" w:cs="Times New Roman"/>
                <w:b w:val="1"/>
                <w:bCs w:val="1"/>
                <w:i w:val="0"/>
                <w:iCs w:val="0"/>
                <w:caps w:val="0"/>
                <w:smallCaps w:val="0"/>
                <w:noProof/>
                <w:color w:val="auto"/>
                <w:sz w:val="18"/>
                <w:szCs w:val="18"/>
                <w:lang w:val="en-US"/>
              </w:rPr>
              <w:t>-0.604</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6EE1E1B3">
              <w:rPr>
                <w:rFonts w:ascii="Times New Roman" w:hAnsi="Times New Roman" w:eastAsia="Times New Roman" w:cs="Times New Roman"/>
                <w:b w:val="1"/>
                <w:bCs w:val="1"/>
                <w:i w:val="0"/>
                <w:iCs w:val="0"/>
                <w:caps w:val="0"/>
                <w:smallCaps w:val="0"/>
                <w:noProof/>
                <w:color w:val="auto"/>
                <w:sz w:val="18"/>
                <w:szCs w:val="18"/>
                <w:lang w:val="en-US"/>
              </w:rPr>
              <w:t>0.949</w:t>
            </w:r>
            <w:r w:rsidRPr="13333599" w:rsidR="32C4514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29ED87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fieldGoalsAttemptedAvg</w:t>
            </w:r>
            <w:r w:rsidRPr="13333599" w:rsidR="6DD283A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559B9B1D">
              <w:rPr>
                <w:rFonts w:ascii="Times New Roman" w:hAnsi="Times New Roman" w:eastAsia="Times New Roman" w:cs="Times New Roman"/>
                <w:b w:val="1"/>
                <w:bCs w:val="1"/>
                <w:i w:val="0"/>
                <w:iCs w:val="0"/>
                <w:caps w:val="0"/>
                <w:smallCaps w:val="0"/>
                <w:noProof/>
                <w:color w:val="auto"/>
                <w:sz w:val="18"/>
                <w:szCs w:val="18"/>
                <w:lang w:val="en-US"/>
              </w:rPr>
              <w:t xml:space="preserve">2.956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4ACB3C6A">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0C0CCD8C">
              <w:rPr>
                <w:rFonts w:ascii="Times New Roman" w:hAnsi="Times New Roman" w:eastAsia="Times New Roman" w:cs="Times New Roman"/>
                <w:b w:val="1"/>
                <w:bCs w:val="1"/>
                <w:i w:val="0"/>
                <w:iCs w:val="0"/>
                <w:caps w:val="0"/>
                <w:smallCaps w:val="0"/>
                <w:noProof/>
                <w:color w:val="auto"/>
                <w:sz w:val="18"/>
                <w:szCs w:val="18"/>
                <w:lang w:val="en-US"/>
              </w:rPr>
              <w:t>fieldGoalsAttemptedOppDRating</w:t>
            </w:r>
          </w:p>
        </w:tc>
      </w:tr>
      <w:tr w:rsidR="13333599" w:rsidTr="13333599" w14:paraId="6913B34A">
        <w:trPr>
          <w:trHeight w:val="360"/>
        </w:trPr>
        <w:tc>
          <w:tcPr>
            <w:tcW w:w="9360" w:type="dxa"/>
            <w:tcMar>
              <w:left w:w="105" w:type="dxa"/>
              <w:right w:w="105" w:type="dxa"/>
            </w:tcMar>
            <w:vAlign w:val="center"/>
          </w:tcPr>
          <w:p w:rsidR="13333599" w:rsidP="13333599" w:rsidRDefault="13333599" w14:paraId="06493936" w14:textId="69D2523C">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fieldGoalsMade = </w:t>
            </w:r>
            <w:r w:rsidRPr="13333599" w:rsidR="09B13C71">
              <w:rPr>
                <w:rFonts w:ascii="Times New Roman" w:hAnsi="Times New Roman" w:eastAsia="Times New Roman" w:cs="Times New Roman"/>
                <w:b w:val="1"/>
                <w:bCs w:val="1"/>
                <w:i w:val="0"/>
                <w:iCs w:val="0"/>
                <w:caps w:val="0"/>
                <w:smallCaps w:val="0"/>
                <w:noProof/>
                <w:color w:val="auto"/>
                <w:sz w:val="18"/>
                <w:szCs w:val="18"/>
                <w:lang w:val="en-US"/>
              </w:rPr>
              <w:t>-0.367</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34001B87">
              <w:rPr>
                <w:rFonts w:ascii="Times New Roman" w:hAnsi="Times New Roman" w:eastAsia="Times New Roman" w:cs="Times New Roman"/>
                <w:b w:val="1"/>
                <w:bCs w:val="1"/>
                <w:i w:val="0"/>
                <w:iCs w:val="0"/>
                <w:caps w:val="0"/>
                <w:smallCaps w:val="0"/>
                <w:noProof/>
                <w:color w:val="auto"/>
                <w:sz w:val="18"/>
                <w:szCs w:val="18"/>
                <w:lang w:val="en-US"/>
              </w:rPr>
              <w:t>0.925</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2008BA03">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fieldGoalsMadeAvg + </w:t>
            </w:r>
            <w:r w:rsidRPr="13333599" w:rsidR="70DFE4BB">
              <w:rPr>
                <w:rFonts w:ascii="Times New Roman" w:hAnsi="Times New Roman" w:eastAsia="Times New Roman" w:cs="Times New Roman"/>
                <w:b w:val="1"/>
                <w:bCs w:val="1"/>
                <w:i w:val="0"/>
                <w:iCs w:val="0"/>
                <w:caps w:val="0"/>
                <w:smallCaps w:val="0"/>
                <w:noProof/>
                <w:color w:val="auto"/>
                <w:sz w:val="18"/>
                <w:szCs w:val="18"/>
                <w:lang w:val="en-US"/>
              </w:rPr>
              <w:t>3.902</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38F4675D">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fieldGoalsMadeOppDRating</w:t>
            </w:r>
          </w:p>
        </w:tc>
      </w:tr>
      <w:tr w:rsidR="13333599" w:rsidTr="13333599" w14:paraId="38F6B52D">
        <w:trPr>
          <w:trHeight w:val="360"/>
        </w:trPr>
        <w:tc>
          <w:tcPr>
            <w:tcW w:w="9360" w:type="dxa"/>
            <w:tcMar>
              <w:left w:w="105" w:type="dxa"/>
              <w:right w:w="105" w:type="dxa"/>
            </w:tcMar>
            <w:vAlign w:val="center"/>
          </w:tcPr>
          <w:p w:rsidR="13333599" w:rsidP="13333599" w:rsidRDefault="13333599" w14:paraId="31EB0789" w14:textId="19314EB1">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threesMade = </w:t>
            </w:r>
            <w:r w:rsidRPr="13333599" w:rsidR="622C8946">
              <w:rPr>
                <w:rFonts w:ascii="Times New Roman" w:hAnsi="Times New Roman" w:eastAsia="Times New Roman" w:cs="Times New Roman"/>
                <w:b w:val="1"/>
                <w:bCs w:val="1"/>
                <w:i w:val="0"/>
                <w:iCs w:val="0"/>
                <w:caps w:val="0"/>
                <w:smallCaps w:val="0"/>
                <w:noProof/>
                <w:color w:val="auto"/>
                <w:sz w:val="18"/>
                <w:szCs w:val="18"/>
                <w:lang w:val="en-US"/>
              </w:rPr>
              <w:t xml:space="preserve">-0.02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0212C88B">
              <w:rPr>
                <w:rFonts w:ascii="Times New Roman" w:hAnsi="Times New Roman" w:eastAsia="Times New Roman" w:cs="Times New Roman"/>
                <w:b w:val="1"/>
                <w:bCs w:val="1"/>
                <w:i w:val="0"/>
                <w:iCs w:val="0"/>
                <w:caps w:val="0"/>
                <w:smallCaps w:val="0"/>
                <w:noProof/>
                <w:color w:val="auto"/>
                <w:sz w:val="18"/>
                <w:szCs w:val="18"/>
                <w:lang w:val="en-US"/>
              </w:rPr>
              <w:t>0.856</w:t>
            </w:r>
            <w:r w:rsidRPr="13333599" w:rsidR="38F97A1A">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5F31FC3D">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threesMadeAvg +</w:t>
            </w:r>
            <w:r w:rsidRPr="13333599" w:rsidR="1253D3DD">
              <w:rPr>
                <w:rFonts w:ascii="Times New Roman" w:hAnsi="Times New Roman" w:eastAsia="Times New Roman" w:cs="Times New Roman"/>
                <w:b w:val="1"/>
                <w:bCs w:val="1"/>
                <w:i w:val="0"/>
                <w:iCs w:val="0"/>
                <w:caps w:val="0"/>
                <w:smallCaps w:val="0"/>
                <w:noProof/>
                <w:color w:val="auto"/>
                <w:sz w:val="18"/>
                <w:szCs w:val="18"/>
                <w:lang w:val="en-US"/>
              </w:rPr>
              <w:t xml:space="preserve"> 3.39</w:t>
            </w:r>
            <w:r w:rsidRPr="13333599" w:rsidR="00C2F875">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F50889F">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threesMadeOppDRating</w:t>
            </w:r>
          </w:p>
        </w:tc>
      </w:tr>
      <w:tr w:rsidR="13333599" w:rsidTr="13333599" w14:paraId="1DA6BD4A">
        <w:trPr>
          <w:trHeight w:val="360"/>
        </w:trPr>
        <w:tc>
          <w:tcPr>
            <w:tcW w:w="9360" w:type="dxa"/>
            <w:tcMar>
              <w:left w:w="105" w:type="dxa"/>
              <w:right w:w="105" w:type="dxa"/>
            </w:tcMar>
            <w:vAlign w:val="center"/>
          </w:tcPr>
          <w:p w:rsidR="13333599" w:rsidP="13333599" w:rsidRDefault="13333599" w14:paraId="5553FC93" w14:textId="129BF6E1">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freeThrowsAttempted =</w:t>
            </w:r>
            <w:r w:rsidRPr="13333599" w:rsidR="40DB78EB">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4B252798">
              <w:rPr>
                <w:rFonts w:ascii="Times New Roman" w:hAnsi="Times New Roman" w:eastAsia="Times New Roman" w:cs="Times New Roman"/>
                <w:b w:val="1"/>
                <w:bCs w:val="1"/>
                <w:i w:val="0"/>
                <w:iCs w:val="0"/>
                <w:caps w:val="0"/>
                <w:smallCaps w:val="0"/>
                <w:noProof/>
                <w:color w:val="auto"/>
                <w:sz w:val="18"/>
                <w:szCs w:val="18"/>
                <w:lang w:val="en-US"/>
              </w:rPr>
              <w:t>-0.08</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49CC66EE">
              <w:rPr>
                <w:rFonts w:ascii="Times New Roman" w:hAnsi="Times New Roman" w:eastAsia="Times New Roman" w:cs="Times New Roman"/>
                <w:b w:val="1"/>
                <w:bCs w:val="1"/>
                <w:i w:val="0"/>
                <w:iCs w:val="0"/>
                <w:caps w:val="0"/>
                <w:smallCaps w:val="0"/>
                <w:noProof/>
                <w:color w:val="auto"/>
                <w:sz w:val="18"/>
                <w:szCs w:val="18"/>
                <w:lang w:val="en-US"/>
              </w:rPr>
              <w:t xml:space="preserve">0.874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E24ED56">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freeThrowsAttemptedAvg</w:t>
            </w:r>
            <w:r w:rsidRPr="13333599" w:rsidR="0CE4F103">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46EDB6D4">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61419936">
              <w:rPr>
                <w:rFonts w:ascii="Times New Roman" w:hAnsi="Times New Roman" w:eastAsia="Times New Roman" w:cs="Times New Roman"/>
                <w:b w:val="1"/>
                <w:bCs w:val="1"/>
                <w:i w:val="0"/>
                <w:iCs w:val="0"/>
                <w:caps w:val="0"/>
                <w:smallCaps w:val="0"/>
                <w:noProof/>
                <w:color w:val="auto"/>
                <w:sz w:val="18"/>
                <w:szCs w:val="18"/>
                <w:lang w:val="en-US"/>
              </w:rPr>
              <w:t xml:space="preserve">3.212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2715D2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7557CE3A">
              <w:rPr>
                <w:rFonts w:ascii="Times New Roman" w:hAnsi="Times New Roman" w:eastAsia="Times New Roman" w:cs="Times New Roman"/>
                <w:b w:val="1"/>
                <w:bCs w:val="1"/>
                <w:i w:val="0"/>
                <w:iCs w:val="0"/>
                <w:caps w:val="0"/>
                <w:smallCaps w:val="0"/>
                <w:noProof/>
                <w:color w:val="auto"/>
                <w:sz w:val="18"/>
                <w:szCs w:val="18"/>
                <w:lang w:val="en-US"/>
              </w:rPr>
              <w:t>freeThrowsAttemptedOppDRating</w:t>
            </w:r>
          </w:p>
        </w:tc>
      </w:tr>
      <w:tr w:rsidR="13333599" w:rsidTr="13333599" w14:paraId="72A98ABB">
        <w:trPr>
          <w:trHeight w:val="360"/>
        </w:trPr>
        <w:tc>
          <w:tcPr>
            <w:tcW w:w="9360" w:type="dxa"/>
            <w:tcMar>
              <w:left w:w="105" w:type="dxa"/>
              <w:right w:w="105" w:type="dxa"/>
            </w:tcMar>
            <w:vAlign w:val="center"/>
          </w:tcPr>
          <w:p w:rsidR="13333599" w:rsidP="13333599" w:rsidRDefault="13333599" w14:paraId="6C61C4A1" w14:textId="1BF2DCCF">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freeThrowsMade = </w:t>
            </w:r>
            <w:r w:rsidRPr="13333599" w:rsidR="1811026D">
              <w:rPr>
                <w:rFonts w:ascii="Times New Roman" w:hAnsi="Times New Roman" w:eastAsia="Times New Roman" w:cs="Times New Roman"/>
                <w:b w:val="1"/>
                <w:bCs w:val="1"/>
                <w:i w:val="0"/>
                <w:iCs w:val="0"/>
                <w:caps w:val="0"/>
                <w:smallCaps w:val="0"/>
                <w:noProof/>
                <w:color w:val="auto"/>
                <w:sz w:val="18"/>
                <w:szCs w:val="18"/>
                <w:lang w:val="en-US"/>
              </w:rPr>
              <w:t>-0.046</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5D6C370F">
              <w:rPr>
                <w:rFonts w:ascii="Times New Roman" w:hAnsi="Times New Roman" w:eastAsia="Times New Roman" w:cs="Times New Roman"/>
                <w:b w:val="1"/>
                <w:bCs w:val="1"/>
                <w:i w:val="0"/>
                <w:iCs w:val="0"/>
                <w:caps w:val="0"/>
                <w:smallCaps w:val="0"/>
                <w:noProof/>
                <w:color w:val="auto"/>
                <w:sz w:val="18"/>
                <w:szCs w:val="18"/>
                <w:lang w:val="en-US"/>
              </w:rPr>
              <w:t>0.864</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freeThrowsMadeAvg + </w:t>
            </w:r>
            <w:r w:rsidRPr="13333599" w:rsidR="5FF880DB">
              <w:rPr>
                <w:rFonts w:ascii="Times New Roman" w:hAnsi="Times New Roman" w:eastAsia="Times New Roman" w:cs="Times New Roman"/>
                <w:b w:val="1"/>
                <w:bCs w:val="1"/>
                <w:i w:val="0"/>
                <w:iCs w:val="0"/>
                <w:caps w:val="0"/>
                <w:smallCaps w:val="0"/>
                <w:noProof/>
                <w:color w:val="auto"/>
                <w:sz w:val="18"/>
                <w:szCs w:val="18"/>
                <w:lang w:val="en-US"/>
              </w:rPr>
              <w:t xml:space="preserve">3.219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freeThrowsMadeOppDRating</w:t>
            </w:r>
          </w:p>
        </w:tc>
      </w:tr>
      <w:tr w:rsidR="13333599" w:rsidTr="13333599" w14:paraId="2E314C21">
        <w:trPr>
          <w:trHeight w:val="360"/>
        </w:trPr>
        <w:tc>
          <w:tcPr>
            <w:tcW w:w="9360" w:type="dxa"/>
            <w:tcMar>
              <w:left w:w="105" w:type="dxa"/>
              <w:right w:w="105" w:type="dxa"/>
            </w:tcMar>
            <w:vAlign w:val="center"/>
          </w:tcPr>
          <w:p w:rsidR="13333599" w:rsidP="13333599" w:rsidRDefault="13333599" w14:paraId="17FC5C14" w14:textId="0D80DAEB">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points = </w:t>
            </w:r>
            <w:r w:rsidRPr="13333599" w:rsidR="7A4825CC">
              <w:rPr>
                <w:rFonts w:ascii="Times New Roman" w:hAnsi="Times New Roman" w:eastAsia="Times New Roman" w:cs="Times New Roman"/>
                <w:b w:val="1"/>
                <w:bCs w:val="1"/>
                <w:i w:val="0"/>
                <w:iCs w:val="0"/>
                <w:caps w:val="0"/>
                <w:smallCaps w:val="0"/>
                <w:noProof w:val="0"/>
                <w:color w:val="auto"/>
                <w:sz w:val="18"/>
                <w:szCs w:val="18"/>
                <w:lang w:val="en-US"/>
              </w:rPr>
              <w:t>-0.778</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5EBB9EF2">
              <w:rPr>
                <w:rFonts w:ascii="Times New Roman" w:hAnsi="Times New Roman" w:eastAsia="Times New Roman" w:cs="Times New Roman"/>
                <w:b w:val="1"/>
                <w:bCs w:val="1"/>
                <w:i w:val="0"/>
                <w:iCs w:val="0"/>
                <w:caps w:val="0"/>
                <w:smallCaps w:val="0"/>
                <w:noProof w:val="0"/>
                <w:color w:val="auto"/>
                <w:sz w:val="18"/>
                <w:szCs w:val="18"/>
                <w:lang w:val="en-US"/>
              </w:rPr>
              <w:t>0.928</w:t>
            </w:r>
            <w:r w:rsidRPr="13333599" w:rsidR="482F47C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5BE4C129">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pointsAvg + </w:t>
            </w:r>
            <w:r w:rsidRPr="13333599" w:rsidR="71A5750D">
              <w:rPr>
                <w:rFonts w:ascii="Times New Roman" w:hAnsi="Times New Roman" w:eastAsia="Times New Roman" w:cs="Times New Roman"/>
                <w:b w:val="1"/>
                <w:bCs w:val="1"/>
                <w:i w:val="0"/>
                <w:iCs w:val="0"/>
                <w:caps w:val="0"/>
                <w:smallCaps w:val="0"/>
                <w:noProof/>
                <w:color w:val="auto"/>
                <w:sz w:val="18"/>
                <w:szCs w:val="18"/>
                <w:lang w:val="en-US"/>
              </w:rPr>
              <w:t>3.307</w:t>
            </w:r>
            <w:r w:rsidRPr="13333599" w:rsidR="52F81AC3">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2EEA3254">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pointsOppDRating</w:t>
            </w:r>
          </w:p>
        </w:tc>
      </w:tr>
      <w:tr w:rsidR="13333599" w:rsidTr="13333599" w14:paraId="2315715E">
        <w:trPr>
          <w:trHeight w:val="360"/>
        </w:trPr>
        <w:tc>
          <w:tcPr>
            <w:tcW w:w="9360" w:type="dxa"/>
            <w:tcMar>
              <w:left w:w="105" w:type="dxa"/>
              <w:right w:w="105" w:type="dxa"/>
            </w:tcMar>
            <w:vAlign w:val="center"/>
          </w:tcPr>
          <w:p w:rsidR="13333599" w:rsidP="13333599" w:rsidRDefault="13333599" w14:paraId="41B2F2B7" w14:textId="1716C213">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assists = </w:t>
            </w:r>
            <w:r w:rsidRPr="13333599" w:rsidR="05F7C45C">
              <w:rPr>
                <w:rFonts w:ascii="Times New Roman" w:hAnsi="Times New Roman" w:eastAsia="Times New Roman" w:cs="Times New Roman"/>
                <w:b w:val="1"/>
                <w:bCs w:val="1"/>
                <w:i w:val="0"/>
                <w:iCs w:val="0"/>
                <w:caps w:val="0"/>
                <w:smallCaps w:val="0"/>
                <w:noProof w:val="0"/>
                <w:color w:val="auto"/>
                <w:sz w:val="18"/>
                <w:szCs w:val="18"/>
                <w:lang w:val="en-US"/>
              </w:rPr>
              <w:t>-0.004</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3D0D967E">
              <w:rPr>
                <w:rFonts w:ascii="Times New Roman" w:hAnsi="Times New Roman" w:eastAsia="Times New Roman" w:cs="Times New Roman"/>
                <w:b w:val="1"/>
                <w:bCs w:val="1"/>
                <w:i w:val="0"/>
                <w:iCs w:val="0"/>
                <w:caps w:val="0"/>
                <w:smallCaps w:val="0"/>
                <w:noProof w:val="0"/>
                <w:color w:val="auto"/>
                <w:sz w:val="18"/>
                <w:szCs w:val="18"/>
                <w:lang w:val="en-US"/>
              </w:rPr>
              <w:t xml:space="preserve">0.931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assistsAvg + </w:t>
            </w:r>
            <w:r w:rsidRPr="13333599" w:rsidR="051E8A88">
              <w:rPr>
                <w:rFonts w:ascii="Times New Roman" w:hAnsi="Times New Roman" w:eastAsia="Times New Roman" w:cs="Times New Roman"/>
                <w:b w:val="1"/>
                <w:bCs w:val="1"/>
                <w:i w:val="0"/>
                <w:iCs w:val="0"/>
                <w:caps w:val="0"/>
                <w:smallCaps w:val="0"/>
                <w:noProof/>
                <w:color w:val="auto"/>
                <w:sz w:val="18"/>
                <w:szCs w:val="18"/>
                <w:lang w:val="en-US"/>
              </w:rPr>
              <w:t xml:space="preserve">1.789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0FFABA60">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assistsOppDRating</w:t>
            </w:r>
          </w:p>
        </w:tc>
      </w:tr>
      <w:tr w:rsidR="13333599" w:rsidTr="13333599" w14:paraId="64C609FB">
        <w:trPr>
          <w:trHeight w:val="360"/>
        </w:trPr>
        <w:tc>
          <w:tcPr>
            <w:tcW w:w="9360" w:type="dxa"/>
            <w:tcMar>
              <w:left w:w="105" w:type="dxa"/>
              <w:right w:w="105" w:type="dxa"/>
            </w:tcMar>
            <w:vAlign w:val="center"/>
          </w:tcPr>
          <w:p w:rsidR="13333599" w:rsidP="13333599" w:rsidRDefault="13333599" w14:paraId="6BDB105C" w14:textId="542D0396">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color w:val="auto"/>
                <w:sz w:val="18"/>
                <w:szCs w:val="18"/>
                <w:lang w:val="en-US"/>
              </w:rPr>
              <w:t>reboundsTotal</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49D35373">
              <w:rPr>
                <w:rFonts w:ascii="Times New Roman" w:hAnsi="Times New Roman" w:eastAsia="Times New Roman" w:cs="Times New Roman"/>
                <w:b w:val="1"/>
                <w:bCs w:val="1"/>
                <w:i w:val="0"/>
                <w:iCs w:val="0"/>
                <w:caps w:val="0"/>
                <w:smallCaps w:val="0"/>
                <w:noProof/>
                <w:color w:val="auto"/>
                <w:sz w:val="18"/>
                <w:szCs w:val="18"/>
                <w:lang w:val="en-US"/>
              </w:rPr>
              <w:t>0.059</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04C00ADA">
              <w:rPr>
                <w:rFonts w:ascii="Times New Roman" w:hAnsi="Times New Roman" w:eastAsia="Times New Roman" w:cs="Times New Roman"/>
                <w:b w:val="1"/>
                <w:bCs w:val="1"/>
                <w:i w:val="0"/>
                <w:iCs w:val="0"/>
                <w:caps w:val="0"/>
                <w:smallCaps w:val="0"/>
                <w:noProof/>
                <w:color w:val="auto"/>
                <w:sz w:val="18"/>
                <w:szCs w:val="18"/>
                <w:lang w:val="en-US"/>
              </w:rPr>
              <w:t>0.931</w:t>
            </w:r>
            <w:r w:rsidRPr="13333599" w:rsidR="69C02EA2">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57E58D5F">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reboundsTotalAv</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g</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74AC97F1">
              <w:rPr>
                <w:rFonts w:ascii="Times New Roman" w:hAnsi="Times New Roman" w:eastAsia="Times New Roman" w:cs="Times New Roman"/>
                <w:b w:val="1"/>
                <w:bCs w:val="1"/>
                <w:i w:val="0"/>
                <w:iCs w:val="0"/>
                <w:caps w:val="0"/>
                <w:smallCaps w:val="0"/>
                <w:noProof/>
                <w:color w:val="auto"/>
                <w:sz w:val="18"/>
                <w:szCs w:val="18"/>
                <w:lang w:val="en-US"/>
              </w:rPr>
              <w:t>1.392</w:t>
            </w:r>
            <w:r w:rsidRPr="13333599" w:rsidR="4F9B6FA8">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reboundsTotalOppDRating</w:t>
            </w:r>
          </w:p>
        </w:tc>
      </w:tr>
      <w:tr w:rsidR="13333599" w:rsidTr="13333599" w14:paraId="6B1942EB">
        <w:trPr>
          <w:trHeight w:val="360"/>
        </w:trPr>
        <w:tc>
          <w:tcPr>
            <w:tcW w:w="9360" w:type="dxa"/>
            <w:tcMar>
              <w:left w:w="105" w:type="dxa"/>
              <w:right w:w="105" w:type="dxa"/>
            </w:tcMar>
            <w:vAlign w:val="center"/>
          </w:tcPr>
          <w:p w:rsidR="13333599" w:rsidP="13333599" w:rsidRDefault="13333599" w14:paraId="1F17E155" w14:textId="12F5EAE1">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turnovers = </w:t>
            </w:r>
            <w:r w:rsidRPr="13333599" w:rsidR="6FB5C270">
              <w:rPr>
                <w:rFonts w:ascii="Times New Roman" w:hAnsi="Times New Roman" w:eastAsia="Times New Roman" w:cs="Times New Roman"/>
                <w:b w:val="1"/>
                <w:bCs w:val="1"/>
                <w:i w:val="0"/>
                <w:iCs w:val="0"/>
                <w:caps w:val="0"/>
                <w:smallCaps w:val="0"/>
                <w:noProof w:val="0"/>
                <w:color w:val="auto"/>
                <w:sz w:val="18"/>
                <w:szCs w:val="18"/>
                <w:lang w:val="en-US"/>
              </w:rPr>
              <w:t>-0.018</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6ECBC953">
              <w:rPr>
                <w:rFonts w:ascii="Times New Roman" w:hAnsi="Times New Roman" w:eastAsia="Times New Roman" w:cs="Times New Roman"/>
                <w:b w:val="1"/>
                <w:bCs w:val="1"/>
                <w:i w:val="0"/>
                <w:iCs w:val="0"/>
                <w:caps w:val="0"/>
                <w:smallCaps w:val="0"/>
                <w:noProof w:val="0"/>
                <w:color w:val="auto"/>
                <w:sz w:val="18"/>
                <w:szCs w:val="18"/>
                <w:lang w:val="en-US"/>
              </w:rPr>
              <w:t>0.846</w:t>
            </w:r>
            <w:r w:rsidRPr="13333599" w:rsidR="079C78B9">
              <w:rPr>
                <w:rFonts w:ascii="Times New Roman" w:hAnsi="Times New Roman" w:eastAsia="Times New Roman" w:cs="Times New Roman"/>
                <w:b w:val="1"/>
                <w:bCs w:val="1"/>
                <w:i w:val="0"/>
                <w:iCs w:val="0"/>
                <w:caps w:val="0"/>
                <w:smallCaps w:val="0"/>
                <w:noProof w:val="0"/>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4BD88A47">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turnoversAvg + </w:t>
            </w:r>
            <w:r w:rsidRPr="13333599" w:rsidR="2CF81966">
              <w:rPr>
                <w:rFonts w:ascii="Times New Roman" w:hAnsi="Times New Roman" w:eastAsia="Times New Roman" w:cs="Times New Roman"/>
                <w:b w:val="1"/>
                <w:bCs w:val="1"/>
                <w:i w:val="0"/>
                <w:iCs w:val="0"/>
                <w:caps w:val="0"/>
                <w:smallCaps w:val="0"/>
                <w:noProof/>
                <w:color w:val="auto"/>
                <w:sz w:val="18"/>
                <w:szCs w:val="18"/>
                <w:lang w:val="en-US"/>
              </w:rPr>
              <w:t>3.354</w:t>
            </w:r>
            <w:r w:rsidRPr="13333599" w:rsidR="1A9DCF8D">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2051CC8">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turnoversOppDRating</w:t>
            </w:r>
          </w:p>
        </w:tc>
      </w:tr>
      <w:tr w:rsidR="13333599" w:rsidTr="13333599" w14:paraId="2F7F28E8">
        <w:trPr>
          <w:trHeight w:val="360"/>
        </w:trPr>
        <w:tc>
          <w:tcPr>
            <w:tcW w:w="9360" w:type="dxa"/>
            <w:tcMar>
              <w:left w:w="105" w:type="dxa"/>
              <w:right w:w="105" w:type="dxa"/>
            </w:tcMar>
            <w:vAlign w:val="center"/>
          </w:tcPr>
          <w:p w:rsidR="13333599" w:rsidP="13333599" w:rsidRDefault="13333599" w14:paraId="4334A655" w14:textId="19C5A000">
            <w:pPr>
              <w:pStyle w:val="Normal"/>
              <w:spacing w:line="279" w:lineRule="auto"/>
              <w:jc w:val="left"/>
              <w:rPr>
                <w:rFonts w:ascii="Times New Roman" w:hAnsi="Times New Roman" w:eastAsia="Times New Roman" w:cs="Times New Roman"/>
                <w:b w:val="1"/>
                <w:bCs w:val="1"/>
                <w:i w:val="0"/>
                <w:iCs w:val="0"/>
                <w:caps w:val="0"/>
                <w:smallCaps w:val="0"/>
                <w:noProof/>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steals = </w:t>
            </w:r>
            <w:r w:rsidRPr="13333599" w:rsidR="25157AC5">
              <w:rPr>
                <w:rFonts w:ascii="Times New Roman" w:hAnsi="Times New Roman" w:eastAsia="Times New Roman" w:cs="Times New Roman"/>
                <w:b w:val="1"/>
                <w:bCs w:val="1"/>
                <w:i w:val="0"/>
                <w:iCs w:val="0"/>
                <w:caps w:val="0"/>
                <w:smallCaps w:val="0"/>
                <w:noProof w:val="0"/>
                <w:color w:val="auto"/>
                <w:sz w:val="18"/>
                <w:szCs w:val="18"/>
                <w:lang w:val="en-US"/>
              </w:rPr>
              <w:t>0.171</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149F63EB">
              <w:rPr>
                <w:rFonts w:ascii="Times New Roman" w:hAnsi="Times New Roman" w:eastAsia="Times New Roman" w:cs="Times New Roman"/>
                <w:b w:val="1"/>
                <w:bCs w:val="1"/>
                <w:i w:val="0"/>
                <w:iCs w:val="0"/>
                <w:caps w:val="0"/>
                <w:smallCaps w:val="0"/>
                <w:noProof w:val="0"/>
                <w:color w:val="auto"/>
                <w:sz w:val="18"/>
                <w:szCs w:val="18"/>
                <w:lang w:val="en-US"/>
              </w:rPr>
              <w:t>0.714</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xml:space="preserve"> *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stealsAvg</w:t>
            </w:r>
          </w:p>
        </w:tc>
      </w:tr>
      <w:tr w:rsidR="13333599" w:rsidTr="13333599" w14:paraId="06546AF5">
        <w:trPr>
          <w:trHeight w:val="360"/>
        </w:trPr>
        <w:tc>
          <w:tcPr>
            <w:tcW w:w="9360" w:type="dxa"/>
            <w:tcMar>
              <w:left w:w="105" w:type="dxa"/>
              <w:right w:w="105" w:type="dxa"/>
            </w:tcMar>
            <w:vAlign w:val="center"/>
          </w:tcPr>
          <w:p w:rsidR="13333599" w:rsidP="13333599" w:rsidRDefault="13333599" w14:paraId="79980EC3" w14:textId="70C56232">
            <w:pPr>
              <w:pStyle w:val="Normal"/>
              <w:spacing w:line="279" w:lineRule="auto"/>
              <w:jc w:val="left"/>
              <w:rPr>
                <w:rFonts w:ascii="Times New Roman" w:hAnsi="Times New Roman" w:eastAsia="Times New Roman" w:cs="Times New Roman"/>
                <w:b w:val="1"/>
                <w:bCs w:val="1"/>
                <w:i w:val="0"/>
                <w:iCs w:val="0"/>
                <w:caps w:val="0"/>
                <w:smallCaps w:val="0"/>
                <w:noProof w:val="0"/>
                <w:color w:val="auto"/>
                <w:sz w:val="18"/>
                <w:szCs w:val="18"/>
                <w:lang w:val="en-US"/>
              </w:rPr>
            </w:pP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blocks = </w:t>
            </w:r>
            <w:r w:rsidRPr="13333599" w:rsidR="1D089696">
              <w:rPr>
                <w:rFonts w:ascii="Times New Roman" w:hAnsi="Times New Roman" w:eastAsia="Times New Roman" w:cs="Times New Roman"/>
                <w:b w:val="1"/>
                <w:bCs w:val="1"/>
                <w:i w:val="0"/>
                <w:iCs w:val="0"/>
                <w:caps w:val="0"/>
                <w:smallCaps w:val="0"/>
                <w:noProof w:val="0"/>
                <w:color w:val="auto"/>
                <w:sz w:val="18"/>
                <w:szCs w:val="18"/>
                <w:lang w:val="en-US"/>
              </w:rPr>
              <w:t>0.027</w:t>
            </w:r>
            <w:r w:rsidRPr="13333599" w:rsidR="13333599">
              <w:rPr>
                <w:rFonts w:ascii="Times New Roman" w:hAnsi="Times New Roman" w:eastAsia="Times New Roman" w:cs="Times New Roman"/>
                <w:b w:val="1"/>
                <w:bCs w:val="1"/>
                <w:i w:val="0"/>
                <w:iCs w:val="0"/>
                <w:caps w:val="0"/>
                <w:smallCaps w:val="0"/>
                <w:noProof w:val="0"/>
                <w:color w:val="auto"/>
                <w:sz w:val="18"/>
                <w:szCs w:val="18"/>
                <w:lang w:val="en-US"/>
              </w:rPr>
              <w:t xml:space="preserve"> + </w:t>
            </w:r>
            <w:r w:rsidRPr="13333599" w:rsidR="26E4CCCD">
              <w:rPr>
                <w:rFonts w:ascii="Times New Roman" w:hAnsi="Times New Roman" w:eastAsia="Times New Roman" w:cs="Times New Roman"/>
                <w:b w:val="1"/>
                <w:bCs w:val="1"/>
                <w:i w:val="0"/>
                <w:iCs w:val="0"/>
                <w:caps w:val="0"/>
                <w:smallCaps w:val="0"/>
                <w:noProof w:val="0"/>
                <w:color w:val="auto"/>
                <w:sz w:val="18"/>
                <w:szCs w:val="18"/>
                <w:lang w:val="en-US"/>
              </w:rPr>
              <w:t xml:space="preserve">0.747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 blocksAvg +</w:t>
            </w:r>
            <w:r w:rsidRPr="13333599" w:rsidR="745A01E6">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3859DF49">
              <w:rPr>
                <w:rFonts w:ascii="Times New Roman" w:hAnsi="Times New Roman" w:eastAsia="Times New Roman" w:cs="Times New Roman"/>
                <w:b w:val="1"/>
                <w:bCs w:val="1"/>
                <w:i w:val="0"/>
                <w:iCs w:val="0"/>
                <w:caps w:val="0"/>
                <w:smallCaps w:val="0"/>
                <w:noProof/>
                <w:color w:val="auto"/>
                <w:sz w:val="18"/>
                <w:szCs w:val="18"/>
                <w:lang w:val="en-US"/>
              </w:rPr>
              <w:t>3.439</w:t>
            </w:r>
            <w:r w:rsidRPr="13333599" w:rsidR="745A01E6">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w:t>
            </w:r>
            <w:r w:rsidRPr="13333599" w:rsidR="16B4FF51">
              <w:rPr>
                <w:rFonts w:ascii="Times New Roman" w:hAnsi="Times New Roman" w:eastAsia="Times New Roman" w:cs="Times New Roman"/>
                <w:b w:val="1"/>
                <w:bCs w:val="1"/>
                <w:i w:val="0"/>
                <w:iCs w:val="0"/>
                <w:caps w:val="0"/>
                <w:smallCaps w:val="0"/>
                <w:noProof/>
                <w:color w:val="auto"/>
                <w:sz w:val="18"/>
                <w:szCs w:val="18"/>
                <w:lang w:val="en-US"/>
              </w:rPr>
              <w:t xml:space="preserve"> </w:t>
            </w:r>
            <w:r w:rsidRPr="13333599" w:rsidR="13333599">
              <w:rPr>
                <w:rFonts w:ascii="Times New Roman" w:hAnsi="Times New Roman" w:eastAsia="Times New Roman" w:cs="Times New Roman"/>
                <w:b w:val="1"/>
                <w:bCs w:val="1"/>
                <w:i w:val="0"/>
                <w:iCs w:val="0"/>
                <w:caps w:val="0"/>
                <w:smallCaps w:val="0"/>
                <w:noProof/>
                <w:color w:val="auto"/>
                <w:sz w:val="18"/>
                <w:szCs w:val="18"/>
                <w:lang w:val="en-US"/>
              </w:rPr>
              <w:t>blocksOppDRating</w:t>
            </w:r>
          </w:p>
        </w:tc>
      </w:tr>
    </w:tbl>
    <w:p w:rsidR="71A03A03" w:rsidP="13333599" w:rsidRDefault="71A03A03" w14:paraId="73145289" w14:textId="3D01E980">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r w:rsidRPr="13333599" w:rsidR="71A03A03">
        <w:rPr>
          <w:rFonts w:ascii="Times New Roman" w:hAnsi="Times New Roman" w:eastAsia="Times New Roman" w:cs="Times New Roman"/>
          <w:b w:val="0"/>
          <w:bCs w:val="0"/>
          <w:i w:val="0"/>
          <w:iCs w:val="0"/>
          <w:caps w:val="0"/>
          <w:smallCaps w:val="0"/>
          <w:noProof w:val="0"/>
          <w:sz w:val="22"/>
          <w:szCs w:val="22"/>
          <w:lang w:val="en-US"/>
        </w:rPr>
        <w:t xml:space="preserve">Table </w:t>
      </w:r>
      <w:r w:rsidRPr="13333599" w:rsidR="5693E477">
        <w:rPr>
          <w:rFonts w:ascii="Times New Roman" w:hAnsi="Times New Roman" w:eastAsia="Times New Roman" w:cs="Times New Roman"/>
          <w:b w:val="0"/>
          <w:bCs w:val="0"/>
          <w:i w:val="0"/>
          <w:iCs w:val="0"/>
          <w:caps w:val="0"/>
          <w:smallCaps w:val="0"/>
          <w:noProof w:val="0"/>
          <w:sz w:val="22"/>
          <w:szCs w:val="22"/>
          <w:lang w:val="en-US"/>
        </w:rPr>
        <w:t>2</w:t>
      </w:r>
      <w:r w:rsidRPr="13333599" w:rsidR="71A03A03">
        <w:rPr>
          <w:rFonts w:ascii="Times New Roman" w:hAnsi="Times New Roman" w:eastAsia="Times New Roman" w:cs="Times New Roman"/>
          <w:b w:val="0"/>
          <w:bCs w:val="0"/>
          <w:i w:val="0"/>
          <w:iCs w:val="0"/>
          <w:caps w:val="0"/>
          <w:smallCaps w:val="0"/>
          <w:noProof w:val="0"/>
          <w:sz w:val="22"/>
          <w:szCs w:val="22"/>
          <w:lang w:val="en-US"/>
        </w:rPr>
        <w:t>. Linear regressions for the predicted statistics</w:t>
      </w:r>
      <w:r w:rsidRPr="13333599" w:rsidR="40103927">
        <w:rPr>
          <w:rFonts w:ascii="Times New Roman" w:hAnsi="Times New Roman" w:eastAsia="Times New Roman" w:cs="Times New Roman"/>
          <w:b w:val="0"/>
          <w:bCs w:val="0"/>
          <w:i w:val="0"/>
          <w:iCs w:val="0"/>
          <w:caps w:val="0"/>
          <w:smallCaps w:val="0"/>
          <w:noProof w:val="0"/>
          <w:sz w:val="22"/>
          <w:szCs w:val="22"/>
          <w:lang w:val="en-US"/>
        </w:rPr>
        <w:t>.</w:t>
      </w:r>
    </w:p>
    <w:p w:rsidR="13333599" w:rsidP="13333599" w:rsidRDefault="13333599" w14:paraId="2410AA53" w14:textId="25FAFC46">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p>
    <w:p w:rsidR="13333599" w:rsidP="13333599" w:rsidRDefault="13333599" w14:paraId="121EEB1F" w14:textId="51856E79">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p>
    <w:p w:rsidR="13333599" w:rsidP="13333599" w:rsidRDefault="13333599" w14:paraId="03523793" w14:textId="2B734643">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p>
    <w:tbl>
      <w:tblPr>
        <w:tblStyle w:val="TableGrid"/>
        <w:tblW w:w="0" w:type="auto"/>
        <w:tblBorders>
          <w:top w:val="single" w:sz="6"/>
          <w:left w:val="single" w:sz="6"/>
          <w:bottom w:val="single" w:sz="6"/>
          <w:right w:val="single" w:sz="6"/>
        </w:tblBorders>
        <w:tblLook w:val="06A0" w:firstRow="1" w:lastRow="0" w:firstColumn="1" w:lastColumn="0" w:noHBand="1" w:noVBand="1"/>
      </w:tblPr>
      <w:tblGrid>
        <w:gridCol w:w="6345"/>
        <w:gridCol w:w="3015"/>
      </w:tblGrid>
      <w:tr w:rsidR="27B8441D" w:rsidTr="13333599" w14:paraId="2FF9F369">
        <w:trPr>
          <w:trHeight w:val="300"/>
        </w:trPr>
        <w:tc>
          <w:tcPr>
            <w:tcW w:w="6345" w:type="dxa"/>
            <w:tcMar>
              <w:left w:w="105" w:type="dxa"/>
              <w:right w:w="105" w:type="dxa"/>
            </w:tcMar>
            <w:vAlign w:val="top"/>
          </w:tcPr>
          <w:p w:rsidR="27B8441D" w:rsidP="27B8441D" w:rsidRDefault="27B8441D" w14:paraId="32EDA57A" w14:textId="4A9D05F9">
            <w:pPr>
              <w:spacing w:before="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Dependent and Independent Variables</w:t>
            </w:r>
          </w:p>
        </w:tc>
        <w:tc>
          <w:tcPr>
            <w:tcW w:w="3015" w:type="dxa"/>
            <w:tcMar>
              <w:left w:w="105" w:type="dxa"/>
              <w:right w:w="105" w:type="dxa"/>
            </w:tcMar>
            <w:vAlign w:val="top"/>
          </w:tcPr>
          <w:p w:rsidR="27B8441D" w:rsidP="27B8441D" w:rsidRDefault="27B8441D" w14:paraId="166DF20D" w14:textId="52788551">
            <w:pPr>
              <w:spacing w:line="279" w:lineRule="auto"/>
              <w:jc w:val="center"/>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Correlation Coefficient (R)</w:t>
            </w:r>
          </w:p>
        </w:tc>
      </w:tr>
      <w:tr w:rsidR="27B8441D" w:rsidTr="13333599" w14:paraId="01F6C56C">
        <w:trPr>
          <w:trHeight w:val="300"/>
        </w:trPr>
        <w:tc>
          <w:tcPr>
            <w:tcW w:w="6345" w:type="dxa"/>
            <w:tcMar>
              <w:left w:w="105" w:type="dxa"/>
              <w:right w:w="105" w:type="dxa"/>
            </w:tcMar>
            <w:vAlign w:val="top"/>
          </w:tcPr>
          <w:p w:rsidR="27B8441D" w:rsidP="27B8441D" w:rsidRDefault="27B8441D" w14:paraId="1C6513AE" w14:textId="08814411">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fieldGoalsAttempted, fieldGoalsAttemptedAvg</w:t>
            </w:r>
          </w:p>
        </w:tc>
        <w:tc>
          <w:tcPr>
            <w:tcW w:w="3015" w:type="dxa"/>
            <w:tcMar>
              <w:left w:w="105" w:type="dxa"/>
              <w:right w:w="105" w:type="dxa"/>
            </w:tcMar>
            <w:vAlign w:val="top"/>
          </w:tcPr>
          <w:p w:rsidR="27B8441D" w:rsidP="27B8441D" w:rsidRDefault="27B8441D" w14:paraId="750A32B5" w14:textId="67B18C4D">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0.848</w:t>
            </w:r>
          </w:p>
        </w:tc>
      </w:tr>
      <w:tr w:rsidR="27B8441D" w:rsidTr="13333599" w14:paraId="0F6F7550">
        <w:trPr>
          <w:trHeight w:val="300"/>
        </w:trPr>
        <w:tc>
          <w:tcPr>
            <w:tcW w:w="6345" w:type="dxa"/>
            <w:tcMar>
              <w:left w:w="105" w:type="dxa"/>
              <w:right w:w="105" w:type="dxa"/>
            </w:tcMar>
            <w:vAlign w:val="top"/>
          </w:tcPr>
          <w:p w:rsidR="27B8441D" w:rsidP="27B8441D" w:rsidRDefault="27B8441D" w14:paraId="3334346A" w14:textId="5C1B3906">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fieldGoalsAttempted, fieldGoalsAttemptedOppDRating</w:t>
            </w:r>
          </w:p>
        </w:tc>
        <w:tc>
          <w:tcPr>
            <w:tcW w:w="3015" w:type="dxa"/>
            <w:tcMar>
              <w:left w:w="105" w:type="dxa"/>
              <w:right w:w="105" w:type="dxa"/>
            </w:tcMar>
            <w:vAlign w:val="top"/>
          </w:tcPr>
          <w:p w:rsidR="27B8441D" w:rsidP="27B8441D" w:rsidRDefault="27B8441D" w14:paraId="180B8068" w14:textId="7EC8BDD2">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0.418</w:t>
            </w:r>
          </w:p>
        </w:tc>
      </w:tr>
      <w:tr w:rsidR="27B8441D" w:rsidTr="13333599" w14:paraId="05B798B0">
        <w:trPr>
          <w:trHeight w:val="300"/>
        </w:trPr>
        <w:tc>
          <w:tcPr>
            <w:tcW w:w="6345" w:type="dxa"/>
            <w:tcMar>
              <w:left w:w="105" w:type="dxa"/>
              <w:right w:w="105" w:type="dxa"/>
            </w:tcMar>
            <w:vAlign w:val="top"/>
          </w:tcPr>
          <w:p w:rsidR="27B8441D" w:rsidP="27B8441D" w:rsidRDefault="27B8441D" w14:paraId="6AC11F4C" w14:textId="78C70537">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fieldGoalsAttemptedAvg, fieldGoalsAttemptedOppDRating</w:t>
            </w:r>
          </w:p>
        </w:tc>
        <w:tc>
          <w:tcPr>
            <w:tcW w:w="3015" w:type="dxa"/>
            <w:tcMar>
              <w:left w:w="105" w:type="dxa"/>
              <w:right w:w="105" w:type="dxa"/>
            </w:tcMar>
            <w:vAlign w:val="top"/>
          </w:tcPr>
          <w:p w:rsidR="27B8441D" w:rsidP="27B8441D" w:rsidRDefault="27B8441D" w14:paraId="762EDB88" w14:textId="036E335C">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0.47</w:t>
            </w:r>
            <w:r w:rsidRPr="13333599" w:rsidR="5A38C86A">
              <w:rPr>
                <w:rFonts w:ascii="Times New Roman" w:hAnsi="Times New Roman" w:eastAsia="Times New Roman" w:cs="Times New Roman"/>
                <w:b w:val="0"/>
                <w:bCs w:val="0"/>
                <w:i w:val="0"/>
                <w:iCs w:val="0"/>
                <w:caps w:val="0"/>
                <w:smallCaps w:val="0"/>
                <w:noProof w:val="0"/>
                <w:color w:val="auto"/>
                <w:sz w:val="24"/>
                <w:szCs w:val="24"/>
                <w:lang w:val="en-US"/>
              </w:rPr>
              <w:t>2</w:t>
            </w:r>
          </w:p>
        </w:tc>
      </w:tr>
      <w:tr w:rsidR="27B8441D" w:rsidTr="13333599" w14:paraId="34D884FF">
        <w:trPr>
          <w:trHeight w:val="300"/>
        </w:trPr>
        <w:tc>
          <w:tcPr>
            <w:tcW w:w="6345" w:type="dxa"/>
            <w:tcMar>
              <w:left w:w="105" w:type="dxa"/>
              <w:right w:w="105" w:type="dxa"/>
            </w:tcMar>
            <w:vAlign w:val="top"/>
          </w:tcPr>
          <w:p w:rsidR="27B8441D" w:rsidP="27B8441D" w:rsidRDefault="27B8441D" w14:paraId="32F3E821" w14:textId="20C93AAE">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fieldGoalsMade, fieldGoalsMadeAvg</w:t>
            </w:r>
          </w:p>
        </w:tc>
        <w:tc>
          <w:tcPr>
            <w:tcW w:w="3015" w:type="dxa"/>
            <w:tcMar>
              <w:left w:w="105" w:type="dxa"/>
              <w:right w:w="105" w:type="dxa"/>
            </w:tcMar>
            <w:vAlign w:val="top"/>
          </w:tcPr>
          <w:p w:rsidR="27B8441D" w:rsidP="27B8441D" w:rsidRDefault="27B8441D" w14:paraId="73AC6834" w14:textId="0288C130">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0.77</w:t>
            </w:r>
            <w:r w:rsidRPr="13333599" w:rsidR="19FD4185">
              <w:rPr>
                <w:rFonts w:ascii="Times New Roman" w:hAnsi="Times New Roman" w:eastAsia="Times New Roman" w:cs="Times New Roman"/>
                <w:b w:val="0"/>
                <w:bCs w:val="0"/>
                <w:i w:val="0"/>
                <w:iCs w:val="0"/>
                <w:caps w:val="0"/>
                <w:smallCaps w:val="0"/>
                <w:noProof w:val="0"/>
                <w:color w:val="auto"/>
                <w:sz w:val="24"/>
                <w:szCs w:val="24"/>
                <w:lang w:val="en-US"/>
              </w:rPr>
              <w:t>3</w:t>
            </w:r>
          </w:p>
        </w:tc>
      </w:tr>
      <w:tr w:rsidR="27B8441D" w:rsidTr="13333599" w14:paraId="2D8D32AD">
        <w:trPr>
          <w:trHeight w:val="300"/>
        </w:trPr>
        <w:tc>
          <w:tcPr>
            <w:tcW w:w="6345" w:type="dxa"/>
            <w:tcMar>
              <w:left w:w="105" w:type="dxa"/>
              <w:right w:w="105" w:type="dxa"/>
            </w:tcMar>
            <w:vAlign w:val="top"/>
          </w:tcPr>
          <w:p w:rsidR="27B8441D" w:rsidP="27B8441D" w:rsidRDefault="27B8441D" w14:paraId="265A886D" w14:textId="0FDE3A52">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fieldGoalsMade, fieldGoalsMadeOppDRating</w:t>
            </w:r>
          </w:p>
        </w:tc>
        <w:tc>
          <w:tcPr>
            <w:tcW w:w="3015" w:type="dxa"/>
            <w:tcMar>
              <w:left w:w="105" w:type="dxa"/>
              <w:right w:w="105" w:type="dxa"/>
            </w:tcMar>
            <w:vAlign w:val="top"/>
          </w:tcPr>
          <w:p w:rsidR="27B8441D" w:rsidP="27B8441D" w:rsidRDefault="27B8441D" w14:paraId="08787862" w14:textId="0075BFB0">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0.370</w:t>
            </w:r>
          </w:p>
        </w:tc>
      </w:tr>
      <w:tr w:rsidR="27B8441D" w:rsidTr="13333599" w14:paraId="15C3FE24">
        <w:trPr>
          <w:trHeight w:val="330"/>
        </w:trPr>
        <w:tc>
          <w:tcPr>
            <w:tcW w:w="6345" w:type="dxa"/>
            <w:tcMar>
              <w:left w:w="105" w:type="dxa"/>
              <w:right w:w="105" w:type="dxa"/>
            </w:tcMar>
            <w:vAlign w:val="top"/>
          </w:tcPr>
          <w:p w:rsidR="27B8441D" w:rsidP="27B8441D" w:rsidRDefault="27B8441D" w14:paraId="7A949281" w14:textId="4C6713D2">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fieldGoalsMadeAvg, fieldGoalsMadeOppDRating</w:t>
            </w:r>
          </w:p>
        </w:tc>
        <w:tc>
          <w:tcPr>
            <w:tcW w:w="3015" w:type="dxa"/>
            <w:tcMar>
              <w:left w:w="105" w:type="dxa"/>
              <w:right w:w="105" w:type="dxa"/>
            </w:tcMar>
            <w:vAlign w:val="top"/>
          </w:tcPr>
          <w:p w:rsidR="27B8441D" w:rsidP="27B8441D" w:rsidRDefault="27B8441D" w14:paraId="5D4D50CC" w14:textId="438E338B">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0.44</w:t>
            </w:r>
            <w:r w:rsidRPr="13333599" w:rsidR="262E0761">
              <w:rPr>
                <w:rFonts w:ascii="Times New Roman" w:hAnsi="Times New Roman" w:eastAsia="Times New Roman" w:cs="Times New Roman"/>
                <w:b w:val="0"/>
                <w:bCs w:val="0"/>
                <w:i w:val="0"/>
                <w:iCs w:val="0"/>
                <w:caps w:val="0"/>
                <w:smallCaps w:val="0"/>
                <w:noProof w:val="0"/>
                <w:color w:val="auto"/>
                <w:sz w:val="24"/>
                <w:szCs w:val="24"/>
                <w:lang w:val="en-US"/>
              </w:rPr>
              <w:t>3</w:t>
            </w:r>
          </w:p>
        </w:tc>
      </w:tr>
      <w:tr w:rsidR="27B8441D" w:rsidTr="13333599" w14:paraId="139BFE2E">
        <w:trPr>
          <w:trHeight w:val="300"/>
        </w:trPr>
        <w:tc>
          <w:tcPr>
            <w:tcW w:w="6345" w:type="dxa"/>
            <w:tcMar>
              <w:left w:w="105" w:type="dxa"/>
              <w:right w:w="105" w:type="dxa"/>
            </w:tcMar>
            <w:vAlign w:val="top"/>
          </w:tcPr>
          <w:p w:rsidR="27B8441D" w:rsidP="27B8441D" w:rsidRDefault="27B8441D" w14:paraId="12FA3888" w14:textId="6C91FF1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threesMade, threesMadeAvg</w:t>
            </w:r>
          </w:p>
        </w:tc>
        <w:tc>
          <w:tcPr>
            <w:tcW w:w="3015" w:type="dxa"/>
            <w:tcMar>
              <w:left w:w="105" w:type="dxa"/>
              <w:right w:w="105" w:type="dxa"/>
            </w:tcMar>
            <w:vAlign w:val="top"/>
          </w:tcPr>
          <w:p w:rsidR="27B8441D" w:rsidP="27B8441D" w:rsidRDefault="27B8441D" w14:paraId="3AC8CFFF" w14:textId="059DF68E">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0.61</w:t>
            </w:r>
            <w:r w:rsidRPr="13333599" w:rsidR="4754050C">
              <w:rPr>
                <w:rFonts w:ascii="Times New Roman" w:hAnsi="Times New Roman" w:eastAsia="Times New Roman" w:cs="Times New Roman"/>
                <w:b w:val="0"/>
                <w:bCs w:val="0"/>
                <w:i w:val="0"/>
                <w:iCs w:val="0"/>
                <w:caps w:val="0"/>
                <w:smallCaps w:val="0"/>
                <w:noProof w:val="0"/>
                <w:color w:val="auto"/>
                <w:sz w:val="24"/>
                <w:szCs w:val="24"/>
                <w:lang w:val="en-US"/>
              </w:rPr>
              <w:t>7</w:t>
            </w:r>
          </w:p>
        </w:tc>
      </w:tr>
      <w:tr w:rsidR="27B8441D" w:rsidTr="13333599" w14:paraId="11337BC0">
        <w:trPr>
          <w:trHeight w:val="300"/>
        </w:trPr>
        <w:tc>
          <w:tcPr>
            <w:tcW w:w="6345" w:type="dxa"/>
            <w:tcMar>
              <w:left w:w="105" w:type="dxa"/>
              <w:right w:w="105" w:type="dxa"/>
            </w:tcMar>
            <w:vAlign w:val="top"/>
          </w:tcPr>
          <w:p w:rsidR="27B8441D" w:rsidP="27B8441D" w:rsidRDefault="27B8441D" w14:paraId="41E3F43A" w14:textId="304C3690">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threesMade, threesMadeOppDRating</w:t>
            </w:r>
          </w:p>
        </w:tc>
        <w:tc>
          <w:tcPr>
            <w:tcW w:w="3015" w:type="dxa"/>
            <w:tcMar>
              <w:left w:w="105" w:type="dxa"/>
              <w:right w:w="105" w:type="dxa"/>
            </w:tcMar>
            <w:vAlign w:val="top"/>
          </w:tcPr>
          <w:p w:rsidR="27B8441D" w:rsidP="27B8441D" w:rsidRDefault="27B8441D" w14:paraId="3AC0C1A2" w14:textId="41CE1CA8">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0.265</w:t>
            </w:r>
          </w:p>
        </w:tc>
      </w:tr>
      <w:tr w:rsidR="27B8441D" w:rsidTr="13333599" w14:paraId="26EB4E16">
        <w:trPr>
          <w:trHeight w:val="300"/>
        </w:trPr>
        <w:tc>
          <w:tcPr>
            <w:tcW w:w="6345" w:type="dxa"/>
            <w:tcMar>
              <w:left w:w="105" w:type="dxa"/>
              <w:right w:w="105" w:type="dxa"/>
            </w:tcMar>
            <w:vAlign w:val="top"/>
          </w:tcPr>
          <w:p w:rsidR="27B8441D" w:rsidP="27B8441D" w:rsidRDefault="27B8441D" w14:paraId="2F5E4337" w14:textId="16E52F59">
            <w:pPr>
              <w:spacing w:before="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threesMadeAvg, threesMadeOppDRating</w:t>
            </w:r>
          </w:p>
        </w:tc>
        <w:tc>
          <w:tcPr>
            <w:tcW w:w="3015" w:type="dxa"/>
            <w:tcMar>
              <w:left w:w="105" w:type="dxa"/>
              <w:right w:w="105" w:type="dxa"/>
            </w:tcMar>
            <w:vAlign w:val="top"/>
          </w:tcPr>
          <w:p w:rsidR="27B8441D" w:rsidP="27B8441D" w:rsidRDefault="27B8441D" w14:paraId="16660ACB" w14:textId="468FDE43">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0.360</w:t>
            </w:r>
          </w:p>
        </w:tc>
      </w:tr>
      <w:tr w:rsidR="27B8441D" w:rsidTr="13333599" w14:paraId="47C1F157">
        <w:trPr>
          <w:trHeight w:val="300"/>
        </w:trPr>
        <w:tc>
          <w:tcPr>
            <w:tcW w:w="6345" w:type="dxa"/>
            <w:tcMar>
              <w:left w:w="105" w:type="dxa"/>
              <w:right w:w="105" w:type="dxa"/>
            </w:tcMar>
            <w:vAlign w:val="top"/>
          </w:tcPr>
          <w:p w:rsidR="27B8441D" w:rsidP="27B8441D" w:rsidRDefault="27B8441D" w14:paraId="1BA63BE1" w14:textId="4F0C17CB">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freeThrowsAttempted, freeThrowsAttemptedAvg</w:t>
            </w:r>
          </w:p>
        </w:tc>
        <w:tc>
          <w:tcPr>
            <w:tcW w:w="3015" w:type="dxa"/>
            <w:tcMar>
              <w:left w:w="105" w:type="dxa"/>
              <w:right w:w="105" w:type="dxa"/>
            </w:tcMar>
            <w:vAlign w:val="top"/>
          </w:tcPr>
          <w:p w:rsidR="27B8441D" w:rsidP="27B8441D" w:rsidRDefault="27B8441D" w14:paraId="7B2BF97B" w14:textId="3EC156E8">
            <w:pPr>
              <w:pStyle w:val="Normal"/>
              <w:spacing w:before="0" w:beforeAutospacing="off" w:after="0" w:afterAutospacing="off" w:line="279" w:lineRule="auto"/>
              <w:ind w:left="0" w:right="0"/>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0.6</w:t>
            </w:r>
            <w:r w:rsidRPr="13333599" w:rsidR="0C39E17A">
              <w:rPr>
                <w:rFonts w:ascii="Times New Roman" w:hAnsi="Times New Roman" w:eastAsia="Times New Roman" w:cs="Times New Roman"/>
                <w:b w:val="0"/>
                <w:bCs w:val="0"/>
                <w:i w:val="0"/>
                <w:iCs w:val="0"/>
                <w:caps w:val="0"/>
                <w:smallCaps w:val="0"/>
                <w:noProof w:val="0"/>
                <w:color w:val="auto"/>
                <w:sz w:val="24"/>
                <w:szCs w:val="24"/>
                <w:lang w:val="en-US"/>
              </w:rPr>
              <w:t>49</w:t>
            </w:r>
          </w:p>
        </w:tc>
      </w:tr>
      <w:tr w:rsidR="27B8441D" w:rsidTr="13333599" w14:paraId="1FBD2361">
        <w:trPr>
          <w:trHeight w:val="300"/>
        </w:trPr>
        <w:tc>
          <w:tcPr>
            <w:tcW w:w="6345" w:type="dxa"/>
            <w:tcMar>
              <w:left w:w="105" w:type="dxa"/>
              <w:right w:w="105" w:type="dxa"/>
            </w:tcMar>
            <w:vAlign w:val="top"/>
          </w:tcPr>
          <w:p w:rsidR="27B8441D" w:rsidP="27B8441D" w:rsidRDefault="27B8441D" w14:paraId="2A54CEC8" w14:textId="6116BB1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freeThrowsAttempted, freeThrowsAttemptedOppDRating</w:t>
            </w:r>
          </w:p>
        </w:tc>
        <w:tc>
          <w:tcPr>
            <w:tcW w:w="3015" w:type="dxa"/>
            <w:tcMar>
              <w:left w:w="105" w:type="dxa"/>
              <w:right w:w="105" w:type="dxa"/>
            </w:tcMar>
            <w:vAlign w:val="top"/>
          </w:tcPr>
          <w:p w:rsidR="27B8441D" w:rsidP="27B8441D" w:rsidRDefault="27B8441D" w14:paraId="27E39371" w14:textId="074CE278">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0.211</w:t>
            </w:r>
          </w:p>
        </w:tc>
      </w:tr>
      <w:tr w:rsidR="27B8441D" w:rsidTr="13333599" w14:paraId="29EAB045">
        <w:trPr>
          <w:trHeight w:val="300"/>
        </w:trPr>
        <w:tc>
          <w:tcPr>
            <w:tcW w:w="6345" w:type="dxa"/>
            <w:tcMar>
              <w:left w:w="105" w:type="dxa"/>
              <w:right w:w="105" w:type="dxa"/>
            </w:tcMar>
            <w:vAlign w:val="top"/>
          </w:tcPr>
          <w:p w:rsidR="27B8441D" w:rsidP="27B8441D" w:rsidRDefault="27B8441D" w14:paraId="56FD7680" w14:textId="79A8DEF6">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freeThrowsAttemptedAvg, freeThrowsAttemptedOppDRating</w:t>
            </w:r>
          </w:p>
        </w:tc>
        <w:tc>
          <w:tcPr>
            <w:tcW w:w="3015" w:type="dxa"/>
            <w:tcMar>
              <w:left w:w="105" w:type="dxa"/>
              <w:right w:w="105" w:type="dxa"/>
            </w:tcMar>
            <w:vAlign w:val="top"/>
          </w:tcPr>
          <w:p w:rsidR="27B8441D" w:rsidP="27B8441D" w:rsidRDefault="27B8441D" w14:paraId="2261315B" w14:textId="70393978">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0.27</w:t>
            </w:r>
            <w:r w:rsidRPr="13333599" w:rsidR="6369A188">
              <w:rPr>
                <w:rFonts w:ascii="Times New Roman" w:hAnsi="Times New Roman" w:eastAsia="Times New Roman" w:cs="Times New Roman"/>
                <w:b w:val="0"/>
                <w:bCs w:val="0"/>
                <w:i w:val="0"/>
                <w:iCs w:val="0"/>
                <w:caps w:val="0"/>
                <w:smallCaps w:val="0"/>
                <w:noProof w:val="0"/>
                <w:color w:val="auto"/>
                <w:sz w:val="24"/>
                <w:szCs w:val="24"/>
                <w:lang w:val="en-US"/>
              </w:rPr>
              <w:t>7</w:t>
            </w:r>
          </w:p>
        </w:tc>
      </w:tr>
      <w:tr w:rsidR="27B8441D" w:rsidTr="13333599" w14:paraId="04ED4016">
        <w:trPr>
          <w:trHeight w:val="300"/>
        </w:trPr>
        <w:tc>
          <w:tcPr>
            <w:tcW w:w="6345" w:type="dxa"/>
            <w:tcMar>
              <w:left w:w="105" w:type="dxa"/>
              <w:right w:w="105" w:type="dxa"/>
            </w:tcMar>
            <w:vAlign w:val="top"/>
          </w:tcPr>
          <w:p w:rsidR="27B8441D" w:rsidP="27B8441D" w:rsidRDefault="27B8441D" w14:paraId="1A10BB3C" w14:textId="60F92B1B">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freeThrowsMade, freeThrowsAttemptedAvg</w:t>
            </w:r>
          </w:p>
        </w:tc>
        <w:tc>
          <w:tcPr>
            <w:tcW w:w="3015" w:type="dxa"/>
            <w:tcMar>
              <w:left w:w="105" w:type="dxa"/>
              <w:right w:w="105" w:type="dxa"/>
            </w:tcMar>
            <w:vAlign w:val="top"/>
          </w:tcPr>
          <w:p w:rsidR="27B8441D" w:rsidP="27B8441D" w:rsidRDefault="27B8441D" w14:paraId="380D49AD" w14:textId="5D7D2FC5">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0.63</w:t>
            </w:r>
            <w:r w:rsidRPr="13333599" w:rsidR="7ACB3418">
              <w:rPr>
                <w:rFonts w:ascii="Times New Roman" w:hAnsi="Times New Roman" w:eastAsia="Times New Roman" w:cs="Times New Roman"/>
                <w:b w:val="0"/>
                <w:bCs w:val="0"/>
                <w:i w:val="0"/>
                <w:iCs w:val="0"/>
                <w:caps w:val="0"/>
                <w:smallCaps w:val="0"/>
                <w:noProof w:val="0"/>
                <w:color w:val="auto"/>
                <w:sz w:val="24"/>
                <w:szCs w:val="24"/>
                <w:lang w:val="en-US"/>
              </w:rPr>
              <w:t>5</w:t>
            </w:r>
          </w:p>
        </w:tc>
      </w:tr>
      <w:tr w:rsidR="27B8441D" w:rsidTr="13333599" w14:paraId="6A9ABD1A">
        <w:trPr>
          <w:trHeight w:val="300"/>
        </w:trPr>
        <w:tc>
          <w:tcPr>
            <w:tcW w:w="6345" w:type="dxa"/>
            <w:tcMar>
              <w:left w:w="105" w:type="dxa"/>
              <w:right w:w="105" w:type="dxa"/>
            </w:tcMar>
            <w:vAlign w:val="top"/>
          </w:tcPr>
          <w:p w:rsidR="27B8441D" w:rsidP="27B8441D" w:rsidRDefault="27B8441D" w14:paraId="3E32AA36" w14:textId="2ED66E41">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freeThrowsMade, freeThrowsAttemptedOppDRating</w:t>
            </w:r>
          </w:p>
        </w:tc>
        <w:tc>
          <w:tcPr>
            <w:tcW w:w="3015" w:type="dxa"/>
            <w:tcMar>
              <w:left w:w="105" w:type="dxa"/>
              <w:right w:w="105" w:type="dxa"/>
            </w:tcMar>
            <w:vAlign w:val="top"/>
          </w:tcPr>
          <w:p w:rsidR="27B8441D" w:rsidP="27B8441D" w:rsidRDefault="27B8441D" w14:paraId="641FD7EC" w14:textId="047D74F6">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0.219</w:t>
            </w:r>
          </w:p>
        </w:tc>
      </w:tr>
      <w:tr w:rsidR="27B8441D" w:rsidTr="13333599" w14:paraId="25154380">
        <w:trPr>
          <w:trHeight w:val="300"/>
        </w:trPr>
        <w:tc>
          <w:tcPr>
            <w:tcW w:w="6345" w:type="dxa"/>
            <w:tcMar>
              <w:left w:w="105" w:type="dxa"/>
              <w:right w:w="105" w:type="dxa"/>
            </w:tcMar>
            <w:vAlign w:val="top"/>
          </w:tcPr>
          <w:p w:rsidR="27B8441D" w:rsidP="27B8441D" w:rsidRDefault="27B8441D" w14:paraId="5DD7E685" w14:textId="0A97EB08">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freeThrowsMadeAvg, freeThrowsAttemptedOppDRating</w:t>
            </w:r>
          </w:p>
        </w:tc>
        <w:tc>
          <w:tcPr>
            <w:tcW w:w="3015" w:type="dxa"/>
            <w:tcMar>
              <w:left w:w="105" w:type="dxa"/>
              <w:right w:w="105" w:type="dxa"/>
            </w:tcMar>
            <w:vAlign w:val="top"/>
          </w:tcPr>
          <w:p w:rsidR="27B8441D" w:rsidP="27B8441D" w:rsidRDefault="27B8441D" w14:paraId="53F18773" w14:textId="2F1498DB">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0.29</w:t>
            </w:r>
            <w:r w:rsidRPr="13333599" w:rsidR="6242F220">
              <w:rPr>
                <w:rFonts w:ascii="Times New Roman" w:hAnsi="Times New Roman" w:eastAsia="Times New Roman" w:cs="Times New Roman"/>
                <w:b w:val="0"/>
                <w:bCs w:val="0"/>
                <w:i w:val="0"/>
                <w:iCs w:val="0"/>
                <w:caps w:val="0"/>
                <w:smallCaps w:val="0"/>
                <w:noProof w:val="0"/>
                <w:color w:val="auto"/>
                <w:sz w:val="24"/>
                <w:szCs w:val="24"/>
                <w:lang w:val="en-US"/>
              </w:rPr>
              <w:t>8</w:t>
            </w:r>
          </w:p>
        </w:tc>
      </w:tr>
      <w:tr w:rsidR="27B8441D" w:rsidTr="13333599" w14:paraId="7BFF4A95">
        <w:trPr>
          <w:trHeight w:val="300"/>
        </w:trPr>
        <w:tc>
          <w:tcPr>
            <w:tcW w:w="6345" w:type="dxa"/>
            <w:tcMar>
              <w:left w:w="105" w:type="dxa"/>
              <w:right w:w="105" w:type="dxa"/>
            </w:tcMar>
            <w:vAlign w:val="top"/>
          </w:tcPr>
          <w:p w:rsidR="27B8441D" w:rsidP="27B8441D" w:rsidRDefault="27B8441D" w14:paraId="367D987E" w14:textId="7A6380E3">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points, pointsAvg</w:t>
            </w:r>
          </w:p>
        </w:tc>
        <w:tc>
          <w:tcPr>
            <w:tcW w:w="3015" w:type="dxa"/>
            <w:tcMar>
              <w:left w:w="105" w:type="dxa"/>
              <w:right w:w="105" w:type="dxa"/>
            </w:tcMar>
            <w:vAlign w:val="top"/>
          </w:tcPr>
          <w:p w:rsidR="27B8441D" w:rsidP="27B8441D" w:rsidRDefault="27B8441D" w14:paraId="0345F6C8" w14:textId="09808974">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0.793</w:t>
            </w:r>
          </w:p>
        </w:tc>
      </w:tr>
      <w:tr w:rsidR="27B8441D" w:rsidTr="13333599" w14:paraId="07E94D04">
        <w:trPr>
          <w:trHeight w:val="300"/>
        </w:trPr>
        <w:tc>
          <w:tcPr>
            <w:tcW w:w="6345" w:type="dxa"/>
            <w:tcMar>
              <w:left w:w="105" w:type="dxa"/>
              <w:right w:w="105" w:type="dxa"/>
            </w:tcMar>
            <w:vAlign w:val="top"/>
          </w:tcPr>
          <w:p w:rsidR="27B8441D" w:rsidP="27B8441D" w:rsidRDefault="27B8441D" w14:paraId="1F8DDFF3" w14:textId="6C575EB5">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points, pointsOppDRating</w:t>
            </w:r>
          </w:p>
        </w:tc>
        <w:tc>
          <w:tcPr>
            <w:tcW w:w="3015" w:type="dxa"/>
            <w:tcMar>
              <w:left w:w="105" w:type="dxa"/>
              <w:right w:w="105" w:type="dxa"/>
            </w:tcMar>
            <w:vAlign w:val="top"/>
          </w:tcPr>
          <w:p w:rsidR="27B8441D" w:rsidP="27B8441D" w:rsidRDefault="27B8441D" w14:paraId="79D7FF15" w14:textId="3539AB90">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0.394</w:t>
            </w:r>
          </w:p>
        </w:tc>
      </w:tr>
      <w:tr w:rsidR="27B8441D" w:rsidTr="13333599" w14:paraId="54F1E382">
        <w:trPr>
          <w:trHeight w:val="300"/>
        </w:trPr>
        <w:tc>
          <w:tcPr>
            <w:tcW w:w="6345" w:type="dxa"/>
            <w:tcMar>
              <w:left w:w="105" w:type="dxa"/>
              <w:right w:w="105" w:type="dxa"/>
            </w:tcMar>
            <w:vAlign w:val="top"/>
          </w:tcPr>
          <w:p w:rsidR="27B8441D" w:rsidP="27B8441D" w:rsidRDefault="27B8441D" w14:paraId="3DE48E15" w14:textId="4FF1A9F3">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pointsAvg, pointsOppDRating</w:t>
            </w:r>
          </w:p>
        </w:tc>
        <w:tc>
          <w:tcPr>
            <w:tcW w:w="3015" w:type="dxa"/>
            <w:tcMar>
              <w:left w:w="105" w:type="dxa"/>
              <w:right w:w="105" w:type="dxa"/>
            </w:tcMar>
            <w:vAlign w:val="top"/>
          </w:tcPr>
          <w:p w:rsidR="27B8441D" w:rsidP="27B8441D" w:rsidRDefault="27B8441D" w14:paraId="34EBFEEB" w14:textId="77F7B914">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0.47</w:t>
            </w:r>
            <w:r w:rsidRPr="13333599" w:rsidR="3BBCEE63">
              <w:rPr>
                <w:rFonts w:ascii="Times New Roman" w:hAnsi="Times New Roman" w:eastAsia="Times New Roman" w:cs="Times New Roman"/>
                <w:b w:val="0"/>
                <w:bCs w:val="0"/>
                <w:i w:val="0"/>
                <w:iCs w:val="0"/>
                <w:caps w:val="0"/>
                <w:smallCaps w:val="0"/>
                <w:noProof w:val="0"/>
                <w:color w:val="auto"/>
                <w:sz w:val="24"/>
                <w:szCs w:val="24"/>
                <w:lang w:val="en-US"/>
              </w:rPr>
              <w:t>0</w:t>
            </w:r>
          </w:p>
        </w:tc>
      </w:tr>
      <w:tr w:rsidR="27B8441D" w:rsidTr="13333599" w14:paraId="1F0DCCD3">
        <w:trPr>
          <w:trHeight w:val="300"/>
        </w:trPr>
        <w:tc>
          <w:tcPr>
            <w:tcW w:w="6345" w:type="dxa"/>
            <w:tcMar>
              <w:left w:w="105" w:type="dxa"/>
              <w:right w:w="105" w:type="dxa"/>
            </w:tcMar>
            <w:vAlign w:val="top"/>
          </w:tcPr>
          <w:p w:rsidR="27B8441D" w:rsidP="27B8441D" w:rsidRDefault="27B8441D" w14:paraId="10333BBF" w14:textId="5ED0F4E4">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assists, assistsAvg</w:t>
            </w:r>
          </w:p>
        </w:tc>
        <w:tc>
          <w:tcPr>
            <w:tcW w:w="3015" w:type="dxa"/>
            <w:tcMar>
              <w:left w:w="105" w:type="dxa"/>
              <w:right w:w="105" w:type="dxa"/>
            </w:tcMar>
            <w:vAlign w:val="top"/>
          </w:tcPr>
          <w:p w:rsidR="27B8441D" w:rsidP="13333599" w:rsidRDefault="27B8441D" w14:paraId="1598BD1D" w14:textId="7E573E47">
            <w:pPr>
              <w:pStyle w:val="Normal"/>
              <w:spacing w:line="279"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0.7</w:t>
            </w:r>
            <w:r w:rsidRPr="13333599" w:rsidR="3B2A6D38">
              <w:rPr>
                <w:rFonts w:ascii="Times New Roman" w:hAnsi="Times New Roman" w:eastAsia="Times New Roman" w:cs="Times New Roman"/>
                <w:b w:val="0"/>
                <w:bCs w:val="0"/>
                <w:i w:val="0"/>
                <w:iCs w:val="0"/>
                <w:caps w:val="0"/>
                <w:smallCaps w:val="0"/>
                <w:noProof w:val="0"/>
                <w:color w:val="auto"/>
                <w:sz w:val="24"/>
                <w:szCs w:val="24"/>
                <w:lang w:val="en-US"/>
              </w:rPr>
              <w:t>59</w:t>
            </w:r>
          </w:p>
        </w:tc>
      </w:tr>
      <w:tr w:rsidR="27B8441D" w:rsidTr="13333599" w14:paraId="3D3A85D7">
        <w:trPr>
          <w:trHeight w:val="300"/>
        </w:trPr>
        <w:tc>
          <w:tcPr>
            <w:tcW w:w="6345" w:type="dxa"/>
            <w:tcMar>
              <w:left w:w="105" w:type="dxa"/>
              <w:right w:w="105" w:type="dxa"/>
            </w:tcMar>
            <w:vAlign w:val="top"/>
          </w:tcPr>
          <w:p w:rsidR="27B8441D" w:rsidP="27B8441D" w:rsidRDefault="27B8441D" w14:paraId="40C659CC" w14:textId="7B967C72">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assists, assistsOppDRating</w:t>
            </w:r>
          </w:p>
        </w:tc>
        <w:tc>
          <w:tcPr>
            <w:tcW w:w="3015" w:type="dxa"/>
            <w:tcMar>
              <w:left w:w="105" w:type="dxa"/>
              <w:right w:w="105" w:type="dxa"/>
            </w:tcMar>
            <w:vAlign w:val="top"/>
          </w:tcPr>
          <w:p w:rsidR="27B8441D" w:rsidP="27B8441D" w:rsidRDefault="27B8441D" w14:paraId="3A2950F9" w14:textId="43D056BF">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0.355</w:t>
            </w:r>
          </w:p>
        </w:tc>
      </w:tr>
      <w:tr w:rsidR="27B8441D" w:rsidTr="13333599" w14:paraId="6DA1CFDF">
        <w:trPr>
          <w:trHeight w:val="300"/>
        </w:trPr>
        <w:tc>
          <w:tcPr>
            <w:tcW w:w="6345" w:type="dxa"/>
            <w:tcMar>
              <w:left w:w="105" w:type="dxa"/>
              <w:right w:w="105" w:type="dxa"/>
            </w:tcMar>
            <w:vAlign w:val="top"/>
          </w:tcPr>
          <w:p w:rsidR="27B8441D" w:rsidP="27B8441D" w:rsidRDefault="27B8441D" w14:paraId="2D47A9CB" w14:textId="08515FAF">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assistsAvg, assistsOppDRating</w:t>
            </w:r>
          </w:p>
        </w:tc>
        <w:tc>
          <w:tcPr>
            <w:tcW w:w="3015" w:type="dxa"/>
            <w:tcMar>
              <w:left w:w="105" w:type="dxa"/>
              <w:right w:w="105" w:type="dxa"/>
            </w:tcMar>
            <w:vAlign w:val="top"/>
          </w:tcPr>
          <w:p w:rsidR="27B8441D" w:rsidP="13333599" w:rsidRDefault="27B8441D" w14:paraId="7D7ACF1E" w14:textId="6F8CED59">
            <w:pPr>
              <w:pStyle w:val="Normal"/>
              <w:spacing w:line="279"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0.44</w:t>
            </w:r>
            <w:r w:rsidRPr="13333599" w:rsidR="7FF9137A">
              <w:rPr>
                <w:rFonts w:ascii="Times New Roman" w:hAnsi="Times New Roman" w:eastAsia="Times New Roman" w:cs="Times New Roman"/>
                <w:b w:val="0"/>
                <w:bCs w:val="0"/>
                <w:i w:val="0"/>
                <w:iCs w:val="0"/>
                <w:caps w:val="0"/>
                <w:smallCaps w:val="0"/>
                <w:noProof w:val="0"/>
                <w:color w:val="auto"/>
                <w:sz w:val="24"/>
                <w:szCs w:val="24"/>
                <w:lang w:val="en-US"/>
              </w:rPr>
              <w:t>1</w:t>
            </w:r>
          </w:p>
        </w:tc>
      </w:tr>
      <w:tr w:rsidR="27B8441D" w:rsidTr="13333599" w14:paraId="60462503">
        <w:trPr>
          <w:trHeight w:val="300"/>
        </w:trPr>
        <w:tc>
          <w:tcPr>
            <w:tcW w:w="6345" w:type="dxa"/>
            <w:tcMar>
              <w:left w:w="105" w:type="dxa"/>
              <w:right w:w="105" w:type="dxa"/>
            </w:tcMar>
            <w:vAlign w:val="top"/>
          </w:tcPr>
          <w:p w:rsidR="27B8441D" w:rsidP="27B8441D" w:rsidRDefault="27B8441D" w14:paraId="6DA17645" w14:textId="02D4481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reboundsTotal, reboundsTotalAvg</w:t>
            </w:r>
          </w:p>
        </w:tc>
        <w:tc>
          <w:tcPr>
            <w:tcW w:w="3015" w:type="dxa"/>
            <w:tcMar>
              <w:left w:w="105" w:type="dxa"/>
              <w:right w:w="105" w:type="dxa"/>
            </w:tcMar>
            <w:vAlign w:val="top"/>
          </w:tcPr>
          <w:p w:rsidR="27B8441D" w:rsidP="27B8441D" w:rsidRDefault="27B8441D" w14:paraId="6BE27C24" w14:textId="4D366ED7">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0.747</w:t>
            </w:r>
          </w:p>
        </w:tc>
      </w:tr>
      <w:tr w:rsidR="27B8441D" w:rsidTr="13333599" w14:paraId="3F74D5B6">
        <w:trPr>
          <w:trHeight w:val="300"/>
        </w:trPr>
        <w:tc>
          <w:tcPr>
            <w:tcW w:w="6345" w:type="dxa"/>
            <w:tcMar>
              <w:left w:w="105" w:type="dxa"/>
              <w:right w:w="105" w:type="dxa"/>
            </w:tcMar>
            <w:vAlign w:val="top"/>
          </w:tcPr>
          <w:p w:rsidR="27B8441D" w:rsidP="27B8441D" w:rsidRDefault="27B8441D" w14:paraId="02D5AB2F" w14:textId="14C100AA">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reboundsTotal, reboundsTotalOppDRating</w:t>
            </w:r>
          </w:p>
        </w:tc>
        <w:tc>
          <w:tcPr>
            <w:tcW w:w="3015" w:type="dxa"/>
            <w:tcMar>
              <w:left w:w="105" w:type="dxa"/>
              <w:right w:w="105" w:type="dxa"/>
            </w:tcMar>
            <w:vAlign w:val="top"/>
          </w:tcPr>
          <w:p w:rsidR="27B8441D" w:rsidP="27B8441D" w:rsidRDefault="27B8441D" w14:paraId="405C92ED" w14:textId="24179230">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0.268</w:t>
            </w:r>
          </w:p>
        </w:tc>
      </w:tr>
      <w:tr w:rsidR="27B8441D" w:rsidTr="13333599" w14:paraId="7C17626F">
        <w:trPr>
          <w:trHeight w:val="300"/>
        </w:trPr>
        <w:tc>
          <w:tcPr>
            <w:tcW w:w="6345" w:type="dxa"/>
            <w:tcMar>
              <w:left w:w="105" w:type="dxa"/>
              <w:right w:w="105" w:type="dxa"/>
            </w:tcMar>
            <w:vAlign w:val="top"/>
          </w:tcPr>
          <w:p w:rsidR="27B8441D" w:rsidP="27B8441D" w:rsidRDefault="27B8441D" w14:paraId="6DF076CD" w14:textId="41503C68">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reboundsTotalAvg, reboundsTotalOppDRating</w:t>
            </w:r>
          </w:p>
        </w:tc>
        <w:tc>
          <w:tcPr>
            <w:tcW w:w="3015" w:type="dxa"/>
            <w:tcMar>
              <w:left w:w="105" w:type="dxa"/>
              <w:right w:w="105" w:type="dxa"/>
            </w:tcMar>
            <w:vAlign w:val="top"/>
          </w:tcPr>
          <w:p w:rsidR="27B8441D" w:rsidP="27B8441D" w:rsidRDefault="27B8441D" w14:paraId="413D4DCA" w14:textId="10E8803F">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0.32</w:t>
            </w:r>
            <w:r w:rsidRPr="13333599" w:rsidR="1964E27C">
              <w:rPr>
                <w:rFonts w:ascii="Times New Roman" w:hAnsi="Times New Roman" w:eastAsia="Times New Roman" w:cs="Times New Roman"/>
                <w:b w:val="0"/>
                <w:bCs w:val="0"/>
                <w:i w:val="0"/>
                <w:iCs w:val="0"/>
                <w:caps w:val="0"/>
                <w:smallCaps w:val="0"/>
                <w:noProof w:val="0"/>
                <w:color w:val="auto"/>
                <w:sz w:val="24"/>
                <w:szCs w:val="24"/>
                <w:lang w:val="en-US"/>
              </w:rPr>
              <w:t>8</w:t>
            </w:r>
          </w:p>
        </w:tc>
      </w:tr>
      <w:tr w:rsidR="27B8441D" w:rsidTr="13333599" w14:paraId="31A0A434">
        <w:trPr>
          <w:trHeight w:val="300"/>
        </w:trPr>
        <w:tc>
          <w:tcPr>
            <w:tcW w:w="6345" w:type="dxa"/>
            <w:tcMar>
              <w:left w:w="105" w:type="dxa"/>
              <w:right w:w="105" w:type="dxa"/>
            </w:tcMar>
            <w:vAlign w:val="top"/>
          </w:tcPr>
          <w:p w:rsidR="27B8441D" w:rsidP="27B8441D" w:rsidRDefault="27B8441D" w14:paraId="73C041BB" w14:textId="742F194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turnovers, turnoversAvg</w:t>
            </w:r>
          </w:p>
        </w:tc>
        <w:tc>
          <w:tcPr>
            <w:tcW w:w="3015" w:type="dxa"/>
            <w:tcMar>
              <w:left w:w="105" w:type="dxa"/>
              <w:right w:w="105" w:type="dxa"/>
            </w:tcMar>
            <w:vAlign w:val="top"/>
          </w:tcPr>
          <w:p w:rsidR="27B8441D" w:rsidP="27B8441D" w:rsidRDefault="27B8441D" w14:paraId="7339E689" w14:textId="05476214">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0.59</w:t>
            </w:r>
            <w:r w:rsidRPr="13333599" w:rsidR="2324C260">
              <w:rPr>
                <w:rFonts w:ascii="Times New Roman" w:hAnsi="Times New Roman" w:eastAsia="Times New Roman" w:cs="Times New Roman"/>
                <w:b w:val="0"/>
                <w:bCs w:val="0"/>
                <w:i w:val="0"/>
                <w:iCs w:val="0"/>
                <w:caps w:val="0"/>
                <w:smallCaps w:val="0"/>
                <w:noProof w:val="0"/>
                <w:color w:val="auto"/>
                <w:sz w:val="24"/>
                <w:szCs w:val="24"/>
                <w:lang w:val="en-US"/>
              </w:rPr>
              <w:t>7</w:t>
            </w:r>
          </w:p>
        </w:tc>
      </w:tr>
      <w:tr w:rsidR="27B8441D" w:rsidTr="13333599" w14:paraId="15A499AD">
        <w:trPr>
          <w:trHeight w:val="300"/>
        </w:trPr>
        <w:tc>
          <w:tcPr>
            <w:tcW w:w="6345" w:type="dxa"/>
            <w:tcMar>
              <w:left w:w="105" w:type="dxa"/>
              <w:right w:w="105" w:type="dxa"/>
            </w:tcMar>
            <w:vAlign w:val="top"/>
          </w:tcPr>
          <w:p w:rsidR="27B8441D" w:rsidP="27B8441D" w:rsidRDefault="27B8441D" w14:paraId="33C4A143" w14:textId="2826F0C4">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turnovers, turnoversOppDRating</w:t>
            </w:r>
          </w:p>
        </w:tc>
        <w:tc>
          <w:tcPr>
            <w:tcW w:w="3015" w:type="dxa"/>
            <w:tcMar>
              <w:left w:w="105" w:type="dxa"/>
              <w:right w:w="105" w:type="dxa"/>
            </w:tcMar>
            <w:vAlign w:val="top"/>
          </w:tcPr>
          <w:p w:rsidR="27B8441D" w:rsidP="27B8441D" w:rsidRDefault="27B8441D" w14:paraId="0B132EC4" w14:textId="33EEE29B">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0.168</w:t>
            </w:r>
          </w:p>
        </w:tc>
      </w:tr>
      <w:tr w:rsidR="27B8441D" w:rsidTr="13333599" w14:paraId="5EB17838">
        <w:trPr>
          <w:trHeight w:val="300"/>
        </w:trPr>
        <w:tc>
          <w:tcPr>
            <w:tcW w:w="6345" w:type="dxa"/>
            <w:tcMar>
              <w:left w:w="105" w:type="dxa"/>
              <w:right w:w="105" w:type="dxa"/>
            </w:tcMar>
            <w:vAlign w:val="top"/>
          </w:tcPr>
          <w:p w:rsidR="27B8441D" w:rsidP="27B8441D" w:rsidRDefault="27B8441D" w14:paraId="1A82F7CC" w14:textId="7BE66B6A">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turnoversAvg, turnoversOppDRating</w:t>
            </w:r>
          </w:p>
        </w:tc>
        <w:tc>
          <w:tcPr>
            <w:tcW w:w="3015" w:type="dxa"/>
            <w:tcMar>
              <w:left w:w="105" w:type="dxa"/>
              <w:right w:w="105" w:type="dxa"/>
            </w:tcMar>
            <w:vAlign w:val="top"/>
          </w:tcPr>
          <w:p w:rsidR="27B8441D" w:rsidP="27B8441D" w:rsidRDefault="27B8441D" w14:paraId="677A74BA" w14:textId="0EA1D437">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0.23</w:t>
            </w:r>
            <w:r w:rsidRPr="13333599" w:rsidR="6F082974">
              <w:rPr>
                <w:rFonts w:ascii="Times New Roman" w:hAnsi="Times New Roman" w:eastAsia="Times New Roman" w:cs="Times New Roman"/>
                <w:b w:val="0"/>
                <w:bCs w:val="0"/>
                <w:i w:val="0"/>
                <w:iCs w:val="0"/>
                <w:caps w:val="0"/>
                <w:smallCaps w:val="0"/>
                <w:noProof w:val="0"/>
                <w:color w:val="auto"/>
                <w:sz w:val="24"/>
                <w:szCs w:val="24"/>
                <w:lang w:val="en-US"/>
              </w:rPr>
              <w:t>4</w:t>
            </w:r>
          </w:p>
        </w:tc>
      </w:tr>
      <w:tr w:rsidR="27B8441D" w:rsidTr="13333599" w14:paraId="533FB52E">
        <w:trPr>
          <w:trHeight w:val="300"/>
        </w:trPr>
        <w:tc>
          <w:tcPr>
            <w:tcW w:w="6345" w:type="dxa"/>
            <w:tcMar>
              <w:left w:w="105" w:type="dxa"/>
              <w:right w:w="105" w:type="dxa"/>
            </w:tcMar>
            <w:vAlign w:val="top"/>
          </w:tcPr>
          <w:p w:rsidR="27B8441D" w:rsidP="27B8441D" w:rsidRDefault="27B8441D" w14:paraId="5429652D" w14:textId="775FD89E">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steals, stealsAvg</w:t>
            </w:r>
          </w:p>
        </w:tc>
        <w:tc>
          <w:tcPr>
            <w:tcW w:w="3015" w:type="dxa"/>
            <w:tcMar>
              <w:left w:w="105" w:type="dxa"/>
              <w:right w:w="105" w:type="dxa"/>
            </w:tcMar>
            <w:vAlign w:val="top"/>
          </w:tcPr>
          <w:p w:rsidR="27B8441D" w:rsidP="27B8441D" w:rsidRDefault="27B8441D" w14:paraId="6B17F4A5" w14:textId="0FF851CB">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0.39</w:t>
            </w:r>
            <w:r w:rsidRPr="13333599" w:rsidR="6C950144">
              <w:rPr>
                <w:rFonts w:ascii="Times New Roman" w:hAnsi="Times New Roman" w:eastAsia="Times New Roman" w:cs="Times New Roman"/>
                <w:b w:val="0"/>
                <w:bCs w:val="0"/>
                <w:i w:val="0"/>
                <w:iCs w:val="0"/>
                <w:caps w:val="0"/>
                <w:smallCaps w:val="0"/>
                <w:noProof w:val="0"/>
                <w:color w:val="auto"/>
                <w:sz w:val="24"/>
                <w:szCs w:val="24"/>
                <w:lang w:val="en-US"/>
              </w:rPr>
              <w:t>4</w:t>
            </w:r>
          </w:p>
        </w:tc>
      </w:tr>
      <w:tr w:rsidR="27B8441D" w:rsidTr="13333599" w14:paraId="5C8422AD">
        <w:trPr>
          <w:trHeight w:val="300"/>
        </w:trPr>
        <w:tc>
          <w:tcPr>
            <w:tcW w:w="6345" w:type="dxa"/>
            <w:tcMar>
              <w:left w:w="105" w:type="dxa"/>
              <w:right w:w="105" w:type="dxa"/>
            </w:tcMar>
            <w:vAlign w:val="top"/>
          </w:tcPr>
          <w:p w:rsidR="27B8441D" w:rsidP="27B8441D" w:rsidRDefault="27B8441D" w14:paraId="19761B13" w14:textId="2D4B5518">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steals, stealsOppDRating</w:t>
            </w:r>
          </w:p>
        </w:tc>
        <w:tc>
          <w:tcPr>
            <w:tcW w:w="3015" w:type="dxa"/>
            <w:tcMar>
              <w:left w:w="105" w:type="dxa"/>
              <w:right w:w="105" w:type="dxa"/>
            </w:tcMar>
            <w:vAlign w:val="top"/>
          </w:tcPr>
          <w:p w:rsidR="27B8441D" w:rsidP="27B8441D" w:rsidRDefault="27B8441D" w14:paraId="6563F49B" w14:textId="120E5757">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0.042</w:t>
            </w:r>
          </w:p>
        </w:tc>
      </w:tr>
      <w:tr w:rsidR="27B8441D" w:rsidTr="13333599" w14:paraId="19AED3FE">
        <w:trPr>
          <w:trHeight w:val="300"/>
        </w:trPr>
        <w:tc>
          <w:tcPr>
            <w:tcW w:w="6345" w:type="dxa"/>
            <w:tcMar>
              <w:left w:w="105" w:type="dxa"/>
              <w:right w:w="105" w:type="dxa"/>
            </w:tcMar>
            <w:vAlign w:val="top"/>
          </w:tcPr>
          <w:p w:rsidR="27B8441D" w:rsidP="27B8441D" w:rsidRDefault="27B8441D" w14:paraId="219A9D25" w14:textId="31E1CABD">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stealsAvg, stealsOppDRating</w:t>
            </w:r>
          </w:p>
        </w:tc>
        <w:tc>
          <w:tcPr>
            <w:tcW w:w="3015" w:type="dxa"/>
            <w:tcMar>
              <w:left w:w="105" w:type="dxa"/>
              <w:right w:w="105" w:type="dxa"/>
            </w:tcMar>
            <w:vAlign w:val="top"/>
          </w:tcPr>
          <w:p w:rsidR="27B8441D" w:rsidP="13333599" w:rsidRDefault="27B8441D" w14:paraId="1D71A3F2" w14:textId="151252A5">
            <w:pPr>
              <w:pStyle w:val="Normal"/>
              <w:spacing w:line="279"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0.0</w:t>
            </w:r>
            <w:r w:rsidRPr="13333599" w:rsidR="42D5ED78">
              <w:rPr>
                <w:rFonts w:ascii="Times New Roman" w:hAnsi="Times New Roman" w:eastAsia="Times New Roman" w:cs="Times New Roman"/>
                <w:b w:val="0"/>
                <w:bCs w:val="0"/>
                <w:i w:val="0"/>
                <w:iCs w:val="0"/>
                <w:caps w:val="0"/>
                <w:smallCaps w:val="0"/>
                <w:noProof w:val="0"/>
                <w:color w:val="auto"/>
                <w:sz w:val="24"/>
                <w:szCs w:val="24"/>
                <w:lang w:val="en-US"/>
              </w:rPr>
              <w:t>48</w:t>
            </w:r>
          </w:p>
        </w:tc>
      </w:tr>
      <w:tr w:rsidR="27B8441D" w:rsidTr="13333599" w14:paraId="1E0A209C">
        <w:trPr>
          <w:trHeight w:val="300"/>
        </w:trPr>
        <w:tc>
          <w:tcPr>
            <w:tcW w:w="6345" w:type="dxa"/>
            <w:tcMar>
              <w:left w:w="105" w:type="dxa"/>
              <w:right w:w="105" w:type="dxa"/>
            </w:tcMar>
            <w:vAlign w:val="top"/>
          </w:tcPr>
          <w:p w:rsidR="27B8441D" w:rsidP="27B8441D" w:rsidRDefault="27B8441D" w14:paraId="6D192BBB" w14:textId="63A79BE1">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blocks, blocksAvg</w:t>
            </w:r>
          </w:p>
        </w:tc>
        <w:tc>
          <w:tcPr>
            <w:tcW w:w="3015" w:type="dxa"/>
            <w:tcMar>
              <w:left w:w="105" w:type="dxa"/>
              <w:right w:w="105" w:type="dxa"/>
            </w:tcMar>
            <w:vAlign w:val="top"/>
          </w:tcPr>
          <w:p w:rsidR="27B8441D" w:rsidP="27B8441D" w:rsidRDefault="27B8441D" w14:paraId="60DDFCF4" w14:textId="7C745843">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0.48</w:t>
            </w:r>
            <w:r w:rsidRPr="13333599" w:rsidR="05A20BCA">
              <w:rPr>
                <w:rFonts w:ascii="Times New Roman" w:hAnsi="Times New Roman" w:eastAsia="Times New Roman" w:cs="Times New Roman"/>
                <w:b w:val="0"/>
                <w:bCs w:val="0"/>
                <w:i w:val="0"/>
                <w:iCs w:val="0"/>
                <w:caps w:val="0"/>
                <w:smallCaps w:val="0"/>
                <w:noProof w:val="0"/>
                <w:color w:val="auto"/>
                <w:sz w:val="24"/>
                <w:szCs w:val="24"/>
                <w:lang w:val="en-US"/>
              </w:rPr>
              <w:t>4</w:t>
            </w:r>
          </w:p>
        </w:tc>
      </w:tr>
      <w:tr w:rsidR="27B8441D" w:rsidTr="13333599" w14:paraId="5274B016">
        <w:trPr>
          <w:trHeight w:val="300"/>
        </w:trPr>
        <w:tc>
          <w:tcPr>
            <w:tcW w:w="6345" w:type="dxa"/>
            <w:tcMar>
              <w:left w:w="105" w:type="dxa"/>
              <w:right w:w="105" w:type="dxa"/>
            </w:tcMar>
            <w:vAlign w:val="top"/>
          </w:tcPr>
          <w:p w:rsidR="27B8441D" w:rsidP="27B8441D" w:rsidRDefault="27B8441D" w14:paraId="1DB7AD56" w14:textId="084349D7">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blocks, blocksOppDRating</w:t>
            </w:r>
          </w:p>
        </w:tc>
        <w:tc>
          <w:tcPr>
            <w:tcW w:w="3015" w:type="dxa"/>
            <w:tcMar>
              <w:left w:w="105" w:type="dxa"/>
              <w:right w:w="105" w:type="dxa"/>
            </w:tcMar>
            <w:vAlign w:val="top"/>
          </w:tcPr>
          <w:p w:rsidR="27B8441D" w:rsidP="27B8441D" w:rsidRDefault="27B8441D" w14:paraId="548B959C" w14:textId="2E2E7C2C">
            <w:pPr>
              <w:pStyle w:val="Normal"/>
              <w:spacing w:line="279" w:lineRule="auto"/>
              <w:jc w:val="both"/>
              <w:rPr>
                <w:rFonts w:ascii="Times New Roman" w:hAnsi="Times New Roman" w:eastAsia="Times New Roman" w:cs="Times New Roman"/>
                <w:noProof w:val="0"/>
                <w:color w:val="auto"/>
                <w:sz w:val="24"/>
                <w:szCs w:val="24"/>
                <w:lang w:val="en-US"/>
              </w:rPr>
            </w:pPr>
            <w:r w:rsidRPr="27B8441D" w:rsidR="27B8441D">
              <w:rPr>
                <w:rFonts w:ascii="Times New Roman" w:hAnsi="Times New Roman" w:eastAsia="Times New Roman" w:cs="Times New Roman"/>
                <w:b w:val="0"/>
                <w:bCs w:val="0"/>
                <w:i w:val="0"/>
                <w:iCs w:val="0"/>
                <w:caps w:val="0"/>
                <w:smallCaps w:val="0"/>
                <w:noProof w:val="0"/>
                <w:color w:val="auto"/>
                <w:sz w:val="24"/>
                <w:szCs w:val="24"/>
                <w:lang w:val="en-US"/>
              </w:rPr>
              <w:t>0.211</w:t>
            </w:r>
          </w:p>
        </w:tc>
      </w:tr>
      <w:tr w:rsidR="27B8441D" w:rsidTr="13333599" w14:paraId="0C8D6A32">
        <w:trPr>
          <w:trHeight w:val="300"/>
        </w:trPr>
        <w:tc>
          <w:tcPr>
            <w:tcW w:w="6345" w:type="dxa"/>
            <w:tcMar>
              <w:left w:w="105" w:type="dxa"/>
              <w:right w:w="105" w:type="dxa"/>
            </w:tcMar>
            <w:vAlign w:val="top"/>
          </w:tcPr>
          <w:p w:rsidR="27B8441D" w:rsidP="27B8441D" w:rsidRDefault="27B8441D" w14:paraId="314CBC85" w14:textId="33E119A0">
            <w:pPr>
              <w:spacing w:line="279" w:lineRule="auto"/>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B8441D" w:rsidR="27B8441D">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blocksAvg, blocksOppDRating</w:t>
            </w:r>
          </w:p>
        </w:tc>
        <w:tc>
          <w:tcPr>
            <w:tcW w:w="3015" w:type="dxa"/>
            <w:tcMar>
              <w:left w:w="105" w:type="dxa"/>
              <w:right w:w="105" w:type="dxa"/>
            </w:tcMar>
            <w:vAlign w:val="top"/>
          </w:tcPr>
          <w:p w:rsidR="27B8441D" w:rsidP="27B8441D" w:rsidRDefault="27B8441D" w14:paraId="77388385" w14:textId="3B2152B3">
            <w:pPr>
              <w:pStyle w:val="Normal"/>
              <w:spacing w:line="279" w:lineRule="auto"/>
              <w:jc w:val="both"/>
              <w:rPr>
                <w:rFonts w:ascii="Times New Roman" w:hAnsi="Times New Roman" w:eastAsia="Times New Roman" w:cs="Times New Roman"/>
                <w:noProof w:val="0"/>
                <w:color w:val="auto"/>
                <w:sz w:val="24"/>
                <w:szCs w:val="24"/>
                <w:lang w:val="en-US"/>
              </w:rPr>
            </w:pPr>
            <w:r w:rsidRPr="13333599" w:rsidR="7697BEEE">
              <w:rPr>
                <w:rFonts w:ascii="Times New Roman" w:hAnsi="Times New Roman" w:eastAsia="Times New Roman" w:cs="Times New Roman"/>
                <w:b w:val="0"/>
                <w:bCs w:val="0"/>
                <w:i w:val="0"/>
                <w:iCs w:val="0"/>
                <w:caps w:val="0"/>
                <w:smallCaps w:val="0"/>
                <w:noProof w:val="0"/>
                <w:color w:val="auto"/>
                <w:sz w:val="24"/>
                <w:szCs w:val="24"/>
                <w:lang w:val="en-US"/>
              </w:rPr>
              <w:t>0.32</w:t>
            </w:r>
            <w:r w:rsidRPr="13333599" w:rsidR="29453919">
              <w:rPr>
                <w:rFonts w:ascii="Times New Roman" w:hAnsi="Times New Roman" w:eastAsia="Times New Roman" w:cs="Times New Roman"/>
                <w:b w:val="0"/>
                <w:bCs w:val="0"/>
                <w:i w:val="0"/>
                <w:iCs w:val="0"/>
                <w:caps w:val="0"/>
                <w:smallCaps w:val="0"/>
                <w:noProof w:val="0"/>
                <w:color w:val="auto"/>
                <w:sz w:val="24"/>
                <w:szCs w:val="24"/>
                <w:lang w:val="en-US"/>
              </w:rPr>
              <w:t>6</w:t>
            </w:r>
          </w:p>
        </w:tc>
      </w:tr>
    </w:tbl>
    <w:p w:rsidR="55CFBE56" w:rsidP="13333599" w:rsidRDefault="55CFBE56" w14:paraId="2F00C5CF" w14:textId="5AAD4656">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b w:val="0"/>
          <w:bCs w:val="0"/>
          <w:i w:val="0"/>
          <w:iCs w:val="0"/>
          <w:caps w:val="0"/>
          <w:smallCaps w:val="0"/>
          <w:noProof w:val="0"/>
          <w:sz w:val="22"/>
          <w:szCs w:val="22"/>
          <w:lang w:val="en-US"/>
        </w:rPr>
      </w:pPr>
      <w:r w:rsidRPr="13333599" w:rsidR="55CFBE56">
        <w:rPr>
          <w:rFonts w:ascii="Times New Roman" w:hAnsi="Times New Roman" w:eastAsia="Times New Roman" w:cs="Times New Roman"/>
          <w:b w:val="0"/>
          <w:bCs w:val="0"/>
          <w:i w:val="0"/>
          <w:iCs w:val="0"/>
          <w:caps w:val="0"/>
          <w:smallCaps w:val="0"/>
          <w:noProof w:val="0"/>
          <w:sz w:val="22"/>
          <w:szCs w:val="22"/>
          <w:lang w:val="en-US"/>
        </w:rPr>
        <w:t xml:space="preserve">Table </w:t>
      </w:r>
      <w:r w:rsidRPr="13333599" w:rsidR="141FF694">
        <w:rPr>
          <w:rFonts w:ascii="Times New Roman" w:hAnsi="Times New Roman" w:eastAsia="Times New Roman" w:cs="Times New Roman"/>
          <w:b w:val="0"/>
          <w:bCs w:val="0"/>
          <w:i w:val="0"/>
          <w:iCs w:val="0"/>
          <w:caps w:val="0"/>
          <w:smallCaps w:val="0"/>
          <w:noProof w:val="0"/>
          <w:sz w:val="22"/>
          <w:szCs w:val="22"/>
          <w:lang w:val="en-US"/>
        </w:rPr>
        <w:t>3</w:t>
      </w:r>
      <w:r w:rsidRPr="13333599" w:rsidR="4D500C66">
        <w:rPr>
          <w:rFonts w:ascii="Times New Roman" w:hAnsi="Times New Roman" w:eastAsia="Times New Roman" w:cs="Times New Roman"/>
          <w:b w:val="0"/>
          <w:bCs w:val="0"/>
          <w:i w:val="0"/>
          <w:iCs w:val="0"/>
          <w:caps w:val="0"/>
          <w:smallCaps w:val="0"/>
          <w:noProof w:val="0"/>
          <w:sz w:val="22"/>
          <w:szCs w:val="22"/>
          <w:lang w:val="en-US"/>
        </w:rPr>
        <w:t>.</w:t>
      </w:r>
      <w:r w:rsidRPr="13333599" w:rsidR="441DCF65">
        <w:rPr>
          <w:rFonts w:ascii="Times New Roman" w:hAnsi="Times New Roman" w:eastAsia="Times New Roman" w:cs="Times New Roman"/>
          <w:b w:val="0"/>
          <w:bCs w:val="0"/>
          <w:i w:val="0"/>
          <w:iCs w:val="0"/>
          <w:caps w:val="0"/>
          <w:smallCaps w:val="0"/>
          <w:noProof w:val="0"/>
          <w:sz w:val="22"/>
          <w:szCs w:val="22"/>
          <w:lang w:val="en-US"/>
        </w:rPr>
        <w:t xml:space="preserve"> Correlations between each variable in each regression.</w:t>
      </w:r>
    </w:p>
    <w:p w:rsidR="13333599" w:rsidP="13333599" w:rsidRDefault="13333599" w14:paraId="03C4D0A2" w14:textId="2CDED27A">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sz w:val="24"/>
          <w:szCs w:val="24"/>
          <w:lang w:val="en-US"/>
        </w:rPr>
      </w:pPr>
    </w:p>
    <w:p w:rsidR="230F96BD" w:rsidP="230F96BD" w:rsidRDefault="230F96BD" w14:paraId="3A171F4A" w14:textId="2400DC82">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1"/>
          <w:bCs w:val="1"/>
          <w:i w:val="0"/>
          <w:iCs w:val="0"/>
          <w:caps w:val="0"/>
          <w:smallCaps w:val="0"/>
          <w:noProof w:val="0"/>
          <w:sz w:val="24"/>
          <w:szCs w:val="24"/>
          <w:lang w:val="en-US"/>
        </w:rPr>
      </w:pPr>
    </w:p>
    <w:p w:rsidR="77395639" w:rsidP="27B8441D" w:rsidRDefault="77395639" w14:paraId="58CB96BC" w14:textId="79653B03">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noProof w:val="0"/>
          <w:sz w:val="24"/>
          <w:szCs w:val="24"/>
          <w:lang w:val="en-US"/>
        </w:rPr>
      </w:pPr>
      <w:r w:rsidRPr="13333599" w:rsidR="362A2AF9">
        <w:rPr>
          <w:rFonts w:ascii="Times New Roman" w:hAnsi="Times New Roman" w:eastAsia="Times New Roman" w:cs="Times New Roman"/>
          <w:b w:val="1"/>
          <w:bCs w:val="1"/>
          <w:i w:val="0"/>
          <w:iCs w:val="0"/>
          <w:caps w:val="0"/>
          <w:smallCaps w:val="0"/>
          <w:noProof w:val="0"/>
          <w:sz w:val="24"/>
          <w:szCs w:val="24"/>
          <w:lang w:val="en-US"/>
        </w:rPr>
        <w:t>Interpretation</w:t>
      </w:r>
    </w:p>
    <w:p w:rsidR="26D34606" w:rsidP="13333599" w:rsidRDefault="26D34606" w14:paraId="42D8273C" w14:textId="03C6270A">
      <w:pPr>
        <w:pStyle w:val="Normal"/>
        <w:suppressLineNumbers w:val="0"/>
        <w:bidi w:val="0"/>
        <w:spacing w:before="0" w:beforeAutospacing="off" w:after="300" w:afterAutospacing="off" w:line="480" w:lineRule="auto"/>
        <w:ind w:left="0" w:right="0"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Another benefit of using linear regressions is </w:t>
      </w:r>
      <w:r w:rsidRPr="13333599" w:rsidR="5D061122">
        <w:rPr>
          <w:rFonts w:ascii="Times New Roman" w:hAnsi="Times New Roman" w:eastAsia="Times New Roman" w:cs="Times New Roman"/>
          <w:b w:val="0"/>
          <w:bCs w:val="0"/>
          <w:i w:val="0"/>
          <w:iCs w:val="0"/>
          <w:caps w:val="0"/>
          <w:smallCaps w:val="0"/>
          <w:noProof w:val="0"/>
          <w:color w:val="auto"/>
          <w:sz w:val="22"/>
          <w:szCs w:val="22"/>
          <w:lang w:val="en-US"/>
        </w:rPr>
        <w:t>their</w:t>
      </w:r>
      <w:r w:rsidRPr="13333599" w:rsidR="35EF842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interpretability. Users can consider the player’s average and the opposing team’s strength when deciding to use that player. Although these multi</w:t>
      </w:r>
      <w:r w:rsidRPr="13333599" w:rsidR="1E5B60F3">
        <w:rPr>
          <w:rFonts w:ascii="Times New Roman" w:hAnsi="Times New Roman" w:eastAsia="Times New Roman" w:cs="Times New Roman"/>
          <w:b w:val="0"/>
          <w:bCs w:val="0"/>
          <w:i w:val="0"/>
          <w:iCs w:val="0"/>
          <w:caps w:val="0"/>
          <w:smallCaps w:val="0"/>
          <w:noProof w:val="0"/>
          <w:color w:val="auto"/>
          <w:sz w:val="22"/>
          <w:szCs w:val="22"/>
          <w:lang w:val="en-US"/>
        </w:rPr>
        <w:t>variat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e regressions are valuable, there is some </w:t>
      </w:r>
      <w:r w:rsidRPr="13333599" w:rsidR="08056587">
        <w:rPr>
          <w:rFonts w:ascii="Times New Roman" w:hAnsi="Times New Roman" w:eastAsia="Times New Roman" w:cs="Times New Roman"/>
          <w:b w:val="0"/>
          <w:bCs w:val="0"/>
          <w:i w:val="0"/>
          <w:iCs w:val="0"/>
          <w:caps w:val="0"/>
          <w:smallCaps w:val="0"/>
          <w:noProof w:val="0"/>
          <w:color w:val="auto"/>
          <w:sz w:val="22"/>
          <w:szCs w:val="22"/>
          <w:lang w:val="en-US"/>
        </w:rPr>
        <w:t>collinearity</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between the predictors in each regression. </w:t>
      </w:r>
      <w:r w:rsidRPr="13333599" w:rsidR="119DC275">
        <w:rPr>
          <w:rFonts w:ascii="Times New Roman" w:hAnsi="Times New Roman" w:eastAsia="Times New Roman" w:cs="Times New Roman"/>
          <w:b w:val="0"/>
          <w:bCs w:val="0"/>
          <w:i w:val="0"/>
          <w:iCs w:val="0"/>
          <w:caps w:val="0"/>
          <w:smallCaps w:val="0"/>
          <w:noProof w:val="0"/>
          <w:color w:val="auto"/>
          <w:sz w:val="22"/>
          <w:szCs w:val="22"/>
          <w:lang w:val="en-US"/>
        </w:rPr>
        <w:t>Collinearity</w:t>
      </w:r>
      <w:r w:rsidRPr="13333599" w:rsidR="04B3B735">
        <w:rPr>
          <w:rFonts w:ascii="Times New Roman" w:hAnsi="Times New Roman" w:eastAsia="Times New Roman" w:cs="Times New Roman"/>
          <w:b w:val="0"/>
          <w:bCs w:val="0"/>
          <w:i w:val="0"/>
          <w:iCs w:val="0"/>
          <w:caps w:val="0"/>
          <w:smallCaps w:val="0"/>
          <w:noProof w:val="0"/>
          <w:color w:val="auto"/>
          <w:sz w:val="22"/>
          <w:szCs w:val="22"/>
          <w:lang w:val="en-US"/>
        </w:rPr>
        <w:t xml:space="preserve"> means that </w:t>
      </w:r>
      <w:r w:rsidRPr="13333599" w:rsidR="6E698B36">
        <w:rPr>
          <w:rFonts w:ascii="Times New Roman" w:hAnsi="Times New Roman" w:eastAsia="Times New Roman" w:cs="Times New Roman"/>
          <w:b w:val="0"/>
          <w:bCs w:val="0"/>
          <w:i w:val="0"/>
          <w:iCs w:val="0"/>
          <w:caps w:val="0"/>
          <w:smallCaps w:val="0"/>
          <w:noProof w:val="0"/>
          <w:color w:val="auto"/>
          <w:sz w:val="22"/>
          <w:szCs w:val="22"/>
          <w:lang w:val="en-US"/>
        </w:rPr>
        <w:t>two explanatory variables</w:t>
      </w:r>
      <w:r w:rsidRPr="13333599" w:rsidR="04B3B735">
        <w:rPr>
          <w:rFonts w:ascii="Times New Roman" w:hAnsi="Times New Roman" w:eastAsia="Times New Roman" w:cs="Times New Roman"/>
          <w:b w:val="0"/>
          <w:bCs w:val="0"/>
          <w:i w:val="0"/>
          <w:iCs w:val="0"/>
          <w:caps w:val="0"/>
          <w:smallCaps w:val="0"/>
          <w:noProof w:val="0"/>
          <w:color w:val="auto"/>
          <w:sz w:val="22"/>
          <w:szCs w:val="22"/>
          <w:lang w:val="en-US"/>
        </w:rPr>
        <w:t xml:space="preserve"> are correlated with each other [</w:t>
      </w:r>
      <w:r w:rsidRPr="13333599" w:rsidR="1E5A805C">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733F6EFB">
        <w:rPr>
          <w:rFonts w:ascii="Times New Roman" w:hAnsi="Times New Roman" w:eastAsia="Times New Roman" w:cs="Times New Roman"/>
          <w:b w:val="0"/>
          <w:bCs w:val="0"/>
          <w:i w:val="0"/>
          <w:iCs w:val="0"/>
          <w:caps w:val="0"/>
          <w:smallCaps w:val="0"/>
          <w:noProof w:val="0"/>
          <w:color w:val="auto"/>
          <w:sz w:val="22"/>
          <w:szCs w:val="22"/>
          <w:lang w:val="en-US"/>
        </w:rPr>
        <w:t>4</w:t>
      </w:r>
      <w:r w:rsidRPr="13333599" w:rsidR="04B3B735">
        <w:rPr>
          <w:rFonts w:ascii="Times New Roman" w:hAnsi="Times New Roman" w:eastAsia="Times New Roman" w:cs="Times New Roman"/>
          <w:b w:val="0"/>
          <w:bCs w:val="0"/>
          <w:i w:val="0"/>
          <w:iCs w:val="0"/>
          <w:caps w:val="0"/>
          <w:smallCaps w:val="0"/>
          <w:noProof w:val="0"/>
          <w:color w:val="auto"/>
          <w:sz w:val="22"/>
          <w:szCs w:val="22"/>
          <w:lang w:val="en-US"/>
        </w:rPr>
        <w:t>]. I</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n each regression, the correlation</w:t>
      </w:r>
      <w:r w:rsidRPr="13333599" w:rsidR="44AFD1B2">
        <w:rPr>
          <w:rFonts w:ascii="Times New Roman" w:hAnsi="Times New Roman" w:eastAsia="Times New Roman" w:cs="Times New Roman"/>
          <w:b w:val="0"/>
          <w:bCs w:val="0"/>
          <w:i w:val="0"/>
          <w:iCs w:val="0"/>
          <w:caps w:val="0"/>
          <w:smallCaps w:val="0"/>
          <w:noProof w:val="0"/>
          <w:color w:val="auto"/>
          <w:sz w:val="22"/>
          <w:szCs w:val="22"/>
          <w:lang w:val="en-US"/>
        </w:rPr>
        <w:t xml:space="preserve"> coefficient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between the predictors is no higher than 0.</w:t>
      </w:r>
      <w:r w:rsidRPr="13333599" w:rsidR="73286FB3">
        <w:rPr>
          <w:rFonts w:ascii="Times New Roman" w:hAnsi="Times New Roman" w:eastAsia="Times New Roman" w:cs="Times New Roman"/>
          <w:b w:val="0"/>
          <w:bCs w:val="0"/>
          <w:i w:val="0"/>
          <w:iCs w:val="0"/>
          <w:caps w:val="0"/>
          <w:smallCaps w:val="0"/>
          <w:noProof w:val="0"/>
          <w:color w:val="auto"/>
          <w:sz w:val="22"/>
          <w:szCs w:val="22"/>
          <w:lang w:val="en-US"/>
        </w:rPr>
        <w:t>47</w:t>
      </w:r>
      <w:r w:rsidRPr="13333599" w:rsidR="7DACC4F4">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which is not high, but could make the interpretability of the model’s independent variables difficult.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The </w:t>
      </w:r>
      <w:r w:rsidRPr="13333599" w:rsidR="5AAF566C">
        <w:rPr>
          <w:rFonts w:ascii="Times New Roman" w:hAnsi="Times New Roman" w:eastAsia="Times New Roman" w:cs="Times New Roman"/>
          <w:b w:val="0"/>
          <w:bCs w:val="0"/>
          <w:i w:val="0"/>
          <w:iCs w:val="0"/>
          <w:caps w:val="0"/>
          <w:smallCaps w:val="0"/>
          <w:noProof w:val="0"/>
          <w:color w:val="auto"/>
          <w:sz w:val="22"/>
          <w:szCs w:val="22"/>
          <w:lang w:val="en-US"/>
        </w:rPr>
        <w:t>collinearity</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is likely because a player’s average can be influenced not just by their skills but also by the defenses the player has played against, and because both the defensive rating and player average are adjusted for whether the player is a starter or not. Although there is some concern for the interpretability of the predictors' effects in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each </w:t>
      </w:r>
      <w:r w:rsidRPr="13333599" w:rsidR="296D6847">
        <w:rPr>
          <w:rFonts w:ascii="Times New Roman" w:hAnsi="Times New Roman" w:eastAsia="Times New Roman" w:cs="Times New Roman"/>
          <w:b w:val="0"/>
          <w:bCs w:val="0"/>
          <w:i w:val="0"/>
          <w:iCs w:val="0"/>
          <w:caps w:val="0"/>
          <w:smallCaps w:val="0"/>
          <w:noProof w:val="0"/>
          <w:color w:val="auto"/>
          <w:sz w:val="22"/>
          <w:szCs w:val="22"/>
          <w:lang w:val="en-US"/>
        </w:rPr>
        <w:t>regression</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this approach at least offers more insights than a black-box approach </w:t>
      </w:r>
      <w:r w:rsidRPr="13333599" w:rsidR="2861BD64">
        <w:rPr>
          <w:rFonts w:ascii="Times New Roman" w:hAnsi="Times New Roman" w:eastAsia="Times New Roman" w:cs="Times New Roman"/>
          <w:b w:val="0"/>
          <w:bCs w:val="0"/>
          <w:i w:val="0"/>
          <w:iCs w:val="0"/>
          <w:caps w:val="0"/>
          <w:smallCaps w:val="0"/>
          <w:noProof w:val="0"/>
          <w:color w:val="auto"/>
          <w:sz w:val="22"/>
          <w:szCs w:val="22"/>
          <w:lang w:val="en-US"/>
        </w:rPr>
        <w:t xml:space="preserve">with </w:t>
      </w:r>
      <w:r w:rsidRPr="13333599" w:rsidR="6291E7D9">
        <w:rPr>
          <w:rFonts w:ascii="Times New Roman" w:hAnsi="Times New Roman" w:eastAsia="Times New Roman" w:cs="Times New Roman"/>
          <w:b w:val="0"/>
          <w:bCs w:val="0"/>
          <w:i w:val="0"/>
          <w:iCs w:val="0"/>
          <w:caps w:val="0"/>
          <w:smallCaps w:val="0"/>
          <w:noProof w:val="0"/>
          <w:color w:val="auto"/>
          <w:sz w:val="22"/>
          <w:szCs w:val="22"/>
          <w:lang w:val="en-US"/>
        </w:rPr>
        <w:t>models</w:t>
      </w:r>
      <w:r w:rsidRPr="13333599" w:rsidR="2861BD64">
        <w:rPr>
          <w:rFonts w:ascii="Times New Roman" w:hAnsi="Times New Roman" w:eastAsia="Times New Roman" w:cs="Times New Roman"/>
          <w:b w:val="0"/>
          <w:bCs w:val="0"/>
          <w:i w:val="0"/>
          <w:iCs w:val="0"/>
          <w:caps w:val="0"/>
          <w:smallCaps w:val="0"/>
          <w:noProof w:val="0"/>
          <w:color w:val="auto"/>
          <w:sz w:val="22"/>
          <w:szCs w:val="22"/>
          <w:lang w:val="en-US"/>
        </w:rPr>
        <w:t xml:space="preserve"> like</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a </w:t>
      </w:r>
      <w:r w:rsidRPr="13333599" w:rsidR="2432D730">
        <w:rPr>
          <w:rFonts w:ascii="Times New Roman" w:hAnsi="Times New Roman" w:eastAsia="Times New Roman" w:cs="Times New Roman"/>
          <w:b w:val="0"/>
          <w:bCs w:val="0"/>
          <w:i w:val="0"/>
          <w:iCs w:val="0"/>
          <w:caps w:val="0"/>
          <w:smallCaps w:val="0"/>
          <w:noProof w:val="0"/>
          <w:color w:val="auto"/>
          <w:sz w:val="22"/>
          <w:szCs w:val="22"/>
          <w:lang w:val="en-US"/>
        </w:rPr>
        <w:t>neural network</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w:t>
      </w:r>
    </w:p>
    <w:p w:rsidR="26D34606" w:rsidP="27B8441D" w:rsidRDefault="26D34606" w14:paraId="0EF75F63" w14:textId="6EE5B527">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A player’s average provides a strong baseline estimate</w:t>
      </w:r>
      <w:r w:rsidRPr="27B8441D" w:rsidR="3B28D793">
        <w:rPr>
          <w:rFonts w:ascii="Times New Roman" w:hAnsi="Times New Roman" w:eastAsia="Times New Roman" w:cs="Times New Roman"/>
          <w:b w:val="0"/>
          <w:bCs w:val="0"/>
          <w:i w:val="0"/>
          <w:iCs w:val="0"/>
          <w:caps w:val="0"/>
          <w:smallCaps w:val="0"/>
          <w:noProof w:val="0"/>
          <w:color w:val="auto"/>
          <w:sz w:val="22"/>
          <w:szCs w:val="22"/>
          <w:lang w:val="en-US"/>
        </w:rPr>
        <w:t xml:space="preserve"> for a predicted statistic</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and the opposing defense's strength can </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indicate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if the player is expected to perform above or below that average. </w:t>
      </w:r>
      <w:r w:rsidRPr="27B8441D" w:rsidR="7730BC40">
        <w:rPr>
          <w:rFonts w:ascii="Times New Roman" w:hAnsi="Times New Roman" w:eastAsia="Times New Roman" w:cs="Times New Roman"/>
          <w:b w:val="0"/>
          <w:bCs w:val="0"/>
          <w:i w:val="0"/>
          <w:iCs w:val="0"/>
          <w:caps w:val="0"/>
          <w:smallCaps w:val="0"/>
          <w:noProof w:val="0"/>
          <w:color w:val="auto"/>
          <w:sz w:val="22"/>
          <w:szCs w:val="22"/>
          <w:lang w:val="en-US"/>
        </w:rPr>
        <w:t>If a player faces a weak defense against assists, they should be expected to get more assists than their average.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The greater the opposing defense's tendency to surrender </w:t>
      </w:r>
      <w:r w:rsidRPr="27B8441D" w:rsidR="763C00E5">
        <w:rPr>
          <w:rFonts w:ascii="Times New Roman" w:hAnsi="Times New Roman" w:eastAsia="Times New Roman" w:cs="Times New Roman"/>
          <w:b w:val="0"/>
          <w:bCs w:val="0"/>
          <w:i w:val="0"/>
          <w:iCs w:val="0"/>
          <w:caps w:val="0"/>
          <w:smallCaps w:val="0"/>
          <w:noProof w:val="0"/>
          <w:color w:val="auto"/>
          <w:sz w:val="22"/>
          <w:szCs w:val="22"/>
          <w:lang w:val="en-US"/>
        </w:rPr>
        <w:t>assists</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to players </w:t>
      </w:r>
      <w:r w:rsidRPr="27B8441D" w:rsidR="46EAE28B">
        <w:rPr>
          <w:rFonts w:ascii="Times New Roman" w:hAnsi="Times New Roman" w:eastAsia="Times New Roman" w:cs="Times New Roman"/>
          <w:b w:val="0"/>
          <w:bCs w:val="0"/>
          <w:i w:val="0"/>
          <w:iCs w:val="0"/>
          <w:caps w:val="0"/>
          <w:smallCaps w:val="0"/>
          <w:noProof w:val="0"/>
          <w:color w:val="auto"/>
          <w:sz w:val="22"/>
          <w:szCs w:val="22"/>
          <w:lang w:val="en-US"/>
        </w:rPr>
        <w:t xml:space="preserve">with the same position as the player and </w:t>
      </w:r>
      <w:r w:rsidRPr="27B8441D" w:rsidR="0F6B3993">
        <w:rPr>
          <w:rFonts w:ascii="Times New Roman" w:hAnsi="Times New Roman" w:eastAsia="Times New Roman" w:cs="Times New Roman"/>
          <w:b w:val="0"/>
          <w:bCs w:val="0"/>
          <w:i w:val="0"/>
          <w:iCs w:val="0"/>
          <w:caps w:val="0"/>
          <w:smallCaps w:val="0"/>
          <w:noProof w:val="0"/>
          <w:color w:val="auto"/>
          <w:sz w:val="22"/>
          <w:szCs w:val="22"/>
          <w:lang w:val="en-US"/>
        </w:rPr>
        <w:t xml:space="preserve">same </w:t>
      </w:r>
      <w:r w:rsidRPr="27B8441D" w:rsidR="46EAE28B">
        <w:rPr>
          <w:rFonts w:ascii="Times New Roman" w:hAnsi="Times New Roman" w:eastAsia="Times New Roman" w:cs="Times New Roman"/>
          <w:b w:val="0"/>
          <w:bCs w:val="0"/>
          <w:i w:val="0"/>
          <w:iCs w:val="0"/>
          <w:caps w:val="0"/>
          <w:smallCaps w:val="0"/>
          <w:noProof w:val="0"/>
          <w:color w:val="auto"/>
          <w:sz w:val="22"/>
          <w:szCs w:val="22"/>
          <w:lang w:val="en-US"/>
        </w:rPr>
        <w:t>starting or bench status</w:t>
      </w:r>
      <w:r w:rsidRPr="27B8441D" w:rsidR="73EA57F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27B8441D" w:rsidR="61D78826">
        <w:rPr>
          <w:rFonts w:ascii="Times New Roman" w:hAnsi="Times New Roman" w:eastAsia="Times New Roman" w:cs="Times New Roman"/>
          <w:b w:val="0"/>
          <w:bCs w:val="0"/>
          <w:i w:val="0"/>
          <w:iCs w:val="0"/>
          <w:caps w:val="0"/>
          <w:smallCaps w:val="0"/>
          <w:noProof w:val="0"/>
          <w:color w:val="auto"/>
          <w:sz w:val="22"/>
          <w:szCs w:val="22"/>
          <w:lang w:val="en-US"/>
        </w:rPr>
        <w:t>as</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the player, the higher the predicted </w:t>
      </w:r>
      <w:r w:rsidRPr="27B8441D" w:rsidR="6377D0B8">
        <w:rPr>
          <w:rFonts w:ascii="Times New Roman" w:hAnsi="Times New Roman" w:eastAsia="Times New Roman" w:cs="Times New Roman"/>
          <w:b w:val="0"/>
          <w:bCs w:val="0"/>
          <w:i w:val="0"/>
          <w:iCs w:val="0"/>
          <w:caps w:val="0"/>
          <w:smallCaps w:val="0"/>
          <w:noProof w:val="0"/>
          <w:color w:val="auto"/>
          <w:sz w:val="22"/>
          <w:szCs w:val="22"/>
          <w:lang w:val="en-US"/>
        </w:rPr>
        <w:t xml:space="preserve">assists should </w:t>
      </w:r>
      <w:r w:rsidRPr="27B8441D" w:rsidR="7F80D270">
        <w:rPr>
          <w:rFonts w:ascii="Times New Roman" w:hAnsi="Times New Roman" w:eastAsia="Times New Roman" w:cs="Times New Roman"/>
          <w:b w:val="0"/>
          <w:bCs w:val="0"/>
          <w:i w:val="0"/>
          <w:iCs w:val="0"/>
          <w:caps w:val="0"/>
          <w:smallCaps w:val="0"/>
          <w:noProof w:val="0"/>
          <w:color w:val="auto"/>
          <w:sz w:val="22"/>
          <w:szCs w:val="22"/>
          <w:lang w:val="en-US"/>
        </w:rPr>
        <w:t>be</w:t>
      </w:r>
      <w:r w:rsidRPr="27B8441D" w:rsidR="6E4EDD96">
        <w:rPr>
          <w:rFonts w:ascii="Times New Roman" w:hAnsi="Times New Roman" w:eastAsia="Times New Roman" w:cs="Times New Roman"/>
          <w:b w:val="0"/>
          <w:bCs w:val="0"/>
          <w:i w:val="0"/>
          <w:iCs w:val="0"/>
          <w:caps w:val="0"/>
          <w:smallCaps w:val="0"/>
          <w:noProof w:val="0"/>
          <w:color w:val="auto"/>
          <w:sz w:val="22"/>
          <w:szCs w:val="22"/>
          <w:lang w:val="en-US"/>
        </w:rPr>
        <w:t>. That increase should be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linearly related to the defense’s rating, where a higher rating corresponds to a higher </w:t>
      </w:r>
      <w:r w:rsidRPr="27B8441D" w:rsidR="61D5E4E0">
        <w:rPr>
          <w:rFonts w:ascii="Times New Roman" w:hAnsi="Times New Roman" w:eastAsia="Times New Roman" w:cs="Times New Roman"/>
          <w:b w:val="0"/>
          <w:bCs w:val="0"/>
          <w:i w:val="0"/>
          <w:iCs w:val="0"/>
          <w:caps w:val="0"/>
          <w:smallCaps w:val="0"/>
          <w:noProof w:val="0"/>
          <w:color w:val="auto"/>
          <w:sz w:val="22"/>
          <w:szCs w:val="22"/>
          <w:lang w:val="en-US"/>
        </w:rPr>
        <w:t>predicted value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Because fantasy users sometimes can only choose one game in a week for their player to </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participate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in, they cannot rely solely on the player’s average to </w:t>
      </w:r>
      <w:r w:rsidRPr="27B8441D" w:rsidR="07D7CA2A">
        <w:rPr>
          <w:rFonts w:ascii="Times New Roman" w:hAnsi="Times New Roman" w:eastAsia="Times New Roman" w:cs="Times New Roman"/>
          <w:b w:val="0"/>
          <w:bCs w:val="0"/>
          <w:i w:val="0"/>
          <w:iCs w:val="0"/>
          <w:caps w:val="0"/>
          <w:smallCaps w:val="0"/>
          <w:noProof w:val="0"/>
          <w:color w:val="auto"/>
          <w:sz w:val="22"/>
          <w:szCs w:val="22"/>
          <w:lang w:val="en-US"/>
        </w:rPr>
        <w:t>help them choose</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the game because their predicted </w:t>
      </w:r>
      <w:r w:rsidRPr="27B8441D" w:rsidR="65993DAA">
        <w:rPr>
          <w:rFonts w:ascii="Times New Roman" w:hAnsi="Times New Roman" w:eastAsia="Times New Roman" w:cs="Times New Roman"/>
          <w:b w:val="0"/>
          <w:bCs w:val="0"/>
          <w:i w:val="0"/>
          <w:iCs w:val="0"/>
          <w:caps w:val="0"/>
          <w:smallCaps w:val="0"/>
          <w:noProof w:val="0"/>
          <w:color w:val="auto"/>
          <w:sz w:val="22"/>
          <w:szCs w:val="22"/>
          <w:lang w:val="en-US"/>
        </w:rPr>
        <w:t>statistic</w:t>
      </w:r>
      <w:r w:rsidRPr="27B8441D" w:rsidR="11646AA4">
        <w:rPr>
          <w:rFonts w:ascii="Times New Roman" w:hAnsi="Times New Roman" w:eastAsia="Times New Roman" w:cs="Times New Roman"/>
          <w:b w:val="0"/>
          <w:bCs w:val="0"/>
          <w:i w:val="0"/>
          <w:iCs w:val="0"/>
          <w:caps w:val="0"/>
          <w:smallCaps w:val="0"/>
          <w:noProof w:val="0"/>
          <w:color w:val="auto"/>
          <w:sz w:val="22"/>
          <w:szCs w:val="22"/>
          <w:lang w:val="en-US"/>
        </w:rPr>
        <w:t xml:space="preserve"> for each game would be the same if the opposing team for each game is not considered. </w:t>
      </w:r>
    </w:p>
    <w:p w:rsidR="22ABFEDD" w:rsidP="13333599" w:rsidRDefault="22ABFEDD" w14:paraId="5D2A839A" w14:textId="1FC39200">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7E07997">
        <w:rPr>
          <w:rFonts w:ascii="Times New Roman" w:hAnsi="Times New Roman" w:eastAsia="Times New Roman" w:cs="Times New Roman"/>
          <w:b w:val="0"/>
          <w:bCs w:val="0"/>
          <w:i w:val="0"/>
          <w:iCs w:val="0"/>
          <w:caps w:val="0"/>
          <w:smallCaps w:val="0"/>
          <w:noProof w:val="0"/>
          <w:color w:val="auto"/>
          <w:sz w:val="22"/>
          <w:szCs w:val="22"/>
          <w:lang w:val="en-US"/>
        </w:rPr>
        <w:t>For example, i</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f </w:t>
      </w:r>
      <w:r w:rsidRPr="13333599" w:rsidR="4AB52745">
        <w:rPr>
          <w:rFonts w:ascii="Times New Roman" w:hAnsi="Times New Roman" w:eastAsia="Times New Roman" w:cs="Times New Roman"/>
          <w:b w:val="0"/>
          <w:bCs w:val="0"/>
          <w:i w:val="0"/>
          <w:iCs w:val="0"/>
          <w:caps w:val="0"/>
          <w:smallCaps w:val="0"/>
          <w:noProof w:val="0"/>
          <w:color w:val="auto"/>
          <w:sz w:val="22"/>
          <w:szCs w:val="22"/>
          <w:lang w:val="en-US"/>
        </w:rPr>
        <w:t>a starting point guard</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had a weighted average of </w:t>
      </w:r>
      <w:r w:rsidRPr="13333599" w:rsidR="5EE0E129">
        <w:rPr>
          <w:rFonts w:ascii="Times New Roman" w:hAnsi="Times New Roman" w:eastAsia="Times New Roman" w:cs="Times New Roman"/>
          <w:b w:val="0"/>
          <w:bCs w:val="0"/>
          <w:i w:val="0"/>
          <w:iCs w:val="0"/>
          <w:caps w:val="0"/>
          <w:smallCaps w:val="0"/>
          <w:noProof w:val="0"/>
          <w:color w:val="auto"/>
          <w:sz w:val="22"/>
          <w:szCs w:val="22"/>
          <w:lang w:val="en-US"/>
        </w:rPr>
        <w:t>5</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6DAAF8F">
        <w:rPr>
          <w:rFonts w:ascii="Times New Roman" w:hAnsi="Times New Roman" w:eastAsia="Times New Roman" w:cs="Times New Roman"/>
          <w:b w:val="0"/>
          <w:bCs w:val="0"/>
          <w:i w:val="0"/>
          <w:iCs w:val="0"/>
          <w:caps w:val="0"/>
          <w:smallCaps w:val="0"/>
          <w:noProof w:val="0"/>
          <w:color w:val="auto"/>
          <w:sz w:val="22"/>
          <w:szCs w:val="22"/>
          <w:lang w:val="en-US"/>
        </w:rPr>
        <w:t>assists</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and was playing against a team </w:t>
      </w:r>
      <w:r w:rsidRPr="13333599" w:rsidR="251C674A">
        <w:rPr>
          <w:rFonts w:ascii="Times New Roman" w:hAnsi="Times New Roman" w:eastAsia="Times New Roman" w:cs="Times New Roman"/>
          <w:b w:val="0"/>
          <w:bCs w:val="0"/>
          <w:i w:val="0"/>
          <w:iCs w:val="0"/>
          <w:caps w:val="0"/>
          <w:smallCaps w:val="0"/>
          <w:noProof w:val="0"/>
          <w:color w:val="auto"/>
          <w:sz w:val="22"/>
          <w:szCs w:val="22"/>
          <w:lang w:val="en-US"/>
        </w:rPr>
        <w:t>that allows 0.</w:t>
      </w:r>
      <w:r w:rsidRPr="13333599" w:rsidR="25F94B1C">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251C674A">
        <w:rPr>
          <w:rFonts w:ascii="Times New Roman" w:hAnsi="Times New Roman" w:eastAsia="Times New Roman" w:cs="Times New Roman"/>
          <w:b w:val="0"/>
          <w:bCs w:val="0"/>
          <w:i w:val="0"/>
          <w:iCs w:val="0"/>
          <w:caps w:val="0"/>
          <w:smallCaps w:val="0"/>
          <w:noProof w:val="0"/>
          <w:color w:val="auto"/>
          <w:sz w:val="22"/>
          <w:szCs w:val="22"/>
          <w:lang w:val="en-US"/>
        </w:rPr>
        <w:t xml:space="preserve"> assists per minute</w:t>
      </w:r>
      <w:r w:rsidRPr="13333599" w:rsidR="7B3A816E">
        <w:rPr>
          <w:rFonts w:ascii="Times New Roman" w:hAnsi="Times New Roman" w:eastAsia="Times New Roman" w:cs="Times New Roman"/>
          <w:b w:val="0"/>
          <w:bCs w:val="0"/>
          <w:i w:val="0"/>
          <w:iCs w:val="0"/>
          <w:caps w:val="0"/>
          <w:smallCaps w:val="0"/>
          <w:noProof w:val="0"/>
          <w:color w:val="auto"/>
          <w:sz w:val="22"/>
          <w:szCs w:val="22"/>
          <w:lang w:val="en-US"/>
        </w:rPr>
        <w:t xml:space="preserve"> to starting point guards</w:t>
      </w:r>
      <w:r w:rsidRPr="13333599" w:rsidR="79E3D435">
        <w:rPr>
          <w:rFonts w:ascii="Times New Roman" w:hAnsi="Times New Roman" w:eastAsia="Times New Roman" w:cs="Times New Roman"/>
          <w:b w:val="0"/>
          <w:bCs w:val="0"/>
          <w:i w:val="0"/>
          <w:iCs w:val="0"/>
          <w:caps w:val="0"/>
          <w:smallCaps w:val="0"/>
          <w:noProof w:val="0"/>
          <w:color w:val="auto"/>
          <w:sz w:val="22"/>
          <w:szCs w:val="22"/>
          <w:lang w:val="en-US"/>
        </w:rPr>
        <w:t xml:space="preserve">, then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they would be expected to</w:t>
      </w:r>
      <w:r w:rsidRPr="13333599" w:rsidR="37DCA35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ge</w:t>
      </w:r>
      <w:r w:rsidRPr="13333599" w:rsidR="07C500A2">
        <w:rPr>
          <w:rFonts w:ascii="Times New Roman" w:hAnsi="Times New Roman" w:eastAsia="Times New Roman" w:cs="Times New Roman"/>
          <w:b w:val="0"/>
          <w:bCs w:val="0"/>
          <w:i w:val="0"/>
          <w:iCs w:val="0"/>
          <w:caps w:val="0"/>
          <w:smallCaps w:val="0"/>
          <w:noProof w:val="0"/>
          <w:color w:val="auto"/>
          <w:sz w:val="22"/>
          <w:szCs w:val="22"/>
          <w:lang w:val="en-US"/>
        </w:rPr>
        <w:t>t</w:t>
      </w:r>
      <m:oMathPara xmlns:m="http://schemas.openxmlformats.org/officeDocument/2006/math">
        <m:oMath xmlns:m="http://schemas.openxmlformats.org/officeDocument/2006/math">
          <m:r xmlns:m="http://schemas.openxmlformats.org/officeDocument/2006/math">
            <m:t xmlns:m="http://schemas.openxmlformats.org/officeDocument/2006/math">−0.004 + 0.931</m:t>
          </m:r>
          <m:d xmlns:m="http://schemas.openxmlformats.org/officeDocument/2006/math">
            <m:dPr>
              <m:ctrlPr/>
            </m:dPr>
            <m:e>
              <m:r>
                <m:t>5</m:t>
              </m:r>
            </m:e>
          </m:d>
          <m:r xmlns:m="http://schemas.openxmlformats.org/officeDocument/2006/math">
            <m:t xmlns:m="http://schemas.openxmlformats.org/officeDocument/2006/math"> + 1.789</m:t>
          </m:r>
          <m:d xmlns:m="http://schemas.openxmlformats.org/officeDocument/2006/math">
            <m:dPr>
              <m:ctrlPr/>
            </m:dPr>
            <m:e>
              <m:r>
                <m:t>0.2</m:t>
              </m:r>
            </m:e>
          </m:d>
          <m:r xmlns:m="http://schemas.openxmlformats.org/officeDocument/2006/math">
            <m:t xmlns:m="http://schemas.openxmlformats.org/officeDocument/2006/math"> = 5.1 </m:t>
          </m:r>
          <m:r xmlns:m="http://schemas.openxmlformats.org/officeDocument/2006/math">
            <m:t xmlns:m="http://schemas.openxmlformats.org/officeDocument/2006/math">𝑎𝑠𝑠𝑖𝑠𝑡𝑠</m:t>
          </m:r>
        </m:oMath>
      </m:oMathPara>
    </w:p>
    <w:p w:rsidR="22ABFEDD" w:rsidP="13333599" w:rsidRDefault="22ABFEDD" w14:paraId="46496D83" w14:textId="5FBA318C">
      <w:pPr>
        <w:spacing w:before="0" w:beforeAutospacing="off" w:after="30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If the player </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was</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 playing against a team that allows 0.1</w:t>
      </w:r>
      <w:r w:rsidRPr="13333599" w:rsidR="46A6D883">
        <w:rPr>
          <w:rFonts w:ascii="Times New Roman" w:hAnsi="Times New Roman" w:eastAsia="Times New Roman" w:cs="Times New Roman"/>
          <w:b w:val="0"/>
          <w:bCs w:val="0"/>
          <w:i w:val="0"/>
          <w:iCs w:val="0"/>
          <w:caps w:val="0"/>
          <w:smallCaps w:val="0"/>
          <w:noProof w:val="0"/>
          <w:color w:val="auto"/>
          <w:sz w:val="22"/>
          <w:szCs w:val="22"/>
          <w:lang w:val="en-US"/>
        </w:rPr>
        <w:t xml:space="preserve">5</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 assists per minute to starting point guards, the player would be expected to </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ge</w:t>
      </w: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 xml:space="preserve">t</w:t>
      </w:r>
    </w:p>
    <w:p w:rsidR="22ABFEDD" w:rsidP="13333599" w:rsidRDefault="22ABFEDD" w14:paraId="5E053DAC" w14:textId="2C3C6083">
      <w:pPr>
        <w:pStyle w:val="Normal"/>
        <w:spacing w:before="0" w:beforeAutospacing="off" w:after="30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m:oMathPara xmlns:m="http://schemas.openxmlformats.org/officeDocument/2006/math">
        <m:oMath xmlns:m="http://schemas.openxmlformats.org/officeDocument/2006/math">
          <m:r xmlns:m="http://schemas.openxmlformats.org/officeDocument/2006/math">
            <m:t xmlns:m="http://schemas.openxmlformats.org/officeDocument/2006/math">−0.004 + 0.931</m:t>
          </m:r>
          <m:d xmlns:m="http://schemas.openxmlformats.org/officeDocument/2006/math">
            <m:dPr>
              <m:ctrlPr/>
            </m:dPr>
            <m:e>
              <m:r>
                <m:t>5</m:t>
              </m:r>
            </m:e>
          </m:d>
          <m:r xmlns:m="http://schemas.openxmlformats.org/officeDocument/2006/math">
            <m:t xmlns:m="http://schemas.openxmlformats.org/officeDocument/2006/math"> + 1.789</m:t>
          </m:r>
          <m:d xmlns:m="http://schemas.openxmlformats.org/officeDocument/2006/math">
            <m:dPr>
              <m:ctrlPr/>
            </m:dPr>
            <m:e>
              <m:r>
                <m:t>0.15</m:t>
              </m:r>
            </m:e>
          </m:d>
          <m:r xmlns:m="http://schemas.openxmlformats.org/officeDocument/2006/math">
            <m:t xmlns:m="http://schemas.openxmlformats.org/officeDocument/2006/math"> = 4.9 </m:t>
          </m:r>
          <m:r xmlns:m="http://schemas.openxmlformats.org/officeDocument/2006/math">
            <m:t xmlns:m="http://schemas.openxmlformats.org/officeDocument/2006/math">𝑎𝑠𝑠𝑖𝑠𝑡𝑠</m:t>
          </m:r>
        </m:oMath>
      </m:oMathPara>
    </w:p>
    <w:p w:rsidR="22ABFEDD" w:rsidP="13333599" w:rsidRDefault="22ABFEDD" w14:paraId="6833A482" w14:textId="7A052E0F">
      <w:pPr>
        <w:pStyle w:val="Normal"/>
        <w:spacing w:before="0" w:beforeAutospacing="off" w:after="30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583F1D0">
        <w:rPr>
          <w:rFonts w:ascii="Times New Roman" w:hAnsi="Times New Roman" w:eastAsia="Times New Roman" w:cs="Times New Roman"/>
          <w:b w:val="0"/>
          <w:bCs w:val="0"/>
          <w:i w:val="0"/>
          <w:iCs w:val="0"/>
          <w:caps w:val="0"/>
          <w:smallCaps w:val="0"/>
          <w:noProof w:val="0"/>
          <w:color w:val="auto"/>
          <w:sz w:val="22"/>
          <w:szCs w:val="22"/>
          <w:lang w:val="en-US"/>
        </w:rPr>
        <w:t>Therefore, if a fantasy user needs assists for their team</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xml:space="preserve"> and can only </w:t>
      </w:r>
      <w:r w:rsidRPr="13333599" w:rsidR="485B00EA">
        <w:rPr>
          <w:rFonts w:ascii="Times New Roman" w:hAnsi="Times New Roman" w:eastAsia="Times New Roman" w:cs="Times New Roman"/>
          <w:b w:val="0"/>
          <w:bCs w:val="0"/>
          <w:i w:val="0"/>
          <w:iCs w:val="0"/>
          <w:caps w:val="0"/>
          <w:smallCaps w:val="0"/>
          <w:noProof w:val="0"/>
          <w:color w:val="auto"/>
          <w:sz w:val="22"/>
          <w:szCs w:val="22"/>
          <w:lang w:val="en-US"/>
        </w:rPr>
        <w:t>play</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0C42621">
        <w:rPr>
          <w:rFonts w:ascii="Times New Roman" w:hAnsi="Times New Roman" w:eastAsia="Times New Roman" w:cs="Times New Roman"/>
          <w:b w:val="0"/>
          <w:bCs w:val="0"/>
          <w:i w:val="0"/>
          <w:iCs w:val="0"/>
          <w:caps w:val="0"/>
          <w:smallCaps w:val="0"/>
          <w:noProof w:val="0"/>
          <w:color w:val="auto"/>
          <w:sz w:val="22"/>
          <w:szCs w:val="22"/>
          <w:lang w:val="en-US"/>
        </w:rPr>
        <w:t xml:space="preserve">each player in </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xml:space="preserve">one </w:t>
      </w:r>
      <w:r w:rsidRPr="13333599" w:rsidR="2BF04293">
        <w:rPr>
          <w:rFonts w:ascii="Times New Roman" w:hAnsi="Times New Roman" w:eastAsia="Times New Roman" w:cs="Times New Roman"/>
          <w:b w:val="0"/>
          <w:bCs w:val="0"/>
          <w:i w:val="0"/>
          <w:iCs w:val="0"/>
          <w:caps w:val="0"/>
          <w:smallCaps w:val="0"/>
          <w:noProof w:val="0"/>
          <w:color w:val="auto"/>
          <w:sz w:val="22"/>
          <w:szCs w:val="22"/>
          <w:lang w:val="en-US"/>
        </w:rPr>
        <w:t>game per week</w:t>
      </w:r>
      <w:r w:rsidRPr="13333599" w:rsidR="1112F387">
        <w:rPr>
          <w:rFonts w:ascii="Times New Roman" w:hAnsi="Times New Roman" w:eastAsia="Times New Roman" w:cs="Times New Roman"/>
          <w:b w:val="0"/>
          <w:bCs w:val="0"/>
          <w:i w:val="0"/>
          <w:iCs w:val="0"/>
          <w:caps w:val="0"/>
          <w:smallCaps w:val="0"/>
          <w:noProof w:val="0"/>
          <w:color w:val="auto"/>
          <w:sz w:val="22"/>
          <w:szCs w:val="22"/>
          <w:lang w:val="en-US"/>
        </w:rPr>
        <w:t>, they should pick the game</w:t>
      </w:r>
      <w:r w:rsidRPr="13333599" w:rsidR="2947B288">
        <w:rPr>
          <w:rFonts w:ascii="Times New Roman" w:hAnsi="Times New Roman" w:eastAsia="Times New Roman" w:cs="Times New Roman"/>
          <w:b w:val="0"/>
          <w:bCs w:val="0"/>
          <w:i w:val="0"/>
          <w:iCs w:val="0"/>
          <w:caps w:val="0"/>
          <w:smallCaps w:val="0"/>
          <w:noProof w:val="0"/>
          <w:color w:val="auto"/>
          <w:sz w:val="22"/>
          <w:szCs w:val="22"/>
          <w:lang w:val="en-US"/>
        </w:rPr>
        <w:t xml:space="preserve">s with the defenses that allow the most assists </w:t>
      </w:r>
      <w:r w:rsidRPr="13333599" w:rsidR="161AF905">
        <w:rPr>
          <w:rFonts w:ascii="Times New Roman" w:hAnsi="Times New Roman" w:eastAsia="Times New Roman" w:cs="Times New Roman"/>
          <w:b w:val="0"/>
          <w:bCs w:val="0"/>
          <w:i w:val="0"/>
          <w:iCs w:val="0"/>
          <w:caps w:val="0"/>
          <w:smallCaps w:val="0"/>
          <w:noProof w:val="0"/>
          <w:color w:val="auto"/>
          <w:sz w:val="22"/>
          <w:szCs w:val="22"/>
          <w:lang w:val="en-US"/>
        </w:rPr>
        <w:t xml:space="preserve">per minute </w:t>
      </w:r>
      <w:r w:rsidRPr="13333599" w:rsidR="2947B288">
        <w:rPr>
          <w:rFonts w:ascii="Times New Roman" w:hAnsi="Times New Roman" w:eastAsia="Times New Roman" w:cs="Times New Roman"/>
          <w:b w:val="0"/>
          <w:bCs w:val="0"/>
          <w:i w:val="0"/>
          <w:iCs w:val="0"/>
          <w:caps w:val="0"/>
          <w:smallCaps w:val="0"/>
          <w:noProof w:val="0"/>
          <w:color w:val="auto"/>
          <w:sz w:val="22"/>
          <w:szCs w:val="22"/>
          <w:lang w:val="en-US"/>
        </w:rPr>
        <w:t xml:space="preserve">to players </w:t>
      </w:r>
      <w:r w:rsidRPr="13333599" w:rsidR="63D3168B">
        <w:rPr>
          <w:rFonts w:ascii="Times New Roman" w:hAnsi="Times New Roman" w:eastAsia="Times New Roman" w:cs="Times New Roman"/>
          <w:b w:val="0"/>
          <w:bCs w:val="0"/>
          <w:i w:val="0"/>
          <w:iCs w:val="0"/>
          <w:caps w:val="0"/>
          <w:smallCaps w:val="0"/>
          <w:noProof w:val="0"/>
          <w:color w:val="auto"/>
          <w:sz w:val="22"/>
          <w:szCs w:val="22"/>
          <w:lang w:val="en-US"/>
        </w:rPr>
        <w:t>with the same roles as the user’s players.</w:t>
      </w:r>
    </w:p>
    <w:p w:rsidR="26D34606" w:rsidP="13333599" w:rsidRDefault="26D34606" w14:paraId="4CE4A243" w14:textId="50ECC0B0">
      <w:pPr>
        <w:pStyle w:val="Normal"/>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 good model should make bold projections when a major change happens to a player, such as becoming a starter for an NBA team. To illustrate the model’s ability to make bold predictions, consider the time series in Fig</w:t>
      </w:r>
      <w:r w:rsidRPr="13333599" w:rsidR="6F5EC0FC">
        <w:rPr>
          <w:rFonts w:ascii="Times New Roman" w:hAnsi="Times New Roman" w:eastAsia="Times New Roman" w:cs="Times New Roman"/>
          <w:b w:val="0"/>
          <w:bCs w:val="0"/>
          <w:i w:val="0"/>
          <w:iCs w:val="0"/>
          <w:caps w:val="0"/>
          <w:smallCaps w:val="0"/>
          <w:noProof w:val="0"/>
          <w:color w:val="auto"/>
          <w:sz w:val="22"/>
          <w:szCs w:val="22"/>
          <w:lang w:val="en-US"/>
        </w:rPr>
        <w:t>. 3</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Fig. </w:t>
      </w:r>
      <w:r w:rsidRPr="13333599" w:rsidR="6A4DF3E9">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shows the predicted and actual game scores for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from the entire 2023-24 NBA season.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64A5D4C">
        <w:rPr>
          <w:rFonts w:ascii="Times New Roman" w:hAnsi="Times New Roman" w:eastAsia="Times New Roman" w:cs="Times New Roman"/>
          <w:b w:val="0"/>
          <w:bCs w:val="0"/>
          <w:i w:val="0"/>
          <w:iCs w:val="0"/>
          <w:caps w:val="0"/>
          <w:smallCaps w:val="0"/>
          <w:noProof w:val="0"/>
          <w:color w:val="auto"/>
          <w:sz w:val="22"/>
          <w:szCs w:val="22"/>
          <w:lang w:val="en-US"/>
        </w:rPr>
        <w:t xml:space="preserve">was a </w:t>
      </w:r>
      <w:r w:rsidRPr="13333599" w:rsidR="5B643C01">
        <w:rPr>
          <w:rFonts w:ascii="Times New Roman" w:hAnsi="Times New Roman" w:eastAsia="Times New Roman" w:cs="Times New Roman"/>
          <w:b w:val="0"/>
          <w:bCs w:val="0"/>
          <w:i w:val="0"/>
          <w:iCs w:val="0"/>
          <w:caps w:val="0"/>
          <w:smallCaps w:val="0"/>
          <w:noProof w:val="0"/>
          <w:color w:val="auto"/>
          <w:sz w:val="22"/>
          <w:szCs w:val="22"/>
          <w:lang w:val="en-US"/>
        </w:rPr>
        <w:t xml:space="preserve">bench </w:t>
      </w:r>
      <w:r w:rsidRPr="13333599" w:rsidR="564A5D4C">
        <w:rPr>
          <w:rFonts w:ascii="Times New Roman" w:hAnsi="Times New Roman" w:eastAsia="Times New Roman" w:cs="Times New Roman"/>
          <w:b w:val="0"/>
          <w:bCs w:val="0"/>
          <w:i w:val="0"/>
          <w:iCs w:val="0"/>
          <w:caps w:val="0"/>
          <w:smallCaps w:val="0"/>
          <w:noProof w:val="0"/>
          <w:color w:val="auto"/>
          <w:sz w:val="22"/>
          <w:szCs w:val="22"/>
          <w:lang w:val="en-US"/>
        </w:rPr>
        <w:t>power forward for the Toronto Raptors, but got traded to December 30</w:t>
      </w:r>
      <w:r w:rsidRPr="13333599" w:rsidR="564A5D4C">
        <w:rPr>
          <w:rFonts w:ascii="Times New Roman" w:hAnsi="Times New Roman" w:eastAsia="Times New Roman" w:cs="Times New Roman"/>
          <w:b w:val="0"/>
          <w:bCs w:val="0"/>
          <w:i w:val="0"/>
          <w:iCs w:val="0"/>
          <w:caps w:val="0"/>
          <w:smallCaps w:val="0"/>
          <w:noProof w:val="0"/>
          <w:color w:val="auto"/>
          <w:sz w:val="22"/>
          <w:szCs w:val="22"/>
          <w:vertAlign w:val="superscript"/>
          <w:lang w:val="en-US"/>
        </w:rPr>
        <w:t>th</w:t>
      </w:r>
      <w:r w:rsidRPr="13333599" w:rsidR="564A5D4C">
        <w:rPr>
          <w:rFonts w:ascii="Times New Roman" w:hAnsi="Times New Roman" w:eastAsia="Times New Roman" w:cs="Times New Roman"/>
          <w:b w:val="0"/>
          <w:bCs w:val="0"/>
          <w:i w:val="0"/>
          <w:iCs w:val="0"/>
          <w:caps w:val="0"/>
          <w:smallCaps w:val="0"/>
          <w:noProof w:val="0"/>
          <w:color w:val="auto"/>
          <w:sz w:val="22"/>
          <w:szCs w:val="22"/>
          <w:lang w:val="en-US"/>
        </w:rPr>
        <w:t>, 2023, to the New York Knicks</w:t>
      </w:r>
      <w:r w:rsidRPr="13333599" w:rsidR="692D71A3">
        <w:rPr>
          <w:rFonts w:ascii="Times New Roman" w:hAnsi="Times New Roman" w:eastAsia="Times New Roman" w:cs="Times New Roman"/>
          <w:b w:val="0"/>
          <w:bCs w:val="0"/>
          <w:i w:val="0"/>
          <w:iCs w:val="0"/>
          <w:caps w:val="0"/>
          <w:smallCaps w:val="0"/>
          <w:noProof w:val="0"/>
          <w:color w:val="auto"/>
          <w:sz w:val="22"/>
          <w:szCs w:val="22"/>
          <w:lang w:val="en-US"/>
        </w:rPr>
        <w:t xml:space="preserve"> [25]</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 xml:space="preserve">He </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remained</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 xml:space="preserve"> a bench player on Knicks, but his game scores went </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considerably down</w:t>
      </w:r>
      <w:r w:rsidRPr="13333599" w:rsidR="5D8F3AEB">
        <w:rPr>
          <w:rFonts w:ascii="Times New Roman" w:hAnsi="Times New Roman" w:eastAsia="Times New Roman" w:cs="Times New Roman"/>
          <w:b w:val="0"/>
          <w:bCs w:val="0"/>
          <w:i w:val="0"/>
          <w:iCs w:val="0"/>
          <w:caps w:val="0"/>
          <w:smallCaps w:val="0"/>
          <w:noProof w:val="0"/>
          <w:color w:val="auto"/>
          <w:sz w:val="22"/>
          <w:szCs w:val="22"/>
          <w:lang w:val="en-US"/>
        </w:rPr>
        <w:t>. Then, wh</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en the starting power forward for the Knicks, Julius Randle, got injured on January 27, 2024, </w:t>
      </w:r>
      <w:r w:rsidRPr="13333599" w:rsidR="4D53632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CCFECDC">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0CB9A47F">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54B510C9">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FFC52A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became the starting power forward. Recognizing that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became a starter, the model boldly increases the predicted game score for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right away. When another power forward got healthy, Precious </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36CF4664">
        <w:rPr>
          <w:rFonts w:ascii="Times New Roman" w:hAnsi="Times New Roman" w:eastAsia="Times New Roman" w:cs="Times New Roman"/>
          <w:b w:val="0"/>
          <w:bCs w:val="0"/>
          <w:i w:val="0"/>
          <w:iCs w:val="0"/>
          <w:caps w:val="0"/>
          <w:smallCaps w:val="0"/>
          <w:noProof w:val="0"/>
          <w:color w:val="auto"/>
          <w:sz w:val="22"/>
          <w:szCs w:val="22"/>
          <w:lang w:val="en-US"/>
        </w:rPr>
        <w:t xml:space="preserve"> became a bench player again on March 12, 2024. Recognizing that he became a bench player again, the model </w:t>
      </w:r>
      <w:r w:rsidRPr="13333599" w:rsidR="715B647F">
        <w:rPr>
          <w:rFonts w:ascii="Times New Roman" w:hAnsi="Times New Roman" w:eastAsia="Times New Roman" w:cs="Times New Roman"/>
          <w:b w:val="0"/>
          <w:bCs w:val="0"/>
          <w:i w:val="0"/>
          <w:iCs w:val="0"/>
          <w:caps w:val="0"/>
          <w:smallCaps w:val="0"/>
          <w:noProof w:val="0"/>
          <w:color w:val="auto"/>
          <w:sz w:val="22"/>
          <w:szCs w:val="22"/>
          <w:lang w:val="en-US"/>
        </w:rPr>
        <w:t xml:space="preserve">boldly decreases its predicted game scores for </w:t>
      </w:r>
      <w:r w:rsidRPr="13333599" w:rsidR="715B647F">
        <w:rPr>
          <w:rFonts w:ascii="Times New Roman" w:hAnsi="Times New Roman" w:eastAsia="Times New Roman" w:cs="Times New Roman"/>
          <w:b w:val="0"/>
          <w:bCs w:val="0"/>
          <w:i w:val="0"/>
          <w:iCs w:val="0"/>
          <w:caps w:val="0"/>
          <w:smallCaps w:val="0"/>
          <w:noProof w:val="0"/>
          <w:color w:val="auto"/>
          <w:sz w:val="22"/>
          <w:szCs w:val="22"/>
          <w:lang w:val="en-US"/>
        </w:rPr>
        <w:t>Achiuwa</w:t>
      </w:r>
      <w:r w:rsidRPr="13333599" w:rsidR="715B647F">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0A888811" w:rsidRDefault="0A888811" w14:paraId="17E78E06" w14:textId="2009D34D">
      <w:pPr>
        <w:pStyle w:val="Normal"/>
        <w:shd w:val="clear" w:color="auto" w:fill="FFFFFF" w:themeFill="background1"/>
        <w:spacing w:before="0" w:beforeAutospacing="off" w:after="0" w:afterAutospacing="off" w:line="480" w:lineRule="auto"/>
        <w:ind w:firstLine="0"/>
        <w:jc w:val="center"/>
      </w:pPr>
    </w:p>
    <w:p w:rsidR="660A4C1A" w:rsidP="13333599" w:rsidRDefault="660A4C1A" w14:paraId="4BD09512" w14:textId="2D22D7DC">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noProof w:val="0"/>
          <w:sz w:val="24"/>
          <w:szCs w:val="24"/>
          <w:lang w:val="en-US"/>
        </w:rPr>
      </w:pPr>
      <w:r w:rsidR="11E5AAD8">
        <w:drawing>
          <wp:inline wp14:editId="78BD975C" wp14:anchorId="5BE75CA5">
            <wp:extent cx="5943600" cy="3238500"/>
            <wp:effectExtent l="0" t="0" r="0" b="0"/>
            <wp:docPr id="312312995" name="" title=""/>
            <wp:cNvGraphicFramePr>
              <a:graphicFrameLocks noChangeAspect="1"/>
            </wp:cNvGraphicFramePr>
            <a:graphic>
              <a:graphicData uri="http://schemas.openxmlformats.org/drawingml/2006/picture">
                <pic:pic>
                  <pic:nvPicPr>
                    <pic:cNvPr id="0" name=""/>
                    <pic:cNvPicPr/>
                  </pic:nvPicPr>
                  <pic:blipFill>
                    <a:blip r:embed="R5ad0549273634360">
                      <a:extLst>
                        <a:ext xmlns:a="http://schemas.openxmlformats.org/drawingml/2006/main" uri="{28A0092B-C50C-407E-A947-70E740481C1C}">
                          <a14:useLocalDpi val="0"/>
                        </a:ext>
                      </a:extLst>
                    </a:blip>
                    <a:stretch>
                      <a:fillRect/>
                    </a:stretch>
                  </pic:blipFill>
                  <pic:spPr>
                    <a:xfrm>
                      <a:off x="0" y="0"/>
                      <a:ext cx="5943600" cy="3238500"/>
                    </a:xfrm>
                    <a:prstGeom prst="rect">
                      <a:avLst/>
                    </a:prstGeom>
                  </pic:spPr>
                </pic:pic>
              </a:graphicData>
            </a:graphic>
          </wp:inline>
        </w:drawing>
      </w:r>
      <w:r w:rsidRPr="13333599" w:rsidR="19688531">
        <w:rPr>
          <w:rFonts w:ascii="Times New Roman" w:hAnsi="Times New Roman" w:eastAsia="Times New Roman" w:cs="Times New Roman"/>
          <w:noProof w:val="0"/>
          <w:sz w:val="22"/>
          <w:szCs w:val="22"/>
          <w:lang w:val="en-US"/>
        </w:rPr>
        <w:t xml:space="preserve">Fig. 3 Time series of predicted game scores and actual game scores for Precious </w:t>
      </w:r>
      <w:r w:rsidRPr="13333599" w:rsidR="19688531">
        <w:rPr>
          <w:rFonts w:ascii="Times New Roman" w:hAnsi="Times New Roman" w:eastAsia="Times New Roman" w:cs="Times New Roman"/>
          <w:noProof w:val="0"/>
          <w:sz w:val="22"/>
          <w:szCs w:val="22"/>
          <w:lang w:val="en-US"/>
        </w:rPr>
        <w:t>Achiuwa</w:t>
      </w:r>
    </w:p>
    <w:p w:rsidR="660A4C1A" w:rsidP="13333599" w:rsidRDefault="660A4C1A" w14:paraId="554CA4F0" w14:textId="0B7BB10C">
      <w:pPr>
        <w:pStyle w:val="Normal"/>
        <w:shd w:val="clear" w:color="auto" w:fill="FFFFFF" w:themeFill="background1"/>
        <w:spacing w:before="0" w:beforeAutospacing="off" w:after="0" w:afterAutospacing="off" w:line="480" w:lineRule="auto"/>
        <w:ind w:firstLine="0"/>
        <w:jc w:val="center"/>
        <w:rPr>
          <w:rFonts w:ascii="Times New Roman" w:hAnsi="Times New Roman" w:eastAsia="Times New Roman" w:cs="Times New Roman"/>
          <w:noProof w:val="0"/>
          <w:sz w:val="22"/>
          <w:szCs w:val="22"/>
          <w:lang w:val="en-US"/>
        </w:rPr>
      </w:pPr>
    </w:p>
    <w:p w:rsidR="660A4C1A" w:rsidP="0A888811" w:rsidRDefault="660A4C1A" w14:paraId="44A99A02" w14:textId="752CB4D6">
      <w:pPr>
        <w:pStyle w:val="Normal"/>
        <w:shd w:val="clear" w:color="auto" w:fill="FFFFFF" w:themeFill="background1"/>
        <w:spacing w:before="0" w:beforeAutospacing="off" w:after="0" w:afterAutospacing="off" w:line="480" w:lineRule="auto"/>
        <w:ind w:firstLine="0"/>
        <w:jc w:val="center"/>
        <w:rPr>
          <w:rFonts w:ascii="Aptos" w:hAnsi="Aptos" w:eastAsia="Aptos" w:cs="Aptos"/>
          <w:noProof w:val="0"/>
          <w:sz w:val="24"/>
          <w:szCs w:val="24"/>
          <w:lang w:val="en-US"/>
        </w:rPr>
      </w:pPr>
      <w:r w:rsidRPr="27B8441D" w:rsidR="4F51C880">
        <w:rPr>
          <w:rFonts w:ascii="Times New Roman" w:hAnsi="Times New Roman" w:eastAsia="Times New Roman" w:cs="Times New Roman"/>
          <w:b w:val="1"/>
          <w:bCs w:val="1"/>
          <w:i w:val="0"/>
          <w:iCs w:val="0"/>
          <w:caps w:val="0"/>
          <w:smallCaps w:val="0"/>
          <w:noProof w:val="0"/>
          <w:sz w:val="28"/>
          <w:szCs w:val="28"/>
          <w:lang w:val="en-US"/>
        </w:rPr>
        <w:t>Deployment</w:t>
      </w:r>
    </w:p>
    <w:p w:rsidR="5D404E65" w:rsidP="13333599" w:rsidRDefault="5D404E65" w14:paraId="0C3F59C7" w14:textId="2A69073F">
      <w:pPr>
        <w:pStyle w:val="Normal"/>
        <w:spacing w:before="0" w:beforeAutospacing="off" w:after="0" w:afterAutospacing="off" w:line="480" w:lineRule="auto"/>
        <w:ind w:left="0" w:right="0" w:firstLine="288"/>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After the linear regression for each statistic of interest was calculated through machine learning, the linear equations were added to the forecaster application. </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application is built with Python’s </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FastAPI</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library</w:t>
      </w:r>
      <w:r w:rsidRPr="13333599" w:rsidR="319CE72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4312A0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r w:rsidRPr="13333599" w:rsidR="029AE52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9</w:t>
      </w:r>
      <w:r w:rsidRPr="13333599" w:rsidR="319CE72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46B3513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 web development API framework. </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Through </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Github</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Actions</w:t>
      </w:r>
      <w:r w:rsidRPr="13333599" w:rsidR="653CEE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5F4F7B6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30</w:t>
      </w:r>
      <w:r w:rsidRPr="13333599" w:rsidR="653CEE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that application was deployed to Azure</w:t>
      </w:r>
      <w:r w:rsidRPr="13333599" w:rsidR="11B2DF1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61CB8F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3C0BAFF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13333599" w:rsidR="11B2DF1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which hosts the application in the cloud. Using Azure </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Webjobs</w:t>
      </w:r>
      <w:r w:rsidRPr="13333599" w:rsidR="5028C2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09D8C1D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0F2FC56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r w:rsidRPr="13333599" w:rsidR="5028C2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scripts were scheduled to </w:t>
      </w:r>
      <w:r w:rsidRPr="13333599" w:rsidR="5D5697A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fetch daily</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game log and player data from the NBA and Sleeper API</w:t>
      </w:r>
      <w:r w:rsidRPr="13333599" w:rsidR="55FF7F7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 [</w:t>
      </w:r>
      <w:r w:rsidRPr="13333599" w:rsidR="727B48D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18BF8F1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49E0BD2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store it in MongoDB</w:t>
      </w:r>
      <w:r w:rsidRPr="13333599" w:rsidR="6791CB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76DC3F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w:t>
      </w:r>
      <w:r w:rsidRPr="13333599" w:rsidR="3A0EA74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r w:rsidRPr="13333599" w:rsidR="6791CB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 NoSQL database.</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Each day, the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game</w:t>
      </w:r>
      <w:r w:rsidRPr="13333599" w:rsidR="48CE9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logs</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from the database would be extracted into a Pandas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dataframe</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That </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dataframe</w:t>
      </w:r>
      <w:r w:rsidRPr="13333599" w:rsidR="0C478A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is then transformed to have the features needed to feed the linear regressions. The predicted statistics from the regressions are then stored in the database. </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MongoDB stores data in JSON format and can store </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large amounts</w:t>
      </w:r>
      <w:r w:rsidRPr="13333599" w:rsidR="3E13C97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of </w:t>
      </w:r>
      <w:r w:rsidRPr="13333599" w:rsidR="67DFE48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 with a flexible schema.</w:t>
      </w:r>
      <w:r w:rsidRPr="13333599" w:rsidR="5D404E6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3333599" w:rsidR="6D25EC5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To see an example of the stored projections in the database, view Appendix </w:t>
      </w:r>
      <w:r w:rsidRPr="13333599" w:rsidR="118D7DF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w:t>
      </w:r>
      <w:r w:rsidRPr="13333599" w:rsidR="6D25EC5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.1. Notice that the projections of Nikola Jokic for the example game are </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quite </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accurate</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when compared to the actual results of the game for Nikola Jokic in Appendix </w:t>
      </w:r>
      <w:r w:rsidRPr="13333599" w:rsidR="1862C2C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w:t>
      </w:r>
      <w:r w:rsidRPr="13333599" w:rsidR="3A0AC2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w:t>
      </w:r>
    </w:p>
    <w:p w:rsidR="13333599" w:rsidP="13333599" w:rsidRDefault="13333599" w14:paraId="07077808" w14:textId="1FA46BAD">
      <w:pPr>
        <w:pStyle w:val="Normal"/>
        <w:spacing w:before="0" w:beforeAutospacing="off" w:after="0" w:afterAutospacing="off" w:line="480" w:lineRule="auto"/>
        <w:ind w:left="0" w:right="0" w:firstLine="288"/>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03AE8E6F" w:rsidP="0A888811" w:rsidRDefault="03AE8E6F" w14:paraId="651870CD" w14:textId="59947AB9">
      <w:pPr>
        <w:pStyle w:val="Normal"/>
        <w:spacing w:before="0" w:beforeAutospacing="off" w:after="0" w:afterAutospacing="off" w:line="480" w:lineRule="auto"/>
        <w:ind w:left="0" w:right="0"/>
        <w:jc w:val="center"/>
        <w:rPr>
          <w:rFonts w:ascii="Aptos" w:hAnsi="Aptos" w:eastAsia="Aptos" w:cs="Aptos"/>
          <w:noProof w:val="0"/>
          <w:sz w:val="24"/>
          <w:szCs w:val="24"/>
          <w:lang w:val="en-US"/>
        </w:rPr>
      </w:pPr>
      <w:r w:rsidRPr="0A888811" w:rsidR="03AE8E6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Conclusions</w:t>
      </w:r>
    </w:p>
    <w:p w:rsidR="03AE8E6F" w:rsidP="27B8441D" w:rsidRDefault="03AE8E6F" w14:paraId="683F5F9F" w14:textId="78E05663">
      <w:pPr>
        <w:spacing w:before="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In this work, I introduced a dynamic model integrated with APIs to forecast fantasy-relevant statistics for NBA players in the current week.</w:t>
      </w:r>
    </w:p>
    <w:p w:rsidR="03AE8E6F" w:rsidP="13333599" w:rsidRDefault="03AE8E6F" w14:paraId="61EC9B29" w14:textId="111AE36F">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I engineered features for machine learning </w:t>
      </w:r>
      <w:r w:rsidRPr="13333599" w:rsidR="2F61F68B">
        <w:rPr>
          <w:rFonts w:ascii="Times New Roman" w:hAnsi="Times New Roman" w:eastAsia="Times New Roman" w:cs="Times New Roman"/>
          <w:b w:val="0"/>
          <w:bCs w:val="0"/>
          <w:i w:val="0"/>
          <w:iCs w:val="0"/>
          <w:caps w:val="0"/>
          <w:smallCaps w:val="0"/>
          <w:noProof w:val="0"/>
          <w:color w:val="auto"/>
          <w:sz w:val="22"/>
          <w:szCs w:val="22"/>
          <w:lang w:val="en-US"/>
        </w:rPr>
        <w:t xml:space="preserve">by calculating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the player’s </w:t>
      </w:r>
      <w:r w:rsidRPr="13333599" w:rsidR="73E93FFE">
        <w:rPr>
          <w:rFonts w:ascii="Times New Roman" w:hAnsi="Times New Roman" w:eastAsia="Times New Roman" w:cs="Times New Roman"/>
          <w:b w:val="0"/>
          <w:bCs w:val="0"/>
          <w:i w:val="0"/>
          <w:iCs w:val="0"/>
          <w:caps w:val="0"/>
          <w:smallCaps w:val="0"/>
          <w:noProof w:val="0"/>
          <w:color w:val="auto"/>
          <w:sz w:val="22"/>
          <w:szCs w:val="22"/>
          <w:lang w:val="en-US"/>
        </w:rPr>
        <w:t>weighted</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averages across different statistics as well as the opposing defense’s strength across different statistics. </w:t>
      </w:r>
      <w:r w:rsidRPr="13333599" w:rsidR="268570A5">
        <w:rPr>
          <w:rFonts w:ascii="Times New Roman" w:hAnsi="Times New Roman" w:eastAsia="Times New Roman" w:cs="Times New Roman"/>
          <w:b w:val="0"/>
          <w:bCs w:val="0"/>
          <w:i w:val="0"/>
          <w:iCs w:val="0"/>
          <w:caps w:val="0"/>
          <w:smallCaps w:val="0"/>
          <w:noProof w:val="0"/>
          <w:color w:val="auto"/>
          <w:sz w:val="22"/>
          <w:szCs w:val="22"/>
          <w:lang w:val="en-US"/>
        </w:rPr>
        <w:t xml:space="preserve">The averages were adjusted if a player became a bench player or a starter, or if they changed teams.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With the success of using weighted averages where older games are weighed exponentially less than recent games, other time series forecasting models may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benefit</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from such an approach.</w:t>
      </w:r>
    </w:p>
    <w:p w:rsidR="03AE8E6F" w:rsidP="13333599" w:rsidRDefault="03AE8E6F" w14:paraId="73FE33A0" w14:textId="00DB119D">
      <w:pPr>
        <w:spacing w:before="300" w:beforeAutospacing="off" w:after="30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To make the predictions, </w:t>
      </w:r>
      <w:r w:rsidRPr="13333599" w:rsidR="151AFF88">
        <w:rPr>
          <w:rFonts w:ascii="Times New Roman" w:hAnsi="Times New Roman" w:eastAsia="Times New Roman" w:cs="Times New Roman"/>
          <w:b w:val="0"/>
          <w:bCs w:val="0"/>
          <w:i w:val="0"/>
          <w:iCs w:val="0"/>
          <w:caps w:val="0"/>
          <w:smallCaps w:val="0"/>
          <w:noProof w:val="0"/>
          <w:color w:val="auto"/>
          <w:sz w:val="22"/>
          <w:szCs w:val="22"/>
          <w:lang w:val="en-US"/>
        </w:rPr>
        <w:t xml:space="preserve">multivariate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linear regression</w:t>
      </w:r>
      <w:r w:rsidRPr="13333599" w:rsidR="2964B942">
        <w:rPr>
          <w:rFonts w:ascii="Times New Roman" w:hAnsi="Times New Roman" w:eastAsia="Times New Roman" w:cs="Times New Roman"/>
          <w:b w:val="0"/>
          <w:bCs w:val="0"/>
          <w:i w:val="0"/>
          <w:iCs w:val="0"/>
          <w:caps w:val="0"/>
          <w:smallCaps w:val="0"/>
          <w:noProof w:val="0"/>
          <w:color w:val="auto"/>
          <w:sz w:val="22"/>
          <w:szCs w:val="22"/>
          <w:lang w:val="en-US"/>
        </w:rPr>
        <w:t>s</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B751406">
        <w:rPr>
          <w:rFonts w:ascii="Times New Roman" w:hAnsi="Times New Roman" w:eastAsia="Times New Roman" w:cs="Times New Roman"/>
          <w:b w:val="0"/>
          <w:bCs w:val="0"/>
          <w:i w:val="0"/>
          <w:iCs w:val="0"/>
          <w:caps w:val="0"/>
          <w:smallCaps w:val="0"/>
          <w:noProof w:val="0"/>
          <w:color w:val="auto"/>
          <w:sz w:val="22"/>
          <w:szCs w:val="22"/>
          <w:lang w:val="en-US"/>
        </w:rPr>
        <w:t xml:space="preserve"> which</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20683D3B">
        <w:rPr>
          <w:rFonts w:ascii="Times New Roman" w:hAnsi="Times New Roman" w:eastAsia="Times New Roman" w:cs="Times New Roman"/>
          <w:b w:val="0"/>
          <w:bCs w:val="0"/>
          <w:i w:val="0"/>
          <w:iCs w:val="0"/>
          <w:caps w:val="0"/>
          <w:smallCaps w:val="0"/>
          <w:noProof w:val="0"/>
          <w:color w:val="auto"/>
          <w:sz w:val="22"/>
          <w:szCs w:val="22"/>
          <w:lang w:val="en-US"/>
        </w:rPr>
        <w:t>consider</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the player's average</w:t>
      </w:r>
      <w:r w:rsidRPr="13333599" w:rsidR="5769152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and opposing defense, </w:t>
      </w:r>
      <w:r w:rsidRPr="13333599" w:rsidR="4C9AD26F">
        <w:rPr>
          <w:rFonts w:ascii="Times New Roman" w:hAnsi="Times New Roman" w:eastAsia="Times New Roman" w:cs="Times New Roman"/>
          <w:b w:val="0"/>
          <w:bCs w:val="0"/>
          <w:i w:val="0"/>
          <w:iCs w:val="0"/>
          <w:caps w:val="0"/>
          <w:smallCaps w:val="0"/>
          <w:noProof w:val="0"/>
          <w:color w:val="auto"/>
          <w:sz w:val="22"/>
          <w:szCs w:val="22"/>
          <w:lang w:val="en-US"/>
        </w:rPr>
        <w:t>were</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calculated through machine learning.</w:t>
      </w:r>
      <w:r w:rsidRPr="13333599" w:rsidR="398594D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4A76AC0">
        <w:rPr>
          <w:rFonts w:ascii="Times New Roman" w:hAnsi="Times New Roman" w:eastAsia="Times New Roman" w:cs="Times New Roman"/>
          <w:b w:val="0"/>
          <w:bCs w:val="0"/>
          <w:i w:val="0"/>
          <w:iCs w:val="0"/>
          <w:caps w:val="0"/>
          <w:smallCaps w:val="0"/>
          <w:noProof w:val="0"/>
          <w:color w:val="auto"/>
          <w:sz w:val="22"/>
          <w:szCs w:val="22"/>
          <w:lang w:val="en-US"/>
        </w:rPr>
        <w:t>Because the statistics can be predicted with simple linear equations, the model can predict each statistic efficiently.</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The linear regressions are interpretable, though the presence of some</w:t>
      </w:r>
      <w:r w:rsidRPr="13333599" w:rsidR="0627B441">
        <w:rPr>
          <w:rFonts w:ascii="Times New Roman" w:hAnsi="Times New Roman" w:eastAsia="Times New Roman" w:cs="Times New Roman"/>
          <w:b w:val="0"/>
          <w:bCs w:val="0"/>
          <w:i w:val="0"/>
          <w:iCs w:val="0"/>
          <w:caps w:val="0"/>
          <w:smallCaps w:val="0"/>
          <w:noProof w:val="0"/>
          <w:color w:val="auto"/>
          <w:sz w:val="22"/>
          <w:szCs w:val="22"/>
          <w:lang w:val="en-US"/>
        </w:rPr>
        <w:t xml:space="preserve"> c</w:t>
      </w:r>
      <w:r w:rsidRPr="13333599" w:rsidR="5D404E65">
        <w:rPr>
          <w:rFonts w:ascii="Times New Roman" w:hAnsi="Times New Roman" w:eastAsia="Times New Roman" w:cs="Times New Roman"/>
          <w:b w:val="0"/>
          <w:bCs w:val="0"/>
          <w:i w:val="0"/>
          <w:iCs w:val="0"/>
          <w:caps w:val="0"/>
          <w:smallCaps w:val="0"/>
          <w:noProof w:val="0"/>
          <w:color w:val="auto"/>
          <w:sz w:val="22"/>
          <w:szCs w:val="22"/>
          <w:lang w:val="en-US"/>
        </w:rPr>
        <w:t>ollinearity may confound the predictors.</w:t>
      </w:r>
    </w:p>
    <w:p w:rsidR="0A888811" w:rsidP="27B8441D" w:rsidRDefault="0A888811" w14:paraId="7E1472A8" w14:textId="7D075488">
      <w:pPr>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 xml:space="preserve">Although fantasy basketball involves a lot of chance, this model, </w:t>
      </w:r>
      <w:r w:rsidRPr="27B8441D" w:rsidR="2DD045EC">
        <w:rPr>
          <w:rFonts w:ascii="Times New Roman" w:hAnsi="Times New Roman" w:eastAsia="Times New Roman" w:cs="Times New Roman"/>
          <w:b w:val="0"/>
          <w:bCs w:val="0"/>
          <w:i w:val="0"/>
          <w:iCs w:val="0"/>
          <w:caps w:val="0"/>
          <w:smallCaps w:val="0"/>
          <w:noProof w:val="0"/>
          <w:color w:val="auto"/>
          <w:sz w:val="22"/>
          <w:szCs w:val="22"/>
          <w:lang w:val="en-US"/>
        </w:rPr>
        <w:t xml:space="preserve">when </w:t>
      </w: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combined with hu</w:t>
      </w:r>
      <w:r w:rsidRPr="27B8441D" w:rsidR="1D7A12AA">
        <w:rPr>
          <w:rFonts w:ascii="Times New Roman" w:hAnsi="Times New Roman" w:eastAsia="Times New Roman" w:cs="Times New Roman"/>
          <w:b w:val="0"/>
          <w:bCs w:val="0"/>
          <w:i w:val="0"/>
          <w:iCs w:val="0"/>
          <w:caps w:val="0"/>
          <w:smallCaps w:val="0"/>
          <w:noProof w:val="0"/>
          <w:color w:val="auto"/>
          <w:sz w:val="22"/>
          <w:szCs w:val="22"/>
          <w:lang w:val="en-US"/>
        </w:rPr>
        <w:t xml:space="preserve">man insight, can help fantasy managers make better-informed decisions when crafting their </w:t>
      </w:r>
      <w:r w:rsidRPr="27B8441D" w:rsidR="42031198">
        <w:rPr>
          <w:rFonts w:ascii="Times New Roman" w:hAnsi="Times New Roman" w:eastAsia="Times New Roman" w:cs="Times New Roman"/>
          <w:b w:val="0"/>
          <w:bCs w:val="0"/>
          <w:i w:val="0"/>
          <w:iCs w:val="0"/>
          <w:caps w:val="0"/>
          <w:smallCaps w:val="0"/>
          <w:noProof w:val="0"/>
          <w:color w:val="auto"/>
          <w:sz w:val="22"/>
          <w:szCs w:val="22"/>
          <w:lang w:val="en-US"/>
        </w:rPr>
        <w:t>fantasy basketball teams.</w:t>
      </w:r>
    </w:p>
    <w:p w:rsidR="27B8441D" w:rsidP="27B8441D" w:rsidRDefault="27B8441D" w14:paraId="604A3F82" w14:textId="799C0861">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13333599" w:rsidP="13333599" w:rsidRDefault="13333599" w14:paraId="56A7F456" w14:textId="7770415D">
      <w:pPr>
        <w:pStyle w:val="Normal"/>
        <w:spacing w:before="300" w:beforeAutospacing="off" w:after="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2"/>
          <w:szCs w:val="22"/>
          <w:lang w:val="en-US"/>
        </w:rPr>
      </w:pPr>
    </w:p>
    <w:p w:rsidR="230F96BD" w:rsidP="230F96BD" w:rsidRDefault="230F96BD" w14:paraId="1E33145C" w14:textId="5FA77AC2">
      <w:pPr>
        <w:pStyle w:val="Normal"/>
        <w:spacing w:before="300" w:beforeAutospacing="off" w:after="0" w:afterAutospacing="off" w:line="480" w:lineRule="auto"/>
        <w:ind w:firstLine="0"/>
        <w:jc w:val="center"/>
        <w:rPr>
          <w:rFonts w:ascii="Times New Roman" w:hAnsi="Times New Roman" w:eastAsia="Times New Roman" w:cs="Times New Roman"/>
          <w:b w:val="1"/>
          <w:bCs w:val="1"/>
          <w:i w:val="0"/>
          <w:iCs w:val="0"/>
          <w:caps w:val="0"/>
          <w:smallCaps w:val="0"/>
          <w:noProof w:val="0"/>
          <w:color w:val="auto"/>
          <w:sz w:val="28"/>
          <w:szCs w:val="28"/>
          <w:lang w:val="en-US"/>
        </w:rPr>
      </w:pPr>
    </w:p>
    <w:p w:rsidR="7E9F1ADA" w:rsidP="0A888811" w:rsidRDefault="7E9F1ADA" w14:paraId="622F8C25" w14:textId="359DBE4E">
      <w:pPr>
        <w:pStyle w:val="Normal"/>
        <w:spacing w:before="300" w:beforeAutospacing="off" w:after="0" w:afterAutospacing="off" w:line="480" w:lineRule="auto"/>
        <w:ind w:firstLine="0"/>
        <w:jc w:val="center"/>
        <w:rPr>
          <w:rFonts w:ascii="Times New Roman" w:hAnsi="Times New Roman" w:eastAsia="Times New Roman" w:cs="Times New Roman"/>
          <w:b w:val="1"/>
          <w:bCs w:val="1"/>
          <w:i w:val="0"/>
          <w:iCs w:val="0"/>
          <w:caps w:val="0"/>
          <w:smallCaps w:val="0"/>
          <w:noProof w:val="0"/>
          <w:color w:val="auto"/>
          <w:sz w:val="28"/>
          <w:szCs w:val="28"/>
          <w:lang w:val="en-US"/>
        </w:rPr>
      </w:pPr>
      <w:r w:rsidRPr="0A888811" w:rsidR="7E9F1ADA">
        <w:rPr>
          <w:rFonts w:ascii="Times New Roman" w:hAnsi="Times New Roman" w:eastAsia="Times New Roman" w:cs="Times New Roman"/>
          <w:b w:val="1"/>
          <w:bCs w:val="1"/>
          <w:i w:val="0"/>
          <w:iCs w:val="0"/>
          <w:caps w:val="0"/>
          <w:smallCaps w:val="0"/>
          <w:noProof w:val="0"/>
          <w:color w:val="auto"/>
          <w:sz w:val="28"/>
          <w:szCs w:val="28"/>
          <w:lang w:val="en-US"/>
        </w:rPr>
        <w:t>References</w:t>
      </w:r>
    </w:p>
    <w:p w:rsidR="68F416EE" w:rsidP="13333599" w:rsidRDefault="68F416EE" w14:paraId="792DCE7E" w14:textId="5B1B9B52">
      <w:pPr>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49E78189">
        <w:rPr>
          <w:rFonts w:ascii="Times New Roman" w:hAnsi="Times New Roman" w:eastAsia="Times New Roman" w:cs="Times New Roman"/>
          <w:b w:val="0"/>
          <w:bCs w:val="0"/>
          <w:i w:val="0"/>
          <w:iCs w:val="0"/>
          <w:caps w:val="0"/>
          <w:smallCaps w:val="0"/>
          <w:noProof w:val="0"/>
          <w:color w:val="auto"/>
          <w:sz w:val="22"/>
          <w:szCs w:val="22"/>
          <w:lang w:val="en-US"/>
        </w:rPr>
        <w:t xml:space="preserve">[1] Kevin Ota. </w:t>
      </w:r>
      <w:r w:rsidRPr="13333599" w:rsidR="49E78189">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 xml:space="preserve">ESPN Men’s Fantasy Basketball: 2 </w:t>
      </w:r>
      <w:r w:rsidRPr="13333599" w:rsidR="49E78189">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Million</w:t>
      </w:r>
      <w:r w:rsidRPr="13333599" w:rsidR="49E78189">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 xml:space="preserve"> Players, 2 Years in a Row</w:t>
      </w:r>
      <w:r w:rsidRPr="13333599" w:rsidR="49E78189">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 ESPN </w:t>
      </w:r>
      <w:r w:rsidRPr="13333599" w:rsidR="49E78189">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Fantasy. Accessed April 28, 2024. </w:t>
      </w:r>
      <w:r w:rsidRPr="13333599" w:rsidR="46813ED8">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Available: </w:t>
      </w:r>
      <w:hyperlink r:id="R46db5fb428b44198">
        <w:r w:rsidRPr="13333599" w:rsidR="49E7818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https://espnpressroom.com/us/press-releases/2024/01/espn-mens-fantasy-basketball-2-million-players-2-years-in-a-row</w:t>
        </w:r>
      </w:hyperlink>
    </w:p>
    <w:p w:rsidR="27B8441D" w:rsidP="13333599" w:rsidRDefault="27B8441D" w14:paraId="566CC0F2" w14:textId="3113070B">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333F0ED8" w:rsidP="13333599" w:rsidRDefault="333F0ED8" w14:paraId="70A7CF12" w14:textId="7AE1963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[2] Mike Driscoll. </w:t>
      </w:r>
      <w:r w:rsidRPr="13333599" w:rsidR="75DF55C9">
        <w:rPr>
          <w:rFonts w:ascii="Times New Roman" w:hAnsi="Times New Roman" w:eastAsia="Times New Roman" w:cs="Times New Roman"/>
          <w:b w:val="0"/>
          <w:bCs w:val="0"/>
          <w:i w:val="1"/>
          <w:iCs w:val="1"/>
          <w:caps w:val="0"/>
          <w:smallCaps w:val="0"/>
          <w:strike w:val="0"/>
          <w:dstrike w:val="0"/>
          <w:noProof w:val="0"/>
          <w:color w:val="auto"/>
          <w:sz w:val="22"/>
          <w:szCs w:val="22"/>
          <w:lang w:val="en-US"/>
        </w:rPr>
        <w:t>Jupyter</w:t>
      </w:r>
      <w:r w:rsidRPr="13333599" w:rsidR="75DF55C9">
        <w:rPr>
          <w:rFonts w:ascii="Times New Roman" w:hAnsi="Times New Roman" w:eastAsia="Times New Roman" w:cs="Times New Roman"/>
          <w:b w:val="0"/>
          <w:bCs w:val="0"/>
          <w:i w:val="1"/>
          <w:iCs w:val="1"/>
          <w:caps w:val="0"/>
          <w:smallCaps w:val="0"/>
          <w:strike w:val="0"/>
          <w:dstrike w:val="0"/>
          <w:noProof w:val="0"/>
          <w:color w:val="auto"/>
          <w:sz w:val="22"/>
          <w:szCs w:val="22"/>
          <w:lang w:val="en-US"/>
        </w:rPr>
        <w:t xml:space="preserve"> Notebook: An Introduction</w:t>
      </w: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w:t>
      </w: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RealPython</w:t>
      </w:r>
      <w:r w:rsidRPr="13333599" w:rsidR="75DF55C9">
        <w:rPr>
          <w:rFonts w:ascii="Times New Roman" w:hAnsi="Times New Roman" w:eastAsia="Times New Roman" w:cs="Times New Roman"/>
          <w:b w:val="0"/>
          <w:bCs w:val="0"/>
          <w:i w:val="0"/>
          <w:iCs w:val="0"/>
          <w:caps w:val="0"/>
          <w:smallCaps w:val="0"/>
          <w:strike w:val="0"/>
          <w:dstrike w:val="0"/>
          <w:noProof w:val="0"/>
          <w:color w:val="auto"/>
          <w:sz w:val="22"/>
          <w:szCs w:val="22"/>
          <w:lang w:val="en-US"/>
        </w:rPr>
        <w:t>. Accessed April 28, 2024.</w:t>
      </w:r>
    </w:p>
    <w:p w:rsidR="333F0ED8" w:rsidP="13333599" w:rsidRDefault="333F0ED8" w14:paraId="7994178B" w14:textId="3BA011A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75DF55C9">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5722849a6f8540b0">
        <w:r w:rsidRPr="13333599" w:rsidR="75DF55C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https://realpython.com/jupyter-notebook-introduction</w:t>
        </w:r>
      </w:hyperlink>
    </w:p>
    <w:p w:rsidR="0A888811" w:rsidP="13333599" w:rsidRDefault="0A888811" w14:paraId="27306FCA" w14:textId="5BF561F0">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0F3749B5" w:rsidP="13333599" w:rsidRDefault="0F3749B5" w14:paraId="04ADE14B" w14:textId="191C2AA0">
      <w:pPr>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pPr>
      <w:r w:rsidRPr="13333599" w:rsidR="5C1B6C9F">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3D2A521">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5C1B6C9F">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1A7AFAB">
        <w:rPr>
          <w:rFonts w:ascii="Times New Roman" w:hAnsi="Times New Roman" w:eastAsia="Times New Roman" w:cs="Times New Roman"/>
          <w:b w:val="0"/>
          <w:bCs w:val="0"/>
          <w:i w:val="1"/>
          <w:iCs w:val="1"/>
          <w:caps w:val="0"/>
          <w:smallCaps w:val="0"/>
          <w:strike w:val="0"/>
          <w:dstrike w:val="0"/>
          <w:noProof w:val="0"/>
          <w:color w:val="auto"/>
          <w:sz w:val="22"/>
          <w:szCs w:val="22"/>
          <w:u w:val="none"/>
          <w:lang w:val="en-US"/>
        </w:rPr>
        <w:t>How to Play Fantasy Basketball</w:t>
      </w:r>
      <w:r w:rsidRPr="13333599" w:rsidR="5C1B6C9F">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 </w:t>
      </w:r>
      <w:r w:rsidRPr="13333599" w:rsidR="4F273EFA">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Roto</w:t>
      </w:r>
      <w:r w:rsidRPr="13333599" w:rsidR="68DDA22D">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w</w:t>
      </w:r>
      <w:r w:rsidRPr="13333599" w:rsidR="4F273EFA">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ire</w:t>
      </w:r>
      <w:r w:rsidRPr="13333599" w:rsidR="5C1B6C9F">
        <w:rPr>
          <w:rFonts w:ascii="Times New Roman" w:hAnsi="Times New Roman" w:eastAsia="Times New Roman" w:cs="Times New Roman"/>
          <w:b w:val="0"/>
          <w:bCs w:val="0"/>
          <w:i w:val="0"/>
          <w:iCs w:val="0"/>
          <w:caps w:val="0"/>
          <w:smallCaps w:val="0"/>
          <w:strike w:val="0"/>
          <w:dstrike w:val="0"/>
          <w:noProof w:val="0"/>
          <w:color w:val="auto"/>
          <w:sz w:val="22"/>
          <w:szCs w:val="22"/>
          <w:u w:val="none"/>
          <w:lang w:val="en-US"/>
        </w:rPr>
        <w:t xml:space="preserve">. Accessed April 28, 2024. </w:t>
      </w:r>
    </w:p>
    <w:p w:rsidR="4C0ACC18" w:rsidP="13333599" w:rsidRDefault="4C0ACC18" w14:paraId="0A22C701" w14:textId="43050AEE">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26ACCD67">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Available: </w:t>
      </w:r>
      <w:hyperlink r:id="R155dc364c184419f">
        <w:r w:rsidRPr="13333599" w:rsidR="30DE0AC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https://www.rotowire.com/basketball/advice</w:t>
        </w:r>
      </w:hyperlink>
    </w:p>
    <w:p w:rsidR="27B8441D" w:rsidP="13333599" w:rsidRDefault="27B8441D" w14:paraId="64CCF6D7" w14:textId="10AE12FF">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111DAEC2" w:rsidP="13333599" w:rsidRDefault="111DAEC2" w14:paraId="2014DC2D" w14:textId="6E4B7602">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r w:rsidRPr="13333599" w:rsidR="04839B22">
        <w:rPr>
          <w:rFonts w:ascii="Times New Roman" w:hAnsi="Times New Roman" w:eastAsia="Times New Roman" w:cs="Times New Roman"/>
          <w:b w:val="0"/>
          <w:bCs w:val="0"/>
          <w:i w:val="0"/>
          <w:iCs w:val="0"/>
          <w:caps w:val="0"/>
          <w:smallCaps w:val="0"/>
          <w:strike w:val="0"/>
          <w:dstrike w:val="0"/>
          <w:noProof w:val="0"/>
          <w:color w:val="auto"/>
          <w:sz w:val="22"/>
          <w:szCs w:val="22"/>
          <w:lang w:val="en-US"/>
        </w:rPr>
        <w:t>[4] Yahoo Fantasy Basketball: A 101 Guide on How to Play. Yahoo Sports. Accessed May 2, 2024.</w:t>
      </w:r>
    </w:p>
    <w:p w:rsidR="111DAEC2" w:rsidP="13333599" w:rsidRDefault="111DAEC2" w14:paraId="58F5BD8D" w14:textId="28F779B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04839B22">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Available: </w:t>
      </w:r>
      <w:hyperlink r:id="R860052d49587426f">
        <w:r w:rsidRPr="13333599" w:rsidR="04839B22">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https://sports.yahoo.com/yahoo-fantasy-basketball-a-101-guide-on-how-to-play-225349765.html</w:t>
        </w:r>
      </w:hyperlink>
    </w:p>
    <w:p w:rsidR="27B8441D" w:rsidP="13333599" w:rsidRDefault="27B8441D" w14:paraId="3F9C0E24" w14:textId="2569907E">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56DF4A79" w:rsidP="13333599" w:rsidRDefault="56DF4A79" w14:paraId="4B5EE92F" w14:textId="667D7F1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DABE1E2">
        <w:rPr>
          <w:rFonts w:ascii="Times New Roman" w:hAnsi="Times New Roman" w:eastAsia="Times New Roman" w:cs="Times New Roman"/>
          <w:b w:val="0"/>
          <w:bCs w:val="0"/>
          <w:i w:val="0"/>
          <w:iCs w:val="0"/>
          <w:caps w:val="0"/>
          <w:smallCaps w:val="0"/>
          <w:strike w:val="0"/>
          <w:dstrike w:val="0"/>
          <w:noProof w:val="0"/>
          <w:color w:val="auto"/>
          <w:sz w:val="22"/>
          <w:szCs w:val="22"/>
          <w:lang w:val="en-US"/>
        </w:rPr>
        <w:t>[</w:t>
      </w:r>
      <w:r w:rsidRPr="13333599" w:rsidR="08826436">
        <w:rPr>
          <w:rFonts w:ascii="Times New Roman" w:hAnsi="Times New Roman" w:eastAsia="Times New Roman" w:cs="Times New Roman"/>
          <w:b w:val="0"/>
          <w:bCs w:val="0"/>
          <w:i w:val="0"/>
          <w:iCs w:val="0"/>
          <w:caps w:val="0"/>
          <w:smallCaps w:val="0"/>
          <w:strike w:val="0"/>
          <w:dstrike w:val="0"/>
          <w:noProof w:val="0"/>
          <w:color w:val="auto"/>
          <w:sz w:val="22"/>
          <w:szCs w:val="22"/>
          <w:lang w:val="en-US"/>
        </w:rPr>
        <w:t>5</w:t>
      </w:r>
      <w:r w:rsidRPr="13333599" w:rsidR="5DABE1E2">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w:t>
      </w:r>
      <w:r w:rsidRPr="13333599" w:rsidR="1A3EAD55">
        <w:rPr>
          <w:rFonts w:ascii="Times New Roman" w:hAnsi="Times New Roman" w:eastAsia="Times New Roman" w:cs="Times New Roman"/>
          <w:i w:val="1"/>
          <w:iCs w:val="1"/>
          <w:noProof w:val="0"/>
          <w:color w:val="auto"/>
          <w:sz w:val="22"/>
          <w:szCs w:val="22"/>
          <w:lang w:val="en-US"/>
        </w:rPr>
        <w:t xml:space="preserve">Can bench players score points in fantasy basketball? </w:t>
      </w:r>
      <w:r w:rsidRPr="13333599" w:rsidR="1A3EAD55">
        <w:rPr>
          <w:rFonts w:ascii="Times New Roman" w:hAnsi="Times New Roman" w:eastAsia="Times New Roman" w:cs="Times New Roman"/>
          <w:b w:val="0"/>
          <w:bCs w:val="0"/>
          <w:i w:val="0"/>
          <w:iCs w:val="0"/>
          <w:caps w:val="0"/>
          <w:smallCaps w:val="0"/>
          <w:noProof w:val="0"/>
          <w:color w:val="auto"/>
          <w:sz w:val="22"/>
          <w:szCs w:val="22"/>
          <w:lang w:val="en-US"/>
        </w:rPr>
        <w:t>Rotowire</w:t>
      </w:r>
      <w:r w:rsidRPr="13333599" w:rsidR="1A3EAD55">
        <w:rPr>
          <w:rFonts w:ascii="Times New Roman" w:hAnsi="Times New Roman" w:eastAsia="Times New Roman" w:cs="Times New Roman"/>
          <w:b w:val="0"/>
          <w:bCs w:val="0"/>
          <w:i w:val="0"/>
          <w:iCs w:val="0"/>
          <w:caps w:val="0"/>
          <w:smallCaps w:val="0"/>
          <w:noProof w:val="0"/>
          <w:color w:val="auto"/>
          <w:sz w:val="22"/>
          <w:szCs w:val="22"/>
          <w:lang w:val="en-US"/>
        </w:rPr>
        <w:t xml:space="preserve">. Accessed </w:t>
      </w:r>
      <w:r w:rsidRPr="13333599" w:rsidR="0B3B79D3">
        <w:rPr>
          <w:rFonts w:ascii="Times New Roman" w:hAnsi="Times New Roman" w:eastAsia="Times New Roman" w:cs="Times New Roman"/>
          <w:b w:val="0"/>
          <w:bCs w:val="0"/>
          <w:i w:val="0"/>
          <w:iCs w:val="0"/>
          <w:caps w:val="0"/>
          <w:smallCaps w:val="0"/>
          <w:noProof w:val="0"/>
          <w:color w:val="auto"/>
          <w:sz w:val="22"/>
          <w:szCs w:val="22"/>
          <w:lang w:val="en-US"/>
        </w:rPr>
        <w:t>May 2</w:t>
      </w:r>
      <w:r w:rsidRPr="13333599" w:rsidR="1A3EAD55">
        <w:rPr>
          <w:rFonts w:ascii="Times New Roman" w:hAnsi="Times New Roman" w:eastAsia="Times New Roman" w:cs="Times New Roman"/>
          <w:b w:val="0"/>
          <w:bCs w:val="0"/>
          <w:i w:val="0"/>
          <w:iCs w:val="0"/>
          <w:caps w:val="0"/>
          <w:smallCaps w:val="0"/>
          <w:noProof w:val="0"/>
          <w:color w:val="auto"/>
          <w:sz w:val="22"/>
          <w:szCs w:val="22"/>
          <w:lang w:val="en-US"/>
        </w:rPr>
        <w:t xml:space="preserve">, 2024. </w:t>
      </w:r>
    </w:p>
    <w:p w:rsidR="1761CEFA" w:rsidP="13333599" w:rsidRDefault="1761CEFA" w14:paraId="298A45AD" w14:textId="2EABD81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1A3EAD55">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Available: </w:t>
      </w:r>
      <w:hyperlink r:id="Rdb3705f083cf481f">
        <w:r w:rsidRPr="13333599" w:rsidR="1A3EAD55">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https://www.rotowire.com/faq/can-bench-players-score-points-in-fantasy-basketball-b3475f5b</w:t>
        </w:r>
      </w:hyperlink>
    </w:p>
    <w:p w:rsidR="0A888811" w:rsidP="13333599" w:rsidRDefault="0A888811" w14:paraId="13F85222" w14:textId="4491E38A">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strike w:val="0"/>
          <w:dstrike w:val="0"/>
          <w:noProof w:val="0"/>
          <w:color w:val="auto"/>
          <w:sz w:val="22"/>
          <w:szCs w:val="22"/>
          <w:lang w:val="en-US"/>
        </w:rPr>
      </w:pPr>
    </w:p>
    <w:p w:rsidR="636195FC" w:rsidP="13333599" w:rsidRDefault="636195FC" w14:paraId="4C0E29EC" w14:textId="214B7CC9">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F54AFD0">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4E5F7587">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5F54AFD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FFCCB7C">
        <w:rPr>
          <w:rFonts w:ascii="Times New Roman" w:hAnsi="Times New Roman" w:eastAsia="Times New Roman" w:cs="Times New Roman"/>
          <w:b w:val="0"/>
          <w:bCs w:val="0"/>
          <w:i w:val="1"/>
          <w:iCs w:val="1"/>
          <w:caps w:val="0"/>
          <w:smallCaps w:val="0"/>
          <w:noProof w:val="0"/>
          <w:color w:val="auto"/>
          <w:sz w:val="22"/>
          <w:szCs w:val="22"/>
          <w:lang w:val="en-US"/>
        </w:rPr>
        <w:t>Game Pick Details</w:t>
      </w:r>
      <w:r w:rsidRPr="13333599" w:rsidR="6FFCCB7C">
        <w:rPr>
          <w:rFonts w:ascii="Times New Roman" w:hAnsi="Times New Roman" w:eastAsia="Times New Roman" w:cs="Times New Roman"/>
          <w:b w:val="0"/>
          <w:bCs w:val="0"/>
          <w:i w:val="0"/>
          <w:iCs w:val="0"/>
          <w:caps w:val="0"/>
          <w:smallCaps w:val="0"/>
          <w:noProof w:val="0"/>
          <w:color w:val="auto"/>
          <w:sz w:val="22"/>
          <w:szCs w:val="22"/>
          <w:lang w:val="en-US"/>
        </w:rPr>
        <w:t>. Sleeper. Accessed April 28, 2024. Available:</w:t>
      </w:r>
      <w:r w:rsidRPr="13333599" w:rsidR="46D06D6A">
        <w:rPr>
          <w:rFonts w:ascii="Times New Roman" w:hAnsi="Times New Roman" w:eastAsia="Times New Roman" w:cs="Times New Roman"/>
          <w:b w:val="0"/>
          <w:bCs w:val="0"/>
          <w:i w:val="0"/>
          <w:iCs w:val="0"/>
          <w:caps w:val="0"/>
          <w:smallCaps w:val="0"/>
          <w:noProof w:val="0"/>
          <w:color w:val="auto"/>
          <w:sz w:val="22"/>
          <w:szCs w:val="22"/>
          <w:lang w:val="en-US"/>
        </w:rPr>
        <w:t xml:space="preserve"> </w:t>
      </w:r>
      <w:hyperlink r:id="R496bbc9aead1474b">
        <w:r w:rsidRPr="13333599" w:rsidR="6FFCCB7C">
          <w:rPr>
            <w:rStyle w:val="Hyperlink"/>
            <w:rFonts w:ascii="Times New Roman" w:hAnsi="Times New Roman" w:eastAsia="Times New Roman" w:cs="Times New Roman"/>
            <w:b w:val="0"/>
            <w:bCs w:val="0"/>
            <w:i w:val="0"/>
            <w:iCs w:val="0"/>
            <w:caps w:val="0"/>
            <w:smallCaps w:val="0"/>
            <w:noProof w:val="0"/>
            <w:color w:val="auto"/>
            <w:sz w:val="22"/>
            <w:szCs w:val="22"/>
            <w:lang w:val="en-US"/>
          </w:rPr>
          <w:t>https://support.sleeper.com/en/articles/4701537-game-pick-details</w:t>
        </w:r>
      </w:hyperlink>
    </w:p>
    <w:p w:rsidR="0A888811" w:rsidP="13333599" w:rsidRDefault="0A888811" w14:paraId="6B470A7D" w14:textId="3CC04E1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0A888811" w:rsidP="13333599" w:rsidRDefault="0A888811" w14:paraId="459C1897" w14:textId="2935AD81">
      <w:pPr>
        <w:pStyle w:val="Normal"/>
        <w:spacing w:before="0" w:beforeAutospacing="off" w:after="0" w:afterAutospacing="off" w:line="480" w:lineRule="auto"/>
        <w:ind/>
        <w:rPr>
          <w:rFonts w:ascii="Times New Roman" w:hAnsi="Times New Roman" w:eastAsia="Times New Roman" w:cs="Times New Roman"/>
          <w:noProof w:val="0"/>
          <w:color w:val="auto"/>
          <w:sz w:val="22"/>
          <w:szCs w:val="22"/>
          <w:lang w:val="en-US"/>
        </w:rPr>
      </w:pPr>
      <w:r w:rsidRPr="13333599" w:rsidR="1A3E5BA4">
        <w:rPr>
          <w:rFonts w:ascii="Times New Roman" w:hAnsi="Times New Roman" w:eastAsia="Times New Roman" w:cs="Times New Roman"/>
          <w:noProof w:val="0"/>
          <w:color w:val="auto"/>
          <w:sz w:val="22"/>
          <w:szCs w:val="22"/>
          <w:lang w:val="en-US"/>
        </w:rPr>
        <w:t xml:space="preserve">[7] Dashiell Nusbaum. </w:t>
      </w:r>
      <w:r w:rsidRPr="13333599" w:rsidR="1A3E5BA4">
        <w:rPr>
          <w:rFonts w:ascii="Times New Roman" w:hAnsi="Times New Roman" w:eastAsia="Times New Roman" w:cs="Times New Roman"/>
          <w:i w:val="1"/>
          <w:iCs w:val="1"/>
          <w:noProof w:val="0"/>
          <w:color w:val="auto"/>
          <w:sz w:val="22"/>
          <w:szCs w:val="22"/>
          <w:lang w:val="en-US"/>
        </w:rPr>
        <w:t>Nylon Calculus: How long does it take traded players to adjust to their new team?</w:t>
      </w:r>
      <w:r w:rsidRPr="13333599" w:rsidR="1A3E5BA4">
        <w:rPr>
          <w:rFonts w:ascii="Times New Roman" w:hAnsi="Times New Roman" w:eastAsia="Times New Roman" w:cs="Times New Roman"/>
          <w:noProof w:val="0"/>
          <w:color w:val="auto"/>
          <w:sz w:val="22"/>
          <w:szCs w:val="22"/>
          <w:lang w:val="en-US"/>
        </w:rPr>
        <w:t xml:space="preserve"> Accessed on May 4</w:t>
      </w:r>
      <w:r w:rsidRPr="13333599" w:rsidR="1A3E5BA4">
        <w:rPr>
          <w:rFonts w:ascii="Times New Roman" w:hAnsi="Times New Roman" w:eastAsia="Times New Roman" w:cs="Times New Roman"/>
          <w:noProof w:val="0"/>
          <w:color w:val="auto"/>
          <w:sz w:val="22"/>
          <w:szCs w:val="22"/>
          <w:vertAlign w:val="superscript"/>
          <w:lang w:val="en-US"/>
        </w:rPr>
        <w:t>th</w:t>
      </w:r>
      <w:r w:rsidRPr="13333599" w:rsidR="1A3E5BA4">
        <w:rPr>
          <w:rFonts w:ascii="Times New Roman" w:hAnsi="Times New Roman" w:eastAsia="Times New Roman" w:cs="Times New Roman"/>
          <w:noProof w:val="0"/>
          <w:color w:val="auto"/>
          <w:sz w:val="22"/>
          <w:szCs w:val="22"/>
          <w:lang w:val="en-US"/>
        </w:rPr>
        <w:t>, 2024.</w:t>
      </w:r>
      <w:r w:rsidRPr="13333599" w:rsidR="3BF581AA">
        <w:rPr>
          <w:rFonts w:ascii="Times New Roman" w:hAnsi="Times New Roman" w:eastAsia="Times New Roman" w:cs="Times New Roman"/>
          <w:noProof w:val="0"/>
          <w:color w:val="auto"/>
          <w:sz w:val="22"/>
          <w:szCs w:val="22"/>
          <w:lang w:val="en-US"/>
        </w:rPr>
        <w:t xml:space="preserve"> Available: </w:t>
      </w:r>
      <w:hyperlink r:id="R18c37a5eabd74e4c">
        <w:r w:rsidRPr="13333599" w:rsidR="3BF581AA">
          <w:rPr>
            <w:rStyle w:val="Hyperlink"/>
            <w:rFonts w:ascii="Times New Roman" w:hAnsi="Times New Roman" w:eastAsia="Times New Roman" w:cs="Times New Roman"/>
            <w:noProof w:val="0"/>
            <w:color w:val="auto"/>
            <w:sz w:val="22"/>
            <w:szCs w:val="22"/>
            <w:lang w:val="en-US"/>
          </w:rPr>
          <w:t>https://fansided.com/2020/01/14/nylon-calculus-traded-players-adjust-new-team</w:t>
        </w:r>
      </w:hyperlink>
    </w:p>
    <w:p w:rsidR="0A888811" w:rsidP="13333599" w:rsidRDefault="0A888811" w14:paraId="620B479E" w14:textId="5893ED9D">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noProof w:val="0"/>
          <w:color w:val="auto"/>
          <w:sz w:val="22"/>
          <w:szCs w:val="22"/>
          <w:lang w:val="en-US"/>
        </w:rPr>
      </w:pPr>
      <w:r w:rsidRPr="13333599" w:rsidR="6FFCCB7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61B9580">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6FFCCB7C">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 xml:space="preserve"> David Menn. </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 xml:space="preserve">NBA Player Performance Prediction Based on </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XGBoost</w:t>
      </w:r>
      <w:r w:rsidRPr="13333599" w:rsidR="09C99890">
        <w:rPr>
          <w:rFonts w:ascii="Times New Roman" w:hAnsi="Times New Roman" w:eastAsia="Times New Roman" w:cs="Times New Roman"/>
          <w:b w:val="0"/>
          <w:bCs w:val="0"/>
          <w:i w:val="0"/>
          <w:iCs w:val="0"/>
          <w:caps w:val="0"/>
          <w:smallCaps w:val="0"/>
          <w:noProof w:val="0"/>
          <w:color w:val="auto"/>
          <w:sz w:val="22"/>
          <w:szCs w:val="22"/>
          <w:lang w:val="en-US"/>
        </w:rPr>
        <w:t xml:space="preserve"> and Synergies. University of Washington</w:t>
      </w:r>
      <w:r w:rsidRPr="13333599" w:rsidR="1B096AF7">
        <w:rPr>
          <w:rFonts w:ascii="Times New Roman" w:hAnsi="Times New Roman" w:eastAsia="Times New Roman" w:cs="Times New Roman"/>
          <w:b w:val="0"/>
          <w:bCs w:val="0"/>
          <w:i w:val="0"/>
          <w:iCs w:val="0"/>
          <w:caps w:val="0"/>
          <w:smallCaps w:val="0"/>
          <w:noProof w:val="0"/>
          <w:color w:val="auto"/>
          <w:sz w:val="22"/>
          <w:szCs w:val="22"/>
          <w:lang w:val="en-US"/>
        </w:rPr>
        <w:t xml:space="preserve">. Accessed April 28, 2024. Available: </w:t>
      </w:r>
      <w:hyperlink r:id="R8db8c11f3cf04228">
        <w:r w:rsidRPr="13333599" w:rsidR="1B096AF7">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https://courses.cs.washington.edu/courses/cse547/23wi/old_projects/23wi/</w:t>
        </w:r>
        <w:r w:rsidRPr="13333599" w:rsidR="1B096AF7">
          <w:rPr>
            <w:rStyle w:val="Hyperlink"/>
            <w:rFonts w:ascii="Times New Roman" w:hAnsi="Times New Roman" w:eastAsia="Times New Roman" w:cs="Times New Roman"/>
            <w:b w:val="0"/>
            <w:bCs w:val="0"/>
            <w:i w:val="0"/>
            <w:iCs w:val="0"/>
            <w:caps w:val="0"/>
            <w:smallCaps w:val="0"/>
            <w:noProof w:val="0"/>
            <w:color w:val="auto"/>
            <w:sz w:val="22"/>
            <w:szCs w:val="22"/>
            <w:lang w:val="en-US"/>
          </w:rPr>
          <w:t>NBA_Performance.pdf</w:t>
        </w:r>
      </w:hyperlink>
    </w:p>
    <w:p w:rsidR="13333599" w:rsidP="13333599" w:rsidRDefault="13333599" w14:paraId="291F356D" w14:textId="7BB846FC">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5DA25BD2" w:rsidP="13333599" w:rsidRDefault="5DA25BD2" w14:paraId="2E72BDBD" w14:textId="3DBE97B3">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F59DDE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1F2C84EB">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5F59DDE6">
        <w:rPr>
          <w:rFonts w:ascii="Times New Roman" w:hAnsi="Times New Roman" w:eastAsia="Times New Roman" w:cs="Times New Roman"/>
          <w:b w:val="0"/>
          <w:bCs w:val="0"/>
          <w:i w:val="0"/>
          <w:iCs w:val="0"/>
          <w:caps w:val="0"/>
          <w:smallCaps w:val="0"/>
          <w:noProof w:val="0"/>
          <w:color w:val="auto"/>
          <w:sz w:val="22"/>
          <w:szCs w:val="22"/>
          <w:lang w:val="en-US"/>
        </w:rPr>
        <w:t xml:space="preserve">] Chan-Hu Shivakumar. </w:t>
      </w:r>
      <w:r w:rsidRPr="13333599" w:rsidR="5F59DDE6">
        <w:rPr>
          <w:rFonts w:ascii="Times New Roman" w:hAnsi="Times New Roman" w:eastAsia="Times New Roman" w:cs="Times New Roman"/>
          <w:b w:val="0"/>
          <w:bCs w:val="0"/>
          <w:i w:val="1"/>
          <w:iCs w:val="1"/>
          <w:caps w:val="0"/>
          <w:smallCaps w:val="0"/>
          <w:noProof w:val="0"/>
          <w:color w:val="auto"/>
          <w:sz w:val="22"/>
          <w:szCs w:val="22"/>
          <w:lang w:val="en-US"/>
        </w:rPr>
        <w:t xml:space="preserve">Learning to Turn Fantasy Basketball </w:t>
      </w:r>
      <w:r w:rsidRPr="13333599" w:rsidR="5F59DDE6">
        <w:rPr>
          <w:rFonts w:ascii="Times New Roman" w:hAnsi="Times New Roman" w:eastAsia="Times New Roman" w:cs="Times New Roman"/>
          <w:b w:val="0"/>
          <w:bCs w:val="0"/>
          <w:i w:val="1"/>
          <w:iCs w:val="1"/>
          <w:caps w:val="0"/>
          <w:smallCaps w:val="0"/>
          <w:noProof w:val="0"/>
          <w:color w:val="auto"/>
          <w:sz w:val="22"/>
          <w:szCs w:val="22"/>
          <w:lang w:val="en-US"/>
        </w:rPr>
        <w:t>Into</w:t>
      </w:r>
      <w:r w:rsidRPr="13333599" w:rsidR="5F59DDE6">
        <w:rPr>
          <w:rFonts w:ascii="Times New Roman" w:hAnsi="Times New Roman" w:eastAsia="Times New Roman" w:cs="Times New Roman"/>
          <w:b w:val="0"/>
          <w:bCs w:val="0"/>
          <w:i w:val="1"/>
          <w:iCs w:val="1"/>
          <w:caps w:val="0"/>
          <w:smallCaps w:val="0"/>
          <w:noProof w:val="0"/>
          <w:color w:val="auto"/>
          <w:sz w:val="22"/>
          <w:szCs w:val="22"/>
          <w:lang w:val="en-US"/>
        </w:rPr>
        <w:t xml:space="preserve"> R</w:t>
      </w:r>
      <w:r w:rsidRPr="13333599" w:rsidR="3A6BC6B2">
        <w:rPr>
          <w:rFonts w:ascii="Times New Roman" w:hAnsi="Times New Roman" w:eastAsia="Times New Roman" w:cs="Times New Roman"/>
          <w:b w:val="0"/>
          <w:bCs w:val="0"/>
          <w:i w:val="1"/>
          <w:iCs w:val="1"/>
          <w:caps w:val="0"/>
          <w:smallCaps w:val="0"/>
          <w:noProof w:val="0"/>
          <w:color w:val="auto"/>
          <w:sz w:val="22"/>
          <w:szCs w:val="22"/>
          <w:lang w:val="en-US"/>
        </w:rPr>
        <w:t>eal Money Introduction to Machine Learning</w:t>
      </w:r>
      <w:r w:rsidRPr="13333599" w:rsidR="3A6BC6B2">
        <w:rPr>
          <w:rFonts w:ascii="Times New Roman" w:hAnsi="Times New Roman" w:eastAsia="Times New Roman" w:cs="Times New Roman"/>
          <w:b w:val="0"/>
          <w:bCs w:val="0"/>
          <w:i w:val="0"/>
          <w:iCs w:val="0"/>
          <w:caps w:val="0"/>
          <w:smallCaps w:val="0"/>
          <w:noProof w:val="0"/>
          <w:color w:val="auto"/>
          <w:sz w:val="22"/>
          <w:szCs w:val="22"/>
          <w:lang w:val="en-US"/>
        </w:rPr>
        <w:t xml:space="preserve">. University of Pennsylvania. Accessed April 28, 2024. </w:t>
      </w:r>
    </w:p>
    <w:p w:rsidR="10ADB1BF" w:rsidP="13333599" w:rsidRDefault="10ADB1BF" w14:paraId="12360019" w14:textId="53B3FA25">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A6BC6B2">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e8bd7ec8ebdd4fbb">
        <w:r w:rsidRPr="13333599" w:rsidR="3A6BC6B2">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https://shreyasskandan.github.io/Old_Website/files/report-ChanHuShivakumar.pdf</w:t>
        </w:r>
      </w:hyperlink>
      <w:r w:rsidRPr="13333599" w:rsidR="3A6BC6B2">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13333599" w:rsidRDefault="0A888811" w14:paraId="2921E060" w14:textId="3F4F4DF0">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7083CAD5" w:rsidP="27B8441D" w:rsidRDefault="7083CAD5" w14:paraId="0E50CD5E" w14:textId="5D721964">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color w:val="auto"/>
          <w:sz w:val="22"/>
          <w:szCs w:val="22"/>
        </w:rPr>
      </w:pP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5B32BBDA">
        <w:rPr>
          <w:rFonts w:ascii="Times New Roman" w:hAnsi="Times New Roman" w:eastAsia="Times New Roman" w:cs="Times New Roman"/>
          <w:b w:val="0"/>
          <w:bCs w:val="0"/>
          <w:i w:val="0"/>
          <w:iCs w:val="0"/>
          <w:caps w:val="0"/>
          <w:smallCaps w:val="0"/>
          <w:noProof w:val="0"/>
          <w:color w:val="auto"/>
          <w:sz w:val="22"/>
          <w:szCs w:val="22"/>
          <w:lang w:val="en-US"/>
        </w:rPr>
        <w:t>10</w:t>
      </w: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 xml:space="preserve">] Benjamin Miller. </w:t>
      </w:r>
      <w:r w:rsidRPr="13333599" w:rsidR="68CE4BF7">
        <w:rPr>
          <w:rFonts w:ascii="Times New Roman" w:hAnsi="Times New Roman" w:eastAsia="Times New Roman" w:cs="Times New Roman"/>
          <w:b w:val="0"/>
          <w:bCs w:val="0"/>
          <w:i w:val="1"/>
          <w:iCs w:val="1"/>
          <w:caps w:val="0"/>
          <w:smallCaps w:val="0"/>
          <w:noProof w:val="0"/>
          <w:color w:val="auto"/>
          <w:sz w:val="22"/>
          <w:szCs w:val="22"/>
          <w:lang w:val="en-US"/>
        </w:rPr>
        <w:t>Using Automated Machine Learning to Predict N</w:t>
      </w:r>
      <w:r w:rsidRPr="13333599" w:rsidR="1574F8C7">
        <w:rPr>
          <w:rFonts w:ascii="Times New Roman" w:hAnsi="Times New Roman" w:eastAsia="Times New Roman" w:cs="Times New Roman"/>
          <w:b w:val="0"/>
          <w:bCs w:val="0"/>
          <w:i w:val="1"/>
          <w:iCs w:val="1"/>
          <w:caps w:val="0"/>
          <w:smallCaps w:val="0"/>
          <w:noProof w:val="0"/>
          <w:color w:val="auto"/>
          <w:sz w:val="22"/>
          <w:szCs w:val="22"/>
          <w:lang w:val="en-US"/>
        </w:rPr>
        <w:t>BA</w:t>
      </w:r>
      <w:r w:rsidRPr="13333599" w:rsidR="68CE4BF7">
        <w:rPr>
          <w:rFonts w:ascii="Times New Roman" w:hAnsi="Times New Roman" w:eastAsia="Times New Roman" w:cs="Times New Roman"/>
          <w:b w:val="0"/>
          <w:bCs w:val="0"/>
          <w:i w:val="1"/>
          <w:iCs w:val="1"/>
          <w:caps w:val="0"/>
          <w:smallCaps w:val="0"/>
          <w:noProof w:val="0"/>
          <w:color w:val="auto"/>
          <w:sz w:val="22"/>
          <w:szCs w:val="22"/>
          <w:lang w:val="en-US"/>
        </w:rPr>
        <w:t xml:space="preserve"> Player Performance</w:t>
      </w: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 xml:space="preserve">. Data Robot. </w:t>
      </w:r>
      <w:r w:rsidRPr="13333599" w:rsidR="53AF703E">
        <w:rPr>
          <w:rFonts w:ascii="Times New Roman" w:hAnsi="Times New Roman" w:eastAsia="Times New Roman" w:cs="Times New Roman"/>
          <w:b w:val="0"/>
          <w:bCs w:val="0"/>
          <w:i w:val="0"/>
          <w:iCs w:val="0"/>
          <w:caps w:val="0"/>
          <w:smallCaps w:val="0"/>
          <w:noProof w:val="0"/>
          <w:color w:val="auto"/>
          <w:sz w:val="22"/>
          <w:szCs w:val="22"/>
          <w:lang w:val="en-US"/>
        </w:rPr>
        <w:t>Accessed April 28, 2024.</w:t>
      </w:r>
      <w:r w:rsidRPr="13333599" w:rsidR="2544B8B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8CE4BF7">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18bc45f30c504ac0">
        <w:r w:rsidRPr="13333599" w:rsidR="79501C4E">
          <w:rPr>
            <w:rStyle w:val="Hyperlink"/>
            <w:rFonts w:ascii="Times New Roman" w:hAnsi="Times New Roman" w:eastAsia="Times New Roman" w:cs="Times New Roman"/>
            <w:b w:val="0"/>
            <w:bCs w:val="0"/>
            <w:i w:val="0"/>
            <w:iCs w:val="0"/>
            <w:caps w:val="0"/>
            <w:smallCaps w:val="0"/>
            <w:noProof w:val="0"/>
            <w:color w:val="auto"/>
            <w:sz w:val="22"/>
            <w:szCs w:val="22"/>
            <w:lang w:val="en-US"/>
          </w:rPr>
          <w:t>https://www.datarobot.com/blog/using-datarobot-to-predict-nba-player-performance</w:t>
        </w:r>
      </w:hyperlink>
    </w:p>
    <w:p w:rsidR="0A888811" w:rsidP="13333599" w:rsidRDefault="0A888811" w14:paraId="2BD29E5D" w14:textId="3192954E">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72DC3578" w:rsidP="13333599" w:rsidRDefault="72DC3578" w14:paraId="2F363214" w14:textId="48D65369">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2242E6D">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09A78356">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B461F0E">
        <w:rPr>
          <w:rFonts w:ascii="Times New Roman" w:hAnsi="Times New Roman" w:eastAsia="Times New Roman" w:cs="Times New Roman"/>
          <w:b w:val="0"/>
          <w:bCs w:val="0"/>
          <w:i w:val="1"/>
          <w:iCs w:val="1"/>
          <w:caps w:val="0"/>
          <w:smallCaps w:val="0"/>
          <w:noProof w:val="0"/>
          <w:color w:val="auto"/>
          <w:sz w:val="22"/>
          <w:szCs w:val="22"/>
          <w:lang w:val="en-US"/>
        </w:rPr>
        <w:t>Basketball Game Score Calculator</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iCalculator</w:t>
      </w:r>
      <w:r w:rsidRPr="13333599" w:rsidR="3B461F0E">
        <w:rPr>
          <w:rFonts w:ascii="Times New Roman" w:hAnsi="Times New Roman" w:eastAsia="Times New Roman" w:cs="Times New Roman"/>
          <w:b w:val="0"/>
          <w:bCs w:val="0"/>
          <w:i w:val="0"/>
          <w:iCs w:val="0"/>
          <w:caps w:val="0"/>
          <w:smallCaps w:val="0"/>
          <w:noProof w:val="0"/>
          <w:color w:val="auto"/>
          <w:sz w:val="22"/>
          <w:szCs w:val="22"/>
          <w:lang w:val="en-US"/>
        </w:rPr>
        <w:t>. A</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ccessed April 28, 2024.</w:t>
      </w:r>
    </w:p>
    <w:p w:rsidR="34FE81C7" w:rsidP="13333599" w:rsidRDefault="34FE81C7" w14:paraId="653A5D81" w14:textId="25937E81">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7fb5ace93cd24d16">
        <w:r w:rsidRPr="13333599" w:rsidR="13F96C09">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https://sports.icalculator.com/basketball-game-score-calculator.html</w:t>
        </w:r>
      </w:hyperlink>
    </w:p>
    <w:p w:rsidR="27B8441D" w:rsidP="13333599" w:rsidRDefault="27B8441D" w14:paraId="6D0FBCBA" w14:textId="3475FB93">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12CA23A2" w:rsidP="13333599" w:rsidRDefault="12CA23A2" w14:paraId="55782723" w14:textId="4F48C679">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31458C4">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983F28E">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331458C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457CFC6">
        <w:rPr>
          <w:rFonts w:ascii="Times New Roman" w:hAnsi="Times New Roman" w:eastAsia="Times New Roman" w:cs="Times New Roman"/>
          <w:b w:val="0"/>
          <w:bCs w:val="0"/>
          <w:i w:val="0"/>
          <w:iCs w:val="0"/>
          <w:caps w:val="0"/>
          <w:smallCaps w:val="0"/>
          <w:noProof w:val="0"/>
          <w:color w:val="auto"/>
          <w:sz w:val="22"/>
          <w:szCs w:val="22"/>
          <w:lang w:val="en-US"/>
        </w:rPr>
        <w:t>Jim Frost. Root Mean Square Error (RMSE). Statistics by Jim. Accessed May 2, 2024.</w:t>
      </w:r>
    </w:p>
    <w:p w:rsidR="45AA404F" w:rsidP="13333599" w:rsidRDefault="45AA404F" w14:paraId="138BD5A1" w14:textId="037C9529">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color w:val="auto"/>
          <w:sz w:val="22"/>
          <w:szCs w:val="22"/>
        </w:rPr>
      </w:pPr>
      <w:r w:rsidRPr="13333599" w:rsidR="5457CFC6">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8a1146d56e0b42ba">
        <w:r w:rsidRPr="13333599" w:rsidR="5457CFC6">
          <w:rPr>
            <w:rStyle w:val="Hyperlink"/>
            <w:rFonts w:ascii="Times New Roman" w:hAnsi="Times New Roman" w:eastAsia="Times New Roman" w:cs="Times New Roman"/>
            <w:b w:val="0"/>
            <w:bCs w:val="0"/>
            <w:i w:val="0"/>
            <w:iCs w:val="0"/>
            <w:caps w:val="0"/>
            <w:smallCaps w:val="0"/>
            <w:noProof w:val="0"/>
            <w:color w:val="auto"/>
            <w:sz w:val="22"/>
            <w:szCs w:val="22"/>
            <w:lang w:val="en-US"/>
          </w:rPr>
          <w:t>https://statisticsbyjim.com/regression/root-mean-square-error-rmse</w:t>
        </w:r>
      </w:hyperlink>
    </w:p>
    <w:p w:rsidR="0A888811" w:rsidP="13333599" w:rsidRDefault="0A888811" w14:paraId="2EFDA512" w14:textId="6C929F43">
      <w:pPr>
        <w:pStyle w:val="Normal"/>
        <w:shd w:val="clear" w:color="auto" w:fill="FFFFFF" w:themeFill="background1"/>
        <w:spacing w:before="0" w:beforeAutospacing="off" w:after="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2"/>
          <w:szCs w:val="22"/>
          <w:lang w:val="en-US"/>
        </w:rPr>
      </w:pPr>
    </w:p>
    <w:p w:rsidR="34FE81C7" w:rsidP="13333599" w:rsidRDefault="34FE81C7" w14:paraId="52A41E42" w14:textId="337673AD">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235409E0">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FE1ECF1">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 xml:space="preserve">] Kostya </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Medvedovsky</w:t>
      </w:r>
      <w:r w:rsidRPr="13333599" w:rsidR="13F96C09">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13F96C09">
        <w:rPr>
          <w:rFonts w:ascii="Times New Roman" w:hAnsi="Times New Roman" w:eastAsia="Times New Roman" w:cs="Times New Roman"/>
          <w:b w:val="0"/>
          <w:bCs w:val="0"/>
          <w:i w:val="1"/>
          <w:iCs w:val="1"/>
          <w:caps w:val="0"/>
          <w:smallCaps w:val="0"/>
          <w:noProof w:val="0"/>
          <w:color w:val="auto"/>
          <w:sz w:val="22"/>
          <w:szCs w:val="22"/>
          <w:lang w:val="en-US"/>
        </w:rPr>
        <w:t>Daily Adjusted and Regressed Kalman Optimized Projection</w:t>
      </w:r>
      <w:r w:rsidRPr="13333599" w:rsidR="2333EFC4">
        <w:rPr>
          <w:rFonts w:ascii="Times New Roman" w:hAnsi="Times New Roman" w:eastAsia="Times New Roman" w:cs="Times New Roman"/>
          <w:b w:val="0"/>
          <w:bCs w:val="0"/>
          <w:i w:val="0"/>
          <w:iCs w:val="0"/>
          <w:caps w:val="0"/>
          <w:smallCaps w:val="0"/>
          <w:noProof w:val="0"/>
          <w:color w:val="auto"/>
          <w:sz w:val="22"/>
          <w:szCs w:val="22"/>
          <w:lang w:val="en-US"/>
        </w:rPr>
        <w:t xml:space="preserve">. Accessed April 28, 2024. Available: </w:t>
      </w:r>
      <w:hyperlink r:id="R0132ea04ac3b4330">
        <w:r w:rsidRPr="13333599" w:rsidR="2333EFC4">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https://sports.icalculator.com/basketball-game-score-calculator.html</w:t>
        </w:r>
      </w:hyperlink>
    </w:p>
    <w:p w:rsidR="0A888811" w:rsidP="13333599" w:rsidRDefault="0A888811" w14:paraId="38DDE453" w14:textId="5923AE4E">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2"/>
          <w:szCs w:val="22"/>
          <w:lang w:val="en-US"/>
        </w:rPr>
      </w:pPr>
    </w:p>
    <w:p w:rsidR="0A888811" w:rsidP="13333599" w:rsidRDefault="0A888811" w14:paraId="7067B017" w14:textId="3F27B26F">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color w:val="auto"/>
          <w:sz w:val="22"/>
          <w:szCs w:val="22"/>
        </w:rPr>
      </w:pPr>
      <w:r w:rsidRPr="13333599" w:rsidR="36B3C126">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7258A4BE">
        <w:rPr>
          <w:rFonts w:ascii="Times New Roman" w:hAnsi="Times New Roman" w:eastAsia="Times New Roman" w:cs="Times New Roman"/>
          <w:b w:val="0"/>
          <w:bCs w:val="0"/>
          <w:i w:val="0"/>
          <w:iCs w:val="0"/>
          <w:caps w:val="0"/>
          <w:smallCaps w:val="0"/>
          <w:noProof w:val="0"/>
          <w:color w:val="auto"/>
          <w:sz w:val="22"/>
          <w:szCs w:val="22"/>
          <w:lang w:val="en-US"/>
        </w:rPr>
        <w:t>4</w:t>
      </w:r>
      <w:r w:rsidRPr="13333599" w:rsidR="36B3C12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6B3C126">
        <w:rPr>
          <w:rFonts w:ascii="Times New Roman" w:hAnsi="Times New Roman" w:eastAsia="Times New Roman" w:cs="Times New Roman"/>
          <w:b w:val="0"/>
          <w:bCs w:val="0"/>
          <w:i w:val="1"/>
          <w:iCs w:val="1"/>
          <w:caps w:val="0"/>
          <w:smallCaps w:val="0"/>
          <w:noProof w:val="0"/>
          <w:color w:val="auto"/>
          <w:sz w:val="22"/>
          <w:szCs w:val="22"/>
          <w:lang w:val="en-US"/>
        </w:rPr>
        <w:t>What is Feature Engineering?</w:t>
      </w:r>
      <w:r w:rsidRPr="13333599" w:rsidR="36B3C126">
        <w:rPr>
          <w:rFonts w:ascii="Times New Roman" w:hAnsi="Times New Roman" w:eastAsia="Times New Roman" w:cs="Times New Roman"/>
          <w:b w:val="0"/>
          <w:bCs w:val="0"/>
          <w:i w:val="0"/>
          <w:iCs w:val="0"/>
          <w:caps w:val="0"/>
          <w:smallCaps w:val="0"/>
          <w:noProof w:val="0"/>
          <w:color w:val="auto"/>
          <w:sz w:val="22"/>
          <w:szCs w:val="22"/>
          <w:lang w:val="en-US"/>
        </w:rPr>
        <w:t xml:space="preserve"> AWS. Accessed May 2,</w:t>
      </w:r>
      <w:r w:rsidRPr="13333599" w:rsidR="5C62C567">
        <w:rPr>
          <w:rFonts w:ascii="Times New Roman" w:hAnsi="Times New Roman" w:eastAsia="Times New Roman" w:cs="Times New Roman"/>
          <w:b w:val="0"/>
          <w:bCs w:val="0"/>
          <w:i w:val="0"/>
          <w:iCs w:val="0"/>
          <w:caps w:val="0"/>
          <w:smallCaps w:val="0"/>
          <w:noProof w:val="0"/>
          <w:color w:val="auto"/>
          <w:sz w:val="22"/>
          <w:szCs w:val="22"/>
          <w:lang w:val="en-US"/>
        </w:rPr>
        <w:t xml:space="preserve"> 2024. Available: </w:t>
      </w:r>
      <w:hyperlink r:id="R647d6cdd11c04973">
        <w:r w:rsidRPr="13333599" w:rsidR="5C62C567">
          <w:rPr>
            <w:rStyle w:val="Hyperlink"/>
            <w:rFonts w:ascii="Times New Roman" w:hAnsi="Times New Roman" w:eastAsia="Times New Roman" w:cs="Times New Roman"/>
            <w:b w:val="0"/>
            <w:bCs w:val="0"/>
            <w:i w:val="0"/>
            <w:iCs w:val="0"/>
            <w:caps w:val="0"/>
            <w:smallCaps w:val="0"/>
            <w:noProof w:val="0"/>
            <w:color w:val="auto"/>
            <w:sz w:val="22"/>
            <w:szCs w:val="22"/>
            <w:lang w:val="en-US"/>
          </w:rPr>
          <w:t>https://aws.amazon.com/what-is/feature-engineering</w:t>
        </w:r>
      </w:hyperlink>
    </w:p>
    <w:p w:rsidR="0A888811" w:rsidP="13333599" w:rsidRDefault="0A888811" w14:paraId="11093AF4" w14:textId="22FFF075">
      <w:pPr>
        <w:pStyle w:val="Normal"/>
        <w:suppressLineNumbers w:val="0"/>
        <w:shd w:val="clear" w:color="auto" w:fill="FFFFFF" w:themeFill="background1"/>
        <w:bidi w:val="0"/>
        <w:spacing w:before="0" w:beforeAutospacing="off" w:after="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2"/>
          <w:szCs w:val="22"/>
          <w:lang w:val="en-US"/>
        </w:rPr>
      </w:pPr>
    </w:p>
    <w:p w:rsidR="1F82D982" w:rsidP="13333599" w:rsidRDefault="1F82D982" w14:paraId="45D6AA3A" w14:textId="3630210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35916544">
        <w:rPr>
          <w:rFonts w:ascii="Times New Roman" w:hAnsi="Times New Roman" w:eastAsia="Times New Roman" w:cs="Times New Roman"/>
          <w:b w:val="0"/>
          <w:bCs w:val="0"/>
          <w:i w:val="0"/>
          <w:iCs w:val="0"/>
          <w:caps w:val="0"/>
          <w:smallCaps w:val="0"/>
          <w:strike w:val="0"/>
          <w:dstrike w:val="0"/>
          <w:noProof w:val="0"/>
          <w:color w:val="auto"/>
          <w:sz w:val="22"/>
          <w:szCs w:val="22"/>
          <w:lang w:val="en-US"/>
        </w:rPr>
        <w:t>[1</w:t>
      </w:r>
      <w:r w:rsidRPr="13333599" w:rsidR="7208DD37">
        <w:rPr>
          <w:rFonts w:ascii="Times New Roman" w:hAnsi="Times New Roman" w:eastAsia="Times New Roman" w:cs="Times New Roman"/>
          <w:b w:val="0"/>
          <w:bCs w:val="0"/>
          <w:i w:val="0"/>
          <w:iCs w:val="0"/>
          <w:caps w:val="0"/>
          <w:smallCaps w:val="0"/>
          <w:strike w:val="0"/>
          <w:dstrike w:val="0"/>
          <w:noProof w:val="0"/>
          <w:color w:val="auto"/>
          <w:sz w:val="22"/>
          <w:szCs w:val="22"/>
          <w:lang w:val="en-US"/>
        </w:rPr>
        <w:t>5]</w:t>
      </w:r>
      <w:r w:rsidRPr="13333599" w:rsidR="35916544">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Vidhi Chugh. </w:t>
      </w:r>
      <w:r w:rsidRPr="13333599" w:rsidR="3D93215B">
        <w:rPr>
          <w:rFonts w:ascii="Times New Roman" w:hAnsi="Times New Roman" w:eastAsia="Times New Roman" w:cs="Times New Roman"/>
          <w:b w:val="0"/>
          <w:bCs w:val="0"/>
          <w:i w:val="1"/>
          <w:iCs w:val="1"/>
          <w:caps w:val="0"/>
          <w:smallCaps w:val="0"/>
          <w:strike w:val="0"/>
          <w:dstrike w:val="0"/>
          <w:noProof w:val="0"/>
          <w:color w:val="auto"/>
          <w:sz w:val="22"/>
          <w:szCs w:val="22"/>
          <w:lang w:val="en-US"/>
        </w:rPr>
        <w:t>Python Pandas Tutorial: The Ultimate Guide for Beginners</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 Accessed April </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28, 2024. Avai</w:t>
      </w:r>
      <w:r w:rsidRPr="13333599" w:rsidR="3D93215B">
        <w:rPr>
          <w:rFonts w:ascii="Times New Roman" w:hAnsi="Times New Roman" w:eastAsia="Times New Roman" w:cs="Times New Roman"/>
          <w:b w:val="0"/>
          <w:bCs w:val="0"/>
          <w:i w:val="0"/>
          <w:iCs w:val="0"/>
          <w:caps w:val="0"/>
          <w:smallCaps w:val="0"/>
          <w:strike w:val="0"/>
          <w:dstrike w:val="0"/>
          <w:noProof w:val="0"/>
          <w:color w:val="auto"/>
          <w:sz w:val="22"/>
          <w:szCs w:val="22"/>
          <w:lang w:val="en-US"/>
        </w:rPr>
        <w:t xml:space="preserve">lable: </w:t>
      </w:r>
      <w:hyperlink r:id="R596dc2758f694b93">
        <w:r w:rsidRPr="13333599" w:rsidR="3D93215B">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https://www.datacamp.com/tutorial/pandas</w:t>
        </w:r>
      </w:hyperlink>
      <w:r w:rsidRPr="13333599" w:rsidR="3D93215B">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13333599" w:rsidRDefault="0A888811" w14:paraId="0EC51F10" w14:textId="7538F1DE">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40108843" w:rsidP="13333599" w:rsidRDefault="40108843" w14:paraId="23EF01EB" w14:textId="0BC235F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1EC676D2">
        <w:rPr>
          <w:rFonts w:ascii="Times New Roman" w:hAnsi="Times New Roman" w:eastAsia="Times New Roman" w:cs="Times New Roman"/>
          <w:b w:val="0"/>
          <w:bCs w:val="0"/>
          <w:i w:val="0"/>
          <w:iCs w:val="0"/>
          <w:caps w:val="0"/>
          <w:smallCaps w:val="0"/>
          <w:noProof w:val="0"/>
          <w:color w:val="auto"/>
          <w:sz w:val="22"/>
          <w:szCs w:val="22"/>
          <w:lang w:val="en-US"/>
        </w:rPr>
        <w:t>6</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xml:space="preserve">] Karlijn Willems. </w:t>
      </w:r>
      <w:r w:rsidRPr="13333599" w:rsidR="088B34BA">
        <w:rPr>
          <w:rFonts w:ascii="Times New Roman" w:hAnsi="Times New Roman" w:eastAsia="Times New Roman" w:cs="Times New Roman"/>
          <w:b w:val="0"/>
          <w:bCs w:val="0"/>
          <w:i w:val="1"/>
          <w:iCs w:val="1"/>
          <w:caps w:val="0"/>
          <w:smallCaps w:val="0"/>
          <w:noProof w:val="0"/>
          <w:color w:val="auto"/>
          <w:sz w:val="22"/>
          <w:szCs w:val="22"/>
          <w:lang w:val="en-US"/>
        </w:rPr>
        <w:t xml:space="preserve">Python </w:t>
      </w:r>
      <w:r w:rsidRPr="13333599" w:rsidR="088B34BA">
        <w:rPr>
          <w:rFonts w:ascii="Times New Roman" w:hAnsi="Times New Roman" w:eastAsia="Times New Roman" w:cs="Times New Roman"/>
          <w:b w:val="0"/>
          <w:bCs w:val="0"/>
          <w:i w:val="1"/>
          <w:iCs w:val="1"/>
          <w:caps w:val="0"/>
          <w:smallCaps w:val="0"/>
          <w:noProof w:val="0"/>
          <w:color w:val="auto"/>
          <w:sz w:val="22"/>
          <w:szCs w:val="22"/>
          <w:lang w:val="en-US"/>
        </w:rPr>
        <w:t>Numpy</w:t>
      </w:r>
      <w:r w:rsidRPr="13333599" w:rsidR="088B34BA">
        <w:rPr>
          <w:rFonts w:ascii="Times New Roman" w:hAnsi="Times New Roman" w:eastAsia="Times New Roman" w:cs="Times New Roman"/>
          <w:b w:val="0"/>
          <w:bCs w:val="0"/>
          <w:i w:val="1"/>
          <w:iCs w:val="1"/>
          <w:caps w:val="0"/>
          <w:smallCaps w:val="0"/>
          <w:noProof w:val="0"/>
          <w:color w:val="auto"/>
          <w:sz w:val="22"/>
          <w:szCs w:val="22"/>
          <w:lang w:val="en-US"/>
        </w:rPr>
        <w:t xml:space="preserve"> Array Tutorial</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Datacamp</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Accessed on April 28, 2024.</w:t>
      </w:r>
    </w:p>
    <w:p w:rsidR="2BA98C7A" w:rsidP="13333599" w:rsidRDefault="2BA98C7A" w14:paraId="7410BBDC" w14:textId="6C03A31D">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7c90b542ee1c4e68">
        <w:r w:rsidRPr="13333599" w:rsidR="088B34BA">
          <w:rPr>
            <w:rStyle w:val="Hyperlink"/>
            <w:rFonts w:ascii="Times New Roman" w:hAnsi="Times New Roman" w:eastAsia="Times New Roman" w:cs="Times New Roman"/>
            <w:b w:val="0"/>
            <w:bCs w:val="0"/>
            <w:i w:val="0"/>
            <w:iCs w:val="0"/>
            <w:caps w:val="0"/>
            <w:smallCaps w:val="0"/>
            <w:strike w:val="0"/>
            <w:dstrike w:val="0"/>
            <w:noProof w:val="0"/>
            <w:color w:val="auto"/>
            <w:sz w:val="22"/>
            <w:szCs w:val="22"/>
            <w:lang w:val="en-US"/>
          </w:rPr>
          <w:t>https://www.datacamp.com/tutorial/pandas</w:t>
        </w:r>
      </w:hyperlink>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w:t>
      </w:r>
    </w:p>
    <w:p w:rsidR="0A888811" w:rsidP="13333599" w:rsidRDefault="0A888811" w14:paraId="4225CC29" w14:textId="2EBC78A7">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40108843" w:rsidP="27B8441D" w:rsidRDefault="40108843" w14:paraId="01407B77" w14:textId="3BC2DD95">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2190B280">
        <w:rPr>
          <w:rFonts w:ascii="Times New Roman" w:hAnsi="Times New Roman" w:eastAsia="Times New Roman" w:cs="Times New Roman"/>
          <w:b w:val="0"/>
          <w:bCs w:val="0"/>
          <w:i w:val="0"/>
          <w:iCs w:val="0"/>
          <w:caps w:val="0"/>
          <w:smallCaps w:val="0"/>
          <w:noProof w:val="0"/>
          <w:color w:val="auto"/>
          <w:sz w:val="22"/>
          <w:szCs w:val="22"/>
          <w:lang w:val="en-US"/>
        </w:rPr>
        <w:t>7</w:t>
      </w:r>
      <w:r w:rsidRPr="13333599" w:rsidR="088B34BA">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733A554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Kevin Babitz. </w:t>
      </w:r>
      <w:r w:rsidRPr="13333599" w:rsidR="7E246726">
        <w:rPr>
          <w:rFonts w:ascii="Times New Roman" w:hAnsi="Times New Roman" w:eastAsia="Times New Roman" w:cs="Times New Roman"/>
          <w:b w:val="0"/>
          <w:bCs w:val="0"/>
          <w:i w:val="1"/>
          <w:iCs w:val="1"/>
          <w:caps w:val="0"/>
          <w:smallCaps w:val="0"/>
          <w:noProof w:val="0"/>
          <w:color w:val="auto"/>
          <w:sz w:val="22"/>
          <w:szCs w:val="22"/>
          <w:lang w:val="en-US"/>
        </w:rPr>
        <w:t>Introduction to Plotting with Matplotlib in Python</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Datacamp</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 Available: </w:t>
      </w:r>
      <w:hyperlink r:id="R5e7f4aa7136a4f0f">
        <w:r w:rsidRPr="13333599" w:rsidR="7E246726">
          <w:rPr>
            <w:rStyle w:val="Hyperlink"/>
            <w:rFonts w:ascii="Times New Roman" w:hAnsi="Times New Roman" w:eastAsia="Times New Roman" w:cs="Times New Roman"/>
            <w:b w:val="0"/>
            <w:bCs w:val="0"/>
            <w:i w:val="0"/>
            <w:iCs w:val="0"/>
            <w:caps w:val="0"/>
            <w:smallCaps w:val="0"/>
            <w:noProof w:val="0"/>
            <w:color w:val="auto"/>
            <w:sz w:val="22"/>
            <w:szCs w:val="22"/>
            <w:lang w:val="en-US"/>
          </w:rPr>
          <w:t>https://www.datacamp.com/tutorial/matplotlib-tutorial-python</w:t>
        </w:r>
      </w:hyperlink>
    </w:p>
    <w:p w:rsidR="0A888811" w:rsidP="13333599" w:rsidRDefault="0A888811" w14:paraId="2EEF2490" w14:textId="3799E5A4">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62C1A0D6" w:rsidP="13333599" w:rsidRDefault="62C1A0D6" w14:paraId="6EA6E2F1" w14:textId="5AA17A08">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6A8FEEFA">
        <w:rPr>
          <w:rFonts w:ascii="Times New Roman" w:hAnsi="Times New Roman" w:eastAsia="Times New Roman" w:cs="Times New Roman"/>
          <w:b w:val="0"/>
          <w:bCs w:val="0"/>
          <w:i w:val="0"/>
          <w:iCs w:val="0"/>
          <w:caps w:val="0"/>
          <w:smallCaps w:val="0"/>
          <w:noProof w:val="0"/>
          <w:color w:val="auto"/>
          <w:sz w:val="22"/>
          <w:szCs w:val="22"/>
          <w:lang w:val="en-US"/>
        </w:rPr>
        <w:t>8</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3CBEC0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E246726">
        <w:rPr>
          <w:rFonts w:ascii="Times New Roman" w:hAnsi="Times New Roman" w:eastAsia="Times New Roman" w:cs="Times New Roman"/>
          <w:b w:val="0"/>
          <w:bCs w:val="0"/>
          <w:i w:val="0"/>
          <w:iCs w:val="0"/>
          <w:caps w:val="0"/>
          <w:smallCaps w:val="0"/>
          <w:noProof w:val="0"/>
          <w:color w:val="auto"/>
          <w:sz w:val="22"/>
          <w:szCs w:val="22"/>
          <w:lang w:val="en-US"/>
        </w:rPr>
        <w:t xml:space="preserve">Moez </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 xml:space="preserve">All. </w:t>
      </w:r>
      <w:r w:rsidRPr="13333599" w:rsidR="3CB7A648">
        <w:rPr>
          <w:rFonts w:ascii="Times New Roman" w:hAnsi="Times New Roman" w:eastAsia="Times New Roman" w:cs="Times New Roman"/>
          <w:b w:val="0"/>
          <w:bCs w:val="0"/>
          <w:i w:val="1"/>
          <w:iCs w:val="1"/>
          <w:caps w:val="0"/>
          <w:smallCaps w:val="0"/>
          <w:noProof w:val="0"/>
          <w:color w:val="auto"/>
          <w:sz w:val="22"/>
          <w:szCs w:val="22"/>
          <w:lang w:val="en-US"/>
        </w:rPr>
        <w:t>Python Seaborn Tutorial for Beginners: Start Visualizing Data</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Datacamp</w:t>
      </w:r>
      <w:r w:rsidRPr="13333599" w:rsidR="3CB7A648">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 Available: </w:t>
      </w:r>
      <w:hyperlink r:id="Re5a11c35f7ec4d29">
        <w:r w:rsidRPr="13333599" w:rsidR="3CB7A648">
          <w:rPr>
            <w:rStyle w:val="Hyperlink"/>
            <w:rFonts w:ascii="Times New Roman" w:hAnsi="Times New Roman" w:eastAsia="Times New Roman" w:cs="Times New Roman"/>
            <w:b w:val="0"/>
            <w:bCs w:val="0"/>
            <w:i w:val="0"/>
            <w:iCs w:val="0"/>
            <w:caps w:val="0"/>
            <w:smallCaps w:val="0"/>
            <w:noProof w:val="0"/>
            <w:color w:val="auto"/>
            <w:sz w:val="22"/>
            <w:szCs w:val="22"/>
            <w:lang w:val="en-US"/>
          </w:rPr>
          <w:t>https://www.datacamp.com/tutorial/seaborn-python-tutorial</w:t>
        </w:r>
      </w:hyperlink>
    </w:p>
    <w:p w:rsidR="0A888811" w:rsidP="13333599" w:rsidRDefault="0A888811" w14:paraId="120A8173" w14:textId="6C49421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1B56813C" w:rsidP="13333599" w:rsidRDefault="1B56813C" w14:paraId="1823AF4C" w14:textId="5EC8376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7CC18EB8">
        <w:rPr>
          <w:rFonts w:ascii="Times New Roman" w:hAnsi="Times New Roman" w:eastAsia="Times New Roman" w:cs="Times New Roman"/>
          <w:b w:val="0"/>
          <w:bCs w:val="0"/>
          <w:i w:val="0"/>
          <w:iCs w:val="0"/>
          <w:caps w:val="0"/>
          <w:smallCaps w:val="0"/>
          <w:noProof w:val="0"/>
          <w:color w:val="auto"/>
          <w:sz w:val="22"/>
          <w:szCs w:val="22"/>
          <w:lang w:val="en-US"/>
        </w:rPr>
        <w:t>9</w:t>
      </w: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5AD5EAD2">
        <w:rPr>
          <w:rFonts w:ascii="Times New Roman" w:hAnsi="Times New Roman" w:eastAsia="Times New Roman" w:cs="Times New Roman"/>
          <w:b w:val="0"/>
          <w:bCs w:val="0"/>
          <w:i w:val="1"/>
          <w:iCs w:val="1"/>
          <w:caps w:val="0"/>
          <w:smallCaps w:val="0"/>
          <w:noProof w:val="0"/>
          <w:color w:val="auto"/>
          <w:sz w:val="22"/>
          <w:szCs w:val="22"/>
          <w:lang w:val="en-US"/>
        </w:rPr>
        <w:t xml:space="preserve">Linear Regression using </w:t>
      </w:r>
      <w:r w:rsidRPr="13333599" w:rsidR="5AD5EAD2">
        <w:rPr>
          <w:rFonts w:ascii="Times New Roman" w:hAnsi="Times New Roman" w:eastAsia="Times New Roman" w:cs="Times New Roman"/>
          <w:b w:val="0"/>
          <w:bCs w:val="0"/>
          <w:i w:val="1"/>
          <w:iCs w:val="1"/>
          <w:caps w:val="0"/>
          <w:smallCaps w:val="0"/>
          <w:noProof w:val="0"/>
          <w:color w:val="auto"/>
          <w:sz w:val="22"/>
          <w:szCs w:val="22"/>
          <w:lang w:val="en-US"/>
        </w:rPr>
        <w:t>sklearn</w:t>
      </w: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 xml:space="preserve">. Geeks for Geeks. Accessed April 28, 2024. </w:t>
      </w:r>
    </w:p>
    <w:p w:rsidR="1B56813C" w:rsidP="13333599" w:rsidRDefault="1B56813C" w14:paraId="26B51C55" w14:textId="30B95603">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AD5EAD2">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0d760c3dcc554078">
        <w:r w:rsidRPr="13333599" w:rsidR="5AD5EAD2">
          <w:rPr>
            <w:rStyle w:val="Hyperlink"/>
            <w:rFonts w:ascii="Times New Roman" w:hAnsi="Times New Roman" w:eastAsia="Times New Roman" w:cs="Times New Roman"/>
            <w:b w:val="0"/>
            <w:bCs w:val="0"/>
            <w:i w:val="0"/>
            <w:iCs w:val="0"/>
            <w:caps w:val="0"/>
            <w:smallCaps w:val="0"/>
            <w:noProof w:val="0"/>
            <w:color w:val="auto"/>
            <w:sz w:val="22"/>
            <w:szCs w:val="22"/>
            <w:lang w:val="en-US"/>
          </w:rPr>
          <w:t>https://www.geeksforgeeks.org/python-linear-regression-using-sklearn</w:t>
        </w:r>
      </w:hyperlink>
    </w:p>
    <w:p w:rsidR="27B8441D" w:rsidP="13333599" w:rsidRDefault="27B8441D" w14:paraId="4EB81026" w14:textId="036895F9">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2C977C70" w:rsidP="13333599" w:rsidRDefault="2C977C70" w14:paraId="364829D3" w14:textId="5DE3831C">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14A6203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473BE8F8">
        <w:rPr>
          <w:rFonts w:ascii="Times New Roman" w:hAnsi="Times New Roman" w:eastAsia="Times New Roman" w:cs="Times New Roman"/>
          <w:b w:val="0"/>
          <w:bCs w:val="0"/>
          <w:i w:val="0"/>
          <w:iCs w:val="0"/>
          <w:caps w:val="0"/>
          <w:smallCaps w:val="0"/>
          <w:noProof w:val="0"/>
          <w:color w:val="auto"/>
          <w:sz w:val="22"/>
          <w:szCs w:val="22"/>
          <w:lang w:val="en-US"/>
        </w:rPr>
        <w:t>20</w:t>
      </w:r>
      <w:r w:rsidRPr="13333599" w:rsidR="14A62036">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6658F302">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6658F302">
        <w:rPr>
          <w:rFonts w:ascii="Times New Roman" w:hAnsi="Times New Roman" w:eastAsia="Times New Roman" w:cs="Times New Roman"/>
          <w:b w:val="0"/>
          <w:bCs w:val="0"/>
          <w:i w:val="1"/>
          <w:iCs w:val="1"/>
          <w:caps w:val="0"/>
          <w:smallCaps w:val="0"/>
          <w:noProof w:val="0"/>
          <w:color w:val="auto"/>
          <w:sz w:val="22"/>
          <w:szCs w:val="22"/>
          <w:lang w:val="en-US"/>
        </w:rPr>
        <w:t>What is Supervised Learning?</w:t>
      </w:r>
      <w:r w:rsidRPr="13333599" w:rsidR="6658F302">
        <w:rPr>
          <w:rFonts w:ascii="Times New Roman" w:hAnsi="Times New Roman" w:eastAsia="Times New Roman" w:cs="Times New Roman"/>
          <w:b w:val="0"/>
          <w:bCs w:val="0"/>
          <w:i w:val="0"/>
          <w:iCs w:val="0"/>
          <w:caps w:val="0"/>
          <w:smallCaps w:val="0"/>
          <w:noProof w:val="0"/>
          <w:color w:val="auto"/>
          <w:sz w:val="22"/>
          <w:szCs w:val="22"/>
          <w:lang w:val="en-US"/>
        </w:rPr>
        <w:t xml:space="preserve"> Google Cloud.</w:t>
      </w:r>
      <w:r w:rsidRPr="13333599" w:rsidR="0DAAE653">
        <w:rPr>
          <w:rFonts w:ascii="Times New Roman" w:hAnsi="Times New Roman" w:eastAsia="Times New Roman" w:cs="Times New Roman"/>
          <w:b w:val="0"/>
          <w:bCs w:val="0"/>
          <w:i w:val="0"/>
          <w:iCs w:val="0"/>
          <w:caps w:val="0"/>
          <w:smallCaps w:val="0"/>
          <w:noProof w:val="0"/>
          <w:color w:val="auto"/>
          <w:sz w:val="22"/>
          <w:szCs w:val="22"/>
          <w:lang w:val="en-US"/>
        </w:rPr>
        <w:t xml:space="preserve"> Accessed May</w:t>
      </w:r>
      <w:r w:rsidRPr="13333599" w:rsidR="1137D4A0">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0DAAE653">
        <w:rPr>
          <w:rFonts w:ascii="Times New Roman" w:hAnsi="Times New Roman" w:eastAsia="Times New Roman" w:cs="Times New Roman"/>
          <w:b w:val="0"/>
          <w:bCs w:val="0"/>
          <w:i w:val="0"/>
          <w:iCs w:val="0"/>
          <w:caps w:val="0"/>
          <w:smallCaps w:val="0"/>
          <w:noProof w:val="0"/>
          <w:color w:val="auto"/>
          <w:sz w:val="22"/>
          <w:szCs w:val="22"/>
          <w:lang w:val="en-US"/>
        </w:rPr>
        <w:t>2, 2024</w:t>
      </w:r>
      <w:r w:rsidRPr="13333599" w:rsidR="5D2E9A8A">
        <w:rPr>
          <w:rFonts w:ascii="Times New Roman" w:hAnsi="Times New Roman" w:eastAsia="Times New Roman" w:cs="Times New Roman"/>
          <w:b w:val="0"/>
          <w:bCs w:val="0"/>
          <w:i w:val="0"/>
          <w:iCs w:val="0"/>
          <w:caps w:val="0"/>
          <w:smallCaps w:val="0"/>
          <w:noProof w:val="0"/>
          <w:color w:val="auto"/>
          <w:sz w:val="22"/>
          <w:szCs w:val="22"/>
          <w:lang w:val="en-US"/>
        </w:rPr>
        <w:t xml:space="preserve">. </w:t>
      </w:r>
    </w:p>
    <w:p w:rsidR="7FB19AA2" w:rsidP="13333599" w:rsidRDefault="7FB19AA2" w14:paraId="4CB8E2A8" w14:textId="5A67CEC7">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D2E9A8A">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64d8154811b34724">
        <w:r w:rsidRPr="13333599" w:rsidR="5D2E9A8A">
          <w:rPr>
            <w:rStyle w:val="Hyperlink"/>
            <w:rFonts w:ascii="Times New Roman" w:hAnsi="Times New Roman" w:eastAsia="Times New Roman" w:cs="Times New Roman"/>
            <w:b w:val="0"/>
            <w:bCs w:val="0"/>
            <w:i w:val="0"/>
            <w:iCs w:val="0"/>
            <w:caps w:val="0"/>
            <w:smallCaps w:val="0"/>
            <w:noProof w:val="0"/>
            <w:color w:val="auto"/>
            <w:sz w:val="22"/>
            <w:szCs w:val="22"/>
            <w:lang w:val="en-US"/>
          </w:rPr>
          <w:t>https://cloud.google.com/discover/what-is-supervised-learning</w:t>
        </w:r>
      </w:hyperlink>
    </w:p>
    <w:p w:rsidR="27B8441D" w:rsidP="13333599" w:rsidRDefault="27B8441D" w14:paraId="5C7FC9A6" w14:textId="55A54300">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0A7C9561" w:rsidP="13333599" w:rsidRDefault="0A7C9561" w14:paraId="48ADC845" w14:textId="6BC8D7B7">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5F3EE26B">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645BC593">
        <w:rPr>
          <w:rFonts w:ascii="Times New Roman" w:hAnsi="Times New Roman" w:eastAsia="Times New Roman" w:cs="Times New Roman"/>
          <w:b w:val="0"/>
          <w:bCs w:val="0"/>
          <w:i w:val="0"/>
          <w:iCs w:val="0"/>
          <w:caps w:val="0"/>
          <w:smallCaps w:val="0"/>
          <w:noProof w:val="0"/>
          <w:color w:val="auto"/>
          <w:sz w:val="22"/>
          <w:szCs w:val="22"/>
          <w:lang w:val="en-US"/>
        </w:rPr>
        <w:t>1</w:t>
      </w:r>
      <w:r w:rsidRPr="13333599" w:rsidR="5F3EE26B">
        <w:rPr>
          <w:rFonts w:ascii="Times New Roman" w:hAnsi="Times New Roman" w:eastAsia="Times New Roman" w:cs="Times New Roman"/>
          <w:b w:val="0"/>
          <w:bCs w:val="0"/>
          <w:i w:val="0"/>
          <w:iCs w:val="0"/>
          <w:caps w:val="0"/>
          <w:smallCaps w:val="0"/>
          <w:noProof w:val="0"/>
          <w:color w:val="auto"/>
          <w:sz w:val="22"/>
          <w:szCs w:val="22"/>
          <w:lang w:val="en-US"/>
        </w:rPr>
        <w:t>] Callum Ballard. An Ode to R-Squared. Towards Data Science. Accessed May 2, 2024.</w:t>
      </w:r>
    </w:p>
    <w:p w:rsidR="0A7C9561" w:rsidP="13333599" w:rsidRDefault="0A7C9561" w14:paraId="0B635BA0" w14:textId="4034F0E6">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color w:val="auto"/>
          <w:sz w:val="22"/>
          <w:szCs w:val="22"/>
        </w:rPr>
      </w:pPr>
      <w:r w:rsidRPr="13333599" w:rsidR="5F3EE26B">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52d63ef5e9304307">
        <w:r w:rsidRPr="13333599" w:rsidR="5F3EE26B">
          <w:rPr>
            <w:rStyle w:val="Hyperlink"/>
            <w:rFonts w:ascii="Times New Roman" w:hAnsi="Times New Roman" w:eastAsia="Times New Roman" w:cs="Times New Roman"/>
            <w:b w:val="0"/>
            <w:bCs w:val="0"/>
            <w:i w:val="0"/>
            <w:iCs w:val="0"/>
            <w:caps w:val="0"/>
            <w:smallCaps w:val="0"/>
            <w:noProof w:val="0"/>
            <w:color w:val="auto"/>
            <w:sz w:val="22"/>
            <w:szCs w:val="22"/>
            <w:lang w:val="en-US"/>
          </w:rPr>
          <w:t>https://towardsdatascience.com/an-ode-to-r-squared-804d8d0ed22c</w:t>
        </w:r>
      </w:hyperlink>
    </w:p>
    <w:p w:rsidR="27B8441D" w:rsidP="13333599" w:rsidRDefault="27B8441D" w14:paraId="1ABEA7D6" w14:textId="3D1C6F80">
      <w:pPr>
        <w:pStyle w:val="Normal"/>
        <w:shd w:val="clear" w:color="auto" w:fill="FFFFFF" w:themeFill="background1"/>
        <w:spacing w:before="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2"/>
          <w:szCs w:val="22"/>
          <w:lang w:val="en-US"/>
        </w:rPr>
      </w:pPr>
    </w:p>
    <w:p w:rsidR="7610F9E3" w:rsidP="13333599" w:rsidRDefault="7610F9E3" w14:paraId="546C1E31" w14:textId="1EEB3D34">
      <w:pPr>
        <w:pStyle w:val="Heading1"/>
        <w:shd w:val="clear" w:color="auto" w:fill="FFFFFF" w:themeFill="background1"/>
        <w:spacing w:before="0" w:beforeAutospacing="off" w:after="90" w:afterAutospacing="off" w:line="630" w:lineRule="auto"/>
        <w:jc w:val="left"/>
        <w:rPr>
          <w:rFonts w:ascii="Times New Roman" w:hAnsi="Times New Roman" w:eastAsia="Times New Roman" w:cs="Times New Roman"/>
          <w:b w:val="0"/>
          <w:bCs w:val="0"/>
          <w:i w:val="0"/>
          <w:iCs w:val="0"/>
          <w:caps w:val="0"/>
          <w:smallCaps w:val="0"/>
          <w:noProof w:val="0"/>
          <w:color w:val="auto"/>
          <w:sz w:val="22"/>
          <w:szCs w:val="22"/>
          <w:lang w:val="en-US"/>
        </w:rPr>
      </w:pPr>
      <w:r w:rsidRPr="13333599" w:rsidR="4D3C4527">
        <w:rPr>
          <w:rFonts w:ascii="Times New Roman" w:hAnsi="Times New Roman" w:eastAsia="Times New Roman" w:cs="Times New Roman"/>
          <w:b w:val="0"/>
          <w:bCs w:val="0"/>
          <w:i w:val="0"/>
          <w:iCs w:val="0"/>
          <w:caps w:val="0"/>
          <w:smallCaps w:val="0"/>
          <w:noProof w:val="0"/>
          <w:color w:val="auto"/>
          <w:sz w:val="22"/>
          <w:szCs w:val="22"/>
          <w:lang w:val="en-US"/>
        </w:rPr>
        <w:t xml:space="preserve">[22] </w:t>
      </w:r>
      <w:r w:rsidRPr="13333599" w:rsidR="281A7EE7">
        <w:rPr>
          <w:rFonts w:ascii="Times New Roman" w:hAnsi="Times New Roman" w:eastAsia="Times New Roman" w:cs="Times New Roman"/>
          <w:b w:val="0"/>
          <w:bCs w:val="0"/>
          <w:i w:val="1"/>
          <w:iCs w:val="1"/>
          <w:caps w:val="0"/>
          <w:smallCaps w:val="0"/>
          <w:noProof w:val="0"/>
          <w:color w:val="auto"/>
          <w:sz w:val="22"/>
          <w:szCs w:val="22"/>
          <w:lang w:val="en-US"/>
        </w:rPr>
        <w:t>Correlation Coefficient</w:t>
      </w:r>
      <w:r w:rsidRPr="13333599" w:rsidR="281A7EE7">
        <w:rPr>
          <w:rFonts w:ascii="Times New Roman" w:hAnsi="Times New Roman" w:eastAsia="Times New Roman" w:cs="Times New Roman"/>
          <w:b w:val="0"/>
          <w:bCs w:val="0"/>
          <w:i w:val="0"/>
          <w:iCs w:val="0"/>
          <w:caps w:val="0"/>
          <w:smallCaps w:val="0"/>
          <w:noProof w:val="0"/>
          <w:color w:val="auto"/>
          <w:sz w:val="22"/>
          <w:szCs w:val="22"/>
          <w:lang w:val="en-US"/>
        </w:rPr>
        <w:t xml:space="preserve">. JMP. </w:t>
      </w:r>
      <w:r w:rsidRPr="13333599" w:rsidR="0193F67D">
        <w:rPr>
          <w:rFonts w:ascii="Times New Roman" w:hAnsi="Times New Roman" w:eastAsia="Times New Roman" w:cs="Times New Roman"/>
          <w:b w:val="0"/>
          <w:bCs w:val="0"/>
          <w:i w:val="0"/>
          <w:iCs w:val="0"/>
          <w:caps w:val="0"/>
          <w:smallCaps w:val="0"/>
          <w:noProof w:val="0"/>
          <w:color w:val="auto"/>
          <w:sz w:val="22"/>
          <w:szCs w:val="22"/>
          <w:lang w:val="en-US"/>
        </w:rPr>
        <w:t>Accessed May 2, 2024.</w:t>
      </w:r>
    </w:p>
    <w:p w:rsidR="005CD9DF" w:rsidP="27B8441D" w:rsidRDefault="005CD9DF" w14:paraId="2F6FA667" w14:textId="7C048C70">
      <w:pPr>
        <w:pStyle w:val="Normal"/>
        <w:rPr>
          <w:rFonts w:ascii="Times New Roman" w:hAnsi="Times New Roman" w:eastAsia="Times New Roman" w:cs="Times New Roman"/>
          <w:color w:val="auto"/>
          <w:sz w:val="22"/>
          <w:szCs w:val="22"/>
        </w:rPr>
      </w:pPr>
      <w:r w:rsidRPr="13333599" w:rsidR="0193F67D">
        <w:rPr>
          <w:rFonts w:ascii="Times New Roman" w:hAnsi="Times New Roman" w:eastAsia="Times New Roman" w:cs="Times New Roman"/>
          <w:noProof w:val="0"/>
          <w:color w:val="auto"/>
          <w:sz w:val="22"/>
          <w:szCs w:val="22"/>
          <w:lang w:val="en-US"/>
        </w:rPr>
        <w:t xml:space="preserve">Available: </w:t>
      </w:r>
      <w:hyperlink r:id="R35d5916257f94941">
        <w:r w:rsidRPr="13333599" w:rsidR="0193F67D">
          <w:rPr>
            <w:rStyle w:val="Hyperlink"/>
            <w:rFonts w:ascii="Times New Roman" w:hAnsi="Times New Roman" w:eastAsia="Times New Roman" w:cs="Times New Roman"/>
            <w:noProof w:val="0"/>
            <w:color w:val="auto"/>
            <w:sz w:val="22"/>
            <w:szCs w:val="22"/>
            <w:lang w:val="en-US"/>
          </w:rPr>
          <w:t>https://www.jmp.com/en_us/statistics-knowledge-portal/what-is-correlation/correlation-coefficient.html</w:t>
        </w:r>
      </w:hyperlink>
    </w:p>
    <w:p w:rsidR="27B8441D" w:rsidP="27B8441D" w:rsidRDefault="27B8441D" w14:paraId="054C6C7F" w14:textId="0A0D6863">
      <w:pPr>
        <w:pStyle w:val="Normal"/>
        <w:rPr>
          <w:rFonts w:ascii="Times New Roman" w:hAnsi="Times New Roman" w:eastAsia="Times New Roman" w:cs="Times New Roman"/>
          <w:noProof w:val="0"/>
          <w:color w:val="auto"/>
          <w:sz w:val="22"/>
          <w:szCs w:val="22"/>
          <w:lang w:val="en-US"/>
        </w:rPr>
      </w:pPr>
    </w:p>
    <w:p w:rsidR="63DE6A9D" w:rsidP="13333599" w:rsidRDefault="63DE6A9D" w14:paraId="28C8E14D" w14:textId="2E3ADE69">
      <w:pPr>
        <w:pStyle w:val="Normal"/>
        <w:spacing w:line="480" w:lineRule="auto"/>
        <w:rPr>
          <w:rFonts w:ascii="Times New Roman" w:hAnsi="Times New Roman" w:eastAsia="Times New Roman" w:cs="Times New Roman"/>
          <w:color w:val="auto"/>
          <w:sz w:val="22"/>
          <w:szCs w:val="22"/>
        </w:rPr>
      </w:pPr>
      <w:r w:rsidRPr="13333599" w:rsidR="4B5B43C7">
        <w:rPr>
          <w:rFonts w:ascii="Times New Roman" w:hAnsi="Times New Roman" w:eastAsia="Times New Roman" w:cs="Times New Roman"/>
          <w:b w:val="0"/>
          <w:bCs w:val="0"/>
          <w:i w:val="0"/>
          <w:iCs w:val="0"/>
          <w:caps w:val="0"/>
          <w:smallCaps w:val="0"/>
          <w:noProof w:val="0"/>
          <w:color w:val="auto"/>
          <w:sz w:val="22"/>
          <w:szCs w:val="22"/>
          <w:lang w:val="en-US"/>
        </w:rPr>
        <w:t>[2</w:t>
      </w:r>
      <w:r w:rsidRPr="13333599" w:rsidR="1B4B1CC3">
        <w:rPr>
          <w:rFonts w:ascii="Times New Roman" w:hAnsi="Times New Roman" w:eastAsia="Times New Roman" w:cs="Times New Roman"/>
          <w:b w:val="0"/>
          <w:bCs w:val="0"/>
          <w:i w:val="0"/>
          <w:iCs w:val="0"/>
          <w:caps w:val="0"/>
          <w:smallCaps w:val="0"/>
          <w:noProof w:val="0"/>
          <w:color w:val="auto"/>
          <w:sz w:val="22"/>
          <w:szCs w:val="22"/>
          <w:lang w:val="en-US"/>
        </w:rPr>
        <w:t>3</w:t>
      </w:r>
      <w:r w:rsidRPr="13333599" w:rsidR="4B5B43C7">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B5B43C7">
        <w:rPr>
          <w:rFonts w:ascii="Times New Roman" w:hAnsi="Times New Roman" w:eastAsia="Times New Roman" w:cs="Times New Roman"/>
          <w:b w:val="0"/>
          <w:bCs w:val="0"/>
          <w:i w:val="1"/>
          <w:iCs w:val="1"/>
          <w:caps w:val="0"/>
          <w:smallCaps w:val="0"/>
          <w:noProof w:val="0"/>
          <w:color w:val="auto"/>
          <w:sz w:val="22"/>
          <w:szCs w:val="22"/>
          <w:lang w:val="en-US"/>
        </w:rPr>
        <w:t xml:space="preserve">Benjamin Morris. Steals Are Predictive, But Are They That Important? </w:t>
      </w:r>
      <w:r w:rsidRPr="13333599" w:rsidR="4B5B43C7">
        <w:rPr>
          <w:rFonts w:ascii="Times New Roman" w:hAnsi="Times New Roman" w:eastAsia="Times New Roman" w:cs="Times New Roman"/>
          <w:b w:val="0"/>
          <w:bCs w:val="0"/>
          <w:i w:val="0"/>
          <w:iCs w:val="0"/>
          <w:caps w:val="0"/>
          <w:smallCaps w:val="0"/>
          <w:noProof w:val="0"/>
          <w:color w:val="auto"/>
          <w:sz w:val="22"/>
          <w:szCs w:val="22"/>
          <w:lang w:val="en-US"/>
        </w:rPr>
        <w:t>FiveThirtyEight. Accessed May 2, 2024.</w:t>
      </w:r>
      <w:r w:rsidRPr="13333599" w:rsidR="4678D8EE">
        <w:rPr>
          <w:rFonts w:ascii="Times New Roman" w:hAnsi="Times New Roman" w:eastAsia="Times New Roman" w:cs="Times New Roman"/>
          <w:b w:val="0"/>
          <w:bCs w:val="0"/>
          <w:i w:val="0"/>
          <w:iCs w:val="0"/>
          <w:caps w:val="0"/>
          <w:smallCaps w:val="0"/>
          <w:noProof w:val="0"/>
          <w:color w:val="auto"/>
          <w:sz w:val="22"/>
          <w:szCs w:val="22"/>
          <w:lang w:val="en-US"/>
        </w:rPr>
        <w:t xml:space="preserve"> Available: </w:t>
      </w:r>
      <w:hyperlink r:id="Rd2c7b549bd814496">
        <w:r w:rsidRPr="13333599" w:rsidR="72789DA3">
          <w:rPr>
            <w:rStyle w:val="Hyperlink"/>
            <w:rFonts w:ascii="Times New Roman" w:hAnsi="Times New Roman" w:eastAsia="Times New Roman" w:cs="Times New Roman"/>
            <w:b w:val="0"/>
            <w:bCs w:val="0"/>
            <w:i w:val="0"/>
            <w:iCs w:val="0"/>
            <w:caps w:val="0"/>
            <w:smallCaps w:val="0"/>
            <w:noProof w:val="0"/>
            <w:color w:val="auto"/>
            <w:sz w:val="22"/>
            <w:szCs w:val="22"/>
            <w:lang w:val="en-US"/>
          </w:rPr>
          <w:t>https://fivethirtyeight.com/features/steals-are-predictive-but-are-they-that-important</w:t>
        </w:r>
      </w:hyperlink>
    </w:p>
    <w:p w:rsidR="0A888811" w:rsidP="27B8441D" w:rsidRDefault="0A888811" w14:paraId="0A0A6F7B" w14:textId="79002A8B">
      <w:pPr>
        <w:pStyle w:val="Normal"/>
        <w:jc w:val="both"/>
        <w:rPr>
          <w:rFonts w:ascii="Times New Roman" w:hAnsi="Times New Roman" w:eastAsia="Times New Roman" w:cs="Times New Roman"/>
          <w:noProof w:val="0"/>
          <w:color w:val="auto"/>
          <w:sz w:val="22"/>
          <w:szCs w:val="22"/>
          <w:lang w:val="en-US"/>
        </w:rPr>
      </w:pPr>
    </w:p>
    <w:p w:rsidR="0A888811" w:rsidP="13333599" w:rsidRDefault="0A888811" w14:paraId="17A4B76B" w14:textId="1842B6CA">
      <w:pPr>
        <w:pStyle w:val="Heading1"/>
        <w:shd w:val="clear" w:color="auto" w:fill="FFFFFF" w:themeFill="background1"/>
        <w:spacing w:before="0" w:beforeAutospacing="off" w:after="0" w:afterAutospacing="off" w:line="480" w:lineRule="auto"/>
        <w:jc w:val="left"/>
        <w:rPr>
          <w:rFonts w:ascii="Times New Roman" w:hAnsi="Times New Roman" w:eastAsia="Times New Roman" w:cs="Times New Roman"/>
          <w:noProof w:val="0"/>
          <w:color w:val="auto"/>
          <w:sz w:val="22"/>
          <w:szCs w:val="22"/>
          <w:lang w:val="en-US"/>
        </w:rPr>
      </w:pPr>
      <w:r w:rsidRPr="13333599" w:rsidR="76EA51C3">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0C1394B9">
        <w:rPr>
          <w:rFonts w:ascii="Times New Roman" w:hAnsi="Times New Roman" w:eastAsia="Times New Roman" w:cs="Times New Roman"/>
          <w:b w:val="0"/>
          <w:bCs w:val="0"/>
          <w:i w:val="0"/>
          <w:iCs w:val="0"/>
          <w:caps w:val="0"/>
          <w:smallCaps w:val="0"/>
          <w:noProof w:val="0"/>
          <w:color w:val="auto"/>
          <w:sz w:val="22"/>
          <w:szCs w:val="22"/>
          <w:lang w:val="en-US"/>
        </w:rPr>
        <w:t>24</w:t>
      </w:r>
      <w:r w:rsidRPr="13333599" w:rsidR="76EA51C3">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Nathan </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Rosidi</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A</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 xml:space="preserve"> Beginners Guide to Collinearity: What it is and </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How</w:t>
      </w:r>
      <w:r w:rsidRPr="13333599" w:rsidR="42E7A5BC">
        <w:rPr>
          <w:rFonts w:ascii="Times New Roman" w:hAnsi="Times New Roman" w:eastAsia="Times New Roman" w:cs="Times New Roman"/>
          <w:b w:val="0"/>
          <w:bCs w:val="0"/>
          <w:i w:val="1"/>
          <w:iCs w:val="1"/>
          <w:caps w:val="0"/>
          <w:smallCaps w:val="0"/>
          <w:noProof w:val="0"/>
          <w:color w:val="auto"/>
          <w:sz w:val="22"/>
          <w:szCs w:val="22"/>
          <w:lang w:val="en-US"/>
        </w:rPr>
        <w:t xml:space="preserve"> it affects our regression model</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Stratascratch</w:t>
      </w:r>
      <w:r w:rsidRPr="13333599" w:rsidR="42E7A5BC">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 Available: </w:t>
      </w:r>
      <w:hyperlink r:id="R5cdeb3ffa28d47c6">
        <w:r w:rsidRPr="13333599" w:rsidR="42E7A5BC">
          <w:rPr>
            <w:rStyle w:val="Hyperlink"/>
            <w:rFonts w:ascii="Times New Roman" w:hAnsi="Times New Roman" w:eastAsia="Times New Roman" w:cs="Times New Roman"/>
            <w:b w:val="0"/>
            <w:bCs w:val="0"/>
            <w:i w:val="0"/>
            <w:iCs w:val="0"/>
            <w:caps w:val="0"/>
            <w:smallCaps w:val="0"/>
            <w:noProof w:val="0"/>
            <w:color w:val="auto"/>
            <w:sz w:val="22"/>
            <w:szCs w:val="22"/>
            <w:lang w:val="en-US"/>
          </w:rPr>
          <w:t>https://www.stratascratch.com/blog/a-beginner-s-guide-to-collinearity-what-it-is-and-how-it-affects-our-regression-model</w:t>
        </w:r>
      </w:hyperlink>
    </w:p>
    <w:p w:rsidR="13333599" w:rsidP="13333599" w:rsidRDefault="13333599" w14:paraId="356B0540" w14:textId="2D55D43E">
      <w:pPr>
        <w:pStyle w:val="Normal"/>
        <w:rPr>
          <w:rFonts w:ascii="Times New Roman" w:hAnsi="Times New Roman" w:eastAsia="Times New Roman" w:cs="Times New Roman"/>
          <w:noProof w:val="0"/>
          <w:color w:val="auto"/>
          <w:sz w:val="22"/>
          <w:szCs w:val="22"/>
          <w:lang w:val="en-US"/>
        </w:rPr>
      </w:pPr>
    </w:p>
    <w:p w:rsidR="5315D769" w:rsidP="13333599" w:rsidRDefault="5315D769" w14:paraId="5E7179BB" w14:textId="7E1E2217">
      <w:pPr>
        <w:pStyle w:val="Heading1"/>
        <w:shd w:val="clear" w:color="auto" w:fill="FFFFFF" w:themeFill="background1"/>
        <w:spacing w:before="0" w:beforeAutospacing="off" w:after="240" w:afterAutospacing="off" w:line="480" w:lineRule="auto"/>
        <w:rPr>
          <w:rFonts w:ascii="Times New Roman" w:hAnsi="Times New Roman" w:eastAsia="Times New Roman" w:cs="Times New Roman"/>
          <w:color w:val="auto"/>
          <w:sz w:val="22"/>
          <w:szCs w:val="22"/>
        </w:rPr>
      </w:pPr>
      <w:r w:rsidRPr="13333599" w:rsidR="5315D769">
        <w:rPr>
          <w:rFonts w:ascii="Times New Roman" w:hAnsi="Times New Roman" w:eastAsia="Times New Roman" w:cs="Times New Roman"/>
          <w:b w:val="0"/>
          <w:bCs w:val="0"/>
          <w:noProof w:val="0"/>
          <w:color w:val="auto"/>
          <w:sz w:val="22"/>
          <w:szCs w:val="22"/>
          <w:lang w:val="en-US"/>
        </w:rPr>
        <w:t>[</w:t>
      </w:r>
      <w:r w:rsidRPr="13333599" w:rsidR="28B0C638">
        <w:rPr>
          <w:rFonts w:ascii="Times New Roman" w:hAnsi="Times New Roman" w:eastAsia="Times New Roman" w:cs="Times New Roman"/>
          <w:b w:val="0"/>
          <w:bCs w:val="0"/>
          <w:noProof w:val="0"/>
          <w:color w:val="auto"/>
          <w:sz w:val="22"/>
          <w:szCs w:val="22"/>
          <w:lang w:val="en-US"/>
        </w:rPr>
        <w:t>25</w:t>
      </w:r>
      <w:r w:rsidRPr="13333599" w:rsidR="5315D769">
        <w:rPr>
          <w:rFonts w:ascii="Times New Roman" w:hAnsi="Times New Roman" w:eastAsia="Times New Roman" w:cs="Times New Roman"/>
          <w:b w:val="0"/>
          <w:bCs w:val="0"/>
          <w:noProof w:val="0"/>
          <w:color w:val="auto"/>
          <w:sz w:val="22"/>
          <w:szCs w:val="22"/>
          <w:lang w:val="en-US"/>
        </w:rPr>
        <w:t>]</w:t>
      </w:r>
      <w:r w:rsidRPr="13333599" w:rsidR="02F7187F">
        <w:rPr>
          <w:rFonts w:ascii="Times New Roman" w:hAnsi="Times New Roman" w:eastAsia="Times New Roman" w:cs="Times New Roman"/>
          <w:b w:val="0"/>
          <w:bCs w:val="0"/>
          <w:noProof w:val="0"/>
          <w:color w:val="auto"/>
          <w:sz w:val="22"/>
          <w:szCs w:val="22"/>
          <w:lang w:val="en-US"/>
        </w:rPr>
        <w:t xml:space="preserve"> </w:t>
      </w:r>
      <w:r w:rsidRPr="13333599" w:rsidR="699B1FA6">
        <w:rPr>
          <w:rFonts w:ascii="Times New Roman" w:hAnsi="Times New Roman" w:eastAsia="Times New Roman" w:cs="Times New Roman"/>
          <w:b w:val="0"/>
          <w:bCs w:val="0"/>
          <w:noProof w:val="0"/>
          <w:color w:val="auto"/>
          <w:sz w:val="22"/>
          <w:szCs w:val="22"/>
          <w:lang w:val="en-US"/>
        </w:rPr>
        <w:t>Jorge Sierra</w:t>
      </w:r>
      <w:r w:rsidRPr="13333599" w:rsidR="02F7187F">
        <w:rPr>
          <w:rFonts w:ascii="Times New Roman" w:hAnsi="Times New Roman" w:eastAsia="Times New Roman" w:cs="Times New Roman"/>
          <w:b w:val="0"/>
          <w:bCs w:val="0"/>
          <w:noProof w:val="0"/>
          <w:color w:val="auto"/>
          <w:sz w:val="22"/>
          <w:szCs w:val="22"/>
          <w:lang w:val="en-US"/>
        </w:rPr>
        <w:t xml:space="preserve">. </w:t>
      </w:r>
      <w:r w:rsidRPr="13333599" w:rsidR="4862E97A">
        <w:rPr>
          <w:rFonts w:ascii="Times New Roman" w:hAnsi="Times New Roman" w:eastAsia="Times New Roman" w:cs="Times New Roman"/>
          <w:b w:val="0"/>
          <w:bCs w:val="0"/>
          <w:i w:val="1"/>
          <w:iCs w:val="1"/>
          <w:noProof w:val="0"/>
          <w:color w:val="auto"/>
          <w:sz w:val="22"/>
          <w:szCs w:val="22"/>
          <w:lang w:val="en-US"/>
        </w:rPr>
        <w:t xml:space="preserve">Precious </w:t>
      </w:r>
      <w:r w:rsidRPr="13333599" w:rsidR="4862E97A">
        <w:rPr>
          <w:rFonts w:ascii="Times New Roman" w:hAnsi="Times New Roman" w:eastAsia="Times New Roman" w:cs="Times New Roman"/>
          <w:b w:val="0"/>
          <w:bCs w:val="0"/>
          <w:i w:val="1"/>
          <w:iCs w:val="1"/>
          <w:noProof w:val="0"/>
          <w:color w:val="auto"/>
          <w:sz w:val="22"/>
          <w:szCs w:val="22"/>
          <w:lang w:val="en-US"/>
        </w:rPr>
        <w:t>Achiuwa</w:t>
      </w:r>
      <w:r w:rsidRPr="13333599" w:rsidR="4862E97A">
        <w:rPr>
          <w:rFonts w:ascii="Times New Roman" w:hAnsi="Times New Roman" w:eastAsia="Times New Roman" w:cs="Times New Roman"/>
          <w:b w:val="0"/>
          <w:bCs w:val="0"/>
          <w:i w:val="1"/>
          <w:iCs w:val="1"/>
          <w:noProof w:val="0"/>
          <w:color w:val="auto"/>
          <w:sz w:val="22"/>
          <w:szCs w:val="22"/>
          <w:lang w:val="en-US"/>
        </w:rPr>
        <w:t xml:space="preserve"> headed to New York as part of Knicks trade</w:t>
      </w:r>
      <w:r w:rsidRPr="13333599" w:rsidR="02F7187F">
        <w:rPr>
          <w:rFonts w:ascii="Times New Roman" w:hAnsi="Times New Roman" w:eastAsia="Times New Roman" w:cs="Times New Roman"/>
          <w:b w:val="0"/>
          <w:bCs w:val="0"/>
          <w:i w:val="1"/>
          <w:iCs w:val="1"/>
          <w:caps w:val="0"/>
          <w:smallCaps w:val="0"/>
          <w:noProof w:val="0"/>
          <w:color w:val="auto"/>
          <w:sz w:val="22"/>
          <w:szCs w:val="22"/>
          <w:lang w:val="en-US"/>
        </w:rPr>
        <w:t xml:space="preserve">. </w:t>
      </w:r>
      <w:r w:rsidRPr="13333599" w:rsidR="2B3B2A9C">
        <w:rPr>
          <w:rFonts w:ascii="Times New Roman" w:hAnsi="Times New Roman" w:eastAsia="Times New Roman" w:cs="Times New Roman"/>
          <w:b w:val="0"/>
          <w:bCs w:val="0"/>
          <w:i w:val="0"/>
          <w:iCs w:val="0"/>
          <w:caps w:val="0"/>
          <w:smallCaps w:val="0"/>
          <w:noProof w:val="0"/>
          <w:color w:val="auto"/>
          <w:sz w:val="22"/>
          <w:szCs w:val="22"/>
          <w:lang w:val="en-US"/>
        </w:rPr>
        <w:t>USA Today</w:t>
      </w:r>
      <w:r w:rsidRPr="13333599" w:rsidR="02F7187F">
        <w:rPr>
          <w:rFonts w:ascii="Times New Roman" w:hAnsi="Times New Roman" w:eastAsia="Times New Roman" w:cs="Times New Roman"/>
          <w:b w:val="0"/>
          <w:bCs w:val="0"/>
          <w:i w:val="0"/>
          <w:iCs w:val="0"/>
          <w:caps w:val="0"/>
          <w:smallCaps w:val="0"/>
          <w:noProof w:val="0"/>
          <w:color w:val="auto"/>
          <w:sz w:val="22"/>
          <w:szCs w:val="22"/>
          <w:lang w:val="en-US"/>
        </w:rPr>
        <w:t>. Accessed on</w:t>
      </w:r>
      <w:r w:rsidRPr="13333599" w:rsidR="52A78720">
        <w:rPr>
          <w:rFonts w:ascii="Times New Roman" w:hAnsi="Times New Roman" w:eastAsia="Times New Roman" w:cs="Times New Roman"/>
          <w:b w:val="0"/>
          <w:bCs w:val="0"/>
          <w:i w:val="0"/>
          <w:iCs w:val="0"/>
          <w:caps w:val="0"/>
          <w:smallCaps w:val="0"/>
          <w:noProof w:val="0"/>
          <w:color w:val="auto"/>
          <w:sz w:val="22"/>
          <w:szCs w:val="22"/>
          <w:lang w:val="en-US"/>
        </w:rPr>
        <w:t xml:space="preserve"> May 5th</w:t>
      </w:r>
      <w:r w:rsidRPr="13333599" w:rsidR="76AE81F4">
        <w:rPr>
          <w:rFonts w:ascii="Times New Roman" w:hAnsi="Times New Roman" w:eastAsia="Times New Roman" w:cs="Times New Roman"/>
          <w:b w:val="0"/>
          <w:bCs w:val="0"/>
          <w:i w:val="0"/>
          <w:iCs w:val="0"/>
          <w:caps w:val="0"/>
          <w:smallCaps w:val="0"/>
          <w:noProof w:val="0"/>
          <w:color w:val="auto"/>
          <w:sz w:val="22"/>
          <w:szCs w:val="22"/>
          <w:lang w:val="en-US"/>
        </w:rPr>
        <w:t>, 2024</w:t>
      </w:r>
      <w:r w:rsidRPr="13333599" w:rsidR="76AE81F4">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76AE81F4">
        <w:rPr>
          <w:rFonts w:ascii="Times New Roman" w:hAnsi="Times New Roman" w:eastAsia="Times New Roman" w:cs="Times New Roman"/>
          <w:b w:val="0"/>
          <w:bCs w:val="0"/>
          <w:i w:val="0"/>
          <w:iCs w:val="0"/>
          <w:caps w:val="0"/>
          <w:smallCaps w:val="0"/>
          <w:noProof w:val="0"/>
          <w:color w:val="auto"/>
          <w:sz w:val="22"/>
          <w:szCs w:val="22"/>
          <w:lang w:val="en-US"/>
        </w:rPr>
        <w:t xml:space="preserve">Available: </w:t>
      </w:r>
      <w:hyperlink r:id="Rc3a74311ad7a4342">
        <w:r w:rsidRPr="13333599" w:rsidR="321EBDBE">
          <w:rPr>
            <w:rStyle w:val="Hyperlink"/>
            <w:rFonts w:ascii="Times New Roman" w:hAnsi="Times New Roman" w:eastAsia="Times New Roman" w:cs="Times New Roman"/>
            <w:b w:val="0"/>
            <w:bCs w:val="0"/>
            <w:i w:val="0"/>
            <w:iCs w:val="0"/>
            <w:caps w:val="0"/>
            <w:smallCaps w:val="0"/>
            <w:noProof w:val="0"/>
            <w:color w:val="auto"/>
            <w:sz w:val="22"/>
            <w:szCs w:val="22"/>
            <w:lang w:val="en-US"/>
          </w:rPr>
          <w:t>https://www.usatoday.com/story/sports/nba/2023/12/30/precious-achiuwa-headed-to-new-york-as-part-of-knicks-trade/72066897007</w:t>
        </w:r>
      </w:hyperlink>
    </w:p>
    <w:p w:rsidR="13333599" w:rsidP="13333599" w:rsidRDefault="13333599" w14:paraId="58275F0D" w14:textId="46CE70F3">
      <w:pPr>
        <w:pStyle w:val="Normal"/>
        <w:rPr>
          <w:rFonts w:ascii="Times New Roman" w:hAnsi="Times New Roman" w:eastAsia="Times New Roman" w:cs="Times New Roman"/>
          <w:noProof w:val="0"/>
          <w:color w:val="auto"/>
          <w:sz w:val="22"/>
          <w:szCs w:val="22"/>
          <w:lang w:val="en-US"/>
        </w:rPr>
      </w:pPr>
    </w:p>
    <w:p w:rsidR="320A636D" w:rsidP="13333599" w:rsidRDefault="320A636D" w14:paraId="7FEEB396" w14:textId="2E7907B2">
      <w:pPr>
        <w:pStyle w:val="Heading1"/>
        <w:shd w:val="clear" w:color="auto" w:fill="FFFFFF" w:themeFill="background1"/>
        <w:spacing w:before="0" w:beforeAutospacing="off" w:after="240" w:afterAutospacing="off" w:line="480" w:lineRule="auto"/>
        <w:rPr>
          <w:rFonts w:ascii="Times New Roman" w:hAnsi="Times New Roman" w:eastAsia="Times New Roman" w:cs="Times New Roman"/>
          <w:color w:val="auto"/>
          <w:sz w:val="22"/>
          <w:szCs w:val="22"/>
        </w:rPr>
      </w:pPr>
      <w:r w:rsidRPr="13333599" w:rsidR="320A636D">
        <w:rPr>
          <w:rFonts w:ascii="Times New Roman" w:hAnsi="Times New Roman" w:eastAsia="Times New Roman" w:cs="Times New Roman"/>
          <w:b w:val="0"/>
          <w:bCs w:val="0"/>
          <w:noProof w:val="0"/>
          <w:color w:val="auto"/>
          <w:sz w:val="22"/>
          <w:szCs w:val="22"/>
          <w:lang w:val="en-US"/>
        </w:rPr>
        <w:t xml:space="preserve">[26] Mark Sanchez. </w:t>
      </w:r>
      <w:r w:rsidRPr="13333599" w:rsidR="320A636D">
        <w:rPr>
          <w:rFonts w:ascii="Times New Roman" w:hAnsi="Times New Roman" w:eastAsia="Times New Roman" w:cs="Times New Roman"/>
          <w:b w:val="0"/>
          <w:bCs w:val="0"/>
          <w:i w:val="1"/>
          <w:iCs w:val="1"/>
          <w:noProof w:val="0"/>
          <w:color w:val="auto"/>
          <w:sz w:val="22"/>
          <w:szCs w:val="22"/>
          <w:lang w:val="en-US"/>
        </w:rPr>
        <w:t xml:space="preserve">Knicks’ feel-good win </w:t>
      </w:r>
      <w:r w:rsidRPr="13333599" w:rsidR="320A636D">
        <w:rPr>
          <w:rFonts w:ascii="Times New Roman" w:hAnsi="Times New Roman" w:eastAsia="Times New Roman" w:cs="Times New Roman"/>
          <w:b w:val="0"/>
          <w:bCs w:val="0"/>
          <w:i w:val="1"/>
          <w:iCs w:val="1"/>
          <w:noProof w:val="0"/>
          <w:color w:val="auto"/>
          <w:sz w:val="22"/>
          <w:szCs w:val="22"/>
          <w:lang w:val="en-US"/>
        </w:rPr>
        <w:t>over Heat</w:t>
      </w:r>
      <w:r w:rsidRPr="13333599" w:rsidR="320A636D">
        <w:rPr>
          <w:rFonts w:ascii="Times New Roman" w:hAnsi="Times New Roman" w:eastAsia="Times New Roman" w:cs="Times New Roman"/>
          <w:b w:val="0"/>
          <w:bCs w:val="0"/>
          <w:i w:val="1"/>
          <w:iCs w:val="1"/>
          <w:noProof w:val="0"/>
          <w:color w:val="auto"/>
          <w:sz w:val="22"/>
          <w:szCs w:val="22"/>
          <w:lang w:val="en-US"/>
        </w:rPr>
        <w:t xml:space="preserve"> dampened by Julius Randle’s dislocated shoulder. </w:t>
      </w:r>
      <w:r w:rsidRPr="13333599" w:rsidR="320A636D">
        <w:rPr>
          <w:rFonts w:ascii="Times New Roman" w:hAnsi="Times New Roman" w:eastAsia="Times New Roman" w:cs="Times New Roman"/>
          <w:b w:val="0"/>
          <w:bCs w:val="0"/>
          <w:i w:val="0"/>
          <w:iCs w:val="0"/>
          <w:noProof w:val="0"/>
          <w:color w:val="auto"/>
          <w:sz w:val="22"/>
          <w:szCs w:val="22"/>
          <w:lang w:val="en-US"/>
        </w:rPr>
        <w:t>New York Post</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 xml:space="preserve"> Accessed on April 28, 2024</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 xml:space="preserve">.  </w:t>
      </w:r>
      <w:r w:rsidRPr="13333599" w:rsidR="320A636D">
        <w:rPr>
          <w:rFonts w:ascii="Times New Roman" w:hAnsi="Times New Roman" w:eastAsia="Times New Roman" w:cs="Times New Roman"/>
          <w:b w:val="0"/>
          <w:bCs w:val="0"/>
          <w:i w:val="0"/>
          <w:iCs w:val="0"/>
          <w:caps w:val="0"/>
          <w:smallCaps w:val="0"/>
          <w:noProof w:val="0"/>
          <w:color w:val="auto"/>
          <w:sz w:val="22"/>
          <w:szCs w:val="22"/>
          <w:lang w:val="en-US"/>
        </w:rPr>
        <w:t>Available: https://nypost.com/2024/01/27/sports/knicks-win-over-heat-dampened-by-julius-randle-injury</w:t>
      </w:r>
    </w:p>
    <w:p w:rsidR="13333599" w:rsidP="13333599" w:rsidRDefault="13333599" w14:paraId="69BEF2E5" w14:textId="6DEDC507">
      <w:pPr>
        <w:pStyle w:val="Normal"/>
        <w:spacing w:line="480" w:lineRule="auto"/>
        <w:rPr>
          <w:rFonts w:ascii="Times New Roman" w:hAnsi="Times New Roman" w:eastAsia="Times New Roman" w:cs="Times New Roman"/>
          <w:noProof w:val="0"/>
          <w:color w:val="auto"/>
          <w:sz w:val="22"/>
          <w:szCs w:val="22"/>
          <w:lang w:val="en-US"/>
        </w:rPr>
      </w:pPr>
    </w:p>
    <w:p w:rsidR="5053D147" w:rsidP="27B8441D" w:rsidRDefault="5053D147" w14:paraId="24A483CA" w14:textId="64720287">
      <w:pPr>
        <w:pStyle w:val="Normal"/>
        <w:spacing w:line="480" w:lineRule="auto"/>
        <w:rPr>
          <w:rFonts w:ascii="Times New Roman" w:hAnsi="Times New Roman" w:eastAsia="Times New Roman" w:cs="Times New Roman"/>
          <w:color w:val="auto"/>
          <w:sz w:val="22"/>
          <w:szCs w:val="22"/>
        </w:rPr>
      </w:pPr>
      <w:r w:rsidRPr="13333599" w:rsidR="7B2BB527">
        <w:rPr>
          <w:rFonts w:ascii="Times New Roman" w:hAnsi="Times New Roman" w:eastAsia="Times New Roman" w:cs="Times New Roman"/>
          <w:noProof w:val="0"/>
          <w:color w:val="auto"/>
          <w:sz w:val="22"/>
          <w:szCs w:val="22"/>
          <w:lang w:val="en-US"/>
        </w:rPr>
        <w:t>[</w:t>
      </w:r>
      <w:r w:rsidRPr="13333599" w:rsidR="50B63013">
        <w:rPr>
          <w:rFonts w:ascii="Times New Roman" w:hAnsi="Times New Roman" w:eastAsia="Times New Roman" w:cs="Times New Roman"/>
          <w:noProof w:val="0"/>
          <w:color w:val="auto"/>
          <w:sz w:val="22"/>
          <w:szCs w:val="22"/>
          <w:lang w:val="en-US"/>
        </w:rPr>
        <w:t>2</w:t>
      </w:r>
      <w:r w:rsidRPr="13333599" w:rsidR="0E584265">
        <w:rPr>
          <w:rFonts w:ascii="Times New Roman" w:hAnsi="Times New Roman" w:eastAsia="Times New Roman" w:cs="Times New Roman"/>
          <w:noProof w:val="0"/>
          <w:color w:val="auto"/>
          <w:sz w:val="22"/>
          <w:szCs w:val="22"/>
          <w:lang w:val="en-US"/>
        </w:rPr>
        <w:t>7</w:t>
      </w:r>
      <w:r w:rsidRPr="13333599" w:rsidR="7B2BB527">
        <w:rPr>
          <w:rFonts w:ascii="Times New Roman" w:hAnsi="Times New Roman" w:eastAsia="Times New Roman" w:cs="Times New Roman"/>
          <w:noProof w:val="0"/>
          <w:color w:val="auto"/>
          <w:sz w:val="22"/>
          <w:szCs w:val="22"/>
          <w:lang w:val="en-US"/>
        </w:rPr>
        <w:t>]</w:t>
      </w:r>
      <w:r w:rsidRPr="13333599" w:rsidR="4CEFDD0D">
        <w:rPr>
          <w:rFonts w:ascii="Times New Roman" w:hAnsi="Times New Roman" w:eastAsia="Times New Roman" w:cs="Times New Roman"/>
          <w:noProof w:val="0"/>
          <w:color w:val="auto"/>
          <w:sz w:val="22"/>
          <w:szCs w:val="22"/>
          <w:lang w:val="en-US"/>
        </w:rPr>
        <w:t xml:space="preserve"> </w:t>
      </w:r>
      <w:r w:rsidRPr="13333599" w:rsidR="39238136">
        <w:rPr>
          <w:rFonts w:ascii="Times New Roman" w:hAnsi="Times New Roman" w:eastAsia="Times New Roman" w:cs="Times New Roman"/>
          <w:noProof w:val="0"/>
          <w:color w:val="auto"/>
          <w:sz w:val="22"/>
          <w:szCs w:val="22"/>
          <w:lang w:val="en-US"/>
        </w:rPr>
        <w:t xml:space="preserve">Moez All. </w:t>
      </w:r>
      <w:r w:rsidRPr="13333599" w:rsidR="39238136">
        <w:rPr>
          <w:rFonts w:ascii="Times New Roman" w:hAnsi="Times New Roman" w:eastAsia="Times New Roman" w:cs="Times New Roman"/>
          <w:noProof w:val="0"/>
          <w:color w:val="auto"/>
          <w:sz w:val="22"/>
          <w:szCs w:val="22"/>
          <w:lang w:val="en-US"/>
        </w:rPr>
        <w:t>FastAPI</w:t>
      </w:r>
      <w:r w:rsidRPr="13333599" w:rsidR="39238136">
        <w:rPr>
          <w:rFonts w:ascii="Times New Roman" w:hAnsi="Times New Roman" w:eastAsia="Times New Roman" w:cs="Times New Roman"/>
          <w:noProof w:val="0"/>
          <w:color w:val="auto"/>
          <w:sz w:val="22"/>
          <w:szCs w:val="22"/>
          <w:lang w:val="en-US"/>
        </w:rPr>
        <w:t xml:space="preserve"> Tutorial: A</w:t>
      </w:r>
      <w:r w:rsidRPr="13333599" w:rsidR="39238136">
        <w:rPr>
          <w:rFonts w:ascii="Times New Roman" w:hAnsi="Times New Roman" w:eastAsia="Times New Roman" w:cs="Times New Roman"/>
          <w:noProof w:val="0"/>
          <w:color w:val="auto"/>
          <w:sz w:val="22"/>
          <w:szCs w:val="22"/>
          <w:lang w:val="en-US"/>
        </w:rPr>
        <w:t xml:space="preserve">n Introduction to Using </w:t>
      </w:r>
      <w:r w:rsidRPr="13333599" w:rsidR="39238136">
        <w:rPr>
          <w:rFonts w:ascii="Times New Roman" w:hAnsi="Times New Roman" w:eastAsia="Times New Roman" w:cs="Times New Roman"/>
          <w:noProof w:val="0"/>
          <w:color w:val="auto"/>
          <w:sz w:val="22"/>
          <w:szCs w:val="22"/>
          <w:lang w:val="en-US"/>
        </w:rPr>
        <w:t>FastAPI</w:t>
      </w:r>
      <w:r w:rsidRPr="13333599" w:rsidR="39238136">
        <w:rPr>
          <w:rFonts w:ascii="Times New Roman" w:hAnsi="Times New Roman" w:eastAsia="Times New Roman" w:cs="Times New Roman"/>
          <w:noProof w:val="0"/>
          <w:color w:val="auto"/>
          <w:sz w:val="22"/>
          <w:szCs w:val="22"/>
          <w:lang w:val="en-US"/>
        </w:rPr>
        <w:t xml:space="preserve">. </w:t>
      </w:r>
      <w:r w:rsidRPr="13333599" w:rsidR="39238136">
        <w:rPr>
          <w:rFonts w:ascii="Times New Roman" w:hAnsi="Times New Roman" w:eastAsia="Times New Roman" w:cs="Times New Roman"/>
          <w:noProof w:val="0"/>
          <w:color w:val="auto"/>
          <w:sz w:val="22"/>
          <w:szCs w:val="22"/>
          <w:lang w:val="en-US"/>
        </w:rPr>
        <w:t>Datacamp</w:t>
      </w:r>
      <w:r w:rsidRPr="13333599" w:rsidR="39238136">
        <w:rPr>
          <w:rFonts w:ascii="Times New Roman" w:hAnsi="Times New Roman" w:eastAsia="Times New Roman" w:cs="Times New Roman"/>
          <w:noProof w:val="0"/>
          <w:color w:val="auto"/>
          <w:sz w:val="22"/>
          <w:szCs w:val="22"/>
          <w:lang w:val="en-US"/>
        </w:rPr>
        <w:t xml:space="preserve">. Accessed April 28, 2024. Available: </w:t>
      </w:r>
      <w:hyperlink r:id="R407ce2fc1a444034">
        <w:r w:rsidRPr="13333599" w:rsidR="3652CA0B">
          <w:rPr>
            <w:rStyle w:val="Hyperlink"/>
            <w:rFonts w:ascii="Times New Roman" w:hAnsi="Times New Roman" w:eastAsia="Times New Roman" w:cs="Times New Roman"/>
            <w:noProof w:val="0"/>
            <w:color w:val="auto"/>
            <w:sz w:val="22"/>
            <w:szCs w:val="22"/>
            <w:lang w:val="en-US"/>
          </w:rPr>
          <w:t>https://www.datacamp.com/tutorial/introduction-fastapi-tutorial</w:t>
        </w:r>
      </w:hyperlink>
    </w:p>
    <w:p w:rsidR="0A888811" w:rsidP="27B8441D" w:rsidRDefault="0A888811" w14:paraId="384F4FA9" w14:textId="3B66BA3B">
      <w:pPr>
        <w:pStyle w:val="Normal"/>
        <w:spacing w:line="480" w:lineRule="auto"/>
        <w:rPr>
          <w:rFonts w:ascii="Times New Roman" w:hAnsi="Times New Roman" w:eastAsia="Times New Roman" w:cs="Times New Roman"/>
          <w:noProof w:val="0"/>
          <w:color w:val="auto"/>
          <w:sz w:val="22"/>
          <w:szCs w:val="22"/>
          <w:lang w:val="en-US"/>
        </w:rPr>
      </w:pPr>
    </w:p>
    <w:p w:rsidR="4577BDE9" w:rsidP="27B8441D" w:rsidRDefault="4577BDE9" w14:paraId="7591DA58" w14:textId="18518454">
      <w:pPr>
        <w:pStyle w:val="Normal"/>
        <w:spacing w:line="480" w:lineRule="auto"/>
        <w:rPr>
          <w:rFonts w:ascii="Times New Roman" w:hAnsi="Times New Roman" w:eastAsia="Times New Roman" w:cs="Times New Roman"/>
          <w:color w:val="auto"/>
          <w:sz w:val="22"/>
          <w:szCs w:val="22"/>
        </w:rPr>
      </w:pPr>
      <w:r w:rsidRPr="13333599" w:rsidR="76AE81F4">
        <w:rPr>
          <w:rFonts w:ascii="Times New Roman" w:hAnsi="Times New Roman" w:eastAsia="Times New Roman" w:cs="Times New Roman"/>
          <w:noProof w:val="0"/>
          <w:color w:val="auto"/>
          <w:sz w:val="22"/>
          <w:szCs w:val="22"/>
          <w:lang w:val="en-US"/>
        </w:rPr>
        <w:t>[</w:t>
      </w:r>
      <w:r w:rsidRPr="13333599" w:rsidR="14DDD258">
        <w:rPr>
          <w:rFonts w:ascii="Times New Roman" w:hAnsi="Times New Roman" w:eastAsia="Times New Roman" w:cs="Times New Roman"/>
          <w:noProof w:val="0"/>
          <w:color w:val="auto"/>
          <w:sz w:val="22"/>
          <w:szCs w:val="22"/>
          <w:lang w:val="en-US"/>
        </w:rPr>
        <w:t>2</w:t>
      </w:r>
      <w:r w:rsidRPr="13333599" w:rsidR="0D1BE6CE">
        <w:rPr>
          <w:rFonts w:ascii="Times New Roman" w:hAnsi="Times New Roman" w:eastAsia="Times New Roman" w:cs="Times New Roman"/>
          <w:noProof w:val="0"/>
          <w:color w:val="auto"/>
          <w:sz w:val="22"/>
          <w:szCs w:val="22"/>
          <w:lang w:val="en-US"/>
        </w:rPr>
        <w:t>8</w:t>
      </w:r>
      <w:r w:rsidRPr="13333599" w:rsidR="76AE81F4">
        <w:rPr>
          <w:rFonts w:ascii="Times New Roman" w:hAnsi="Times New Roman" w:eastAsia="Times New Roman" w:cs="Times New Roman"/>
          <w:noProof w:val="0"/>
          <w:color w:val="auto"/>
          <w:sz w:val="22"/>
          <w:szCs w:val="22"/>
          <w:lang w:val="en-US"/>
        </w:rPr>
        <w:t>]</w:t>
      </w:r>
      <w:r w:rsidRPr="13333599" w:rsidR="3CFB16DD">
        <w:rPr>
          <w:rFonts w:ascii="Times New Roman" w:hAnsi="Times New Roman" w:eastAsia="Times New Roman" w:cs="Times New Roman"/>
          <w:noProof w:val="0"/>
          <w:color w:val="auto"/>
          <w:sz w:val="22"/>
          <w:szCs w:val="22"/>
          <w:lang w:val="en-US"/>
        </w:rPr>
        <w:t xml:space="preserve"> Nathan Cheng. </w:t>
      </w:r>
      <w:r w:rsidRPr="13333599" w:rsidR="3CFB16DD">
        <w:rPr>
          <w:rFonts w:ascii="Times New Roman" w:hAnsi="Times New Roman" w:eastAsia="Times New Roman" w:cs="Times New Roman"/>
          <w:i w:val="1"/>
          <w:iCs w:val="1"/>
          <w:noProof w:val="0"/>
          <w:color w:val="auto"/>
          <w:sz w:val="22"/>
          <w:szCs w:val="22"/>
          <w:lang w:val="en-US"/>
        </w:rPr>
        <w:t xml:space="preserve">Deploy </w:t>
      </w:r>
      <w:r w:rsidRPr="13333599" w:rsidR="3CFB16DD">
        <w:rPr>
          <w:rFonts w:ascii="Times New Roman" w:hAnsi="Times New Roman" w:eastAsia="Times New Roman" w:cs="Times New Roman"/>
          <w:i w:val="1"/>
          <w:iCs w:val="1"/>
          <w:noProof w:val="0"/>
          <w:color w:val="auto"/>
          <w:sz w:val="22"/>
          <w:szCs w:val="22"/>
          <w:lang w:val="en-US"/>
        </w:rPr>
        <w:t>FastAPI</w:t>
      </w:r>
      <w:r w:rsidRPr="13333599" w:rsidR="3CFB16DD">
        <w:rPr>
          <w:rFonts w:ascii="Times New Roman" w:hAnsi="Times New Roman" w:eastAsia="Times New Roman" w:cs="Times New Roman"/>
          <w:i w:val="1"/>
          <w:iCs w:val="1"/>
          <w:noProof w:val="0"/>
          <w:color w:val="auto"/>
          <w:sz w:val="22"/>
          <w:szCs w:val="22"/>
          <w:lang w:val="en-US"/>
        </w:rPr>
        <w:t xml:space="preserve"> on Azure with </w:t>
      </w:r>
      <w:r w:rsidRPr="13333599" w:rsidR="3CFB16DD">
        <w:rPr>
          <w:rFonts w:ascii="Times New Roman" w:hAnsi="Times New Roman" w:eastAsia="Times New Roman" w:cs="Times New Roman"/>
          <w:i w:val="1"/>
          <w:iCs w:val="1"/>
          <w:noProof w:val="0"/>
          <w:color w:val="auto"/>
          <w:sz w:val="22"/>
          <w:szCs w:val="22"/>
          <w:lang w:val="en-US"/>
        </w:rPr>
        <w:t>Github</w:t>
      </w:r>
      <w:r w:rsidRPr="13333599" w:rsidR="3CFB16DD">
        <w:rPr>
          <w:rFonts w:ascii="Times New Roman" w:hAnsi="Times New Roman" w:eastAsia="Times New Roman" w:cs="Times New Roman"/>
          <w:i w:val="1"/>
          <w:iCs w:val="1"/>
          <w:noProof w:val="0"/>
          <w:color w:val="auto"/>
          <w:sz w:val="22"/>
          <w:szCs w:val="22"/>
          <w:lang w:val="en-US"/>
        </w:rPr>
        <w:t xml:space="preserve"> Actions</w:t>
      </w:r>
      <w:r w:rsidRPr="13333599" w:rsidR="3CFB16DD">
        <w:rPr>
          <w:rFonts w:ascii="Times New Roman" w:hAnsi="Times New Roman" w:eastAsia="Times New Roman" w:cs="Times New Roman"/>
          <w:noProof w:val="0"/>
          <w:color w:val="auto"/>
          <w:sz w:val="22"/>
          <w:szCs w:val="22"/>
          <w:lang w:val="en-US"/>
        </w:rPr>
        <w:t xml:space="preserve">. Towards Data Science. Accessed April 28, 2024. Available: </w:t>
      </w:r>
      <w:hyperlink r:id="R4d8dd1adbab34e23">
        <w:r w:rsidRPr="13333599" w:rsidR="3CFB16DD">
          <w:rPr>
            <w:rStyle w:val="Hyperlink"/>
            <w:rFonts w:ascii="Times New Roman" w:hAnsi="Times New Roman" w:eastAsia="Times New Roman" w:cs="Times New Roman"/>
            <w:noProof w:val="0"/>
            <w:color w:val="auto"/>
            <w:sz w:val="22"/>
            <w:szCs w:val="22"/>
            <w:lang w:val="en-US"/>
          </w:rPr>
          <w:t>https://towardsdatascience.com/deploy-fastapi-on-azure-with-github-actions-32c5ab248ce3</w:t>
        </w:r>
      </w:hyperlink>
    </w:p>
    <w:p w:rsidR="0A888811" w:rsidP="27B8441D" w:rsidRDefault="0A888811" w14:paraId="1B42975B" w14:textId="3EF3E8BE">
      <w:pPr>
        <w:pStyle w:val="Normal"/>
        <w:spacing w:line="480" w:lineRule="auto"/>
        <w:rPr>
          <w:rFonts w:ascii="Times New Roman" w:hAnsi="Times New Roman" w:eastAsia="Times New Roman" w:cs="Times New Roman"/>
          <w:noProof w:val="0"/>
          <w:color w:val="auto"/>
          <w:sz w:val="22"/>
          <w:szCs w:val="22"/>
          <w:lang w:val="en-US"/>
        </w:rPr>
      </w:pPr>
    </w:p>
    <w:p w:rsidR="6E6C2B87" w:rsidP="27B8441D" w:rsidRDefault="6E6C2B87" w14:paraId="78717759" w14:textId="737030AF">
      <w:pPr>
        <w:pStyle w:val="Normal"/>
        <w:spacing w:line="480" w:lineRule="auto"/>
        <w:rPr>
          <w:rFonts w:ascii="Times New Roman" w:hAnsi="Times New Roman" w:eastAsia="Times New Roman" w:cs="Times New Roman"/>
          <w:color w:val="auto"/>
          <w:sz w:val="22"/>
          <w:szCs w:val="22"/>
        </w:rPr>
      </w:pPr>
      <w:r w:rsidRPr="13333599" w:rsidR="2237069E">
        <w:rPr>
          <w:rFonts w:ascii="Times New Roman" w:hAnsi="Times New Roman" w:eastAsia="Times New Roman" w:cs="Times New Roman"/>
          <w:noProof w:val="0"/>
          <w:color w:val="auto"/>
          <w:sz w:val="22"/>
          <w:szCs w:val="22"/>
          <w:lang w:val="en-US"/>
        </w:rPr>
        <w:t>[2</w:t>
      </w:r>
      <w:r w:rsidRPr="13333599" w:rsidR="11FC1B24">
        <w:rPr>
          <w:rFonts w:ascii="Times New Roman" w:hAnsi="Times New Roman" w:eastAsia="Times New Roman" w:cs="Times New Roman"/>
          <w:noProof w:val="0"/>
          <w:color w:val="auto"/>
          <w:sz w:val="22"/>
          <w:szCs w:val="22"/>
          <w:lang w:val="en-US"/>
        </w:rPr>
        <w:t>9</w:t>
      </w:r>
      <w:r w:rsidRPr="13333599" w:rsidR="2237069E">
        <w:rPr>
          <w:rFonts w:ascii="Times New Roman" w:hAnsi="Times New Roman" w:eastAsia="Times New Roman" w:cs="Times New Roman"/>
          <w:noProof w:val="0"/>
          <w:color w:val="auto"/>
          <w:sz w:val="22"/>
          <w:szCs w:val="22"/>
          <w:lang w:val="en-US"/>
        </w:rPr>
        <w:t xml:space="preserve">] </w:t>
      </w:r>
      <w:r w:rsidRPr="13333599" w:rsidR="5985269B">
        <w:rPr>
          <w:rFonts w:ascii="Times New Roman" w:hAnsi="Times New Roman" w:eastAsia="Times New Roman" w:cs="Times New Roman"/>
          <w:noProof w:val="0"/>
          <w:color w:val="auto"/>
          <w:sz w:val="22"/>
          <w:szCs w:val="22"/>
          <w:lang w:val="en-US"/>
        </w:rPr>
        <w:t xml:space="preserve">Stephen Bigelow. </w:t>
      </w:r>
      <w:r w:rsidRPr="13333599" w:rsidR="5985269B">
        <w:rPr>
          <w:rFonts w:ascii="Times New Roman" w:hAnsi="Times New Roman" w:eastAsia="Times New Roman" w:cs="Times New Roman"/>
          <w:i w:val="1"/>
          <w:iCs w:val="1"/>
          <w:noProof w:val="0"/>
          <w:color w:val="auto"/>
          <w:sz w:val="22"/>
          <w:szCs w:val="22"/>
          <w:lang w:val="en-US"/>
        </w:rPr>
        <w:t>What is Microsoft Azure and How Does it Work?</w:t>
      </w:r>
      <w:r w:rsidRPr="13333599" w:rsidR="5985269B">
        <w:rPr>
          <w:rFonts w:ascii="Times New Roman" w:hAnsi="Times New Roman" w:eastAsia="Times New Roman" w:cs="Times New Roman"/>
          <w:noProof w:val="0"/>
          <w:color w:val="auto"/>
          <w:sz w:val="22"/>
          <w:szCs w:val="22"/>
          <w:lang w:val="en-US"/>
        </w:rPr>
        <w:t xml:space="preserve"> TechTarget. Accessed April 28, 2024. Available: </w:t>
      </w:r>
      <w:hyperlink r:id="R861eb60e97924195">
        <w:r w:rsidRPr="13333599" w:rsidR="5985269B">
          <w:rPr>
            <w:rStyle w:val="Hyperlink"/>
            <w:rFonts w:ascii="Times New Roman" w:hAnsi="Times New Roman" w:eastAsia="Times New Roman" w:cs="Times New Roman"/>
            <w:noProof w:val="0"/>
            <w:color w:val="auto"/>
            <w:sz w:val="22"/>
            <w:szCs w:val="22"/>
            <w:lang w:val="en-US"/>
          </w:rPr>
          <w:t>https://www.techtarget.com/searchcloudcomputing/definition/Windows-Azure</w:t>
        </w:r>
      </w:hyperlink>
    </w:p>
    <w:p w:rsidR="136E8A57" w:rsidP="27B8441D" w:rsidRDefault="136E8A57" w14:paraId="24EC0B81" w14:textId="3AC7A1E8">
      <w:pPr>
        <w:pStyle w:val="Normal"/>
        <w:spacing w:line="480" w:lineRule="auto"/>
        <w:rPr>
          <w:rFonts w:ascii="Times New Roman" w:hAnsi="Times New Roman" w:eastAsia="Times New Roman" w:cs="Times New Roman"/>
          <w:color w:val="auto"/>
          <w:sz w:val="22"/>
          <w:szCs w:val="22"/>
        </w:rPr>
      </w:pPr>
      <w:r w:rsidRPr="13333599" w:rsidR="5985269B">
        <w:rPr>
          <w:rFonts w:ascii="Times New Roman" w:hAnsi="Times New Roman" w:eastAsia="Times New Roman" w:cs="Times New Roman"/>
          <w:noProof w:val="0"/>
          <w:color w:val="auto"/>
          <w:sz w:val="22"/>
          <w:szCs w:val="22"/>
          <w:lang w:val="en-US"/>
        </w:rPr>
        <w:t>[</w:t>
      </w:r>
      <w:r w:rsidRPr="13333599" w:rsidR="1319C253">
        <w:rPr>
          <w:rFonts w:ascii="Times New Roman" w:hAnsi="Times New Roman" w:eastAsia="Times New Roman" w:cs="Times New Roman"/>
          <w:noProof w:val="0"/>
          <w:color w:val="auto"/>
          <w:sz w:val="22"/>
          <w:szCs w:val="22"/>
          <w:lang w:val="en-US"/>
        </w:rPr>
        <w:t>30</w:t>
      </w:r>
      <w:r w:rsidRPr="13333599" w:rsidR="5985269B">
        <w:rPr>
          <w:rFonts w:ascii="Times New Roman" w:hAnsi="Times New Roman" w:eastAsia="Times New Roman" w:cs="Times New Roman"/>
          <w:noProof w:val="0"/>
          <w:color w:val="auto"/>
          <w:sz w:val="22"/>
          <w:szCs w:val="22"/>
          <w:lang w:val="en-US"/>
        </w:rPr>
        <w:t xml:space="preserve">] </w:t>
      </w:r>
      <w:r w:rsidRPr="13333599" w:rsidR="7806FFD3">
        <w:rPr>
          <w:rFonts w:ascii="Times New Roman" w:hAnsi="Times New Roman" w:eastAsia="Times New Roman" w:cs="Times New Roman"/>
          <w:i w:val="1"/>
          <w:iCs w:val="1"/>
          <w:noProof w:val="0"/>
          <w:color w:val="auto"/>
          <w:sz w:val="22"/>
          <w:szCs w:val="22"/>
          <w:lang w:val="en-US"/>
        </w:rPr>
        <w:t xml:space="preserve">Marco Venturi. How to Automate Tasks with Azure </w:t>
      </w:r>
      <w:r w:rsidRPr="13333599" w:rsidR="7806FFD3">
        <w:rPr>
          <w:rFonts w:ascii="Times New Roman" w:hAnsi="Times New Roman" w:eastAsia="Times New Roman" w:cs="Times New Roman"/>
          <w:i w:val="1"/>
          <w:iCs w:val="1"/>
          <w:noProof w:val="0"/>
          <w:color w:val="auto"/>
          <w:sz w:val="22"/>
          <w:szCs w:val="22"/>
          <w:lang w:val="en-US"/>
        </w:rPr>
        <w:t>Webjobs</w:t>
      </w:r>
      <w:r w:rsidRPr="13333599" w:rsidR="7806FFD3">
        <w:rPr>
          <w:rFonts w:ascii="Times New Roman" w:hAnsi="Times New Roman" w:eastAsia="Times New Roman" w:cs="Times New Roman"/>
          <w:noProof w:val="0"/>
          <w:color w:val="auto"/>
          <w:sz w:val="22"/>
          <w:szCs w:val="22"/>
          <w:lang w:val="en-US"/>
        </w:rPr>
        <w:t xml:space="preserve">. </w:t>
      </w:r>
      <w:r w:rsidRPr="13333599" w:rsidR="7806FFD3">
        <w:rPr>
          <w:rFonts w:ascii="Times New Roman" w:hAnsi="Times New Roman" w:eastAsia="Times New Roman" w:cs="Times New Roman"/>
          <w:noProof w:val="0"/>
          <w:color w:val="auto"/>
          <w:sz w:val="22"/>
          <w:szCs w:val="22"/>
          <w:lang w:val="en-US"/>
        </w:rPr>
        <w:t>FreeCodeCamp</w:t>
      </w:r>
      <w:r w:rsidRPr="13333599" w:rsidR="7806FFD3">
        <w:rPr>
          <w:rFonts w:ascii="Times New Roman" w:hAnsi="Times New Roman" w:eastAsia="Times New Roman" w:cs="Times New Roman"/>
          <w:noProof w:val="0"/>
          <w:color w:val="auto"/>
          <w:sz w:val="22"/>
          <w:szCs w:val="22"/>
          <w:lang w:val="en-US"/>
        </w:rPr>
        <w:t>. Accessed April 28, 2024. Available:</w:t>
      </w:r>
      <w:r w:rsidRPr="13333599" w:rsidR="6855201C">
        <w:rPr>
          <w:rFonts w:ascii="Times New Roman" w:hAnsi="Times New Roman" w:eastAsia="Times New Roman" w:cs="Times New Roman"/>
          <w:noProof w:val="0"/>
          <w:color w:val="auto"/>
          <w:sz w:val="22"/>
          <w:szCs w:val="22"/>
          <w:lang w:val="en-US"/>
        </w:rPr>
        <w:t xml:space="preserve"> </w:t>
      </w:r>
      <w:hyperlink r:id="Re0d101efab934add">
        <w:r w:rsidRPr="13333599" w:rsidR="6855201C">
          <w:rPr>
            <w:rStyle w:val="Hyperlink"/>
            <w:rFonts w:ascii="Times New Roman" w:hAnsi="Times New Roman" w:eastAsia="Times New Roman" w:cs="Times New Roman"/>
            <w:noProof w:val="0"/>
            <w:color w:val="auto"/>
            <w:sz w:val="22"/>
            <w:szCs w:val="22"/>
            <w:lang w:val="en-US"/>
          </w:rPr>
          <w:t>https://www.freecodecamp.org/news/how-to-automate-tasks-with-azure-webjobs</w:t>
        </w:r>
      </w:hyperlink>
    </w:p>
    <w:p w:rsidR="4D2E6098" w:rsidP="27B8441D" w:rsidRDefault="4D2E6098" w14:paraId="2AC157DC" w14:textId="4EB46BA1">
      <w:pPr>
        <w:pStyle w:val="Normal"/>
        <w:spacing w:line="480" w:lineRule="auto"/>
        <w:rPr>
          <w:rFonts w:ascii="Times New Roman" w:hAnsi="Times New Roman" w:eastAsia="Times New Roman" w:cs="Times New Roman"/>
          <w:color w:val="auto"/>
          <w:sz w:val="22"/>
          <w:szCs w:val="22"/>
        </w:rPr>
      </w:pPr>
      <w:r w:rsidRPr="13333599" w:rsidR="6855201C">
        <w:rPr>
          <w:rFonts w:ascii="Times New Roman" w:hAnsi="Times New Roman" w:eastAsia="Times New Roman" w:cs="Times New Roman"/>
          <w:noProof w:val="0"/>
          <w:color w:val="auto"/>
          <w:sz w:val="22"/>
          <w:szCs w:val="22"/>
          <w:lang w:val="en-US"/>
        </w:rPr>
        <w:t>[</w:t>
      </w:r>
      <w:r w:rsidRPr="13333599" w:rsidR="49EE5E50">
        <w:rPr>
          <w:rFonts w:ascii="Times New Roman" w:hAnsi="Times New Roman" w:eastAsia="Times New Roman" w:cs="Times New Roman"/>
          <w:noProof w:val="0"/>
          <w:color w:val="auto"/>
          <w:sz w:val="22"/>
          <w:szCs w:val="22"/>
          <w:lang w:val="en-US"/>
        </w:rPr>
        <w:t>3</w:t>
      </w:r>
      <w:r w:rsidRPr="13333599" w:rsidR="3BFF2ADE">
        <w:rPr>
          <w:rFonts w:ascii="Times New Roman" w:hAnsi="Times New Roman" w:eastAsia="Times New Roman" w:cs="Times New Roman"/>
          <w:noProof w:val="0"/>
          <w:color w:val="auto"/>
          <w:sz w:val="22"/>
          <w:szCs w:val="22"/>
          <w:lang w:val="en-US"/>
        </w:rPr>
        <w:t>1</w:t>
      </w:r>
      <w:r w:rsidRPr="13333599" w:rsidR="6855201C">
        <w:rPr>
          <w:rFonts w:ascii="Times New Roman" w:hAnsi="Times New Roman" w:eastAsia="Times New Roman" w:cs="Times New Roman"/>
          <w:noProof w:val="0"/>
          <w:color w:val="auto"/>
          <w:sz w:val="22"/>
          <w:szCs w:val="22"/>
          <w:lang w:val="en-US"/>
        </w:rPr>
        <w:t xml:space="preserve">] Sleeper API. Accessed April 28, 2024. Available: </w:t>
      </w:r>
      <w:hyperlink w:anchor="fetch-all-players" r:id="Rab0d86db8c874a6b">
        <w:r w:rsidRPr="13333599" w:rsidR="6855201C">
          <w:rPr>
            <w:rStyle w:val="Hyperlink"/>
            <w:rFonts w:ascii="Times New Roman" w:hAnsi="Times New Roman" w:eastAsia="Times New Roman" w:cs="Times New Roman"/>
            <w:noProof w:val="0"/>
            <w:color w:val="auto"/>
            <w:sz w:val="22"/>
            <w:szCs w:val="22"/>
            <w:lang w:val="en-US"/>
          </w:rPr>
          <w:t>https://docs.sleeper.com/#fetch-all-players</w:t>
        </w:r>
      </w:hyperlink>
    </w:p>
    <w:p w:rsidR="4D2E6098" w:rsidP="27B8441D" w:rsidRDefault="4D2E6098" w14:paraId="0DFA8306" w14:textId="1FFE6911">
      <w:pPr>
        <w:pStyle w:val="Heading1"/>
        <w:shd w:val="clear" w:color="auto" w:fill="FFFFFF" w:themeFill="background1"/>
        <w:spacing w:before="0" w:beforeAutospacing="off" w:after="240" w:afterAutospacing="off" w:line="480" w:lineRule="auto"/>
        <w:rPr>
          <w:rFonts w:ascii="Times New Roman" w:hAnsi="Times New Roman" w:eastAsia="Times New Roman" w:cs="Times New Roman"/>
          <w:color w:val="auto"/>
          <w:sz w:val="22"/>
          <w:szCs w:val="22"/>
        </w:rPr>
      </w:pPr>
      <w:r w:rsidRPr="13333599" w:rsidR="6855201C">
        <w:rPr>
          <w:rFonts w:ascii="Times New Roman" w:hAnsi="Times New Roman" w:eastAsia="Times New Roman" w:cs="Times New Roman"/>
          <w:b w:val="0"/>
          <w:bCs w:val="0"/>
          <w:noProof w:val="0"/>
          <w:color w:val="auto"/>
          <w:sz w:val="22"/>
          <w:szCs w:val="22"/>
          <w:lang w:val="en-US"/>
        </w:rPr>
        <w:t>[</w:t>
      </w:r>
      <w:r w:rsidRPr="13333599" w:rsidR="3D2FF0F2">
        <w:rPr>
          <w:rFonts w:ascii="Times New Roman" w:hAnsi="Times New Roman" w:eastAsia="Times New Roman" w:cs="Times New Roman"/>
          <w:b w:val="0"/>
          <w:bCs w:val="0"/>
          <w:noProof w:val="0"/>
          <w:color w:val="auto"/>
          <w:sz w:val="22"/>
          <w:szCs w:val="22"/>
          <w:lang w:val="en-US"/>
        </w:rPr>
        <w:t>3</w:t>
      </w:r>
      <w:r w:rsidRPr="13333599" w:rsidR="037B5A0F">
        <w:rPr>
          <w:rFonts w:ascii="Times New Roman" w:hAnsi="Times New Roman" w:eastAsia="Times New Roman" w:cs="Times New Roman"/>
          <w:b w:val="0"/>
          <w:bCs w:val="0"/>
          <w:noProof w:val="0"/>
          <w:color w:val="auto"/>
          <w:sz w:val="22"/>
          <w:szCs w:val="22"/>
          <w:lang w:val="en-US"/>
        </w:rPr>
        <w:t>2</w:t>
      </w:r>
      <w:r w:rsidRPr="13333599" w:rsidR="6855201C">
        <w:rPr>
          <w:rFonts w:ascii="Times New Roman" w:hAnsi="Times New Roman" w:eastAsia="Times New Roman" w:cs="Times New Roman"/>
          <w:b w:val="0"/>
          <w:bCs w:val="0"/>
          <w:noProof w:val="0"/>
          <w:color w:val="auto"/>
          <w:sz w:val="22"/>
          <w:szCs w:val="22"/>
          <w:lang w:val="en-US"/>
        </w:rPr>
        <w:t xml:space="preserve">] </w:t>
      </w:r>
      <w:r w:rsidRPr="13333599" w:rsidR="5B17D991">
        <w:rPr>
          <w:rFonts w:ascii="Times New Roman" w:hAnsi="Times New Roman" w:eastAsia="Times New Roman" w:cs="Times New Roman"/>
          <w:b w:val="0"/>
          <w:bCs w:val="0"/>
          <w:noProof w:val="0"/>
          <w:color w:val="auto"/>
          <w:sz w:val="22"/>
          <w:szCs w:val="22"/>
          <w:lang w:val="en-US"/>
        </w:rPr>
        <w:t xml:space="preserve">Bex </w:t>
      </w:r>
      <w:r w:rsidRPr="13333599" w:rsidR="5B17D991">
        <w:rPr>
          <w:rFonts w:ascii="Times New Roman" w:hAnsi="Times New Roman" w:eastAsia="Times New Roman" w:cs="Times New Roman"/>
          <w:b w:val="0"/>
          <w:bCs w:val="0"/>
          <w:noProof w:val="0"/>
          <w:color w:val="auto"/>
          <w:sz w:val="22"/>
          <w:szCs w:val="22"/>
          <w:lang w:val="en-US"/>
        </w:rPr>
        <w:t>Tuychlev</w:t>
      </w:r>
      <w:r w:rsidRPr="13333599" w:rsidR="5B17D991">
        <w:rPr>
          <w:rFonts w:ascii="Times New Roman" w:hAnsi="Times New Roman" w:eastAsia="Times New Roman" w:cs="Times New Roman"/>
          <w:b w:val="0"/>
          <w:bCs w:val="0"/>
          <w:noProof w:val="0"/>
          <w:color w:val="auto"/>
          <w:sz w:val="22"/>
          <w:szCs w:val="22"/>
          <w:lang w:val="en-US"/>
        </w:rPr>
        <w:t>. MongoDB Tutorial: How to Set Up and Query MongoDB Databases. Accessed April 28, 2024. Availab</w:t>
      </w:r>
      <w:r w:rsidRPr="13333599" w:rsidR="00C1B7A5">
        <w:rPr>
          <w:rFonts w:ascii="Times New Roman" w:hAnsi="Times New Roman" w:eastAsia="Times New Roman" w:cs="Times New Roman"/>
          <w:b w:val="0"/>
          <w:bCs w:val="0"/>
          <w:noProof w:val="0"/>
          <w:color w:val="auto"/>
          <w:sz w:val="22"/>
          <w:szCs w:val="22"/>
          <w:lang w:val="en-US"/>
        </w:rPr>
        <w:t xml:space="preserve">le: </w:t>
      </w:r>
      <w:hyperlink r:id="R9121c9c907354052">
        <w:r w:rsidRPr="13333599" w:rsidR="00C1B7A5">
          <w:rPr>
            <w:rStyle w:val="Hyperlink"/>
            <w:rFonts w:ascii="Times New Roman" w:hAnsi="Times New Roman" w:eastAsia="Times New Roman" w:cs="Times New Roman"/>
            <w:b w:val="0"/>
            <w:bCs w:val="0"/>
            <w:noProof w:val="0"/>
            <w:color w:val="auto"/>
            <w:sz w:val="22"/>
            <w:szCs w:val="22"/>
            <w:lang w:val="en-US"/>
          </w:rPr>
          <w:t>https://www.datacamp.com/tutorial/mongodb-tutorial-how-to-set-up-and-query-mongodb-databases</w:t>
        </w:r>
      </w:hyperlink>
    </w:p>
    <w:p w:rsidR="0A888811" w:rsidP="13333599" w:rsidRDefault="0A888811" w14:paraId="38509D31" w14:textId="5E4AE9F5">
      <w:pPr>
        <w:pStyle w:val="Normal"/>
        <w:spacing w:line="480" w:lineRule="auto"/>
        <w:rPr>
          <w:rFonts w:ascii="Times New Roman" w:hAnsi="Times New Roman" w:eastAsia="Times New Roman" w:cs="Times New Roman"/>
          <w:noProof w:val="0"/>
          <w:color w:val="auto"/>
          <w:sz w:val="22"/>
          <w:szCs w:val="22"/>
          <w:lang w:val="en-US"/>
        </w:rPr>
      </w:pPr>
    </w:p>
    <w:p w:rsidR="0A888811" w:rsidP="13333599" w:rsidRDefault="0A888811" w14:paraId="0B2C06D0" w14:textId="1BBE35E4">
      <w:pPr>
        <w:pStyle w:val="Normal"/>
        <w:spacing w:line="480" w:lineRule="auto"/>
        <w:rPr>
          <w:rFonts w:ascii="Times New Roman" w:hAnsi="Times New Roman" w:eastAsia="Times New Roman" w:cs="Times New Roman"/>
          <w:noProof w:val="0"/>
          <w:color w:val="auto"/>
          <w:sz w:val="22"/>
          <w:szCs w:val="22"/>
          <w:lang w:val="en-US"/>
        </w:rPr>
      </w:pPr>
    </w:p>
    <w:p w:rsidR="0A888811" w:rsidP="27B8441D" w:rsidRDefault="0A888811" w14:paraId="1C5FBFD8" w14:textId="67F005D6">
      <w:pPr>
        <w:pStyle w:val="Normal"/>
        <w:spacing w:line="480" w:lineRule="auto"/>
        <w:rPr>
          <w:rFonts w:ascii="Times New Roman" w:hAnsi="Times New Roman" w:eastAsia="Times New Roman" w:cs="Times New Roman"/>
          <w:noProof w:val="0"/>
          <w:lang w:val="en-US"/>
        </w:rPr>
      </w:pPr>
    </w:p>
    <w:p w:rsidR="0A888811" w:rsidP="27B8441D" w:rsidRDefault="0A888811" w14:paraId="2AEAD350" w14:textId="7DE639E3">
      <w:pPr>
        <w:pStyle w:val="Normal"/>
        <w:spacing w:line="480" w:lineRule="auto"/>
        <w:rPr>
          <w:rFonts w:ascii="Times New Roman" w:hAnsi="Times New Roman" w:eastAsia="Times New Roman" w:cs="Times New Roman"/>
          <w:noProof w:val="0"/>
          <w:lang w:val="en-US"/>
        </w:rPr>
      </w:pPr>
    </w:p>
    <w:p w:rsidR="0A888811" w:rsidP="27B8441D" w:rsidRDefault="0A888811" w14:paraId="1A705060" w14:textId="14182593">
      <w:pPr>
        <w:pStyle w:val="Normal"/>
        <w:spacing w:line="480" w:lineRule="auto"/>
        <w:rPr>
          <w:rFonts w:ascii="Times New Roman" w:hAnsi="Times New Roman" w:eastAsia="Times New Roman" w:cs="Times New Roman"/>
          <w:noProof w:val="0"/>
          <w:lang w:val="en-US"/>
        </w:rPr>
      </w:pPr>
    </w:p>
    <w:p w:rsidR="0A888811" w:rsidP="27B8441D" w:rsidRDefault="0A888811" w14:paraId="58B83016" w14:textId="23C5B600">
      <w:pPr>
        <w:pStyle w:val="Normal"/>
        <w:spacing w:line="480" w:lineRule="auto"/>
        <w:rPr>
          <w:rFonts w:ascii="Times New Roman" w:hAnsi="Times New Roman" w:eastAsia="Times New Roman" w:cs="Times New Roman"/>
          <w:noProof w:val="0"/>
          <w:lang w:val="en-US"/>
        </w:rPr>
      </w:pPr>
    </w:p>
    <w:p w:rsidR="0A888811" w:rsidP="27B8441D" w:rsidRDefault="0A888811" w14:paraId="0F6D3A9A" w14:textId="4B466355">
      <w:pPr>
        <w:pStyle w:val="Normal"/>
        <w:spacing w:line="480" w:lineRule="auto"/>
        <w:rPr>
          <w:rFonts w:ascii="Times New Roman" w:hAnsi="Times New Roman" w:eastAsia="Times New Roman" w:cs="Times New Roman"/>
          <w:noProof w:val="0"/>
          <w:lang w:val="en-US"/>
        </w:rPr>
      </w:pPr>
    </w:p>
    <w:p w:rsidR="230F96BD" w:rsidP="230F96BD" w:rsidRDefault="230F96BD" w14:paraId="5062ADA3" w14:textId="545AA0F4">
      <w:pPr>
        <w:pStyle w:val="Normal"/>
        <w:spacing w:line="480" w:lineRule="auto"/>
        <w:rPr>
          <w:rFonts w:ascii="Times New Roman" w:hAnsi="Times New Roman" w:eastAsia="Times New Roman" w:cs="Times New Roman"/>
          <w:b w:val="1"/>
          <w:bCs w:val="1"/>
          <w:i w:val="0"/>
          <w:iCs w:val="0"/>
          <w:caps w:val="0"/>
          <w:smallCaps w:val="0"/>
          <w:noProof w:val="0"/>
          <w:color w:val="auto"/>
          <w:sz w:val="28"/>
          <w:szCs w:val="28"/>
          <w:lang w:val="en-US"/>
        </w:rPr>
      </w:pPr>
    </w:p>
    <w:p w:rsidR="2BB3B26B" w:rsidP="230F96BD" w:rsidRDefault="2BB3B26B" w14:paraId="26ECCE38" w14:textId="06B9DB18">
      <w:pPr>
        <w:pStyle w:val="Normal"/>
        <w:spacing w:before="300" w:beforeAutospacing="off" w:after="0" w:afterAutospacing="off" w:line="480" w:lineRule="auto"/>
        <w:ind/>
        <w:jc w:val="center"/>
        <w:rPr>
          <w:rFonts w:ascii="Times New Roman" w:hAnsi="Times New Roman" w:eastAsia="Times New Roman" w:cs="Times New Roman"/>
          <w:b w:val="0"/>
          <w:bCs w:val="0"/>
          <w:i w:val="0"/>
          <w:iCs w:val="0"/>
          <w:caps w:val="0"/>
          <w:smallCaps w:val="0"/>
          <w:noProof w:val="0"/>
          <w:color w:val="auto"/>
          <w:sz w:val="28"/>
          <w:szCs w:val="28"/>
          <w:lang w:val="en-US"/>
        </w:rPr>
      </w:pPr>
      <w:r w:rsidRPr="230F96BD" w:rsidR="2DFD237E">
        <w:rPr>
          <w:rFonts w:ascii="Times New Roman" w:hAnsi="Times New Roman" w:eastAsia="Times New Roman" w:cs="Times New Roman"/>
          <w:b w:val="1"/>
          <w:bCs w:val="1"/>
          <w:i w:val="0"/>
          <w:iCs w:val="0"/>
          <w:caps w:val="0"/>
          <w:smallCaps w:val="0"/>
          <w:noProof w:val="0"/>
          <w:color w:val="auto"/>
          <w:sz w:val="28"/>
          <w:szCs w:val="28"/>
          <w:lang w:val="en-US"/>
        </w:rPr>
        <w:t>Appendices</w:t>
      </w:r>
    </w:p>
    <w:p w:rsidR="2BB3B26B" w:rsidP="0A888811" w:rsidRDefault="2BB3B26B" w14:paraId="52AECDDF" w14:textId="71A7F9BA">
      <w:pPr>
        <w:spacing w:before="300" w:beforeAutospacing="off" w:after="0" w:afterAutospacing="off" w:line="480" w:lineRule="auto"/>
        <w:ind w:firstLine="720"/>
        <w:jc w:val="center"/>
        <w:rPr>
          <w:rFonts w:ascii="Times New Roman" w:hAnsi="Times New Roman" w:eastAsia="Times New Roman" w:cs="Times New Roman"/>
          <w:b w:val="1"/>
          <w:bCs w:val="1"/>
          <w:i w:val="0"/>
          <w:iCs w:val="0"/>
          <w:caps w:val="0"/>
          <w:smallCaps w:val="0"/>
          <w:noProof w:val="0"/>
          <w:color w:val="auto"/>
          <w:sz w:val="24"/>
          <w:szCs w:val="24"/>
          <w:lang w:val="en-US"/>
        </w:rPr>
      </w:pPr>
      <w:r w:rsidRPr="0A888811" w:rsidR="2BB3B26B">
        <w:rPr>
          <w:rFonts w:ascii="Times New Roman" w:hAnsi="Times New Roman" w:eastAsia="Times New Roman" w:cs="Times New Roman"/>
          <w:b w:val="1"/>
          <w:bCs w:val="1"/>
          <w:i w:val="0"/>
          <w:iCs w:val="0"/>
          <w:caps w:val="0"/>
          <w:smallCaps w:val="0"/>
          <w:noProof w:val="0"/>
          <w:color w:val="auto"/>
          <w:sz w:val="24"/>
          <w:szCs w:val="24"/>
          <w:lang w:val="en-US"/>
        </w:rPr>
        <w:t>Appendix A</w:t>
      </w:r>
      <w:r w:rsidRPr="0A888811" w:rsidR="34F10CD1">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0A888811" w:rsidR="2BB3B26B">
        <w:rPr>
          <w:rFonts w:ascii="Times New Roman" w:hAnsi="Times New Roman" w:eastAsia="Times New Roman" w:cs="Times New Roman"/>
          <w:b w:val="1"/>
          <w:bCs w:val="1"/>
          <w:i w:val="0"/>
          <w:iCs w:val="0"/>
          <w:caps w:val="0"/>
          <w:smallCaps w:val="0"/>
          <w:noProof w:val="0"/>
          <w:color w:val="auto"/>
          <w:sz w:val="24"/>
          <w:szCs w:val="24"/>
          <w:lang w:val="en-US"/>
        </w:rPr>
        <w:t>Data Dictionary</w:t>
      </w:r>
    </w:p>
    <w:tbl>
      <w:tblPr>
        <w:tblStyle w:val="TableGrid"/>
        <w:tblW w:w="9359" w:type="dxa"/>
        <w:tblInd w:w="360" w:type="dxa"/>
        <w:tblBorders>
          <w:top w:val="single" w:sz="6"/>
          <w:left w:val="single" w:sz="6"/>
          <w:bottom w:val="single" w:sz="6"/>
          <w:right w:val="single" w:sz="6"/>
        </w:tblBorders>
        <w:tblLayout w:type="fixed"/>
        <w:tblLook w:val="06A0" w:firstRow="1" w:lastRow="0" w:firstColumn="1" w:lastColumn="0" w:noHBand="1" w:noVBand="1"/>
      </w:tblPr>
      <w:tblGrid>
        <w:gridCol w:w="2383"/>
        <w:gridCol w:w="1110"/>
        <w:gridCol w:w="5866"/>
      </w:tblGrid>
      <w:tr w:rsidR="0A888811" w:rsidTr="230F96BD" w14:paraId="16356887">
        <w:trPr>
          <w:trHeight w:val="300"/>
        </w:trPr>
        <w:tc>
          <w:tcPr>
            <w:tcW w:w="2383" w:type="dxa"/>
            <w:tcMar>
              <w:left w:w="105" w:type="dxa"/>
              <w:right w:w="105" w:type="dxa"/>
            </w:tcMar>
            <w:vAlign w:val="top"/>
          </w:tcPr>
          <w:p w:rsidR="0A888811" w:rsidP="0A888811" w:rsidRDefault="0A888811" w14:paraId="04165581" w14:textId="03F24213">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Attribute</w:t>
            </w:r>
          </w:p>
        </w:tc>
        <w:tc>
          <w:tcPr>
            <w:tcW w:w="1110" w:type="dxa"/>
            <w:tcMar>
              <w:left w:w="105" w:type="dxa"/>
              <w:right w:w="105" w:type="dxa"/>
            </w:tcMar>
            <w:vAlign w:val="top"/>
          </w:tcPr>
          <w:p w:rsidR="0A888811" w:rsidP="0A888811" w:rsidRDefault="0A888811" w14:paraId="2C986DC6" w14:textId="02D77911">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Data Type</w:t>
            </w:r>
          </w:p>
        </w:tc>
        <w:tc>
          <w:tcPr>
            <w:tcW w:w="5866" w:type="dxa"/>
            <w:tcMar>
              <w:left w:w="105" w:type="dxa"/>
              <w:right w:w="105" w:type="dxa"/>
            </w:tcMar>
            <w:vAlign w:val="top"/>
          </w:tcPr>
          <w:p w:rsidR="0A888811" w:rsidP="0A888811" w:rsidRDefault="0A888811" w14:paraId="172827BC" w14:textId="1D10A585">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Description</w:t>
            </w:r>
          </w:p>
        </w:tc>
      </w:tr>
      <w:tr w:rsidR="0A888811" w:rsidTr="230F96BD" w14:paraId="6471D14D">
        <w:trPr>
          <w:trHeight w:val="300"/>
        </w:trPr>
        <w:tc>
          <w:tcPr>
            <w:tcW w:w="2383" w:type="dxa"/>
            <w:tcMar>
              <w:left w:w="105" w:type="dxa"/>
              <w:right w:w="105" w:type="dxa"/>
            </w:tcMar>
            <w:vAlign w:val="top"/>
          </w:tcPr>
          <w:p w:rsidR="0A888811" w:rsidP="0A888811" w:rsidRDefault="0A888811" w14:paraId="0267C6DE" w14:textId="70C9AEBD">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season</w:t>
            </w:r>
          </w:p>
        </w:tc>
        <w:tc>
          <w:tcPr>
            <w:tcW w:w="1110" w:type="dxa"/>
            <w:tcMar>
              <w:left w:w="105" w:type="dxa"/>
              <w:right w:w="105" w:type="dxa"/>
            </w:tcMar>
            <w:vAlign w:val="top"/>
          </w:tcPr>
          <w:p w:rsidR="0A888811" w:rsidP="0A888811" w:rsidRDefault="0A888811" w14:paraId="5C30D542" w14:textId="319ABB44">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A198E83" w14:textId="68F93CA3">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NBA season number, i.e. 2023 would be the 2023-24 season</w:t>
            </w:r>
          </w:p>
        </w:tc>
      </w:tr>
      <w:tr w:rsidR="0A888811" w:rsidTr="230F96BD" w14:paraId="00FD1BE6">
        <w:trPr>
          <w:trHeight w:val="300"/>
        </w:trPr>
        <w:tc>
          <w:tcPr>
            <w:tcW w:w="2383" w:type="dxa"/>
            <w:tcMar>
              <w:left w:w="105" w:type="dxa"/>
              <w:right w:w="105" w:type="dxa"/>
            </w:tcMar>
            <w:vAlign w:val="top"/>
          </w:tcPr>
          <w:p w:rsidR="0A888811" w:rsidP="0A888811" w:rsidRDefault="0A888811" w14:paraId="62D6069F" w14:textId="7D9BAE9D">
            <w:pPr>
              <w:jc w:val="left"/>
              <w:rPr>
                <w:rFonts w:ascii="Times New Roman" w:hAnsi="Times New Roman" w:eastAsia="Times New Roman" w:cs="Times New Roman"/>
                <w:b w:val="0"/>
                <w:bCs w:val="0"/>
                <w:i w:val="0"/>
                <w:iCs w:val="0"/>
                <w:caps w:val="0"/>
                <w:smallCaps w:val="0"/>
                <w:color w:val="000000" w:themeColor="text1" w:themeTint="FF" w:themeShade="FF"/>
                <w:sz w:val="20"/>
                <w:szCs w:val="20"/>
                <w:lang w:val="en-US"/>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date</w:t>
            </w:r>
            <w:r w:rsidRPr="0A888811" w:rsidR="5D853DD4">
              <w:rPr>
                <w:rFonts w:ascii="Times New Roman" w:hAnsi="Times New Roman" w:eastAsia="Times New Roman" w:cs="Times New Roman"/>
                <w:b w:val="0"/>
                <w:bCs w:val="0"/>
                <w:i w:val="0"/>
                <w:iCs w:val="0"/>
                <w:caps w:val="0"/>
                <w:smallCaps w:val="0"/>
                <w:color w:val="000000" w:themeColor="text1" w:themeTint="FF" w:themeShade="FF"/>
                <w:sz w:val="20"/>
                <w:szCs w:val="20"/>
                <w:lang w:val="en-US"/>
              </w:rPr>
              <w:t>UTC</w:t>
            </w:r>
          </w:p>
        </w:tc>
        <w:tc>
          <w:tcPr>
            <w:tcW w:w="1110" w:type="dxa"/>
            <w:tcMar>
              <w:left w:w="105" w:type="dxa"/>
              <w:right w:w="105" w:type="dxa"/>
            </w:tcMar>
            <w:vAlign w:val="top"/>
          </w:tcPr>
          <w:p w:rsidR="0A888811" w:rsidP="0A888811" w:rsidRDefault="0A888811" w14:paraId="3C210C18" w14:textId="19DF5564">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Date</w:t>
            </w:r>
          </w:p>
        </w:tc>
        <w:tc>
          <w:tcPr>
            <w:tcW w:w="5866" w:type="dxa"/>
            <w:tcMar>
              <w:left w:w="105" w:type="dxa"/>
              <w:right w:w="105" w:type="dxa"/>
            </w:tcMar>
            <w:vAlign w:val="top"/>
          </w:tcPr>
          <w:p w:rsidR="0A888811" w:rsidP="0A888811" w:rsidRDefault="0A888811" w14:paraId="266F6272" w14:textId="3844298E">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Date of </w:t>
            </w: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w:t>
            </w: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NBA game</w:t>
            </w:r>
            <w:r w:rsidRPr="0A888811" w:rsidR="339C23F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 (UTC time)</w:t>
            </w:r>
          </w:p>
        </w:tc>
      </w:tr>
      <w:tr w:rsidR="0A888811" w:rsidTr="230F96BD" w14:paraId="6CB2DD10">
        <w:trPr>
          <w:trHeight w:val="300"/>
        </w:trPr>
        <w:tc>
          <w:tcPr>
            <w:tcW w:w="2383" w:type="dxa"/>
            <w:tcMar>
              <w:left w:w="105" w:type="dxa"/>
              <w:right w:w="105" w:type="dxa"/>
            </w:tcMar>
            <w:vAlign w:val="top"/>
          </w:tcPr>
          <w:p w:rsidR="0A888811" w:rsidP="0A888811" w:rsidRDefault="0A888811" w14:paraId="7FFC7A79" w14:textId="13A04F3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playerTeamId</w:t>
            </w:r>
          </w:p>
        </w:tc>
        <w:tc>
          <w:tcPr>
            <w:tcW w:w="1110" w:type="dxa"/>
            <w:tcMar>
              <w:left w:w="105" w:type="dxa"/>
              <w:right w:w="105" w:type="dxa"/>
            </w:tcMar>
            <w:vAlign w:val="top"/>
          </w:tcPr>
          <w:p w:rsidR="0A888811" w:rsidP="0A888811" w:rsidRDefault="0A888811" w14:paraId="63410BDD" w14:textId="7227001F">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59D6997" w14:textId="7555A25A">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Id of the player’s team in a game</w:t>
            </w:r>
          </w:p>
        </w:tc>
      </w:tr>
      <w:tr w:rsidR="0A888811" w:rsidTr="230F96BD" w14:paraId="173C67F7">
        <w:trPr>
          <w:trHeight w:val="300"/>
        </w:trPr>
        <w:tc>
          <w:tcPr>
            <w:tcW w:w="2383" w:type="dxa"/>
            <w:tcMar>
              <w:left w:w="105" w:type="dxa"/>
              <w:right w:w="105" w:type="dxa"/>
            </w:tcMar>
            <w:vAlign w:val="top"/>
          </w:tcPr>
          <w:p w:rsidR="0A888811" w:rsidP="0A888811" w:rsidRDefault="0A888811" w14:paraId="77385BEB" w14:textId="6F738F0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opposingTeamId</w:t>
            </w:r>
          </w:p>
        </w:tc>
        <w:tc>
          <w:tcPr>
            <w:tcW w:w="1110" w:type="dxa"/>
            <w:tcMar>
              <w:left w:w="105" w:type="dxa"/>
              <w:right w:w="105" w:type="dxa"/>
            </w:tcMar>
            <w:vAlign w:val="top"/>
          </w:tcPr>
          <w:p w:rsidR="0A888811" w:rsidP="0A888811" w:rsidRDefault="0A888811" w14:paraId="04675129" w14:textId="46B4990D">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4E6D6BB9" w14:textId="2DEE1730">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Id of the opposing team in a game</w:t>
            </w:r>
          </w:p>
        </w:tc>
      </w:tr>
      <w:tr w:rsidR="0A888811" w:rsidTr="230F96BD" w14:paraId="749C101E">
        <w:trPr>
          <w:trHeight w:val="300"/>
        </w:trPr>
        <w:tc>
          <w:tcPr>
            <w:tcW w:w="2383" w:type="dxa"/>
            <w:tcMar>
              <w:left w:w="105" w:type="dxa"/>
              <w:right w:w="105" w:type="dxa"/>
            </w:tcMar>
            <w:vAlign w:val="top"/>
          </w:tcPr>
          <w:p w:rsidR="0A888811" w:rsidP="0A888811" w:rsidRDefault="0A888811" w14:paraId="4785C140" w14:textId="737E4B24">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playerId</w:t>
            </w:r>
          </w:p>
        </w:tc>
        <w:tc>
          <w:tcPr>
            <w:tcW w:w="1110" w:type="dxa"/>
            <w:tcMar>
              <w:left w:w="105" w:type="dxa"/>
              <w:right w:w="105" w:type="dxa"/>
            </w:tcMar>
            <w:vAlign w:val="top"/>
          </w:tcPr>
          <w:p w:rsidR="0A888811" w:rsidP="0A888811" w:rsidRDefault="0A888811" w14:paraId="4A26D933" w14:textId="28AA6137">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0A27E60D" w14:textId="0CF9B725">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Id of a player (from the NBA API)</w:t>
            </w:r>
          </w:p>
        </w:tc>
      </w:tr>
      <w:tr w:rsidR="0A888811" w:rsidTr="230F96BD" w14:paraId="4AE4ED52">
        <w:trPr>
          <w:trHeight w:val="300"/>
        </w:trPr>
        <w:tc>
          <w:tcPr>
            <w:tcW w:w="2383" w:type="dxa"/>
            <w:tcMar>
              <w:left w:w="105" w:type="dxa"/>
              <w:right w:w="105" w:type="dxa"/>
            </w:tcMar>
            <w:vAlign w:val="top"/>
          </w:tcPr>
          <w:p w:rsidR="0A888811" w:rsidP="0A888811" w:rsidRDefault="0A888811" w14:paraId="03345B65" w14:textId="6A5EC990">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position</w:t>
            </w:r>
          </w:p>
        </w:tc>
        <w:tc>
          <w:tcPr>
            <w:tcW w:w="1110" w:type="dxa"/>
            <w:tcMar>
              <w:left w:w="105" w:type="dxa"/>
              <w:right w:w="105" w:type="dxa"/>
            </w:tcMar>
            <w:vAlign w:val="top"/>
          </w:tcPr>
          <w:p w:rsidR="0A888811" w:rsidP="0A888811" w:rsidRDefault="0A888811" w14:paraId="2DC7BE41" w14:textId="1ED48708">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String</w:t>
            </w:r>
          </w:p>
        </w:tc>
        <w:tc>
          <w:tcPr>
            <w:tcW w:w="5866" w:type="dxa"/>
            <w:tcMar>
              <w:left w:w="105" w:type="dxa"/>
              <w:right w:w="105" w:type="dxa"/>
            </w:tcMar>
            <w:vAlign w:val="top"/>
          </w:tcPr>
          <w:p w:rsidR="0A888811" w:rsidP="0A888811" w:rsidRDefault="0A888811" w14:paraId="35E0BA58" w14:textId="49F46433">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xml:space="preserve">Position a player plays. C - center, PF - power forward, </w:t>
            </w:r>
          </w:p>
          <w:p w:rsidR="0A888811" w:rsidP="0A888811" w:rsidRDefault="0A888811" w14:paraId="19EDAAB9" w14:textId="445B46B2">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SF - small forward, SG-shooting guard, PG - point guard</w:t>
            </w:r>
          </w:p>
        </w:tc>
      </w:tr>
      <w:tr w:rsidR="0A888811" w:rsidTr="230F96BD" w14:paraId="3052DB1C">
        <w:trPr>
          <w:trHeight w:val="300"/>
        </w:trPr>
        <w:tc>
          <w:tcPr>
            <w:tcW w:w="2383" w:type="dxa"/>
            <w:tcMar>
              <w:left w:w="105" w:type="dxa"/>
              <w:right w:w="105" w:type="dxa"/>
            </w:tcMar>
            <w:vAlign w:val="top"/>
          </w:tcPr>
          <w:p w:rsidR="0A888811" w:rsidP="0A888811" w:rsidRDefault="0A888811" w14:paraId="304B7A77" w14:textId="1EBD6838">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isStarter</w:t>
            </w:r>
          </w:p>
        </w:tc>
        <w:tc>
          <w:tcPr>
            <w:tcW w:w="1110" w:type="dxa"/>
            <w:tcMar>
              <w:left w:w="105" w:type="dxa"/>
              <w:right w:w="105" w:type="dxa"/>
            </w:tcMar>
            <w:vAlign w:val="top"/>
          </w:tcPr>
          <w:p w:rsidR="0A888811" w:rsidP="0A888811" w:rsidRDefault="0A888811" w14:paraId="54EBC650" w14:textId="3B12A6E7">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Boolean</w:t>
            </w:r>
          </w:p>
        </w:tc>
        <w:tc>
          <w:tcPr>
            <w:tcW w:w="5866" w:type="dxa"/>
            <w:tcMar>
              <w:left w:w="105" w:type="dxa"/>
              <w:right w:w="105" w:type="dxa"/>
            </w:tcMar>
            <w:vAlign w:val="top"/>
          </w:tcPr>
          <w:p w:rsidR="0A888811" w:rsidP="0A888811" w:rsidRDefault="0A888811" w14:paraId="6F9F73CB" w14:textId="76856D2F">
            <w:pPr>
              <w:jc w:val="left"/>
              <w:rPr>
                <w:rFonts w:ascii="Times New Roman" w:hAnsi="Times New Roman" w:eastAsia="Times New Roman" w:cs="Times New Roman"/>
                <w:b w:val="0"/>
                <w:bCs w:val="0"/>
                <w:i w:val="0"/>
                <w:iCs w:val="0"/>
                <w:caps w:val="0"/>
                <w:smallCaps w:val="0"/>
                <w:color w:val="000000" w:themeColor="text1" w:themeTint="FF" w:themeShade="FF"/>
                <w:sz w:val="20"/>
                <w:szCs w:val="20"/>
                <w:lang w:val="en-US"/>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Indicates if a player started the game</w:t>
            </w:r>
            <w:r w:rsidRPr="0A888811" w:rsidR="26AE8E0F">
              <w:rPr>
                <w:rFonts w:ascii="Times New Roman" w:hAnsi="Times New Roman" w:eastAsia="Times New Roman" w:cs="Times New Roman"/>
                <w:b w:val="0"/>
                <w:bCs w:val="0"/>
                <w:i w:val="0"/>
                <w:iCs w:val="0"/>
                <w:caps w:val="0"/>
                <w:smallCaps w:val="0"/>
                <w:color w:val="000000" w:themeColor="text1" w:themeTint="FF" w:themeShade="FF"/>
                <w:sz w:val="20"/>
                <w:szCs w:val="20"/>
                <w:lang w:val="en-US"/>
              </w:rPr>
              <w:t>, True or False</w:t>
            </w:r>
          </w:p>
        </w:tc>
      </w:tr>
      <w:tr w:rsidR="0A888811" w:rsidTr="230F96BD" w14:paraId="7AA92400">
        <w:trPr>
          <w:trHeight w:val="300"/>
        </w:trPr>
        <w:tc>
          <w:tcPr>
            <w:tcW w:w="2383" w:type="dxa"/>
            <w:tcMar>
              <w:left w:w="105" w:type="dxa"/>
              <w:right w:w="105" w:type="dxa"/>
            </w:tcMar>
            <w:vAlign w:val="top"/>
          </w:tcPr>
          <w:p w:rsidR="0A888811" w:rsidP="0A888811" w:rsidRDefault="0A888811" w14:paraId="29E25D16" w14:textId="26BC05D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minutes</w:t>
            </w:r>
          </w:p>
        </w:tc>
        <w:tc>
          <w:tcPr>
            <w:tcW w:w="1110" w:type="dxa"/>
            <w:tcMar>
              <w:left w:w="105" w:type="dxa"/>
              <w:right w:w="105" w:type="dxa"/>
            </w:tcMar>
            <w:vAlign w:val="top"/>
          </w:tcPr>
          <w:p w:rsidR="0A888811" w:rsidP="0A888811" w:rsidRDefault="0A888811" w14:paraId="04B39F12" w14:textId="267834A1">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Float</w:t>
            </w:r>
          </w:p>
        </w:tc>
        <w:tc>
          <w:tcPr>
            <w:tcW w:w="5866" w:type="dxa"/>
            <w:tcMar>
              <w:left w:w="105" w:type="dxa"/>
              <w:right w:w="105" w:type="dxa"/>
            </w:tcMar>
            <w:vAlign w:val="top"/>
          </w:tcPr>
          <w:p w:rsidR="0A888811" w:rsidP="0A888811" w:rsidRDefault="0A888811" w14:paraId="2D1FB891" w14:textId="63BCD0C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minutes a player played in a game</w:t>
            </w:r>
          </w:p>
        </w:tc>
      </w:tr>
      <w:tr w:rsidR="0A888811" w:rsidTr="230F96BD" w14:paraId="6324F753">
        <w:trPr>
          <w:trHeight w:val="300"/>
        </w:trPr>
        <w:tc>
          <w:tcPr>
            <w:tcW w:w="2383" w:type="dxa"/>
            <w:tcMar>
              <w:left w:w="105" w:type="dxa"/>
              <w:right w:w="105" w:type="dxa"/>
            </w:tcMar>
            <w:vAlign w:val="top"/>
          </w:tcPr>
          <w:p w:rsidR="0A888811" w:rsidP="0A888811" w:rsidRDefault="0A888811" w14:paraId="0CA41AC4" w14:textId="07FE29A8">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points</w:t>
            </w:r>
          </w:p>
        </w:tc>
        <w:tc>
          <w:tcPr>
            <w:tcW w:w="1110" w:type="dxa"/>
            <w:tcMar>
              <w:left w:w="105" w:type="dxa"/>
              <w:right w:w="105" w:type="dxa"/>
            </w:tcMar>
            <w:vAlign w:val="top"/>
          </w:tcPr>
          <w:p w:rsidR="0A888811" w:rsidP="0A888811" w:rsidRDefault="0A888811" w14:paraId="5A7F53C3" w14:textId="47E183FB">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4D7BC705" w14:textId="4C198422">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points a player scored in a game</w:t>
            </w:r>
          </w:p>
        </w:tc>
      </w:tr>
      <w:tr w:rsidR="0A888811" w:rsidTr="230F96BD" w14:paraId="040A003C">
        <w:trPr>
          <w:trHeight w:val="300"/>
        </w:trPr>
        <w:tc>
          <w:tcPr>
            <w:tcW w:w="2383" w:type="dxa"/>
            <w:tcMar>
              <w:left w:w="105" w:type="dxa"/>
              <w:right w:w="105" w:type="dxa"/>
            </w:tcMar>
            <w:vAlign w:val="top"/>
          </w:tcPr>
          <w:p w:rsidR="0A888811" w:rsidP="0A888811" w:rsidRDefault="0A888811" w14:paraId="53A7BFCF" w14:textId="5EBAB4F7">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assists</w:t>
            </w:r>
          </w:p>
        </w:tc>
        <w:tc>
          <w:tcPr>
            <w:tcW w:w="1110" w:type="dxa"/>
            <w:tcMar>
              <w:left w:w="105" w:type="dxa"/>
              <w:right w:w="105" w:type="dxa"/>
            </w:tcMar>
            <w:vAlign w:val="top"/>
          </w:tcPr>
          <w:p w:rsidR="0A888811" w:rsidP="0A888811" w:rsidRDefault="0A888811" w14:paraId="6C404340" w14:textId="0D79D83B">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23CC7CD6" w14:textId="2245DBB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field goals a player assisted in a game</w:t>
            </w:r>
          </w:p>
        </w:tc>
      </w:tr>
      <w:tr w:rsidR="0A888811" w:rsidTr="230F96BD" w14:paraId="0CC8C9D8">
        <w:trPr>
          <w:trHeight w:val="300"/>
        </w:trPr>
        <w:tc>
          <w:tcPr>
            <w:tcW w:w="2383" w:type="dxa"/>
            <w:tcMar>
              <w:left w:w="105" w:type="dxa"/>
              <w:right w:w="105" w:type="dxa"/>
            </w:tcMar>
            <w:vAlign w:val="top"/>
          </w:tcPr>
          <w:p w:rsidR="0A888811" w:rsidP="0A888811" w:rsidRDefault="0A888811" w14:paraId="4BE054EC" w14:textId="291B3149">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reboundsDefensive</w:t>
            </w:r>
          </w:p>
        </w:tc>
        <w:tc>
          <w:tcPr>
            <w:tcW w:w="1110" w:type="dxa"/>
            <w:tcMar>
              <w:left w:w="105" w:type="dxa"/>
              <w:right w:w="105" w:type="dxa"/>
            </w:tcMar>
            <w:vAlign w:val="top"/>
          </w:tcPr>
          <w:p w:rsidR="0A888811" w:rsidP="0A888811" w:rsidRDefault="0A888811" w14:paraId="311584D6" w14:textId="01B676F2">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B3AC0FE" w14:textId="1EFBAE3A">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rebounds a player got from opponent field goal misses</w:t>
            </w:r>
          </w:p>
        </w:tc>
      </w:tr>
      <w:tr w:rsidR="0A888811" w:rsidTr="230F96BD" w14:paraId="4FC5858E">
        <w:trPr>
          <w:trHeight w:val="315"/>
        </w:trPr>
        <w:tc>
          <w:tcPr>
            <w:tcW w:w="2383" w:type="dxa"/>
            <w:tcMar>
              <w:left w:w="105" w:type="dxa"/>
              <w:right w:w="105" w:type="dxa"/>
            </w:tcMar>
            <w:vAlign w:val="top"/>
          </w:tcPr>
          <w:p w:rsidR="0A888811" w:rsidP="0A888811" w:rsidRDefault="0A888811" w14:paraId="4C442363" w14:textId="1E3E79F7">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reboundsOffensive</w:t>
            </w:r>
          </w:p>
        </w:tc>
        <w:tc>
          <w:tcPr>
            <w:tcW w:w="1110" w:type="dxa"/>
            <w:tcMar>
              <w:left w:w="105" w:type="dxa"/>
              <w:right w:w="105" w:type="dxa"/>
            </w:tcMar>
            <w:vAlign w:val="top"/>
          </w:tcPr>
          <w:p w:rsidR="0A888811" w:rsidP="0A888811" w:rsidRDefault="0A888811" w14:paraId="7182CDF5" w14:textId="2E3A8119">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7D71C1B" w14:textId="75BDCF02">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rebounds a player got from their team’s field goal misses</w:t>
            </w:r>
          </w:p>
        </w:tc>
      </w:tr>
      <w:tr w:rsidR="0A888811" w:rsidTr="230F96BD" w14:paraId="79CCCB75">
        <w:trPr>
          <w:trHeight w:val="300"/>
        </w:trPr>
        <w:tc>
          <w:tcPr>
            <w:tcW w:w="2383" w:type="dxa"/>
            <w:tcMar>
              <w:left w:w="105" w:type="dxa"/>
              <w:right w:w="105" w:type="dxa"/>
            </w:tcMar>
            <w:vAlign w:val="top"/>
          </w:tcPr>
          <w:p w:rsidR="0A888811" w:rsidP="0A888811" w:rsidRDefault="0A888811" w14:paraId="06774273" w14:textId="30971993">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reboundsTotal</w:t>
            </w:r>
          </w:p>
        </w:tc>
        <w:tc>
          <w:tcPr>
            <w:tcW w:w="1110" w:type="dxa"/>
            <w:tcMar>
              <w:left w:w="105" w:type="dxa"/>
              <w:right w:w="105" w:type="dxa"/>
            </w:tcMar>
            <w:vAlign w:val="top"/>
          </w:tcPr>
          <w:p w:rsidR="0A888811" w:rsidP="0A888811" w:rsidRDefault="0A888811" w14:paraId="22017EF7" w14:textId="05DF263E">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10B614BE" w14:textId="652C3D50">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offensive and defensive rebounds a player got in a game.</w:t>
            </w:r>
          </w:p>
        </w:tc>
      </w:tr>
      <w:tr w:rsidR="0A888811" w:rsidTr="230F96BD" w14:paraId="07B75A64">
        <w:trPr>
          <w:trHeight w:val="300"/>
        </w:trPr>
        <w:tc>
          <w:tcPr>
            <w:tcW w:w="2383" w:type="dxa"/>
            <w:tcMar>
              <w:left w:w="105" w:type="dxa"/>
              <w:right w:w="105" w:type="dxa"/>
            </w:tcMar>
            <w:vAlign w:val="top"/>
          </w:tcPr>
          <w:p w:rsidR="0A888811" w:rsidP="0A888811" w:rsidRDefault="0A888811" w14:paraId="457EB65D" w14:textId="4448471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steals</w:t>
            </w:r>
          </w:p>
        </w:tc>
        <w:tc>
          <w:tcPr>
            <w:tcW w:w="1110" w:type="dxa"/>
            <w:tcMar>
              <w:left w:w="105" w:type="dxa"/>
              <w:right w:w="105" w:type="dxa"/>
            </w:tcMar>
            <w:vAlign w:val="top"/>
          </w:tcPr>
          <w:p w:rsidR="0A888811" w:rsidP="0A888811" w:rsidRDefault="0A888811" w14:paraId="0FF6C9B2" w14:textId="596052F3">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5CFF4C30" w14:textId="6C89F6F9">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steals a player got in a game</w:t>
            </w:r>
          </w:p>
        </w:tc>
      </w:tr>
      <w:tr w:rsidR="0A888811" w:rsidTr="230F96BD" w14:paraId="080BA6ED">
        <w:trPr>
          <w:trHeight w:val="300"/>
        </w:trPr>
        <w:tc>
          <w:tcPr>
            <w:tcW w:w="2383" w:type="dxa"/>
            <w:tcMar>
              <w:left w:w="105" w:type="dxa"/>
              <w:right w:w="105" w:type="dxa"/>
            </w:tcMar>
            <w:vAlign w:val="top"/>
          </w:tcPr>
          <w:p w:rsidR="0A888811" w:rsidP="0A888811" w:rsidRDefault="0A888811" w14:paraId="0EA73F25" w14:textId="2C465955">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blocks</w:t>
            </w:r>
          </w:p>
        </w:tc>
        <w:tc>
          <w:tcPr>
            <w:tcW w:w="1110" w:type="dxa"/>
            <w:tcMar>
              <w:left w:w="105" w:type="dxa"/>
              <w:right w:w="105" w:type="dxa"/>
            </w:tcMar>
            <w:vAlign w:val="top"/>
          </w:tcPr>
          <w:p w:rsidR="0A888811" w:rsidP="0A888811" w:rsidRDefault="0A888811" w14:paraId="4E31B45D" w14:textId="09F1B0CF">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285141C1" w14:textId="7B5A26A9">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blocks a player got in a game</w:t>
            </w:r>
          </w:p>
        </w:tc>
      </w:tr>
      <w:tr w:rsidR="0A888811" w:rsidTr="230F96BD" w14:paraId="16EC5C33">
        <w:trPr>
          <w:trHeight w:val="300"/>
        </w:trPr>
        <w:tc>
          <w:tcPr>
            <w:tcW w:w="2383" w:type="dxa"/>
            <w:tcMar>
              <w:left w:w="105" w:type="dxa"/>
              <w:right w:w="105" w:type="dxa"/>
            </w:tcMar>
            <w:vAlign w:val="top"/>
          </w:tcPr>
          <w:p w:rsidR="0A888811" w:rsidP="0A888811" w:rsidRDefault="0A888811" w14:paraId="31DC60EA" w14:textId="2FF5F96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turnovers</w:t>
            </w:r>
          </w:p>
        </w:tc>
        <w:tc>
          <w:tcPr>
            <w:tcW w:w="1110" w:type="dxa"/>
            <w:tcMar>
              <w:left w:w="105" w:type="dxa"/>
              <w:right w:w="105" w:type="dxa"/>
            </w:tcMar>
            <w:vAlign w:val="top"/>
          </w:tcPr>
          <w:p w:rsidR="0A888811" w:rsidP="0A888811" w:rsidRDefault="0A888811" w14:paraId="181EC437" w14:textId="77E27AE0">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D728DE1" w14:textId="2449C654">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turnovers a player got in a game</w:t>
            </w:r>
          </w:p>
        </w:tc>
      </w:tr>
      <w:tr w:rsidR="0A888811" w:rsidTr="230F96BD" w14:paraId="5A6DFB89">
        <w:trPr>
          <w:trHeight w:val="300"/>
        </w:trPr>
        <w:tc>
          <w:tcPr>
            <w:tcW w:w="2383" w:type="dxa"/>
            <w:tcMar>
              <w:left w:w="105" w:type="dxa"/>
              <w:right w:w="105" w:type="dxa"/>
            </w:tcMar>
            <w:vAlign w:val="top"/>
          </w:tcPr>
          <w:p w:rsidR="0A888811" w:rsidP="0A888811" w:rsidRDefault="0A888811" w14:paraId="55F0FEE1" w14:textId="297F4005">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fieldGoalsAttempted</w:t>
            </w:r>
          </w:p>
        </w:tc>
        <w:tc>
          <w:tcPr>
            <w:tcW w:w="1110" w:type="dxa"/>
            <w:tcMar>
              <w:left w:w="105" w:type="dxa"/>
              <w:right w:w="105" w:type="dxa"/>
            </w:tcMar>
            <w:vAlign w:val="top"/>
          </w:tcPr>
          <w:p w:rsidR="0A888811" w:rsidP="0A888811" w:rsidRDefault="0A888811" w14:paraId="4D51A1CE" w14:textId="1AA792E2">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5FE8623C" w14:textId="541705E6">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field goals a player attempted in a game</w:t>
            </w:r>
          </w:p>
        </w:tc>
      </w:tr>
      <w:tr w:rsidR="0A888811" w:rsidTr="230F96BD" w14:paraId="1F17ACA7">
        <w:trPr>
          <w:trHeight w:val="300"/>
        </w:trPr>
        <w:tc>
          <w:tcPr>
            <w:tcW w:w="2383" w:type="dxa"/>
            <w:tcMar>
              <w:left w:w="105" w:type="dxa"/>
              <w:right w:w="105" w:type="dxa"/>
            </w:tcMar>
            <w:vAlign w:val="top"/>
          </w:tcPr>
          <w:p w:rsidR="0A888811" w:rsidP="0A888811" w:rsidRDefault="0A888811" w14:paraId="123AEBF1" w14:textId="2AD8B62E">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fieldGoalsMade</w:t>
            </w:r>
          </w:p>
        </w:tc>
        <w:tc>
          <w:tcPr>
            <w:tcW w:w="1110" w:type="dxa"/>
            <w:tcMar>
              <w:left w:w="105" w:type="dxa"/>
              <w:right w:w="105" w:type="dxa"/>
            </w:tcMar>
            <w:vAlign w:val="top"/>
          </w:tcPr>
          <w:p w:rsidR="0A888811" w:rsidP="0A888811" w:rsidRDefault="0A888811" w14:paraId="4CA59391" w14:textId="589559C4">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06DCFC56" w14:textId="5060702E">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field goals a player made in a game</w:t>
            </w:r>
          </w:p>
        </w:tc>
      </w:tr>
      <w:tr w:rsidR="0A888811" w:rsidTr="230F96BD" w14:paraId="686CE65A">
        <w:trPr>
          <w:trHeight w:val="300"/>
        </w:trPr>
        <w:tc>
          <w:tcPr>
            <w:tcW w:w="2383" w:type="dxa"/>
            <w:tcMar>
              <w:left w:w="105" w:type="dxa"/>
              <w:right w:w="105" w:type="dxa"/>
            </w:tcMar>
            <w:vAlign w:val="top"/>
          </w:tcPr>
          <w:p w:rsidR="0A888811" w:rsidP="0A888811" w:rsidRDefault="0A888811" w14:paraId="40E7429E" w14:textId="75013E8A">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freeThrowsAttempted</w:t>
            </w:r>
          </w:p>
        </w:tc>
        <w:tc>
          <w:tcPr>
            <w:tcW w:w="1110" w:type="dxa"/>
            <w:tcMar>
              <w:left w:w="105" w:type="dxa"/>
              <w:right w:w="105" w:type="dxa"/>
            </w:tcMar>
            <w:vAlign w:val="top"/>
          </w:tcPr>
          <w:p w:rsidR="0A888811" w:rsidP="0A888811" w:rsidRDefault="0A888811" w14:paraId="699A1B00" w14:textId="046EA7D9">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2167F54" w14:textId="6BAE73DB">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free throws a player attempted in a game</w:t>
            </w:r>
          </w:p>
        </w:tc>
      </w:tr>
      <w:tr w:rsidR="0A888811" w:rsidTr="230F96BD" w14:paraId="29C185BE">
        <w:trPr>
          <w:trHeight w:val="300"/>
        </w:trPr>
        <w:tc>
          <w:tcPr>
            <w:tcW w:w="2383" w:type="dxa"/>
            <w:tcMar>
              <w:left w:w="105" w:type="dxa"/>
              <w:right w:w="105" w:type="dxa"/>
            </w:tcMar>
            <w:vAlign w:val="top"/>
          </w:tcPr>
          <w:p w:rsidR="0A888811" w:rsidP="0A888811" w:rsidRDefault="0A888811" w14:paraId="255A284F" w14:textId="7B8872E1">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freeThrowsMade</w:t>
            </w:r>
          </w:p>
        </w:tc>
        <w:tc>
          <w:tcPr>
            <w:tcW w:w="1110" w:type="dxa"/>
            <w:tcMar>
              <w:left w:w="105" w:type="dxa"/>
              <w:right w:w="105" w:type="dxa"/>
            </w:tcMar>
            <w:vAlign w:val="top"/>
          </w:tcPr>
          <w:p w:rsidR="0A888811" w:rsidP="0A888811" w:rsidRDefault="0A888811" w14:paraId="4050CA3E" w14:textId="55C8DDE2">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4240B07A" w14:textId="46DE985F">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free throws a player made in a game</w:t>
            </w:r>
          </w:p>
        </w:tc>
      </w:tr>
      <w:tr w:rsidR="0A888811" w:rsidTr="230F96BD" w14:paraId="62067A47">
        <w:trPr>
          <w:trHeight w:val="300"/>
        </w:trPr>
        <w:tc>
          <w:tcPr>
            <w:tcW w:w="2383" w:type="dxa"/>
            <w:tcMar>
              <w:left w:w="105" w:type="dxa"/>
              <w:right w:w="105" w:type="dxa"/>
            </w:tcMar>
            <w:vAlign w:val="top"/>
          </w:tcPr>
          <w:p w:rsidR="0A888811" w:rsidP="0A888811" w:rsidRDefault="0A888811" w14:paraId="15516B3B" w14:textId="12D84B38">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fouls</w:t>
            </w:r>
          </w:p>
        </w:tc>
        <w:tc>
          <w:tcPr>
            <w:tcW w:w="1110" w:type="dxa"/>
            <w:tcMar>
              <w:left w:w="105" w:type="dxa"/>
              <w:right w:w="105" w:type="dxa"/>
            </w:tcMar>
            <w:vAlign w:val="top"/>
          </w:tcPr>
          <w:p w:rsidR="0A888811" w:rsidP="0A888811" w:rsidRDefault="0A888811" w14:paraId="5F647E0D" w14:textId="067AC906">
            <w:pPr>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Integer</w:t>
            </w:r>
          </w:p>
        </w:tc>
        <w:tc>
          <w:tcPr>
            <w:tcW w:w="5866" w:type="dxa"/>
            <w:tcMar>
              <w:left w:w="105" w:type="dxa"/>
              <w:right w:w="105" w:type="dxa"/>
            </w:tcMar>
            <w:vAlign w:val="top"/>
          </w:tcPr>
          <w:p w:rsidR="0A888811" w:rsidP="0A888811" w:rsidRDefault="0A888811" w14:paraId="6AC4625C" w14:textId="54D05546">
            <w:pPr>
              <w:jc w:val="left"/>
              <w:rPr>
                <w:rFonts w:ascii="Times New Roman" w:hAnsi="Times New Roman" w:eastAsia="Times New Roman" w:cs="Times New Roman"/>
                <w:b w:val="0"/>
                <w:bCs w:val="0"/>
                <w:i w:val="0"/>
                <w:iCs w:val="0"/>
                <w:caps w:val="0"/>
                <w:smallCaps w:val="0"/>
                <w:color w:val="000000" w:themeColor="text1" w:themeTint="FF" w:themeShade="FF"/>
                <w:sz w:val="20"/>
                <w:szCs w:val="20"/>
              </w:rPr>
            </w:pPr>
            <w:r w:rsidRPr="0A888811" w:rsidR="0A888811">
              <w:rPr>
                <w:rFonts w:ascii="Times New Roman" w:hAnsi="Times New Roman" w:eastAsia="Times New Roman" w:cs="Times New Roman"/>
                <w:b w:val="0"/>
                <w:bCs w:val="0"/>
                <w:i w:val="0"/>
                <w:iCs w:val="0"/>
                <w:caps w:val="0"/>
                <w:smallCaps w:val="0"/>
                <w:color w:val="000000" w:themeColor="text1" w:themeTint="FF" w:themeShade="FF"/>
                <w:sz w:val="20"/>
                <w:szCs w:val="20"/>
                <w:lang w:val="en-US"/>
              </w:rPr>
              <w:t>Total fouls a player received in a game</w:t>
            </w:r>
          </w:p>
        </w:tc>
      </w:tr>
    </w:tbl>
    <w:p w:rsidR="0A888811" w:rsidP="0A888811" w:rsidRDefault="0A888811" w14:paraId="6E0BA84D" w14:textId="43E87F32">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27B8441D" w:rsidRDefault="0A888811" w14:paraId="4941226A" w14:textId="644BF965">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27B8441D" w:rsidP="27B8441D" w:rsidRDefault="27B8441D" w14:paraId="016B53A8" w14:textId="561A653C">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27B8441D" w:rsidRDefault="0A888811" w14:paraId="1A6DAAE5" w14:textId="1FF7B679">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27B8441D" w:rsidP="27B8441D" w:rsidRDefault="27B8441D" w14:paraId="6F26668A" w14:textId="38EBF294">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7962F47C" w:rsidP="27B8441D" w:rsidRDefault="7962F47C" w14:paraId="6C2CD9DA" w14:textId="11913ABC">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Appendix </w:t>
      </w:r>
      <w:r w:rsidRPr="27B8441D" w:rsidR="19E42F0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Player Averages Calculator</w:t>
      </w:r>
    </w:p>
    <w:p w:rsidR="0A888811" w:rsidP="0A888811" w:rsidRDefault="0A888811" w14:paraId="7AA659F8" w14:textId="1CDC8E3B">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7962F47C" w:rsidP="0A888811" w:rsidRDefault="7962F47C" w14:paraId="257293C0" w14:textId="63A17348">
      <w:pPr>
        <w:pStyle w:val="references"/>
        <w:tabs>
          <w:tab w:val="num" w:leader="none" w:pos="360"/>
        </w:tabs>
        <w:spacing w:after="50" w:line="180" w:lineRule="exact"/>
        <w:ind w:left="0" w:hanging="360"/>
        <w:jc w:val="both"/>
        <w:rPr>
          <w:noProof w:val="0"/>
          <w:lang w:val="en-US"/>
        </w:rPr>
      </w:pPr>
      <w:r w:rsidRPr="13333599" w:rsidR="073A1563">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13333599" w:rsidR="5E7C5A41">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.1 Statistics whose averages will be calculated for each player</w:t>
      </w:r>
    </w:p>
    <w:p w:rsidR="701ACB68" w:rsidP="0A888811" w:rsidRDefault="701ACB68" w14:paraId="46F6E269" w14:textId="17B67C9F">
      <w:pPr>
        <w:pStyle w:val="references"/>
        <w:tabs>
          <w:tab w:val="num" w:leader="none" w:pos="360"/>
        </w:tabs>
        <w:spacing w:after="50" w:line="180" w:lineRule="exact"/>
        <w:ind w:left="0" w:hanging="360"/>
        <w:jc w:val="both"/>
      </w:pPr>
      <w:r w:rsidR="20E4464C">
        <w:drawing>
          <wp:inline wp14:editId="03625D6E" wp14:anchorId="5B3B30DB">
            <wp:extent cx="5943600" cy="2428875"/>
            <wp:effectExtent l="0" t="0" r="0" b="0"/>
            <wp:docPr id="1538230943" name="" title=""/>
            <wp:cNvGraphicFramePr>
              <a:graphicFrameLocks noChangeAspect="1"/>
            </wp:cNvGraphicFramePr>
            <a:graphic>
              <a:graphicData uri="http://schemas.openxmlformats.org/drawingml/2006/picture">
                <pic:pic>
                  <pic:nvPicPr>
                    <pic:cNvPr id="0" name=""/>
                    <pic:cNvPicPr/>
                  </pic:nvPicPr>
                  <pic:blipFill>
                    <a:blip r:embed="Rae660f0009864bba">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13333599" w:rsidP="13333599" w:rsidRDefault="13333599" w14:paraId="3F1CEBA4" w14:textId="6A2AEDF3">
      <w:pPr>
        <w:pStyle w:val="references"/>
        <w:tabs>
          <w:tab w:val="num" w:leader="none" w:pos="360"/>
        </w:tabs>
        <w:spacing w:after="50" w:line="180" w:lineRule="exact"/>
        <w:ind w:left="0" w:hanging="360"/>
        <w:jc w:val="both"/>
      </w:pPr>
    </w:p>
    <w:p w:rsidR="0A888811" w:rsidP="0A888811" w:rsidRDefault="0A888811" w14:paraId="3BC47844" w14:textId="6B8E289A">
      <w:pPr>
        <w:pStyle w:val="references"/>
        <w:tabs>
          <w:tab w:val="num" w:leader="none" w:pos="360"/>
        </w:tabs>
        <w:spacing w:after="50" w:line="180" w:lineRule="exact"/>
        <w:ind w:left="-360" w:hanging="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962F47C" w:rsidP="27B8441D" w:rsidRDefault="7962F47C" w14:paraId="67DBDDA7" w14:textId="69771470">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27B8441D" w:rsidR="499E415F">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.2 Weighted </w:t>
      </w:r>
      <w:r w:rsidRPr="27B8441D" w:rsidR="27DB7E79">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verage of </w:t>
      </w:r>
      <w:r w:rsidRPr="27B8441D" w:rsidR="7846B7E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ga</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mes where a </w:t>
      </w:r>
      <w:r w:rsidRPr="27B8441D" w:rsidR="534C910B">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p</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layer is a </w:t>
      </w:r>
      <w:r w:rsidRPr="27B8441D" w:rsidR="2C0B002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s</w:t>
      </w:r>
      <w:r w:rsidRPr="27B8441D" w:rsidR="7F4BC34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tarter</w:t>
      </w:r>
    </w:p>
    <w:p w:rsidR="12E642AD" w:rsidP="0A888811" w:rsidRDefault="12E642AD" w14:paraId="5939F1A4" w14:textId="738D1B61">
      <w:pPr>
        <w:pStyle w:val="references"/>
        <w:tabs>
          <w:tab w:val="num" w:leader="none" w:pos="360"/>
        </w:tabs>
        <w:spacing w:after="50" w:line="180" w:lineRule="exact"/>
        <w:ind w:left="0" w:hanging="360"/>
        <w:jc w:val="both"/>
      </w:pPr>
      <w:r w:rsidR="12E642AD">
        <w:drawing>
          <wp:inline wp14:editId="12A747F3" wp14:anchorId="05F13688">
            <wp:extent cx="5943600" cy="3095625"/>
            <wp:effectExtent l="0" t="0" r="0" b="0"/>
            <wp:docPr id="101191180" name="" title=""/>
            <wp:cNvGraphicFramePr>
              <a:graphicFrameLocks noChangeAspect="1"/>
            </wp:cNvGraphicFramePr>
            <a:graphic>
              <a:graphicData uri="http://schemas.openxmlformats.org/drawingml/2006/picture">
                <pic:pic>
                  <pic:nvPicPr>
                    <pic:cNvPr id="0" name=""/>
                    <pic:cNvPicPr/>
                  </pic:nvPicPr>
                  <pic:blipFill>
                    <a:blip r:embed="R28518da700884ad3">
                      <a:extLst>
                        <a:ext xmlns:a="http://schemas.openxmlformats.org/drawingml/2006/main" uri="{28A0092B-C50C-407E-A947-70E740481C1C}">
                          <a14:useLocalDpi val="0"/>
                        </a:ext>
                      </a:extLst>
                    </a:blip>
                    <a:stretch>
                      <a:fillRect/>
                    </a:stretch>
                  </pic:blipFill>
                  <pic:spPr>
                    <a:xfrm>
                      <a:off x="0" y="0"/>
                      <a:ext cx="5943600" cy="3095625"/>
                    </a:xfrm>
                    <a:prstGeom prst="rect">
                      <a:avLst/>
                    </a:prstGeom>
                  </pic:spPr>
                </pic:pic>
              </a:graphicData>
            </a:graphic>
          </wp:inline>
        </w:drawing>
      </w:r>
    </w:p>
    <w:p w:rsidR="0A888811" w:rsidP="0A888811" w:rsidRDefault="0A888811" w14:paraId="7477A467" w14:textId="1CA6B8B3">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45636F28" w14:textId="3736DDB7">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59764AA0" w14:textId="62ADB093">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5D6B2D86" w14:textId="52C7ECE0">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24D7F8E2" w14:textId="6E499471">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3C0245BA" w14:textId="19F0795C">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0A888811" w:rsidRDefault="0A888811" w14:paraId="32FF884A" w14:textId="4040121F">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A888811" w:rsidP="27B8441D" w:rsidRDefault="0A888811" w14:paraId="476B3F00" w14:textId="2852754D">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27B8441D" w:rsidP="230F96BD" w:rsidRDefault="27B8441D" w14:paraId="1E3998AC" w14:textId="1486DD51">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230F96BD" w:rsidP="230F96BD" w:rsidRDefault="230F96BD" w14:paraId="67760544" w14:textId="0376CCEA">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230F96BD" w:rsidP="230F96BD" w:rsidRDefault="230F96BD" w14:paraId="5CAF8663" w14:textId="126F7CC6">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4DC174A" w:rsidP="27B8441D" w:rsidRDefault="04DC174A" w14:paraId="45C906D0" w14:textId="4E7CD9B8">
      <w:pPr>
        <w:pStyle w:val="references"/>
        <w:tabs>
          <w:tab w:val="num" w:leader="none" w:pos="360"/>
        </w:tabs>
        <w:spacing w:after="50" w:line="180" w:lineRule="exact"/>
        <w:ind w:left="-360" w:hanging="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27B8441D" w:rsidR="5BF67D1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.3. </w:t>
      </w:r>
      <w:r w:rsidRPr="27B8441D" w:rsidR="12A43F37">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w</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eighted </w:t>
      </w:r>
      <w:r w:rsidRPr="27B8441D" w:rsidR="3EDA23D9">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verage of </w:t>
      </w:r>
      <w:r w:rsidRPr="27B8441D" w:rsidR="26A8F9D4">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g</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ames where a </w:t>
      </w:r>
      <w:r w:rsidRPr="27B8441D" w:rsidR="1EE38A6A">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pl</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ayer is a </w:t>
      </w:r>
      <w:r w:rsidRPr="27B8441D" w:rsidR="5B14DB55">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ench </w:t>
      </w:r>
      <w:r w:rsidRPr="27B8441D" w:rsidR="14590DAB">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pl</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ayer</w:t>
      </w:r>
    </w:p>
    <w:p w:rsidR="200BFE10" w:rsidP="0A888811" w:rsidRDefault="200BFE10" w14:paraId="3D6AEC07" w14:textId="7B6105C3">
      <w:pPr>
        <w:pStyle w:val="references"/>
        <w:tabs>
          <w:tab w:val="num" w:leader="none" w:pos="360"/>
        </w:tabs>
        <w:spacing w:after="50" w:line="180" w:lineRule="exact"/>
        <w:ind w:left="0" w:hanging="360"/>
        <w:jc w:val="both"/>
      </w:pPr>
      <w:r w:rsidR="200BFE10">
        <w:drawing>
          <wp:inline wp14:editId="2F7A7297" wp14:anchorId="6BC69D40">
            <wp:extent cx="5943600" cy="2905125"/>
            <wp:effectExtent l="0" t="0" r="0" b="0"/>
            <wp:docPr id="890236299" name="" title=""/>
            <wp:cNvGraphicFramePr>
              <a:graphicFrameLocks noChangeAspect="1"/>
            </wp:cNvGraphicFramePr>
            <a:graphic>
              <a:graphicData uri="http://schemas.openxmlformats.org/drawingml/2006/picture">
                <pic:pic>
                  <pic:nvPicPr>
                    <pic:cNvPr id="0" name=""/>
                    <pic:cNvPicPr/>
                  </pic:nvPicPr>
                  <pic:blipFill>
                    <a:blip r:embed="R399ee99a97544e38">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p>
    <w:p w:rsidR="0A888811" w:rsidP="0A888811" w:rsidRDefault="0A888811" w14:paraId="7881418C" w14:textId="79A89CA9">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27B8441D" w:rsidP="27B8441D" w:rsidRDefault="27B8441D" w14:paraId="0D5EC521" w14:textId="1B43893A">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4DC174A" w:rsidP="27B8441D" w:rsidRDefault="04DC174A" w14:paraId="4548D415" w14:textId="42B17DC5">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r w:rsidRPr="27B8441D" w:rsidR="0D58CF6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B</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.4 Add the </w:t>
      </w:r>
      <w:r w:rsidRPr="27B8441D" w:rsidR="7F844056">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verages to the </w:t>
      </w:r>
      <w:r w:rsidRPr="27B8441D" w:rsidR="28964E1F">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d</w:t>
      </w:r>
      <w:r w:rsidRPr="27B8441D" w:rsidR="2B4D77B8">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ataframe</w:t>
      </w:r>
    </w:p>
    <w:p w:rsidR="3687E8C3" w:rsidP="0A888811" w:rsidRDefault="3687E8C3" w14:paraId="4EF963F1" w14:textId="4306B05A">
      <w:pPr>
        <w:pStyle w:val="references"/>
        <w:tabs>
          <w:tab w:val="num" w:leader="none" w:pos="360"/>
        </w:tabs>
        <w:spacing w:after="50" w:line="180" w:lineRule="exact"/>
        <w:ind w:left="-360" w:hanging="0"/>
        <w:jc w:val="left"/>
      </w:pPr>
      <w:r w:rsidR="3687E8C3">
        <w:drawing>
          <wp:inline wp14:editId="5CD56925" wp14:anchorId="3D4DB1C1">
            <wp:extent cx="5943600" cy="1657350"/>
            <wp:effectExtent l="0" t="0" r="0" b="0"/>
            <wp:docPr id="1337867562" name="" title=""/>
            <wp:cNvGraphicFramePr>
              <a:graphicFrameLocks noChangeAspect="1"/>
            </wp:cNvGraphicFramePr>
            <a:graphic>
              <a:graphicData uri="http://schemas.openxmlformats.org/drawingml/2006/picture">
                <pic:pic>
                  <pic:nvPicPr>
                    <pic:cNvPr id="0" name=""/>
                    <pic:cNvPicPr/>
                  </pic:nvPicPr>
                  <pic:blipFill>
                    <a:blip r:embed="R17b8e1cc6f43468e">
                      <a:extLst>
                        <a:ext xmlns:a="http://schemas.openxmlformats.org/drawingml/2006/main" uri="{28A0092B-C50C-407E-A947-70E740481C1C}">
                          <a14:useLocalDpi val="0"/>
                        </a:ext>
                      </a:extLst>
                    </a:blip>
                    <a:stretch>
                      <a:fillRect/>
                    </a:stretch>
                  </pic:blipFill>
                  <pic:spPr>
                    <a:xfrm>
                      <a:off x="0" y="0"/>
                      <a:ext cx="5943600" cy="1657350"/>
                    </a:xfrm>
                    <a:prstGeom prst="rect">
                      <a:avLst/>
                    </a:prstGeom>
                  </pic:spPr>
                </pic:pic>
              </a:graphicData>
            </a:graphic>
          </wp:inline>
        </w:drawing>
      </w:r>
    </w:p>
    <w:p w:rsidR="0A888811" w:rsidP="0A888811" w:rsidRDefault="0A888811" w14:paraId="72D2CF77" w14:textId="783C4296">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02DFC716" w14:textId="797CCA3D">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0DCE179C" w14:textId="659F4C70">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49E436A5" w14:textId="29672FF6">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0A888811" w:rsidP="0A888811" w:rsidRDefault="0A888811" w14:paraId="2BDB0908" w14:textId="5E2AA86A">
      <w:pPr>
        <w:pStyle w:val="Normal"/>
        <w:spacing w:before="300" w:beforeAutospacing="off" w:after="0" w:afterAutospacing="off" w:line="480" w:lineRule="auto"/>
        <w:ind w:firstLine="0"/>
        <w:jc w:val="left"/>
        <w:rPr>
          <w:rFonts w:ascii="Times New Roman" w:hAnsi="Times New Roman" w:eastAsia="Times New Roman" w:cs="Times New Roman"/>
          <w:b w:val="0"/>
          <w:bCs w:val="0"/>
          <w:i w:val="0"/>
          <w:iCs w:val="0"/>
          <w:caps w:val="0"/>
          <w:smallCaps w:val="0"/>
          <w:noProof w:val="0"/>
          <w:color w:val="auto"/>
          <w:sz w:val="24"/>
          <w:szCs w:val="24"/>
          <w:lang w:val="en-US"/>
        </w:rPr>
      </w:pPr>
    </w:p>
    <w:p w:rsidR="27B8441D" w:rsidP="27B8441D" w:rsidRDefault="27B8441D" w14:paraId="040F9F83" w14:textId="6817FB5A">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7B8441D" w:rsidP="27B8441D" w:rsidRDefault="27B8441D" w14:paraId="5589235B" w14:textId="0ABA1589">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687E8C3" w:rsidP="0A888811" w:rsidRDefault="3687E8C3" w14:paraId="2E1B4AAE" w14:textId="209AA74B">
      <w:pPr>
        <w:pStyle w:val="references"/>
        <w:tabs>
          <w:tab w:val="num" w:leader="none" w:pos="360"/>
        </w:tabs>
        <w:spacing w:after="50" w:line="180" w:lineRule="exact"/>
        <w:ind w:left="0" w:hanging="360"/>
        <w:jc w:val="center"/>
        <w:rPr>
          <w:rFonts w:ascii="Times New Roman" w:hAnsi="Times New Roman" w:eastAsia="Times New Roman" w:cs="Times New Roman"/>
          <w:noProof w:val="0"/>
          <w:sz w:val="28"/>
          <w:szCs w:val="28"/>
          <w:lang w:val="en-US"/>
        </w:rPr>
      </w:pPr>
      <w:r w:rsidRPr="27B8441D" w:rsidR="52AF8B9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Appendix </w:t>
      </w:r>
      <w:r w:rsidRPr="27B8441D" w:rsidR="67E54A4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t>
      </w:r>
      <w:r w:rsidRPr="27B8441D" w:rsidR="52AF8B9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Opposing Defensive Ratings Calculator</w:t>
      </w:r>
    </w:p>
    <w:p w:rsidR="0A888811" w:rsidP="0A888811" w:rsidRDefault="0A888811" w14:paraId="353E2809" w14:textId="6D245734">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D082E7B" w:rsidP="0A888811" w:rsidRDefault="2D082E7B" w14:paraId="2972A0F7" w14:textId="18D16A6B">
      <w:pPr>
        <w:pStyle w:val="references"/>
        <w:tabs>
          <w:tab w:val="num" w:leader="none" w:pos="360"/>
        </w:tabs>
        <w:spacing w:after="50" w:line="180" w:lineRule="exact"/>
        <w:ind w:left="0" w:hanging="360"/>
        <w:jc w:val="both"/>
        <w:rPr>
          <w:noProof w:val="0"/>
          <w:lang w:val="en-US"/>
        </w:rPr>
      </w:pPr>
      <w:r w:rsidRPr="27B8441D" w:rsidR="2574303B">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C</w:t>
      </w:r>
      <w:r w:rsidRPr="27B8441D" w:rsidR="52AF8B90">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.1 The stats for which the opponent’s defensive ratings will be calculated for.</w:t>
      </w:r>
    </w:p>
    <w:p w:rsidR="05193BED" w:rsidP="0A888811" w:rsidRDefault="05193BED" w14:paraId="62E30184" w14:textId="24873303">
      <w:pPr>
        <w:pStyle w:val="references"/>
        <w:tabs>
          <w:tab w:val="num" w:leader="none" w:pos="360"/>
        </w:tabs>
        <w:spacing w:after="50" w:line="180" w:lineRule="exact"/>
        <w:ind w:left="0" w:hanging="360"/>
        <w:jc w:val="both"/>
      </w:pPr>
      <w:r w:rsidR="05193BED">
        <w:drawing>
          <wp:inline wp14:editId="0FCEA8E8" wp14:anchorId="724FEA8D">
            <wp:extent cx="5943600" cy="2428875"/>
            <wp:effectExtent l="0" t="0" r="0" b="0"/>
            <wp:docPr id="2020512443" name="" title=""/>
            <wp:cNvGraphicFramePr>
              <a:graphicFrameLocks noChangeAspect="1"/>
            </wp:cNvGraphicFramePr>
            <a:graphic>
              <a:graphicData uri="http://schemas.openxmlformats.org/drawingml/2006/picture">
                <pic:pic>
                  <pic:nvPicPr>
                    <pic:cNvPr id="0" name=""/>
                    <pic:cNvPicPr/>
                  </pic:nvPicPr>
                  <pic:blipFill>
                    <a:blip r:embed="R811f03c94e224a92">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0A888811" w:rsidP="0A888811" w:rsidRDefault="0A888811" w14:paraId="7158F91C" w14:textId="231E159B">
      <w:pPr>
        <w:pStyle w:val="references"/>
        <w:tabs>
          <w:tab w:val="num" w:leader="none" w:pos="360"/>
        </w:tabs>
        <w:spacing w:after="50" w:line="180" w:lineRule="exact"/>
        <w:ind w:left="0" w:hanging="360"/>
        <w:jc w:val="both"/>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pPr>
    </w:p>
    <w:p w:rsidR="05193BED" w:rsidP="0A888811" w:rsidRDefault="05193BED" w14:paraId="6BA8DB68" w14:textId="59D5998F">
      <w:pPr>
        <w:pStyle w:val="references"/>
        <w:tabs>
          <w:tab w:val="num" w:leader="none" w:pos="360"/>
        </w:tabs>
        <w:spacing w:after="50" w:line="180" w:lineRule="exact"/>
        <w:ind w:left="0" w:hanging="360"/>
        <w:jc w:val="both"/>
        <w:rPr>
          <w:noProof w:val="0"/>
          <w:lang w:val="en-US"/>
        </w:rPr>
      </w:pPr>
      <w:r w:rsidRPr="27B8441D" w:rsidR="7AC2C20E">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C</w:t>
      </w:r>
      <w:r w:rsidRPr="27B8441D" w:rsidR="1B7F5AED">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 xml:space="preserve">.2 </w:t>
      </w:r>
      <w:r w:rsidRPr="27B8441D" w:rsidR="215E7732">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US"/>
        </w:rPr>
        <w:t>Adjusting for the player’s role and the number of games the opponent has played, calculate the per-minute statistics the opposing team gives up to players that play the player’s role.</w:t>
      </w:r>
    </w:p>
    <w:p w:rsidR="5C81C571" w:rsidP="0A888811" w:rsidRDefault="5C81C571" w14:paraId="7CC2A0E7" w14:textId="4ACFBF6A">
      <w:pPr>
        <w:pStyle w:val="references"/>
        <w:tabs>
          <w:tab w:val="num" w:leader="none" w:pos="360"/>
        </w:tabs>
        <w:spacing w:after="50" w:line="180" w:lineRule="exact"/>
        <w:ind w:left="0" w:hanging="360"/>
        <w:jc w:val="both"/>
      </w:pPr>
      <w:r w:rsidR="5C81C571">
        <w:drawing>
          <wp:inline wp14:editId="3C18C273" wp14:anchorId="1C231401">
            <wp:extent cx="5943600" cy="3590925"/>
            <wp:effectExtent l="0" t="0" r="0" b="0"/>
            <wp:docPr id="2034354778" name="" title=""/>
            <wp:cNvGraphicFramePr>
              <a:graphicFrameLocks noChangeAspect="1"/>
            </wp:cNvGraphicFramePr>
            <a:graphic>
              <a:graphicData uri="http://schemas.openxmlformats.org/drawingml/2006/picture">
                <pic:pic>
                  <pic:nvPicPr>
                    <pic:cNvPr id="0" name=""/>
                    <pic:cNvPicPr/>
                  </pic:nvPicPr>
                  <pic:blipFill>
                    <a:blip r:embed="R9ab3ad35bc7447eb">
                      <a:extLst>
                        <a:ext xmlns:a="http://schemas.openxmlformats.org/drawingml/2006/main" uri="{28A0092B-C50C-407E-A947-70E740481C1C}">
                          <a14:useLocalDpi val="0"/>
                        </a:ext>
                      </a:extLst>
                    </a:blip>
                    <a:stretch>
                      <a:fillRect/>
                    </a:stretch>
                  </pic:blipFill>
                  <pic:spPr>
                    <a:xfrm>
                      <a:off x="0" y="0"/>
                      <a:ext cx="5943600" cy="3590925"/>
                    </a:xfrm>
                    <a:prstGeom prst="rect">
                      <a:avLst/>
                    </a:prstGeom>
                  </pic:spPr>
                </pic:pic>
              </a:graphicData>
            </a:graphic>
          </wp:inline>
        </w:drawing>
      </w:r>
    </w:p>
    <w:p w:rsidR="0A888811" w:rsidP="0A888811" w:rsidRDefault="0A888811" w14:paraId="35D1D0F2" w14:textId="6608FFD0">
      <w:pPr>
        <w:pStyle w:val="references"/>
        <w:tabs>
          <w:tab w:val="num" w:leader="none" w:pos="360"/>
        </w:tabs>
        <w:spacing w:after="50" w:line="180" w:lineRule="exact"/>
        <w:ind w:left="0" w:hanging="360"/>
        <w:jc w:val="both"/>
      </w:pPr>
    </w:p>
    <w:p w:rsidR="0A888811" w:rsidP="0A888811" w:rsidRDefault="0A888811" w14:paraId="5BC4094E" w14:textId="05C825D2">
      <w:pPr>
        <w:pStyle w:val="references"/>
        <w:tabs>
          <w:tab w:val="num" w:leader="none" w:pos="360"/>
        </w:tabs>
        <w:spacing w:after="50" w:line="180" w:lineRule="exact"/>
        <w:ind w:left="0" w:hanging="360"/>
        <w:jc w:val="both"/>
      </w:pPr>
    </w:p>
    <w:p w:rsidR="0A888811" w:rsidP="0A888811" w:rsidRDefault="0A888811" w14:paraId="7FC7E7D1" w14:textId="19C7D45C">
      <w:pPr>
        <w:pStyle w:val="references"/>
        <w:tabs>
          <w:tab w:val="num" w:leader="none" w:pos="360"/>
        </w:tabs>
        <w:spacing w:after="50" w:line="180" w:lineRule="exact"/>
        <w:ind w:left="0" w:hanging="360"/>
        <w:jc w:val="both"/>
      </w:pPr>
    </w:p>
    <w:p w:rsidR="0A888811" w:rsidP="0A888811" w:rsidRDefault="0A888811" w14:paraId="6C0E3849" w14:textId="36E6E37B">
      <w:pPr>
        <w:pStyle w:val="references"/>
        <w:tabs>
          <w:tab w:val="num" w:leader="none" w:pos="360"/>
        </w:tabs>
        <w:spacing w:after="50" w:line="180" w:lineRule="exact"/>
        <w:ind w:left="0" w:hanging="360"/>
        <w:jc w:val="both"/>
      </w:pPr>
    </w:p>
    <w:p w:rsidR="0A888811" w:rsidP="0A888811" w:rsidRDefault="0A888811" w14:paraId="11BFBBBD" w14:textId="58367B99">
      <w:pPr>
        <w:pStyle w:val="references"/>
        <w:tabs>
          <w:tab w:val="num" w:leader="none" w:pos="360"/>
        </w:tabs>
        <w:spacing w:after="50" w:line="180" w:lineRule="exact"/>
        <w:ind w:left="0" w:hanging="360"/>
        <w:jc w:val="both"/>
      </w:pPr>
    </w:p>
    <w:p w:rsidR="0A888811" w:rsidP="0A888811" w:rsidRDefault="0A888811" w14:paraId="37E6D81C" w14:textId="3E918618">
      <w:pPr>
        <w:pStyle w:val="references"/>
        <w:tabs>
          <w:tab w:val="num" w:leader="none" w:pos="360"/>
        </w:tabs>
        <w:spacing w:after="50" w:line="180" w:lineRule="exact"/>
        <w:ind w:left="0" w:hanging="360"/>
        <w:jc w:val="both"/>
      </w:pPr>
    </w:p>
    <w:p w:rsidR="27B8441D" w:rsidP="27B8441D" w:rsidRDefault="27B8441D" w14:paraId="2704EF94" w14:textId="00F52F35">
      <w:pPr>
        <w:pStyle w:val="references"/>
        <w:tabs>
          <w:tab w:val="num" w:leader="none" w:pos="360"/>
        </w:tabs>
        <w:spacing w:after="50" w:line="180" w:lineRule="exact"/>
        <w:ind w:left="0" w:hanging="360"/>
        <w:jc w:val="both"/>
      </w:pPr>
    </w:p>
    <w:p w:rsidR="27B8441D" w:rsidP="27B8441D" w:rsidRDefault="27B8441D" w14:paraId="29EF90F8" w14:textId="610B7984">
      <w:pPr>
        <w:pStyle w:val="references"/>
        <w:tabs>
          <w:tab w:val="num" w:leader="none" w:pos="360"/>
        </w:tabs>
        <w:spacing w:after="50" w:line="180" w:lineRule="exact"/>
        <w:ind w:left="0" w:hanging="360"/>
        <w:jc w:val="both"/>
      </w:pPr>
    </w:p>
    <w:p w:rsidR="27B8441D" w:rsidP="27B8441D" w:rsidRDefault="27B8441D" w14:paraId="7DB8EB6C" w14:textId="1DFAE7A4">
      <w:pPr>
        <w:pStyle w:val="references"/>
        <w:tabs>
          <w:tab w:val="num" w:leader="none" w:pos="360"/>
        </w:tabs>
        <w:spacing w:after="50" w:line="180" w:lineRule="exact"/>
        <w:ind w:left="0" w:hanging="360"/>
        <w:jc w:val="both"/>
      </w:pPr>
    </w:p>
    <w:p w:rsidR="27B8441D" w:rsidP="27B8441D" w:rsidRDefault="27B8441D" w14:paraId="2BCEEB3D" w14:textId="053B8304">
      <w:pPr>
        <w:pStyle w:val="references"/>
        <w:tabs>
          <w:tab w:val="num" w:leader="none" w:pos="360"/>
        </w:tabs>
        <w:spacing w:after="50" w:line="180" w:lineRule="exact"/>
        <w:ind w:left="0" w:hanging="360"/>
        <w:jc w:val="both"/>
      </w:pPr>
    </w:p>
    <w:p w:rsidR="0A888811" w:rsidP="0A888811" w:rsidRDefault="0A888811" w14:paraId="100133A7" w14:textId="4BCFD9F3">
      <w:pPr>
        <w:pStyle w:val="references"/>
        <w:tabs>
          <w:tab w:val="num" w:leader="none" w:pos="360"/>
        </w:tabs>
        <w:spacing w:after="50" w:line="180" w:lineRule="exact"/>
        <w:ind w:left="0" w:hanging="360"/>
        <w:jc w:val="both"/>
      </w:pPr>
    </w:p>
    <w:p w:rsidR="5C81C571" w:rsidP="0A888811" w:rsidRDefault="5C81C571" w14:paraId="6E0F6630" w14:textId="74A18CB9">
      <w:pPr>
        <w:pStyle w:val="references"/>
        <w:tabs>
          <w:tab w:val="num" w:leader="none" w:pos="360"/>
        </w:tabs>
        <w:spacing w:after="50" w:line="180" w:lineRule="exact"/>
        <w:ind w:left="0" w:hanging="360"/>
        <w:jc w:val="center"/>
        <w:rPr>
          <w:rFonts w:ascii="Times New Roman" w:hAnsi="Times New Roman" w:eastAsia="Times New Roman" w:cs="Times New Roman"/>
          <w:noProof w:val="0"/>
          <w:sz w:val="28"/>
          <w:szCs w:val="28"/>
          <w:lang w:val="en-US"/>
        </w:rPr>
      </w:pP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Appendix </w:t>
      </w:r>
      <w:r w:rsidRPr="27B8441D" w:rsidR="55A45F8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w:t>
      </w: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Projection Storage</w:t>
      </w:r>
    </w:p>
    <w:p w:rsidR="0A888811" w:rsidP="0A888811" w:rsidRDefault="0A888811" w14:paraId="458BED0A" w14:textId="5847A2EA">
      <w:pPr>
        <w:pStyle w:val="references"/>
        <w:tabs>
          <w:tab w:val="num" w:leader="none" w:pos="360"/>
        </w:tabs>
        <w:spacing w:after="50" w:line="180" w:lineRule="exact"/>
        <w:ind w:left="0" w:hanging="36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5C81C571" w:rsidP="27B8441D" w:rsidRDefault="5C81C571" w14:paraId="3A133A96" w14:textId="3E1C8F8B">
      <w:pPr>
        <w:pStyle w:val="references"/>
        <w:tabs>
          <w:tab w:val="num" w:leader="none" w:pos="360"/>
        </w:tabs>
        <w:spacing w:after="50" w:line="180" w:lineRule="exact"/>
        <w:ind w:left="0" w:hanging="36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B8441D" w:rsidR="25B671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w:t>
      </w: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 Projected statistics for Nikola Jokic</w:t>
      </w:r>
    </w:p>
    <w:p w:rsidR="2B3EEDAC" w:rsidP="0A888811" w:rsidRDefault="2B3EEDAC" w14:paraId="4485D3F3" w14:textId="03FE2EEC">
      <w:pPr>
        <w:pStyle w:val="references"/>
        <w:tabs>
          <w:tab w:val="num" w:leader="none" w:pos="360"/>
        </w:tabs>
        <w:spacing w:after="50" w:line="180" w:lineRule="exact"/>
        <w:ind w:lef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2B3EEDAC">
        <w:drawing>
          <wp:inline wp14:editId="0B609746" wp14:anchorId="487A2D78">
            <wp:extent cx="3005715" cy="2905077"/>
            <wp:effectExtent l="0" t="0" r="0" b="0"/>
            <wp:docPr id="1885976248" name="" title=""/>
            <wp:cNvGraphicFramePr>
              <a:graphicFrameLocks noChangeAspect="1"/>
            </wp:cNvGraphicFramePr>
            <a:graphic>
              <a:graphicData uri="http://schemas.openxmlformats.org/drawingml/2006/picture">
                <pic:pic>
                  <pic:nvPicPr>
                    <pic:cNvPr id="0" name=""/>
                    <pic:cNvPicPr/>
                  </pic:nvPicPr>
                  <pic:blipFill>
                    <a:blip r:embed="Rf980401b3f5742c7">
                      <a:extLst>
                        <a:ext xmlns:a="http://schemas.openxmlformats.org/drawingml/2006/main" uri="{28A0092B-C50C-407E-A947-70E740481C1C}">
                          <a14:useLocalDpi val="0"/>
                        </a:ext>
                      </a:extLst>
                    </a:blip>
                    <a:stretch>
                      <a:fillRect/>
                    </a:stretch>
                  </pic:blipFill>
                  <pic:spPr>
                    <a:xfrm>
                      <a:off x="0" y="0"/>
                      <a:ext cx="3005715" cy="2905077"/>
                    </a:xfrm>
                    <a:prstGeom prst="rect">
                      <a:avLst/>
                    </a:prstGeom>
                  </pic:spPr>
                </pic:pic>
              </a:graphicData>
            </a:graphic>
          </wp:inline>
        </w:drawing>
      </w:r>
    </w:p>
    <w:p w:rsidR="0A888811" w:rsidP="0A888811" w:rsidRDefault="0A888811" w14:paraId="513BD07F" w14:textId="37809A45">
      <w:pPr>
        <w:pStyle w:val="references"/>
        <w:tabs>
          <w:tab w:val="num" w:leader="none" w:pos="360"/>
        </w:tabs>
        <w:spacing w:after="50" w:line="180" w:lineRule="exact"/>
        <w:ind w:lef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C81C571" w:rsidP="27B8441D" w:rsidRDefault="5C81C571" w14:paraId="281890F2" w14:textId="19F08E3C">
      <w:pPr>
        <w:pStyle w:val="references"/>
        <w:tabs>
          <w:tab w:val="num" w:leader="none" w:pos="360"/>
        </w:tabs>
        <w:spacing w:after="50" w:line="180" w:lineRule="exact"/>
        <w:ind w:left="0" w:hanging="36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B8441D" w:rsidR="07E07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w:t>
      </w:r>
      <w:r w:rsidRPr="27B8441D" w:rsidR="0FABCC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 Actual statistics by Nikola Jokic in the game</w:t>
      </w:r>
    </w:p>
    <w:p w:rsidR="0A888811" w:rsidP="0A888811" w:rsidRDefault="0A888811" w14:paraId="053D1A5A" w14:textId="605DC8AA">
      <w:pPr>
        <w:pStyle w:val="references"/>
        <w:tabs>
          <w:tab w:val="num" w:leader="none" w:pos="360"/>
        </w:tabs>
        <w:spacing w:after="50" w:line="180" w:lineRule="exact"/>
        <w:ind w:left="0" w:hanging="360"/>
        <w:jc w:val="both"/>
      </w:pPr>
    </w:p>
    <w:p w:rsidR="7E510EB5" w:rsidP="0A888811" w:rsidRDefault="7E510EB5" w14:paraId="66D846D6" w14:textId="1502E061">
      <w:pPr>
        <w:pStyle w:val="references"/>
        <w:tabs>
          <w:tab w:val="num" w:leader="none" w:pos="360"/>
        </w:tabs>
        <w:spacing w:after="50" w:line="180" w:lineRule="exact"/>
        <w:ind w:left="0" w:hanging="360"/>
        <w:jc w:val="both"/>
      </w:pPr>
      <w:r w:rsidR="7E510EB5">
        <w:drawing>
          <wp:inline wp14:editId="5FAAE2DF" wp14:anchorId="0D1E6FF9">
            <wp:extent cx="4223572" cy="2852826"/>
            <wp:effectExtent l="0" t="0" r="0" b="0"/>
            <wp:docPr id="1119460734" name="" title=""/>
            <wp:cNvGraphicFramePr>
              <a:graphicFrameLocks noChangeAspect="1"/>
            </wp:cNvGraphicFramePr>
            <a:graphic>
              <a:graphicData uri="http://schemas.openxmlformats.org/drawingml/2006/picture">
                <pic:pic>
                  <pic:nvPicPr>
                    <pic:cNvPr id="0" name=""/>
                    <pic:cNvPicPr/>
                  </pic:nvPicPr>
                  <pic:blipFill>
                    <a:blip r:embed="Rb475f7c850a74d0e">
                      <a:extLst>
                        <a:ext xmlns:a="http://schemas.openxmlformats.org/drawingml/2006/main" uri="{28A0092B-C50C-407E-A947-70E740481C1C}">
                          <a14:useLocalDpi val="0"/>
                        </a:ext>
                      </a:extLst>
                    </a:blip>
                    <a:stretch>
                      <a:fillRect/>
                    </a:stretch>
                  </pic:blipFill>
                  <pic:spPr>
                    <a:xfrm>
                      <a:off x="0" y="0"/>
                      <a:ext cx="4223572" cy="2852826"/>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bfded3db32d34e72"/>
      <w:footerReference w:type="default" r:id="R6deb453207024a8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A888811" w:rsidTr="0A888811" w14:paraId="2BEABA67">
      <w:trPr>
        <w:trHeight w:val="300"/>
      </w:trPr>
      <w:tc>
        <w:tcPr>
          <w:tcW w:w="3120" w:type="dxa"/>
          <w:tcMar/>
        </w:tcPr>
        <w:p w:rsidR="0A888811" w:rsidP="0A888811" w:rsidRDefault="0A888811" w14:paraId="2F1B6BE2" w14:textId="189E7639">
          <w:pPr>
            <w:pStyle w:val="Header"/>
            <w:bidi w:val="0"/>
            <w:ind w:left="-115"/>
            <w:jc w:val="left"/>
          </w:pPr>
        </w:p>
      </w:tc>
      <w:tc>
        <w:tcPr>
          <w:tcW w:w="3120" w:type="dxa"/>
          <w:tcMar/>
        </w:tcPr>
        <w:p w:rsidR="0A888811" w:rsidP="0A888811" w:rsidRDefault="0A888811" w14:paraId="2023F68D" w14:textId="40CE1B3C">
          <w:pPr>
            <w:pStyle w:val="Header"/>
            <w:bidi w:val="0"/>
            <w:jc w:val="center"/>
          </w:pPr>
        </w:p>
      </w:tc>
      <w:tc>
        <w:tcPr>
          <w:tcW w:w="3120" w:type="dxa"/>
          <w:tcMar/>
        </w:tcPr>
        <w:p w:rsidR="0A888811" w:rsidP="0A888811" w:rsidRDefault="0A888811" w14:paraId="10ABE703" w14:textId="62B2CF46">
          <w:pPr>
            <w:pStyle w:val="Header"/>
            <w:bidi w:val="0"/>
            <w:ind w:right="-115"/>
            <w:jc w:val="right"/>
          </w:pPr>
        </w:p>
      </w:tc>
    </w:tr>
  </w:tbl>
  <w:p w:rsidR="0A888811" w:rsidP="0A888811" w:rsidRDefault="0A888811" w14:paraId="2CF8DEB0" w14:textId="7251518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A888811" w:rsidTr="0A888811" w14:paraId="5D04BCDE">
      <w:trPr>
        <w:trHeight w:val="300"/>
      </w:trPr>
      <w:tc>
        <w:tcPr>
          <w:tcW w:w="3120" w:type="dxa"/>
          <w:tcMar/>
        </w:tcPr>
        <w:p w:rsidR="0A888811" w:rsidP="0A888811" w:rsidRDefault="0A888811" w14:paraId="0E4B4661" w14:textId="7152F444">
          <w:pPr>
            <w:pStyle w:val="Header"/>
            <w:bidi w:val="0"/>
            <w:ind w:left="-115"/>
            <w:jc w:val="left"/>
          </w:pPr>
        </w:p>
      </w:tc>
      <w:tc>
        <w:tcPr>
          <w:tcW w:w="3120" w:type="dxa"/>
          <w:tcMar/>
        </w:tcPr>
        <w:p w:rsidR="0A888811" w:rsidP="0A888811" w:rsidRDefault="0A888811" w14:paraId="350132D1" w14:textId="790766C0">
          <w:pPr>
            <w:pStyle w:val="Header"/>
            <w:bidi w:val="0"/>
            <w:jc w:val="center"/>
          </w:pPr>
        </w:p>
      </w:tc>
      <w:tc>
        <w:tcPr>
          <w:tcW w:w="3120" w:type="dxa"/>
          <w:tcMar/>
        </w:tcPr>
        <w:p w:rsidR="0A888811" w:rsidP="0A888811" w:rsidRDefault="0A888811" w14:paraId="5A3065D5" w14:textId="7F90420F">
          <w:pPr>
            <w:pStyle w:val="Header"/>
            <w:bidi w:val="0"/>
            <w:ind w:right="-115"/>
            <w:jc w:val="right"/>
            <w:rPr>
              <w:rFonts w:ascii="Times New Roman" w:hAnsi="Times New Roman" w:eastAsia="Times New Roman" w:cs="Times New Roman"/>
            </w:rPr>
          </w:pPr>
          <w:r w:rsidRPr="0A888811" w:rsidR="0A888811">
            <w:rPr>
              <w:rFonts w:ascii="Times New Roman" w:hAnsi="Times New Roman" w:eastAsia="Times New Roman" w:cs="Times New Roman"/>
            </w:rPr>
            <w:t xml:space="preserve">Feddes </w:t>
          </w:r>
          <w:r w:rsidRPr="0A888811">
            <w:rPr>
              <w:rFonts w:ascii="Times New Roman" w:hAnsi="Times New Roman" w:eastAsia="Times New Roman" w:cs="Times New Roman"/>
            </w:rPr>
            <w:fldChar w:fldCharType="begin"/>
          </w:r>
          <w:r>
            <w:instrText xml:space="preserve">PAGE</w:instrText>
          </w:r>
          <w:r>
            <w:fldChar w:fldCharType="separate"/>
          </w:r>
          <w:r w:rsidRPr="0A888811">
            <w:rPr>
              <w:rFonts w:ascii="Times New Roman" w:hAnsi="Times New Roman" w:eastAsia="Times New Roman" w:cs="Times New Roman"/>
            </w:rPr>
            <w:fldChar w:fldCharType="end"/>
          </w:r>
        </w:p>
      </w:tc>
    </w:tr>
  </w:tbl>
  <w:p w:rsidR="0A888811" w:rsidP="0A888811" w:rsidRDefault="0A888811" w14:paraId="55AB04B7" w14:textId="6C8CDDF6">
    <w:pPr>
      <w:pStyle w:val="Header"/>
      <w:bidi w:val="0"/>
    </w:pPr>
  </w:p>
</w:hdr>
</file>

<file path=word/numbering.xml><?xml version="1.0" encoding="utf-8"?>
<w:numbering xmlns:w="http://schemas.openxmlformats.org/wordprocessingml/2006/main">
  <w:abstractNum xmlns:w="http://schemas.openxmlformats.org/wordprocessingml/2006/main" w:abstractNumId="10">
    <w:nsid w:val="383b1ba4"/>
    <w:multiLevelType xmlns:w="http://schemas.openxmlformats.org/wordprocessingml/2006/main" w:val="hybridMultilevel"/>
    <w:lvl xmlns:w="http://schemas.openxmlformats.org/wordprocessingml/2006/main" w:ilvl="0">
      <w:start w:val="1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aa332cf"/>
    <w:multiLevelType xmlns:w="http://schemas.openxmlformats.org/wordprocessingml/2006/main" w:val="hybridMultilevel"/>
    <w:lvl xmlns:w="http://schemas.openxmlformats.org/wordprocessingml/2006/main" w:ilvl="0">
      <w:start w:val="6"/>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652cb89"/>
    <w:multiLevelType xmlns:w="http://schemas.openxmlformats.org/wordprocessingml/2006/main" w:val="hybridMultilevel"/>
    <w:lvl xmlns:w="http://schemas.openxmlformats.org/wordprocessingml/2006/main" w:ilvl="0">
      <w:start w:val="5"/>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3a3c0c3"/>
    <w:multiLevelType xmlns:w="http://schemas.openxmlformats.org/wordprocessingml/2006/main" w:val="hybridMultilevel"/>
    <w:lvl xmlns:w="http://schemas.openxmlformats.org/wordprocessingml/2006/main" w:ilvl="0">
      <w:start w:val="19"/>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bdd5a3d"/>
    <w:multiLevelType xmlns:w="http://schemas.openxmlformats.org/wordprocessingml/2006/main" w:val="hybridMultilevel"/>
    <w:lvl xmlns:w="http://schemas.openxmlformats.org/wordprocessingml/2006/main" w:ilvl="0">
      <w:start w:val="18"/>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23b8353"/>
    <w:multiLevelType xmlns:w="http://schemas.openxmlformats.org/wordprocessingml/2006/main" w:val="hybridMultilevel"/>
    <w:lvl xmlns:w="http://schemas.openxmlformats.org/wordprocessingml/2006/main" w:ilvl="0">
      <w:start w:val="17"/>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46f265f"/>
    <w:multiLevelType xmlns:w="http://schemas.openxmlformats.org/wordprocessingml/2006/main" w:val="hybridMultilevel"/>
    <w:lvl xmlns:w="http://schemas.openxmlformats.org/wordprocessingml/2006/main" w:ilvl="0">
      <w:start w:val="16"/>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6b8e063"/>
    <w:multiLevelType xmlns:w="http://schemas.openxmlformats.org/wordprocessingml/2006/main" w:val="hybridMultilevel"/>
    <w:lvl xmlns:w="http://schemas.openxmlformats.org/wordprocessingml/2006/main" w:ilvl="0">
      <w:start w:val="15"/>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1b84f77"/>
    <w:multiLevelType xmlns:w="http://schemas.openxmlformats.org/wordprocessingml/2006/main" w:val="hybridMultilevel"/>
    <w:lvl xmlns:w="http://schemas.openxmlformats.org/wordprocessingml/2006/main" w:ilvl="0">
      <w:start w:val="14"/>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f3e116"/>
    <w:multiLevelType xmlns:w="http://schemas.openxmlformats.org/wordprocessingml/2006/main" w:val="hybridMultilevel"/>
    <w:lvl xmlns:w="http://schemas.openxmlformats.org/wordprocessingml/2006/main" w:ilvl="0">
      <w:start w:val="13"/>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F6B3E4"/>
    <w:rsid w:val="00031B7E"/>
    <w:rsid w:val="000EA845"/>
    <w:rsid w:val="0010730C"/>
    <w:rsid w:val="0027AA7A"/>
    <w:rsid w:val="002BBEA5"/>
    <w:rsid w:val="00301852"/>
    <w:rsid w:val="0032FD42"/>
    <w:rsid w:val="0036D5E9"/>
    <w:rsid w:val="00395F69"/>
    <w:rsid w:val="004C7275"/>
    <w:rsid w:val="005395B2"/>
    <w:rsid w:val="005966EA"/>
    <w:rsid w:val="005CD9DF"/>
    <w:rsid w:val="006635E2"/>
    <w:rsid w:val="007523AE"/>
    <w:rsid w:val="008293B4"/>
    <w:rsid w:val="00B20064"/>
    <w:rsid w:val="00BFD1AF"/>
    <w:rsid w:val="00C1B7A5"/>
    <w:rsid w:val="00C2F875"/>
    <w:rsid w:val="00C42621"/>
    <w:rsid w:val="00D9E7AC"/>
    <w:rsid w:val="00E0D8AA"/>
    <w:rsid w:val="00EB814D"/>
    <w:rsid w:val="00EE9233"/>
    <w:rsid w:val="00F94C58"/>
    <w:rsid w:val="00FDAC7B"/>
    <w:rsid w:val="00FE2D67"/>
    <w:rsid w:val="01073C3C"/>
    <w:rsid w:val="0122E673"/>
    <w:rsid w:val="01445CDE"/>
    <w:rsid w:val="01485A7B"/>
    <w:rsid w:val="01490CC7"/>
    <w:rsid w:val="01660288"/>
    <w:rsid w:val="0167FF40"/>
    <w:rsid w:val="016B0A21"/>
    <w:rsid w:val="016D4770"/>
    <w:rsid w:val="0180AF48"/>
    <w:rsid w:val="0187B7D7"/>
    <w:rsid w:val="0193F67D"/>
    <w:rsid w:val="0194B2E7"/>
    <w:rsid w:val="0194B2E7"/>
    <w:rsid w:val="019B3D33"/>
    <w:rsid w:val="019DD6ED"/>
    <w:rsid w:val="01A6CD26"/>
    <w:rsid w:val="01A7AFAB"/>
    <w:rsid w:val="01B06F25"/>
    <w:rsid w:val="01B6AB22"/>
    <w:rsid w:val="01B88DB7"/>
    <w:rsid w:val="01E2044A"/>
    <w:rsid w:val="01EB9EC7"/>
    <w:rsid w:val="01F40AC0"/>
    <w:rsid w:val="01F5FFBE"/>
    <w:rsid w:val="02038797"/>
    <w:rsid w:val="0205E232"/>
    <w:rsid w:val="0212C88B"/>
    <w:rsid w:val="02146F02"/>
    <w:rsid w:val="021A6499"/>
    <w:rsid w:val="022397F8"/>
    <w:rsid w:val="0228439D"/>
    <w:rsid w:val="022F3295"/>
    <w:rsid w:val="0244453F"/>
    <w:rsid w:val="0245961C"/>
    <w:rsid w:val="0264CE36"/>
    <w:rsid w:val="0265E9B2"/>
    <w:rsid w:val="026CD5E1"/>
    <w:rsid w:val="027168E1"/>
    <w:rsid w:val="027C26EB"/>
    <w:rsid w:val="02909FAB"/>
    <w:rsid w:val="029AE521"/>
    <w:rsid w:val="02A738F1"/>
    <w:rsid w:val="02B9C19D"/>
    <w:rsid w:val="02BADDE7"/>
    <w:rsid w:val="02BC481B"/>
    <w:rsid w:val="02C2AF83"/>
    <w:rsid w:val="02C9A124"/>
    <w:rsid w:val="02CAC90E"/>
    <w:rsid w:val="02CEDEC2"/>
    <w:rsid w:val="02D93431"/>
    <w:rsid w:val="02F7187F"/>
    <w:rsid w:val="02FDC917"/>
    <w:rsid w:val="0312CED5"/>
    <w:rsid w:val="033B9073"/>
    <w:rsid w:val="0346951B"/>
    <w:rsid w:val="0347B76E"/>
    <w:rsid w:val="0348FAD1"/>
    <w:rsid w:val="03548119"/>
    <w:rsid w:val="0367B914"/>
    <w:rsid w:val="03689182"/>
    <w:rsid w:val="0369A505"/>
    <w:rsid w:val="036DCDBC"/>
    <w:rsid w:val="037B5A0F"/>
    <w:rsid w:val="038431DC"/>
    <w:rsid w:val="03A979C4"/>
    <w:rsid w:val="03AE8E6F"/>
    <w:rsid w:val="03B5BF42"/>
    <w:rsid w:val="03BC0375"/>
    <w:rsid w:val="03BE35FA"/>
    <w:rsid w:val="03CCF724"/>
    <w:rsid w:val="03CE6AA0"/>
    <w:rsid w:val="03D04B95"/>
    <w:rsid w:val="03D85D7A"/>
    <w:rsid w:val="03E201AD"/>
    <w:rsid w:val="03E46336"/>
    <w:rsid w:val="04034386"/>
    <w:rsid w:val="0417DAAD"/>
    <w:rsid w:val="041D479B"/>
    <w:rsid w:val="042F5777"/>
    <w:rsid w:val="042F82AE"/>
    <w:rsid w:val="04390ED5"/>
    <w:rsid w:val="04398D43"/>
    <w:rsid w:val="0441E249"/>
    <w:rsid w:val="0452BDED"/>
    <w:rsid w:val="046086A7"/>
    <w:rsid w:val="0463707F"/>
    <w:rsid w:val="04664B7D"/>
    <w:rsid w:val="04839B22"/>
    <w:rsid w:val="0488B866"/>
    <w:rsid w:val="0489EE0B"/>
    <w:rsid w:val="048E5B18"/>
    <w:rsid w:val="049D163F"/>
    <w:rsid w:val="04A4D939"/>
    <w:rsid w:val="04A76AC0"/>
    <w:rsid w:val="04B256E5"/>
    <w:rsid w:val="04B3B735"/>
    <w:rsid w:val="04B5ED60"/>
    <w:rsid w:val="04BB6E0D"/>
    <w:rsid w:val="04C00ADA"/>
    <w:rsid w:val="04CA4AAB"/>
    <w:rsid w:val="04DC174A"/>
    <w:rsid w:val="04E7BA82"/>
    <w:rsid w:val="05029966"/>
    <w:rsid w:val="05193BED"/>
    <w:rsid w:val="051E8A88"/>
    <w:rsid w:val="0528F7B0"/>
    <w:rsid w:val="0529E29F"/>
    <w:rsid w:val="055A5556"/>
    <w:rsid w:val="05637A11"/>
    <w:rsid w:val="05639B5F"/>
    <w:rsid w:val="0581154F"/>
    <w:rsid w:val="058F596B"/>
    <w:rsid w:val="0595A38A"/>
    <w:rsid w:val="05A08BCC"/>
    <w:rsid w:val="05A20BCA"/>
    <w:rsid w:val="05A476A3"/>
    <w:rsid w:val="05ABCABA"/>
    <w:rsid w:val="05AFCE6A"/>
    <w:rsid w:val="05B9EB77"/>
    <w:rsid w:val="05C3B620"/>
    <w:rsid w:val="05D89560"/>
    <w:rsid w:val="05F4B0C6"/>
    <w:rsid w:val="05F7C45C"/>
    <w:rsid w:val="060CE14A"/>
    <w:rsid w:val="060E00C3"/>
    <w:rsid w:val="06127CF5"/>
    <w:rsid w:val="061DC958"/>
    <w:rsid w:val="061FA854"/>
    <w:rsid w:val="0623A0A1"/>
    <w:rsid w:val="0627B441"/>
    <w:rsid w:val="06312C0B"/>
    <w:rsid w:val="063D378C"/>
    <w:rsid w:val="0644E484"/>
    <w:rsid w:val="064ACFEA"/>
    <w:rsid w:val="06686FB8"/>
    <w:rsid w:val="0673F37B"/>
    <w:rsid w:val="06793611"/>
    <w:rsid w:val="067B2238"/>
    <w:rsid w:val="067DA0F8"/>
    <w:rsid w:val="067F98B3"/>
    <w:rsid w:val="0685E73D"/>
    <w:rsid w:val="0693B76B"/>
    <w:rsid w:val="06A7F581"/>
    <w:rsid w:val="06A8CB7F"/>
    <w:rsid w:val="06ACF3BF"/>
    <w:rsid w:val="06D3B426"/>
    <w:rsid w:val="06E0CF45"/>
    <w:rsid w:val="06E7CB1F"/>
    <w:rsid w:val="0702A652"/>
    <w:rsid w:val="07108BF4"/>
    <w:rsid w:val="0724043F"/>
    <w:rsid w:val="073A1563"/>
    <w:rsid w:val="073D707B"/>
    <w:rsid w:val="074273B7"/>
    <w:rsid w:val="075F0B83"/>
    <w:rsid w:val="07861569"/>
    <w:rsid w:val="078BFD6A"/>
    <w:rsid w:val="078E8D2D"/>
    <w:rsid w:val="078F958D"/>
    <w:rsid w:val="07909575"/>
    <w:rsid w:val="079C78B9"/>
    <w:rsid w:val="07C500A2"/>
    <w:rsid w:val="07C61244"/>
    <w:rsid w:val="07D57AF6"/>
    <w:rsid w:val="07D7CA2A"/>
    <w:rsid w:val="07D8D2E9"/>
    <w:rsid w:val="07DEA99A"/>
    <w:rsid w:val="07DF1A3B"/>
    <w:rsid w:val="07E075D1"/>
    <w:rsid w:val="07E472A7"/>
    <w:rsid w:val="07EACC0E"/>
    <w:rsid w:val="07EEE804"/>
    <w:rsid w:val="07F8001D"/>
    <w:rsid w:val="08056587"/>
    <w:rsid w:val="0806C891"/>
    <w:rsid w:val="08224675"/>
    <w:rsid w:val="0822CF06"/>
    <w:rsid w:val="0832AF56"/>
    <w:rsid w:val="083330CA"/>
    <w:rsid w:val="085B1F79"/>
    <w:rsid w:val="08611A5F"/>
    <w:rsid w:val="087A3771"/>
    <w:rsid w:val="087C6BED"/>
    <w:rsid w:val="0881895C"/>
    <w:rsid w:val="08826436"/>
    <w:rsid w:val="08861418"/>
    <w:rsid w:val="088B34BA"/>
    <w:rsid w:val="08996C48"/>
    <w:rsid w:val="089ADBCF"/>
    <w:rsid w:val="08B3AE47"/>
    <w:rsid w:val="08BA220D"/>
    <w:rsid w:val="08C4BCB2"/>
    <w:rsid w:val="08C5E1D5"/>
    <w:rsid w:val="08D2E3D1"/>
    <w:rsid w:val="08DAD869"/>
    <w:rsid w:val="08DC1765"/>
    <w:rsid w:val="08EB52D1"/>
    <w:rsid w:val="090739A2"/>
    <w:rsid w:val="0911D503"/>
    <w:rsid w:val="0926F18E"/>
    <w:rsid w:val="0930E62F"/>
    <w:rsid w:val="09385C7A"/>
    <w:rsid w:val="0938A5AD"/>
    <w:rsid w:val="09502BDC"/>
    <w:rsid w:val="09657EA5"/>
    <w:rsid w:val="09696ECA"/>
    <w:rsid w:val="096BFB41"/>
    <w:rsid w:val="096C9074"/>
    <w:rsid w:val="098A1B0B"/>
    <w:rsid w:val="09947143"/>
    <w:rsid w:val="09A78356"/>
    <w:rsid w:val="09A84BF1"/>
    <w:rsid w:val="09B13C71"/>
    <w:rsid w:val="09B451A3"/>
    <w:rsid w:val="09C5B91B"/>
    <w:rsid w:val="09C99890"/>
    <w:rsid w:val="09CCEF20"/>
    <w:rsid w:val="09D66432"/>
    <w:rsid w:val="09D83AAE"/>
    <w:rsid w:val="09D8C1D3"/>
    <w:rsid w:val="09F492FA"/>
    <w:rsid w:val="09F509DE"/>
    <w:rsid w:val="09FFE3B3"/>
    <w:rsid w:val="0A0F8EE2"/>
    <w:rsid w:val="0A1406AE"/>
    <w:rsid w:val="0A2029B3"/>
    <w:rsid w:val="0A33C5B8"/>
    <w:rsid w:val="0A33C5B8"/>
    <w:rsid w:val="0A51574F"/>
    <w:rsid w:val="0A65AC66"/>
    <w:rsid w:val="0A65DF2A"/>
    <w:rsid w:val="0A6BC245"/>
    <w:rsid w:val="0A6E5F66"/>
    <w:rsid w:val="0A77E7C6"/>
    <w:rsid w:val="0A7C9561"/>
    <w:rsid w:val="0A888811"/>
    <w:rsid w:val="0A92DE26"/>
    <w:rsid w:val="0A94834F"/>
    <w:rsid w:val="0A98EA9F"/>
    <w:rsid w:val="0AB70177"/>
    <w:rsid w:val="0AB8D560"/>
    <w:rsid w:val="0AC5E5FB"/>
    <w:rsid w:val="0ACD1C25"/>
    <w:rsid w:val="0AD61C42"/>
    <w:rsid w:val="0AE3C542"/>
    <w:rsid w:val="0AE50274"/>
    <w:rsid w:val="0AF1FC9E"/>
    <w:rsid w:val="0AF5E841"/>
    <w:rsid w:val="0AFBCF36"/>
    <w:rsid w:val="0B08504A"/>
    <w:rsid w:val="0B0B51FA"/>
    <w:rsid w:val="0B3041D6"/>
    <w:rsid w:val="0B3B79D3"/>
    <w:rsid w:val="0B44650B"/>
    <w:rsid w:val="0B4A0070"/>
    <w:rsid w:val="0B4FFE2A"/>
    <w:rsid w:val="0B61C31F"/>
    <w:rsid w:val="0B67876C"/>
    <w:rsid w:val="0B7258EC"/>
    <w:rsid w:val="0B89FFD9"/>
    <w:rsid w:val="0BA47F30"/>
    <w:rsid w:val="0BD267C4"/>
    <w:rsid w:val="0BE0F3A9"/>
    <w:rsid w:val="0BE35AAD"/>
    <w:rsid w:val="0BF828F5"/>
    <w:rsid w:val="0C0CCD8C"/>
    <w:rsid w:val="0C1394B9"/>
    <w:rsid w:val="0C22C5ED"/>
    <w:rsid w:val="0C2EAE87"/>
    <w:rsid w:val="0C39E17A"/>
    <w:rsid w:val="0C476B05"/>
    <w:rsid w:val="0C478A8D"/>
    <w:rsid w:val="0C48AA5D"/>
    <w:rsid w:val="0C4F4F2A"/>
    <w:rsid w:val="0C4FA01E"/>
    <w:rsid w:val="0C6DC24F"/>
    <w:rsid w:val="0C705782"/>
    <w:rsid w:val="0C72F694"/>
    <w:rsid w:val="0C83EEA3"/>
    <w:rsid w:val="0C858D9F"/>
    <w:rsid w:val="0C94316B"/>
    <w:rsid w:val="0CB9A47F"/>
    <w:rsid w:val="0CE13F3A"/>
    <w:rsid w:val="0CE303F3"/>
    <w:rsid w:val="0CE461CA"/>
    <w:rsid w:val="0CE4F103"/>
    <w:rsid w:val="0CEF777B"/>
    <w:rsid w:val="0CF2F8A8"/>
    <w:rsid w:val="0D17A2F9"/>
    <w:rsid w:val="0D1BE6CE"/>
    <w:rsid w:val="0D1DBC56"/>
    <w:rsid w:val="0D20C7BA"/>
    <w:rsid w:val="0D27C7A3"/>
    <w:rsid w:val="0D3501B0"/>
    <w:rsid w:val="0D361E46"/>
    <w:rsid w:val="0D3D38B5"/>
    <w:rsid w:val="0D460166"/>
    <w:rsid w:val="0D58CF66"/>
    <w:rsid w:val="0D5B369E"/>
    <w:rsid w:val="0D79FBA5"/>
    <w:rsid w:val="0D841069"/>
    <w:rsid w:val="0D84C88A"/>
    <w:rsid w:val="0D99FD34"/>
    <w:rsid w:val="0DA48152"/>
    <w:rsid w:val="0DAAE653"/>
    <w:rsid w:val="0DAF2E79"/>
    <w:rsid w:val="0DB6558D"/>
    <w:rsid w:val="0DBE964E"/>
    <w:rsid w:val="0DC91DC8"/>
    <w:rsid w:val="0DFBD288"/>
    <w:rsid w:val="0E0050C0"/>
    <w:rsid w:val="0E1ACBB0"/>
    <w:rsid w:val="0E24359B"/>
    <w:rsid w:val="0E2F401C"/>
    <w:rsid w:val="0E3A6077"/>
    <w:rsid w:val="0E43CD54"/>
    <w:rsid w:val="0E4440FE"/>
    <w:rsid w:val="0E46A4CA"/>
    <w:rsid w:val="0E582E58"/>
    <w:rsid w:val="0E584265"/>
    <w:rsid w:val="0E67F0EE"/>
    <w:rsid w:val="0E73AEFC"/>
    <w:rsid w:val="0E87809A"/>
    <w:rsid w:val="0E89D0D5"/>
    <w:rsid w:val="0EAD96D6"/>
    <w:rsid w:val="0EC003CA"/>
    <w:rsid w:val="0ED51D60"/>
    <w:rsid w:val="0EE2F02D"/>
    <w:rsid w:val="0EEBBC31"/>
    <w:rsid w:val="0F08F213"/>
    <w:rsid w:val="0F2FC564"/>
    <w:rsid w:val="0F3734FF"/>
    <w:rsid w:val="0F3749B5"/>
    <w:rsid w:val="0F541079"/>
    <w:rsid w:val="0F69E8CA"/>
    <w:rsid w:val="0F6A21A5"/>
    <w:rsid w:val="0F6AC04D"/>
    <w:rsid w:val="0F6B3993"/>
    <w:rsid w:val="0F6C08E1"/>
    <w:rsid w:val="0F74080C"/>
    <w:rsid w:val="0F7DA6DB"/>
    <w:rsid w:val="0F812505"/>
    <w:rsid w:val="0F8B5C1B"/>
    <w:rsid w:val="0F9AA4E5"/>
    <w:rsid w:val="0FA9B2FE"/>
    <w:rsid w:val="0FABCC0B"/>
    <w:rsid w:val="0FADAEB0"/>
    <w:rsid w:val="0FB25767"/>
    <w:rsid w:val="0FE7CF26"/>
    <w:rsid w:val="0FE7FF21"/>
    <w:rsid w:val="0FEBE12D"/>
    <w:rsid w:val="0FEFD214"/>
    <w:rsid w:val="0FF067DE"/>
    <w:rsid w:val="0FF0DBF7"/>
    <w:rsid w:val="0FF7913A"/>
    <w:rsid w:val="0FFABA60"/>
    <w:rsid w:val="10219927"/>
    <w:rsid w:val="10242C2B"/>
    <w:rsid w:val="103B881D"/>
    <w:rsid w:val="1044CBAE"/>
    <w:rsid w:val="10477EA1"/>
    <w:rsid w:val="104B5904"/>
    <w:rsid w:val="105BD42B"/>
    <w:rsid w:val="105E5EAB"/>
    <w:rsid w:val="108CB08A"/>
    <w:rsid w:val="109F4E14"/>
    <w:rsid w:val="10A4A718"/>
    <w:rsid w:val="10AC6BB3"/>
    <w:rsid w:val="10ADB1BF"/>
    <w:rsid w:val="10AE9D13"/>
    <w:rsid w:val="10B32D58"/>
    <w:rsid w:val="10B4C17B"/>
    <w:rsid w:val="10D0F002"/>
    <w:rsid w:val="10D32BD8"/>
    <w:rsid w:val="10D510B8"/>
    <w:rsid w:val="10D93EA0"/>
    <w:rsid w:val="10D9F4BD"/>
    <w:rsid w:val="10DC5FFF"/>
    <w:rsid w:val="10ED9BAE"/>
    <w:rsid w:val="10F60614"/>
    <w:rsid w:val="10FE36EE"/>
    <w:rsid w:val="110A502C"/>
    <w:rsid w:val="1112F387"/>
    <w:rsid w:val="111DAEC2"/>
    <w:rsid w:val="112B5814"/>
    <w:rsid w:val="112D895F"/>
    <w:rsid w:val="1137D4A0"/>
    <w:rsid w:val="1141B21E"/>
    <w:rsid w:val="11445BFC"/>
    <w:rsid w:val="1151A428"/>
    <w:rsid w:val="1154DA19"/>
    <w:rsid w:val="1162211C"/>
    <w:rsid w:val="1162211C"/>
    <w:rsid w:val="11646AA4"/>
    <w:rsid w:val="11676EFD"/>
    <w:rsid w:val="11728BFB"/>
    <w:rsid w:val="117B2E55"/>
    <w:rsid w:val="11813914"/>
    <w:rsid w:val="118D7DFD"/>
    <w:rsid w:val="118E16EC"/>
    <w:rsid w:val="119B0E3F"/>
    <w:rsid w:val="119DC275"/>
    <w:rsid w:val="119F046E"/>
    <w:rsid w:val="11B2DF1A"/>
    <w:rsid w:val="11B3C0CD"/>
    <w:rsid w:val="11CC216B"/>
    <w:rsid w:val="11E5AAD8"/>
    <w:rsid w:val="11F00E27"/>
    <w:rsid w:val="11F22353"/>
    <w:rsid w:val="11FC1B24"/>
    <w:rsid w:val="11FDDBB5"/>
    <w:rsid w:val="1203C66E"/>
    <w:rsid w:val="12051CC8"/>
    <w:rsid w:val="1210BFED"/>
    <w:rsid w:val="121CAC9C"/>
    <w:rsid w:val="1225FC6B"/>
    <w:rsid w:val="122D4F4D"/>
    <w:rsid w:val="125127B1"/>
    <w:rsid w:val="1253D3DD"/>
    <w:rsid w:val="1254D8CC"/>
    <w:rsid w:val="1255E40F"/>
    <w:rsid w:val="1255E40F"/>
    <w:rsid w:val="126B0C0E"/>
    <w:rsid w:val="12715D21"/>
    <w:rsid w:val="12742B81"/>
    <w:rsid w:val="1277F275"/>
    <w:rsid w:val="127E5863"/>
    <w:rsid w:val="12A43F37"/>
    <w:rsid w:val="12B25403"/>
    <w:rsid w:val="12B52AB8"/>
    <w:rsid w:val="12B86626"/>
    <w:rsid w:val="12CA23A2"/>
    <w:rsid w:val="12D63205"/>
    <w:rsid w:val="12E642AD"/>
    <w:rsid w:val="1306D345"/>
    <w:rsid w:val="1319C253"/>
    <w:rsid w:val="13333599"/>
    <w:rsid w:val="1336E8DF"/>
    <w:rsid w:val="1344B285"/>
    <w:rsid w:val="135D9441"/>
    <w:rsid w:val="135D9441"/>
    <w:rsid w:val="136E8A57"/>
    <w:rsid w:val="137F108A"/>
    <w:rsid w:val="1383EAD9"/>
    <w:rsid w:val="13881E58"/>
    <w:rsid w:val="138AB6FD"/>
    <w:rsid w:val="138D490A"/>
    <w:rsid w:val="1391291B"/>
    <w:rsid w:val="139C20BD"/>
    <w:rsid w:val="13B37193"/>
    <w:rsid w:val="13C4514C"/>
    <w:rsid w:val="13D3F740"/>
    <w:rsid w:val="13F96C09"/>
    <w:rsid w:val="13FF8DA1"/>
    <w:rsid w:val="1401E657"/>
    <w:rsid w:val="140A34D3"/>
    <w:rsid w:val="140E2534"/>
    <w:rsid w:val="1414AF75"/>
    <w:rsid w:val="141A50B3"/>
    <w:rsid w:val="141FF694"/>
    <w:rsid w:val="142583C0"/>
    <w:rsid w:val="14396CE3"/>
    <w:rsid w:val="14472D8C"/>
    <w:rsid w:val="14590DAB"/>
    <w:rsid w:val="145EEFCB"/>
    <w:rsid w:val="1462D815"/>
    <w:rsid w:val="146E0EE2"/>
    <w:rsid w:val="147FD1A6"/>
    <w:rsid w:val="1485311F"/>
    <w:rsid w:val="14855372"/>
    <w:rsid w:val="148CEA5E"/>
    <w:rsid w:val="149443D7"/>
    <w:rsid w:val="149752D9"/>
    <w:rsid w:val="149B5259"/>
    <w:rsid w:val="149F63EB"/>
    <w:rsid w:val="14A40762"/>
    <w:rsid w:val="14A47C49"/>
    <w:rsid w:val="14A62036"/>
    <w:rsid w:val="14B5F4E7"/>
    <w:rsid w:val="14C4EFCA"/>
    <w:rsid w:val="14C6C04E"/>
    <w:rsid w:val="14C9DDD8"/>
    <w:rsid w:val="14CA3DFC"/>
    <w:rsid w:val="14D19DBA"/>
    <w:rsid w:val="14DDD258"/>
    <w:rsid w:val="14DF0248"/>
    <w:rsid w:val="14E234CE"/>
    <w:rsid w:val="14EA0765"/>
    <w:rsid w:val="150E7B32"/>
    <w:rsid w:val="151AFF88"/>
    <w:rsid w:val="15237272"/>
    <w:rsid w:val="152CD23E"/>
    <w:rsid w:val="1541E954"/>
    <w:rsid w:val="1543C4E9"/>
    <w:rsid w:val="154F3E44"/>
    <w:rsid w:val="155E6E4C"/>
    <w:rsid w:val="1572842A"/>
    <w:rsid w:val="1574F8C7"/>
    <w:rsid w:val="158FE44E"/>
    <w:rsid w:val="15BBB74F"/>
    <w:rsid w:val="15C08DCC"/>
    <w:rsid w:val="15C42FA1"/>
    <w:rsid w:val="15D11B6D"/>
    <w:rsid w:val="15E3DC77"/>
    <w:rsid w:val="15E9645F"/>
    <w:rsid w:val="15EF7A38"/>
    <w:rsid w:val="15F52FC2"/>
    <w:rsid w:val="161AF905"/>
    <w:rsid w:val="1623A02F"/>
    <w:rsid w:val="163CAB0C"/>
    <w:rsid w:val="1647F965"/>
    <w:rsid w:val="166AA748"/>
    <w:rsid w:val="16760E6F"/>
    <w:rsid w:val="1679F111"/>
    <w:rsid w:val="169FAD5C"/>
    <w:rsid w:val="16A9EB92"/>
    <w:rsid w:val="16B291DA"/>
    <w:rsid w:val="16B4FF51"/>
    <w:rsid w:val="16BEEEED"/>
    <w:rsid w:val="16C1CDFF"/>
    <w:rsid w:val="16C51E35"/>
    <w:rsid w:val="16CD7339"/>
    <w:rsid w:val="16D3AD09"/>
    <w:rsid w:val="16E5B154"/>
    <w:rsid w:val="16E780EC"/>
    <w:rsid w:val="16EB0EA5"/>
    <w:rsid w:val="16F978C4"/>
    <w:rsid w:val="16FDECFB"/>
    <w:rsid w:val="171C484B"/>
    <w:rsid w:val="171D9E6E"/>
    <w:rsid w:val="171D9E6E"/>
    <w:rsid w:val="171EB2F7"/>
    <w:rsid w:val="171F5287"/>
    <w:rsid w:val="17231D9D"/>
    <w:rsid w:val="172CB5C1"/>
    <w:rsid w:val="172E5E1D"/>
    <w:rsid w:val="1744846F"/>
    <w:rsid w:val="17613680"/>
    <w:rsid w:val="1761CEFA"/>
    <w:rsid w:val="17729CCD"/>
    <w:rsid w:val="1776896B"/>
    <w:rsid w:val="177AF325"/>
    <w:rsid w:val="178D6B62"/>
    <w:rsid w:val="179BBFE9"/>
    <w:rsid w:val="179EABC9"/>
    <w:rsid w:val="17A1AD48"/>
    <w:rsid w:val="17A4328D"/>
    <w:rsid w:val="17AC432E"/>
    <w:rsid w:val="17C0FB9B"/>
    <w:rsid w:val="17C9E663"/>
    <w:rsid w:val="17CCB67A"/>
    <w:rsid w:val="17F1763F"/>
    <w:rsid w:val="17F29094"/>
    <w:rsid w:val="17FEAE7B"/>
    <w:rsid w:val="1811026D"/>
    <w:rsid w:val="18177E83"/>
    <w:rsid w:val="18289436"/>
    <w:rsid w:val="184D2890"/>
    <w:rsid w:val="18557CB4"/>
    <w:rsid w:val="1861893B"/>
    <w:rsid w:val="1862C2CB"/>
    <w:rsid w:val="1865F54B"/>
    <w:rsid w:val="188A0760"/>
    <w:rsid w:val="188B8A80"/>
    <w:rsid w:val="188CEB47"/>
    <w:rsid w:val="1890AE50"/>
    <w:rsid w:val="18A909F7"/>
    <w:rsid w:val="18B3180A"/>
    <w:rsid w:val="18B93104"/>
    <w:rsid w:val="18BF8F1F"/>
    <w:rsid w:val="18DAF930"/>
    <w:rsid w:val="18E068F9"/>
    <w:rsid w:val="18E231A7"/>
    <w:rsid w:val="1934DDB4"/>
    <w:rsid w:val="1936D9FA"/>
    <w:rsid w:val="1954AE64"/>
    <w:rsid w:val="195E47C6"/>
    <w:rsid w:val="195FD804"/>
    <w:rsid w:val="19607EA2"/>
    <w:rsid w:val="1962485C"/>
    <w:rsid w:val="1964E27C"/>
    <w:rsid w:val="19688531"/>
    <w:rsid w:val="19739B62"/>
    <w:rsid w:val="197CB048"/>
    <w:rsid w:val="198B8562"/>
    <w:rsid w:val="198B8562"/>
    <w:rsid w:val="1997D54A"/>
    <w:rsid w:val="19ABF6D1"/>
    <w:rsid w:val="19B46F04"/>
    <w:rsid w:val="19BDDDA4"/>
    <w:rsid w:val="19C3549D"/>
    <w:rsid w:val="19CF35FE"/>
    <w:rsid w:val="19DBED75"/>
    <w:rsid w:val="19DD6BBB"/>
    <w:rsid w:val="19E00499"/>
    <w:rsid w:val="19E42F04"/>
    <w:rsid w:val="19E7127D"/>
    <w:rsid w:val="19EE6489"/>
    <w:rsid w:val="19F04C96"/>
    <w:rsid w:val="19FD4185"/>
    <w:rsid w:val="1A0530EC"/>
    <w:rsid w:val="1A1BC9C4"/>
    <w:rsid w:val="1A276C69"/>
    <w:rsid w:val="1A28AA29"/>
    <w:rsid w:val="1A3412F1"/>
    <w:rsid w:val="1A393415"/>
    <w:rsid w:val="1A39C564"/>
    <w:rsid w:val="1A3BD7C4"/>
    <w:rsid w:val="1A3E5BA4"/>
    <w:rsid w:val="1A3EAD55"/>
    <w:rsid w:val="1A534DF9"/>
    <w:rsid w:val="1A578F8D"/>
    <w:rsid w:val="1A6BBEC6"/>
    <w:rsid w:val="1A758EA0"/>
    <w:rsid w:val="1A795145"/>
    <w:rsid w:val="1A795C2F"/>
    <w:rsid w:val="1A83F0F9"/>
    <w:rsid w:val="1A8D84A3"/>
    <w:rsid w:val="1A934144"/>
    <w:rsid w:val="1A93FEF6"/>
    <w:rsid w:val="1A9B383F"/>
    <w:rsid w:val="1A9BD94D"/>
    <w:rsid w:val="1A9C4175"/>
    <w:rsid w:val="1A9DCF8D"/>
    <w:rsid w:val="1AA1E5AB"/>
    <w:rsid w:val="1AB72677"/>
    <w:rsid w:val="1ABB7C62"/>
    <w:rsid w:val="1AC4AD95"/>
    <w:rsid w:val="1AC59F76"/>
    <w:rsid w:val="1AD006AC"/>
    <w:rsid w:val="1ADE69CC"/>
    <w:rsid w:val="1AF24EFD"/>
    <w:rsid w:val="1AF38B7D"/>
    <w:rsid w:val="1B02D004"/>
    <w:rsid w:val="1B096AF7"/>
    <w:rsid w:val="1B11FF7D"/>
    <w:rsid w:val="1B21D24D"/>
    <w:rsid w:val="1B41F085"/>
    <w:rsid w:val="1B4B1CC3"/>
    <w:rsid w:val="1B56813C"/>
    <w:rsid w:val="1B596A21"/>
    <w:rsid w:val="1B69A018"/>
    <w:rsid w:val="1B7F5AED"/>
    <w:rsid w:val="1B89A8D4"/>
    <w:rsid w:val="1B8D2E5F"/>
    <w:rsid w:val="1BAF869F"/>
    <w:rsid w:val="1BC03864"/>
    <w:rsid w:val="1BC3A3A0"/>
    <w:rsid w:val="1BCFE983"/>
    <w:rsid w:val="1BD27FF8"/>
    <w:rsid w:val="1BE63526"/>
    <w:rsid w:val="1BF36E9B"/>
    <w:rsid w:val="1BF88A5A"/>
    <w:rsid w:val="1C0AD293"/>
    <w:rsid w:val="1C132B30"/>
    <w:rsid w:val="1C1664F8"/>
    <w:rsid w:val="1C18A11A"/>
    <w:rsid w:val="1C4E4BC8"/>
    <w:rsid w:val="1C62223D"/>
    <w:rsid w:val="1C8523FA"/>
    <w:rsid w:val="1C919534"/>
    <w:rsid w:val="1C9929F9"/>
    <w:rsid w:val="1CAD7BDB"/>
    <w:rsid w:val="1CAFDADC"/>
    <w:rsid w:val="1CBCB5F6"/>
    <w:rsid w:val="1CC728C3"/>
    <w:rsid w:val="1CCF34EA"/>
    <w:rsid w:val="1CCF9D1A"/>
    <w:rsid w:val="1CCFECDC"/>
    <w:rsid w:val="1CDA1370"/>
    <w:rsid w:val="1CE0103F"/>
    <w:rsid w:val="1CEB3CC1"/>
    <w:rsid w:val="1CF562DB"/>
    <w:rsid w:val="1CF6B3E4"/>
    <w:rsid w:val="1D089696"/>
    <w:rsid w:val="1D0C70C9"/>
    <w:rsid w:val="1D21FADE"/>
    <w:rsid w:val="1D2370B7"/>
    <w:rsid w:val="1D28E65E"/>
    <w:rsid w:val="1D52E715"/>
    <w:rsid w:val="1D54F050"/>
    <w:rsid w:val="1D5FD995"/>
    <w:rsid w:val="1D68BAF8"/>
    <w:rsid w:val="1D705E91"/>
    <w:rsid w:val="1D7A12AA"/>
    <w:rsid w:val="1D8F76A3"/>
    <w:rsid w:val="1D985177"/>
    <w:rsid w:val="1D9B491E"/>
    <w:rsid w:val="1D9DDF55"/>
    <w:rsid w:val="1DA00592"/>
    <w:rsid w:val="1DA56974"/>
    <w:rsid w:val="1DB270F3"/>
    <w:rsid w:val="1DC2D4E3"/>
    <w:rsid w:val="1DC8CCF0"/>
    <w:rsid w:val="1DFFBB33"/>
    <w:rsid w:val="1E070AC6"/>
    <w:rsid w:val="1E1C20EF"/>
    <w:rsid w:val="1E24ED56"/>
    <w:rsid w:val="1E2EEEDC"/>
    <w:rsid w:val="1E36F9A1"/>
    <w:rsid w:val="1E56C46B"/>
    <w:rsid w:val="1E5A805C"/>
    <w:rsid w:val="1E5B60F3"/>
    <w:rsid w:val="1E5C3C53"/>
    <w:rsid w:val="1E616E1A"/>
    <w:rsid w:val="1E646092"/>
    <w:rsid w:val="1E6C057C"/>
    <w:rsid w:val="1E74877A"/>
    <w:rsid w:val="1E7BE53E"/>
    <w:rsid w:val="1E7C4C24"/>
    <w:rsid w:val="1E87A39C"/>
    <w:rsid w:val="1E950381"/>
    <w:rsid w:val="1EA8DDCD"/>
    <w:rsid w:val="1EB8C5F3"/>
    <w:rsid w:val="1EC676D2"/>
    <w:rsid w:val="1ED1336D"/>
    <w:rsid w:val="1EDE0508"/>
    <w:rsid w:val="1EE38A6A"/>
    <w:rsid w:val="1EE691EA"/>
    <w:rsid w:val="1F224519"/>
    <w:rsid w:val="1F272F60"/>
    <w:rsid w:val="1F27C0C6"/>
    <w:rsid w:val="1F2C84EB"/>
    <w:rsid w:val="1F3361E3"/>
    <w:rsid w:val="1F425417"/>
    <w:rsid w:val="1F4ABD17"/>
    <w:rsid w:val="1F50889F"/>
    <w:rsid w:val="1F5211BC"/>
    <w:rsid w:val="1F64E335"/>
    <w:rsid w:val="1F65C40D"/>
    <w:rsid w:val="1F7E3929"/>
    <w:rsid w:val="1F82D982"/>
    <w:rsid w:val="1F85EC8A"/>
    <w:rsid w:val="1F8B8C5B"/>
    <w:rsid w:val="1F8F421A"/>
    <w:rsid w:val="1FA67240"/>
    <w:rsid w:val="1FBF3401"/>
    <w:rsid w:val="1FD8A575"/>
    <w:rsid w:val="1FDC8112"/>
    <w:rsid w:val="1FDE805A"/>
    <w:rsid w:val="1FF196C8"/>
    <w:rsid w:val="1FF7F408"/>
    <w:rsid w:val="1FFC2851"/>
    <w:rsid w:val="2008BA03"/>
    <w:rsid w:val="200BFE10"/>
    <w:rsid w:val="202A4DFC"/>
    <w:rsid w:val="20320C5F"/>
    <w:rsid w:val="203563ED"/>
    <w:rsid w:val="204A9D17"/>
    <w:rsid w:val="2058778B"/>
    <w:rsid w:val="2062AB71"/>
    <w:rsid w:val="20658D82"/>
    <w:rsid w:val="20683D3B"/>
    <w:rsid w:val="206D24BE"/>
    <w:rsid w:val="207311D5"/>
    <w:rsid w:val="20738A9E"/>
    <w:rsid w:val="208D86C9"/>
    <w:rsid w:val="2095EAE2"/>
    <w:rsid w:val="209752F4"/>
    <w:rsid w:val="20AF1257"/>
    <w:rsid w:val="20AF91AB"/>
    <w:rsid w:val="20B95042"/>
    <w:rsid w:val="20C357D0"/>
    <w:rsid w:val="20C3E211"/>
    <w:rsid w:val="20D2F59B"/>
    <w:rsid w:val="20E2AD21"/>
    <w:rsid w:val="20E4464C"/>
    <w:rsid w:val="20EBC752"/>
    <w:rsid w:val="20F03395"/>
    <w:rsid w:val="20F510C2"/>
    <w:rsid w:val="20F6D926"/>
    <w:rsid w:val="210159DC"/>
    <w:rsid w:val="2104C3E5"/>
    <w:rsid w:val="21238B8F"/>
    <w:rsid w:val="212EBE1A"/>
    <w:rsid w:val="2134694F"/>
    <w:rsid w:val="215E7732"/>
    <w:rsid w:val="21651E4B"/>
    <w:rsid w:val="2178BB2C"/>
    <w:rsid w:val="217E8C88"/>
    <w:rsid w:val="2182C517"/>
    <w:rsid w:val="2190B280"/>
    <w:rsid w:val="2191143E"/>
    <w:rsid w:val="2198EA67"/>
    <w:rsid w:val="219C4E1C"/>
    <w:rsid w:val="21A5D9AD"/>
    <w:rsid w:val="21A82F0D"/>
    <w:rsid w:val="21AB0EDE"/>
    <w:rsid w:val="21BC9279"/>
    <w:rsid w:val="21C83BFA"/>
    <w:rsid w:val="22015DE3"/>
    <w:rsid w:val="220E16BA"/>
    <w:rsid w:val="22229BDF"/>
    <w:rsid w:val="222C374A"/>
    <w:rsid w:val="223048E8"/>
    <w:rsid w:val="2235B47B"/>
    <w:rsid w:val="2236C14D"/>
    <w:rsid w:val="2237069E"/>
    <w:rsid w:val="22453781"/>
    <w:rsid w:val="225520A3"/>
    <w:rsid w:val="2255B2DE"/>
    <w:rsid w:val="225AC109"/>
    <w:rsid w:val="22784F3C"/>
    <w:rsid w:val="2278F407"/>
    <w:rsid w:val="227B1BC2"/>
    <w:rsid w:val="227B4F07"/>
    <w:rsid w:val="22826CB4"/>
    <w:rsid w:val="2290E1AE"/>
    <w:rsid w:val="22939803"/>
    <w:rsid w:val="229D5C8E"/>
    <w:rsid w:val="22ABFEDD"/>
    <w:rsid w:val="22B01A6A"/>
    <w:rsid w:val="22B63E8F"/>
    <w:rsid w:val="22B8B5E1"/>
    <w:rsid w:val="22BC9838"/>
    <w:rsid w:val="22DE759B"/>
    <w:rsid w:val="22E807A5"/>
    <w:rsid w:val="22E996A9"/>
    <w:rsid w:val="22ECB5E9"/>
    <w:rsid w:val="23037067"/>
    <w:rsid w:val="230F96BD"/>
    <w:rsid w:val="23100448"/>
    <w:rsid w:val="2320185C"/>
    <w:rsid w:val="2324C260"/>
    <w:rsid w:val="2333EFC4"/>
    <w:rsid w:val="233B0CFE"/>
    <w:rsid w:val="23433306"/>
    <w:rsid w:val="23514013"/>
    <w:rsid w:val="235409E0"/>
    <w:rsid w:val="235801E3"/>
    <w:rsid w:val="235A819E"/>
    <w:rsid w:val="235D7683"/>
    <w:rsid w:val="2369F910"/>
    <w:rsid w:val="236E5D6A"/>
    <w:rsid w:val="2370FD2E"/>
    <w:rsid w:val="239B2DD0"/>
    <w:rsid w:val="239F83A0"/>
    <w:rsid w:val="239FCF37"/>
    <w:rsid w:val="23BA12E2"/>
    <w:rsid w:val="23BA518D"/>
    <w:rsid w:val="23D49006"/>
    <w:rsid w:val="23DD503C"/>
    <w:rsid w:val="23F41F25"/>
    <w:rsid w:val="23F423A3"/>
    <w:rsid w:val="23FBC79F"/>
    <w:rsid w:val="24074217"/>
    <w:rsid w:val="2408FEDB"/>
    <w:rsid w:val="241987BB"/>
    <w:rsid w:val="241ECBBE"/>
    <w:rsid w:val="242A11FA"/>
    <w:rsid w:val="2430469E"/>
    <w:rsid w:val="2432D730"/>
    <w:rsid w:val="243A3998"/>
    <w:rsid w:val="243DC1CA"/>
    <w:rsid w:val="2453A648"/>
    <w:rsid w:val="24614B33"/>
    <w:rsid w:val="2469C64F"/>
    <w:rsid w:val="24880242"/>
    <w:rsid w:val="248D8DE5"/>
    <w:rsid w:val="24A1F2D5"/>
    <w:rsid w:val="24A95D4A"/>
    <w:rsid w:val="24B64CD5"/>
    <w:rsid w:val="24B89A28"/>
    <w:rsid w:val="24C8C4DD"/>
    <w:rsid w:val="24D44537"/>
    <w:rsid w:val="24E18850"/>
    <w:rsid w:val="24E492E1"/>
    <w:rsid w:val="24E6E5C0"/>
    <w:rsid w:val="24F55C04"/>
    <w:rsid w:val="24FFA38E"/>
    <w:rsid w:val="25067286"/>
    <w:rsid w:val="250B835E"/>
    <w:rsid w:val="250C782C"/>
    <w:rsid w:val="250DE331"/>
    <w:rsid w:val="25116E3A"/>
    <w:rsid w:val="2513D47A"/>
    <w:rsid w:val="25157AC5"/>
    <w:rsid w:val="251A5AA5"/>
    <w:rsid w:val="251C674A"/>
    <w:rsid w:val="2523396A"/>
    <w:rsid w:val="2544B8B6"/>
    <w:rsid w:val="254AFBF5"/>
    <w:rsid w:val="255310AC"/>
    <w:rsid w:val="25598C22"/>
    <w:rsid w:val="256A80E0"/>
    <w:rsid w:val="256AFF48"/>
    <w:rsid w:val="2572E9EF"/>
    <w:rsid w:val="2573028B"/>
    <w:rsid w:val="2574303B"/>
    <w:rsid w:val="2583D442"/>
    <w:rsid w:val="258428BB"/>
    <w:rsid w:val="258E63A8"/>
    <w:rsid w:val="25A02429"/>
    <w:rsid w:val="25B24ED7"/>
    <w:rsid w:val="25B67150"/>
    <w:rsid w:val="25BB109C"/>
    <w:rsid w:val="25F0515D"/>
    <w:rsid w:val="25F49F15"/>
    <w:rsid w:val="25F94B1C"/>
    <w:rsid w:val="25FF2812"/>
    <w:rsid w:val="25FF2812"/>
    <w:rsid w:val="2600825D"/>
    <w:rsid w:val="26232D7B"/>
    <w:rsid w:val="2627671F"/>
    <w:rsid w:val="262C3F21"/>
    <w:rsid w:val="262E0761"/>
    <w:rsid w:val="26346953"/>
    <w:rsid w:val="263D72E3"/>
    <w:rsid w:val="2640E393"/>
    <w:rsid w:val="2645AF9B"/>
    <w:rsid w:val="2650E00D"/>
    <w:rsid w:val="265AA5D6"/>
    <w:rsid w:val="2661BB7B"/>
    <w:rsid w:val="2669EF61"/>
    <w:rsid w:val="266D80D0"/>
    <w:rsid w:val="266EF933"/>
    <w:rsid w:val="26805DC1"/>
    <w:rsid w:val="2684C910"/>
    <w:rsid w:val="268570A5"/>
    <w:rsid w:val="26A4DBB6"/>
    <w:rsid w:val="26A8F9D4"/>
    <w:rsid w:val="26ACCD67"/>
    <w:rsid w:val="26AE8E0F"/>
    <w:rsid w:val="26B23B23"/>
    <w:rsid w:val="26C1B750"/>
    <w:rsid w:val="26C87A3C"/>
    <w:rsid w:val="26C87A3C"/>
    <w:rsid w:val="26D34606"/>
    <w:rsid w:val="26DC1B1E"/>
    <w:rsid w:val="26DE7D6D"/>
    <w:rsid w:val="26E10090"/>
    <w:rsid w:val="26E4CCCD"/>
    <w:rsid w:val="27013D26"/>
    <w:rsid w:val="271868A1"/>
    <w:rsid w:val="271CAD59"/>
    <w:rsid w:val="2729403D"/>
    <w:rsid w:val="27295B88"/>
    <w:rsid w:val="2739FAF5"/>
    <w:rsid w:val="274561B6"/>
    <w:rsid w:val="274561B6"/>
    <w:rsid w:val="27489840"/>
    <w:rsid w:val="274F4595"/>
    <w:rsid w:val="27519BAF"/>
    <w:rsid w:val="275B53C1"/>
    <w:rsid w:val="275B53C1"/>
    <w:rsid w:val="275E6B20"/>
    <w:rsid w:val="27659F1C"/>
    <w:rsid w:val="2769DBB3"/>
    <w:rsid w:val="276F7F66"/>
    <w:rsid w:val="27730A3A"/>
    <w:rsid w:val="27857602"/>
    <w:rsid w:val="278CADEF"/>
    <w:rsid w:val="27918525"/>
    <w:rsid w:val="27959A58"/>
    <w:rsid w:val="279AF873"/>
    <w:rsid w:val="279D0F78"/>
    <w:rsid w:val="27B8441D"/>
    <w:rsid w:val="27C5C1FC"/>
    <w:rsid w:val="27D9CFA2"/>
    <w:rsid w:val="27DB7E79"/>
    <w:rsid w:val="27ECE4A5"/>
    <w:rsid w:val="28012F80"/>
    <w:rsid w:val="280F9CF9"/>
    <w:rsid w:val="281A7EE7"/>
    <w:rsid w:val="284FB24A"/>
    <w:rsid w:val="2861BD64"/>
    <w:rsid w:val="287856EE"/>
    <w:rsid w:val="2884014B"/>
    <w:rsid w:val="288EBB66"/>
    <w:rsid w:val="28964E1F"/>
    <w:rsid w:val="2898C21F"/>
    <w:rsid w:val="289976FB"/>
    <w:rsid w:val="2899F62A"/>
    <w:rsid w:val="28A7B3E3"/>
    <w:rsid w:val="28A91062"/>
    <w:rsid w:val="28AF3C8B"/>
    <w:rsid w:val="28B0C638"/>
    <w:rsid w:val="28B0E082"/>
    <w:rsid w:val="28C7DA1A"/>
    <w:rsid w:val="28EE65EB"/>
    <w:rsid w:val="28EECF5D"/>
    <w:rsid w:val="28F0638A"/>
    <w:rsid w:val="28F1DAAB"/>
    <w:rsid w:val="29053846"/>
    <w:rsid w:val="2907A243"/>
    <w:rsid w:val="2928DCCA"/>
    <w:rsid w:val="2929DD75"/>
    <w:rsid w:val="292AB533"/>
    <w:rsid w:val="29300E28"/>
    <w:rsid w:val="293EE830"/>
    <w:rsid w:val="29453919"/>
    <w:rsid w:val="2947B288"/>
    <w:rsid w:val="294B96A5"/>
    <w:rsid w:val="294CFDC4"/>
    <w:rsid w:val="2964B942"/>
    <w:rsid w:val="296D6847"/>
    <w:rsid w:val="2975F478"/>
    <w:rsid w:val="2983F28E"/>
    <w:rsid w:val="2985F9DA"/>
    <w:rsid w:val="298B68EE"/>
    <w:rsid w:val="298DBAEE"/>
    <w:rsid w:val="299BD116"/>
    <w:rsid w:val="299C735B"/>
    <w:rsid w:val="29BA7DB3"/>
    <w:rsid w:val="29CF75EA"/>
    <w:rsid w:val="29DB5BA1"/>
    <w:rsid w:val="29ED8799"/>
    <w:rsid w:val="29F7C03C"/>
    <w:rsid w:val="29F8CF28"/>
    <w:rsid w:val="2A03D368"/>
    <w:rsid w:val="2A053821"/>
    <w:rsid w:val="2A0EBEE8"/>
    <w:rsid w:val="2A13D852"/>
    <w:rsid w:val="2A15642C"/>
    <w:rsid w:val="2A246722"/>
    <w:rsid w:val="2A2F9A86"/>
    <w:rsid w:val="2A2FF75D"/>
    <w:rsid w:val="2A4576A7"/>
    <w:rsid w:val="2A4619ED"/>
    <w:rsid w:val="2A51207F"/>
    <w:rsid w:val="2A71C05A"/>
    <w:rsid w:val="2A821036"/>
    <w:rsid w:val="2A83CB90"/>
    <w:rsid w:val="2A968615"/>
    <w:rsid w:val="2AAAFD14"/>
    <w:rsid w:val="2AB6D1F6"/>
    <w:rsid w:val="2AB9DE8A"/>
    <w:rsid w:val="2ACFA5C8"/>
    <w:rsid w:val="2AD32C55"/>
    <w:rsid w:val="2AD3930D"/>
    <w:rsid w:val="2ADB4D0C"/>
    <w:rsid w:val="2AE20500"/>
    <w:rsid w:val="2AEC6429"/>
    <w:rsid w:val="2AEF3516"/>
    <w:rsid w:val="2B0C58AC"/>
    <w:rsid w:val="2B1500E4"/>
    <w:rsid w:val="2B1ADF65"/>
    <w:rsid w:val="2B1F7DBB"/>
    <w:rsid w:val="2B2DA667"/>
    <w:rsid w:val="2B3747DD"/>
    <w:rsid w:val="2B3B2A9C"/>
    <w:rsid w:val="2B3E792D"/>
    <w:rsid w:val="2B3EEDAC"/>
    <w:rsid w:val="2B4D77B8"/>
    <w:rsid w:val="2B5A99D3"/>
    <w:rsid w:val="2B5C9F2D"/>
    <w:rsid w:val="2B63E597"/>
    <w:rsid w:val="2B69121F"/>
    <w:rsid w:val="2B842D34"/>
    <w:rsid w:val="2B907B19"/>
    <w:rsid w:val="2B942E73"/>
    <w:rsid w:val="2BA4E740"/>
    <w:rsid w:val="2BA98C7A"/>
    <w:rsid w:val="2BAA561E"/>
    <w:rsid w:val="2BB37FA5"/>
    <w:rsid w:val="2BB3B26B"/>
    <w:rsid w:val="2BB8A6FD"/>
    <w:rsid w:val="2BC252E9"/>
    <w:rsid w:val="2BCDFF1F"/>
    <w:rsid w:val="2BD9A5C1"/>
    <w:rsid w:val="2BE36448"/>
    <w:rsid w:val="2BE5C171"/>
    <w:rsid w:val="2BEC1F42"/>
    <w:rsid w:val="2BF04293"/>
    <w:rsid w:val="2BF85C89"/>
    <w:rsid w:val="2BF91F1F"/>
    <w:rsid w:val="2C0B0028"/>
    <w:rsid w:val="2C23BDAE"/>
    <w:rsid w:val="2C34AA5F"/>
    <w:rsid w:val="2C3A901A"/>
    <w:rsid w:val="2C3F82FA"/>
    <w:rsid w:val="2C46BE2A"/>
    <w:rsid w:val="2C48A80D"/>
    <w:rsid w:val="2C6C5D18"/>
    <w:rsid w:val="2C7314FF"/>
    <w:rsid w:val="2C90B80C"/>
    <w:rsid w:val="2C940398"/>
    <w:rsid w:val="2C977C70"/>
    <w:rsid w:val="2C9846DE"/>
    <w:rsid w:val="2CA48E9F"/>
    <w:rsid w:val="2CA9BCB6"/>
    <w:rsid w:val="2CAB7FE4"/>
    <w:rsid w:val="2CC295D2"/>
    <w:rsid w:val="2CC4BB6D"/>
    <w:rsid w:val="2CCE31C6"/>
    <w:rsid w:val="2CD9D040"/>
    <w:rsid w:val="2CF81966"/>
    <w:rsid w:val="2D082E7B"/>
    <w:rsid w:val="2D0B4D16"/>
    <w:rsid w:val="2D0B8726"/>
    <w:rsid w:val="2D1F1BAD"/>
    <w:rsid w:val="2D33AB6F"/>
    <w:rsid w:val="2D36E2CF"/>
    <w:rsid w:val="2D4588EA"/>
    <w:rsid w:val="2D51C1A0"/>
    <w:rsid w:val="2D544AB6"/>
    <w:rsid w:val="2D583D1D"/>
    <w:rsid w:val="2D622C89"/>
    <w:rsid w:val="2D622C89"/>
    <w:rsid w:val="2D6AF88D"/>
    <w:rsid w:val="2D71E4BE"/>
    <w:rsid w:val="2D801978"/>
    <w:rsid w:val="2D9F59ED"/>
    <w:rsid w:val="2DA47673"/>
    <w:rsid w:val="2DAEDF1D"/>
    <w:rsid w:val="2DB75824"/>
    <w:rsid w:val="2DC84B81"/>
    <w:rsid w:val="2DCD0CE1"/>
    <w:rsid w:val="2DCD0CE1"/>
    <w:rsid w:val="2DD045EC"/>
    <w:rsid w:val="2DDDB9C1"/>
    <w:rsid w:val="2DEA3560"/>
    <w:rsid w:val="2DFD237E"/>
    <w:rsid w:val="2E2700E9"/>
    <w:rsid w:val="2E32CD1B"/>
    <w:rsid w:val="2E4DEA35"/>
    <w:rsid w:val="2E52D9A0"/>
    <w:rsid w:val="2E64EDC9"/>
    <w:rsid w:val="2E6BA2E5"/>
    <w:rsid w:val="2E6D230C"/>
    <w:rsid w:val="2E751A4F"/>
    <w:rsid w:val="2E9261F1"/>
    <w:rsid w:val="2E9671F3"/>
    <w:rsid w:val="2E98140A"/>
    <w:rsid w:val="2EA6B5B4"/>
    <w:rsid w:val="2EC01ABB"/>
    <w:rsid w:val="2ED4CD5F"/>
    <w:rsid w:val="2EDADA89"/>
    <w:rsid w:val="2EEA3254"/>
    <w:rsid w:val="2EEAD1BF"/>
    <w:rsid w:val="2EF2D6B6"/>
    <w:rsid w:val="2F1089D3"/>
    <w:rsid w:val="2F1DCC07"/>
    <w:rsid w:val="2F2687A8"/>
    <w:rsid w:val="2F316284"/>
    <w:rsid w:val="2F318721"/>
    <w:rsid w:val="2F375D74"/>
    <w:rsid w:val="2F61F68B"/>
    <w:rsid w:val="2F7F578D"/>
    <w:rsid w:val="2F9787CA"/>
    <w:rsid w:val="2F9F266F"/>
    <w:rsid w:val="2FA654CC"/>
    <w:rsid w:val="2FA79EE0"/>
    <w:rsid w:val="2FC38CA8"/>
    <w:rsid w:val="2FC65EEC"/>
    <w:rsid w:val="2FCC178B"/>
    <w:rsid w:val="2FE1ECF1"/>
    <w:rsid w:val="2FE73A3C"/>
    <w:rsid w:val="2FE81D42"/>
    <w:rsid w:val="2FFC52AC"/>
    <w:rsid w:val="30226BF6"/>
    <w:rsid w:val="3022A2C8"/>
    <w:rsid w:val="303879C0"/>
    <w:rsid w:val="30387C75"/>
    <w:rsid w:val="303D341F"/>
    <w:rsid w:val="30482F1C"/>
    <w:rsid w:val="305A9CB2"/>
    <w:rsid w:val="30631B1E"/>
    <w:rsid w:val="3063F972"/>
    <w:rsid w:val="306EB6E9"/>
    <w:rsid w:val="3089EF23"/>
    <w:rsid w:val="308DE413"/>
    <w:rsid w:val="3093C998"/>
    <w:rsid w:val="3096A7DD"/>
    <w:rsid w:val="30AA0D6B"/>
    <w:rsid w:val="30AEDB1C"/>
    <w:rsid w:val="30C635C5"/>
    <w:rsid w:val="30CAA92D"/>
    <w:rsid w:val="30CD5782"/>
    <w:rsid w:val="30CD7966"/>
    <w:rsid w:val="30CFB486"/>
    <w:rsid w:val="30DE0AC9"/>
    <w:rsid w:val="30EDA83A"/>
    <w:rsid w:val="3102C4DC"/>
    <w:rsid w:val="3117691F"/>
    <w:rsid w:val="3125ACFD"/>
    <w:rsid w:val="3146470F"/>
    <w:rsid w:val="3173B51E"/>
    <w:rsid w:val="31920AB0"/>
    <w:rsid w:val="3199CB89"/>
    <w:rsid w:val="319CE726"/>
    <w:rsid w:val="31A54E18"/>
    <w:rsid w:val="31AC6B4C"/>
    <w:rsid w:val="31B313C7"/>
    <w:rsid w:val="31B5C0E3"/>
    <w:rsid w:val="31C8D694"/>
    <w:rsid w:val="31C8ED6F"/>
    <w:rsid w:val="31D4D2D5"/>
    <w:rsid w:val="31E33E54"/>
    <w:rsid w:val="31E41035"/>
    <w:rsid w:val="3209293B"/>
    <w:rsid w:val="320A636D"/>
    <w:rsid w:val="321EBDBE"/>
    <w:rsid w:val="3221882E"/>
    <w:rsid w:val="323227F5"/>
    <w:rsid w:val="3234045E"/>
    <w:rsid w:val="3249FAAC"/>
    <w:rsid w:val="3253B6C1"/>
    <w:rsid w:val="325DB92B"/>
    <w:rsid w:val="326B8900"/>
    <w:rsid w:val="326D3C26"/>
    <w:rsid w:val="329822F2"/>
    <w:rsid w:val="329D8FB3"/>
    <w:rsid w:val="32AB4E10"/>
    <w:rsid w:val="32C45141"/>
    <w:rsid w:val="32F46FBA"/>
    <w:rsid w:val="32FFD5DD"/>
    <w:rsid w:val="3304E81D"/>
    <w:rsid w:val="331458C4"/>
    <w:rsid w:val="331E7FAC"/>
    <w:rsid w:val="3328B719"/>
    <w:rsid w:val="332F7217"/>
    <w:rsid w:val="333422B9"/>
    <w:rsid w:val="333F0ED8"/>
    <w:rsid w:val="334EC20F"/>
    <w:rsid w:val="335C12CA"/>
    <w:rsid w:val="336896E9"/>
    <w:rsid w:val="336BFB04"/>
    <w:rsid w:val="33702F63"/>
    <w:rsid w:val="33779016"/>
    <w:rsid w:val="337E5E46"/>
    <w:rsid w:val="337F3CB0"/>
    <w:rsid w:val="338FD20D"/>
    <w:rsid w:val="339C23F1"/>
    <w:rsid w:val="33A95FE0"/>
    <w:rsid w:val="33A97FD4"/>
    <w:rsid w:val="33C4245D"/>
    <w:rsid w:val="33D2A521"/>
    <w:rsid w:val="33EA0589"/>
    <w:rsid w:val="33EA6279"/>
    <w:rsid w:val="33F2059C"/>
    <w:rsid w:val="34001B87"/>
    <w:rsid w:val="34181CB6"/>
    <w:rsid w:val="34204DF8"/>
    <w:rsid w:val="34342188"/>
    <w:rsid w:val="343CDAB5"/>
    <w:rsid w:val="345334AC"/>
    <w:rsid w:val="34698368"/>
    <w:rsid w:val="347A6DCA"/>
    <w:rsid w:val="348B6015"/>
    <w:rsid w:val="34989528"/>
    <w:rsid w:val="34ABB543"/>
    <w:rsid w:val="34B053A5"/>
    <w:rsid w:val="34B7C7F9"/>
    <w:rsid w:val="34BC047B"/>
    <w:rsid w:val="34BF28A3"/>
    <w:rsid w:val="34D520ED"/>
    <w:rsid w:val="34D73F2A"/>
    <w:rsid w:val="34F10CD1"/>
    <w:rsid w:val="34FE81C7"/>
    <w:rsid w:val="35027248"/>
    <w:rsid w:val="35130358"/>
    <w:rsid w:val="351C8164"/>
    <w:rsid w:val="351E95F9"/>
    <w:rsid w:val="3529AA58"/>
    <w:rsid w:val="353C53D4"/>
    <w:rsid w:val="3549319A"/>
    <w:rsid w:val="355A3503"/>
    <w:rsid w:val="3561DF8D"/>
    <w:rsid w:val="3580302E"/>
    <w:rsid w:val="3580CFAF"/>
    <w:rsid w:val="3584372D"/>
    <w:rsid w:val="3584D03D"/>
    <w:rsid w:val="358E7EB1"/>
    <w:rsid w:val="35916544"/>
    <w:rsid w:val="35ADEB65"/>
    <w:rsid w:val="35BE5082"/>
    <w:rsid w:val="35D246B0"/>
    <w:rsid w:val="35EF842D"/>
    <w:rsid w:val="35F866C4"/>
    <w:rsid w:val="35FA71E6"/>
    <w:rsid w:val="36018D0B"/>
    <w:rsid w:val="360F578F"/>
    <w:rsid w:val="360F578F"/>
    <w:rsid w:val="361D6B38"/>
    <w:rsid w:val="3620B8AA"/>
    <w:rsid w:val="362A2AF9"/>
    <w:rsid w:val="362F134C"/>
    <w:rsid w:val="3634F2D5"/>
    <w:rsid w:val="364E170D"/>
    <w:rsid w:val="3652CA0B"/>
    <w:rsid w:val="3663829E"/>
    <w:rsid w:val="367CEC8E"/>
    <w:rsid w:val="3681B79D"/>
    <w:rsid w:val="3683EAAE"/>
    <w:rsid w:val="3687E8C3"/>
    <w:rsid w:val="3690A7EF"/>
    <w:rsid w:val="369FD60E"/>
    <w:rsid w:val="36B3C126"/>
    <w:rsid w:val="36B60B5C"/>
    <w:rsid w:val="36C05CCB"/>
    <w:rsid w:val="36C3A4A8"/>
    <w:rsid w:val="36C88C47"/>
    <w:rsid w:val="36CF4664"/>
    <w:rsid w:val="36ECA936"/>
    <w:rsid w:val="36FAA207"/>
    <w:rsid w:val="36FE4D7A"/>
    <w:rsid w:val="372AF5A1"/>
    <w:rsid w:val="3756D6B8"/>
    <w:rsid w:val="37657091"/>
    <w:rsid w:val="376CEEF7"/>
    <w:rsid w:val="3770AC8E"/>
    <w:rsid w:val="3770E7CC"/>
    <w:rsid w:val="377DF59B"/>
    <w:rsid w:val="3782FFFE"/>
    <w:rsid w:val="37B037F8"/>
    <w:rsid w:val="37DCA358"/>
    <w:rsid w:val="37E41248"/>
    <w:rsid w:val="37F4BE93"/>
    <w:rsid w:val="38170EFF"/>
    <w:rsid w:val="381ABA6F"/>
    <w:rsid w:val="38373692"/>
    <w:rsid w:val="383B34EF"/>
    <w:rsid w:val="384A1C15"/>
    <w:rsid w:val="384A9FE0"/>
    <w:rsid w:val="384B9DA0"/>
    <w:rsid w:val="385453DB"/>
    <w:rsid w:val="3859DF49"/>
    <w:rsid w:val="386AF990"/>
    <w:rsid w:val="389459F3"/>
    <w:rsid w:val="38A1F97B"/>
    <w:rsid w:val="38F4675D"/>
    <w:rsid w:val="38F97A1A"/>
    <w:rsid w:val="38FAB5F7"/>
    <w:rsid w:val="3915C674"/>
    <w:rsid w:val="391EE50D"/>
    <w:rsid w:val="391EF0F3"/>
    <w:rsid w:val="39238136"/>
    <w:rsid w:val="39319336"/>
    <w:rsid w:val="393F8C6C"/>
    <w:rsid w:val="3949F931"/>
    <w:rsid w:val="395828D9"/>
    <w:rsid w:val="396BF413"/>
    <w:rsid w:val="397E1245"/>
    <w:rsid w:val="397F2BD3"/>
    <w:rsid w:val="39807C8C"/>
    <w:rsid w:val="39828A7D"/>
    <w:rsid w:val="398594D9"/>
    <w:rsid w:val="39A6A41C"/>
    <w:rsid w:val="39D57E57"/>
    <w:rsid w:val="39E66B10"/>
    <w:rsid w:val="39F3BE52"/>
    <w:rsid w:val="39F49112"/>
    <w:rsid w:val="3A02C560"/>
    <w:rsid w:val="3A04FA08"/>
    <w:rsid w:val="3A0AC2B3"/>
    <w:rsid w:val="3A0EA74A"/>
    <w:rsid w:val="3A11213C"/>
    <w:rsid w:val="3A1762F8"/>
    <w:rsid w:val="3A181695"/>
    <w:rsid w:val="3A2B9823"/>
    <w:rsid w:val="3A316AB3"/>
    <w:rsid w:val="3A34E76B"/>
    <w:rsid w:val="3A6BC6B2"/>
    <w:rsid w:val="3A703AC7"/>
    <w:rsid w:val="3A7099F0"/>
    <w:rsid w:val="3A743146"/>
    <w:rsid w:val="3A7D55BE"/>
    <w:rsid w:val="3A7FF840"/>
    <w:rsid w:val="3A84AB02"/>
    <w:rsid w:val="3A8CA808"/>
    <w:rsid w:val="3AAC824A"/>
    <w:rsid w:val="3AC1A1BC"/>
    <w:rsid w:val="3AC31490"/>
    <w:rsid w:val="3AC31490"/>
    <w:rsid w:val="3AC61ADE"/>
    <w:rsid w:val="3ACBD7E7"/>
    <w:rsid w:val="3ADA316D"/>
    <w:rsid w:val="3AFC6C51"/>
    <w:rsid w:val="3AFEB696"/>
    <w:rsid w:val="3B03D71F"/>
    <w:rsid w:val="3B1371AC"/>
    <w:rsid w:val="3B28D793"/>
    <w:rsid w:val="3B2A6D38"/>
    <w:rsid w:val="3B3C2296"/>
    <w:rsid w:val="3B3F3066"/>
    <w:rsid w:val="3B461F0E"/>
    <w:rsid w:val="3B5D2A19"/>
    <w:rsid w:val="3B65FF67"/>
    <w:rsid w:val="3B6F489F"/>
    <w:rsid w:val="3B98584E"/>
    <w:rsid w:val="3B9A397C"/>
    <w:rsid w:val="3BA00C13"/>
    <w:rsid w:val="3BA054DB"/>
    <w:rsid w:val="3BA5B6A1"/>
    <w:rsid w:val="3BAAAA52"/>
    <w:rsid w:val="3BAEEAA3"/>
    <w:rsid w:val="3BAF6DC6"/>
    <w:rsid w:val="3BB0EB94"/>
    <w:rsid w:val="3BB2845A"/>
    <w:rsid w:val="3BBCEE63"/>
    <w:rsid w:val="3BE41528"/>
    <w:rsid w:val="3BF581AA"/>
    <w:rsid w:val="3BFF2ADE"/>
    <w:rsid w:val="3C0BAFF7"/>
    <w:rsid w:val="3C4ADEE6"/>
    <w:rsid w:val="3C52F1FE"/>
    <w:rsid w:val="3C5ADE99"/>
    <w:rsid w:val="3C70D174"/>
    <w:rsid w:val="3C905116"/>
    <w:rsid w:val="3CA760C5"/>
    <w:rsid w:val="3CB7A648"/>
    <w:rsid w:val="3CC9D661"/>
    <w:rsid w:val="3CCBECC7"/>
    <w:rsid w:val="3CF304C4"/>
    <w:rsid w:val="3CFB16DD"/>
    <w:rsid w:val="3CFED9FE"/>
    <w:rsid w:val="3D0B9D14"/>
    <w:rsid w:val="3D0D967E"/>
    <w:rsid w:val="3D122E92"/>
    <w:rsid w:val="3D193603"/>
    <w:rsid w:val="3D2F8CF5"/>
    <w:rsid w:val="3D2FF0F2"/>
    <w:rsid w:val="3D3B0639"/>
    <w:rsid w:val="3D48FA7B"/>
    <w:rsid w:val="3D4A12F5"/>
    <w:rsid w:val="3D4E78F4"/>
    <w:rsid w:val="3D591F67"/>
    <w:rsid w:val="3D5CBEF4"/>
    <w:rsid w:val="3D7A7269"/>
    <w:rsid w:val="3D88C09C"/>
    <w:rsid w:val="3D93215B"/>
    <w:rsid w:val="3D97DC3C"/>
    <w:rsid w:val="3D97DC3C"/>
    <w:rsid w:val="3DA55F47"/>
    <w:rsid w:val="3DA88D60"/>
    <w:rsid w:val="3DAADF35"/>
    <w:rsid w:val="3DB85120"/>
    <w:rsid w:val="3DCB5473"/>
    <w:rsid w:val="3DCBEF45"/>
    <w:rsid w:val="3DCCDC18"/>
    <w:rsid w:val="3DD3BA21"/>
    <w:rsid w:val="3DE22DF4"/>
    <w:rsid w:val="3DEC9096"/>
    <w:rsid w:val="3DFF5219"/>
    <w:rsid w:val="3E13C97A"/>
    <w:rsid w:val="3E14D1F2"/>
    <w:rsid w:val="3E1CFC4A"/>
    <w:rsid w:val="3E1D3B97"/>
    <w:rsid w:val="3E3DBE5F"/>
    <w:rsid w:val="3E4B0DAE"/>
    <w:rsid w:val="3E4D74D5"/>
    <w:rsid w:val="3E5129E1"/>
    <w:rsid w:val="3E698D5E"/>
    <w:rsid w:val="3E79BE4D"/>
    <w:rsid w:val="3E7E7FA8"/>
    <w:rsid w:val="3E88C47B"/>
    <w:rsid w:val="3E8A2C5B"/>
    <w:rsid w:val="3E8BC4F4"/>
    <w:rsid w:val="3EA21047"/>
    <w:rsid w:val="3EA2801B"/>
    <w:rsid w:val="3EA9D5E1"/>
    <w:rsid w:val="3EADB551"/>
    <w:rsid w:val="3EAE8820"/>
    <w:rsid w:val="3EB5583D"/>
    <w:rsid w:val="3ECA616B"/>
    <w:rsid w:val="3ED55BD1"/>
    <w:rsid w:val="3EDA23D9"/>
    <w:rsid w:val="3EE5C857"/>
    <w:rsid w:val="3EE971BD"/>
    <w:rsid w:val="3EEEA646"/>
    <w:rsid w:val="3EF88FAA"/>
    <w:rsid w:val="3EFF1BA4"/>
    <w:rsid w:val="3F05541A"/>
    <w:rsid w:val="3F07A0A2"/>
    <w:rsid w:val="3F309C67"/>
    <w:rsid w:val="3F314B42"/>
    <w:rsid w:val="3F3B495F"/>
    <w:rsid w:val="3F532D5E"/>
    <w:rsid w:val="3F608D71"/>
    <w:rsid w:val="3F61BE65"/>
    <w:rsid w:val="3F698475"/>
    <w:rsid w:val="3F77972E"/>
    <w:rsid w:val="3FA1B1F3"/>
    <w:rsid w:val="3FA7987D"/>
    <w:rsid w:val="3FB34CD7"/>
    <w:rsid w:val="3FBFC431"/>
    <w:rsid w:val="40060FE3"/>
    <w:rsid w:val="400B57D5"/>
    <w:rsid w:val="400BEE6D"/>
    <w:rsid w:val="40103927"/>
    <w:rsid w:val="40108843"/>
    <w:rsid w:val="402CD2CC"/>
    <w:rsid w:val="403886BB"/>
    <w:rsid w:val="404591F9"/>
    <w:rsid w:val="40493962"/>
    <w:rsid w:val="404D3EE2"/>
    <w:rsid w:val="40529D02"/>
    <w:rsid w:val="405A7944"/>
    <w:rsid w:val="405D5A0F"/>
    <w:rsid w:val="4068DB47"/>
    <w:rsid w:val="4071AF14"/>
    <w:rsid w:val="4077972D"/>
    <w:rsid w:val="407A8E37"/>
    <w:rsid w:val="40AC8440"/>
    <w:rsid w:val="40BCA7F3"/>
    <w:rsid w:val="40DB78EB"/>
    <w:rsid w:val="40E46D80"/>
    <w:rsid w:val="4101271B"/>
    <w:rsid w:val="410EC2D0"/>
    <w:rsid w:val="41243158"/>
    <w:rsid w:val="413B581A"/>
    <w:rsid w:val="414655B1"/>
    <w:rsid w:val="414ECBBD"/>
    <w:rsid w:val="415A2729"/>
    <w:rsid w:val="415CDF0F"/>
    <w:rsid w:val="419B1266"/>
    <w:rsid w:val="419DD320"/>
    <w:rsid w:val="41A35BD9"/>
    <w:rsid w:val="41A81875"/>
    <w:rsid w:val="41ABF03B"/>
    <w:rsid w:val="41B9C76A"/>
    <w:rsid w:val="41BD7C21"/>
    <w:rsid w:val="41C6EEF5"/>
    <w:rsid w:val="41D78FE8"/>
    <w:rsid w:val="41DB6C83"/>
    <w:rsid w:val="41DBB489"/>
    <w:rsid w:val="41E13843"/>
    <w:rsid w:val="41EE53C2"/>
    <w:rsid w:val="41EE80C2"/>
    <w:rsid w:val="41FB62CA"/>
    <w:rsid w:val="42031198"/>
    <w:rsid w:val="42057A4F"/>
    <w:rsid w:val="42144EEE"/>
    <w:rsid w:val="423066A4"/>
    <w:rsid w:val="4257FDA4"/>
    <w:rsid w:val="425D62E6"/>
    <w:rsid w:val="4274B7C5"/>
    <w:rsid w:val="42A80B51"/>
    <w:rsid w:val="42C001B9"/>
    <w:rsid w:val="42C8B4E4"/>
    <w:rsid w:val="42CCE627"/>
    <w:rsid w:val="42D5ED78"/>
    <w:rsid w:val="42DBDEBE"/>
    <w:rsid w:val="42DF3E9A"/>
    <w:rsid w:val="42DF3E9A"/>
    <w:rsid w:val="42E7A5BC"/>
    <w:rsid w:val="42EDB233"/>
    <w:rsid w:val="42EF31D0"/>
    <w:rsid w:val="42F2DAC2"/>
    <w:rsid w:val="42F66C48"/>
    <w:rsid w:val="42F8621E"/>
    <w:rsid w:val="430D2494"/>
    <w:rsid w:val="4312A065"/>
    <w:rsid w:val="43231636"/>
    <w:rsid w:val="43311CCF"/>
    <w:rsid w:val="43436E61"/>
    <w:rsid w:val="4352E965"/>
    <w:rsid w:val="4361CE23"/>
    <w:rsid w:val="43900A18"/>
    <w:rsid w:val="439C1D0E"/>
    <w:rsid w:val="439FFD9D"/>
    <w:rsid w:val="43B5B6CF"/>
    <w:rsid w:val="43C37FF3"/>
    <w:rsid w:val="43D06385"/>
    <w:rsid w:val="43D494A4"/>
    <w:rsid w:val="43FA1060"/>
    <w:rsid w:val="44016A18"/>
    <w:rsid w:val="4409BC9A"/>
    <w:rsid w:val="4409BC9A"/>
    <w:rsid w:val="440EFF7B"/>
    <w:rsid w:val="440F0656"/>
    <w:rsid w:val="4417C5E4"/>
    <w:rsid w:val="441DCF65"/>
    <w:rsid w:val="442101E5"/>
    <w:rsid w:val="4437FF24"/>
    <w:rsid w:val="443FDC9E"/>
    <w:rsid w:val="444B85DA"/>
    <w:rsid w:val="4459796F"/>
    <w:rsid w:val="445CB4B8"/>
    <w:rsid w:val="4465B50A"/>
    <w:rsid w:val="4467207A"/>
    <w:rsid w:val="4470829B"/>
    <w:rsid w:val="4486E709"/>
    <w:rsid w:val="44890C28"/>
    <w:rsid w:val="449A2411"/>
    <w:rsid w:val="44AFB46E"/>
    <w:rsid w:val="44AFD1B2"/>
    <w:rsid w:val="44B00E51"/>
    <w:rsid w:val="44BA3E59"/>
    <w:rsid w:val="44C01FEF"/>
    <w:rsid w:val="44C22C6D"/>
    <w:rsid w:val="44C3BA71"/>
    <w:rsid w:val="44D5BDAE"/>
    <w:rsid w:val="44E04582"/>
    <w:rsid w:val="4510153D"/>
    <w:rsid w:val="4511C17D"/>
    <w:rsid w:val="45151E84"/>
    <w:rsid w:val="451B2279"/>
    <w:rsid w:val="451FA477"/>
    <w:rsid w:val="452571CD"/>
    <w:rsid w:val="4577BDE9"/>
    <w:rsid w:val="458B8194"/>
    <w:rsid w:val="458B8194"/>
    <w:rsid w:val="459A2F33"/>
    <w:rsid w:val="45A00CF5"/>
    <w:rsid w:val="45A12FF9"/>
    <w:rsid w:val="45AA404F"/>
    <w:rsid w:val="45AFAD2C"/>
    <w:rsid w:val="45B1C0A7"/>
    <w:rsid w:val="45BB9D16"/>
    <w:rsid w:val="45D4092A"/>
    <w:rsid w:val="45DA4203"/>
    <w:rsid w:val="45E34C3A"/>
    <w:rsid w:val="45F58D4E"/>
    <w:rsid w:val="461008C6"/>
    <w:rsid w:val="4625768E"/>
    <w:rsid w:val="46290BCF"/>
    <w:rsid w:val="462CEB21"/>
    <w:rsid w:val="463B106B"/>
    <w:rsid w:val="4642AF89"/>
    <w:rsid w:val="465CD428"/>
    <w:rsid w:val="465EC41A"/>
    <w:rsid w:val="4672EA89"/>
    <w:rsid w:val="4678D8EE"/>
    <w:rsid w:val="467B8B6C"/>
    <w:rsid w:val="467BDB96"/>
    <w:rsid w:val="46813ED8"/>
    <w:rsid w:val="4690C7D2"/>
    <w:rsid w:val="46A0F02F"/>
    <w:rsid w:val="46A6D883"/>
    <w:rsid w:val="46AAAA60"/>
    <w:rsid w:val="46AE3FC8"/>
    <w:rsid w:val="46B10636"/>
    <w:rsid w:val="46B13A57"/>
    <w:rsid w:val="46B3513F"/>
    <w:rsid w:val="46D06D6A"/>
    <w:rsid w:val="46DE6E1B"/>
    <w:rsid w:val="46EAE28B"/>
    <w:rsid w:val="46EDB6D4"/>
    <w:rsid w:val="47054C4D"/>
    <w:rsid w:val="470585DF"/>
    <w:rsid w:val="4726B42D"/>
    <w:rsid w:val="472FEC23"/>
    <w:rsid w:val="47362060"/>
    <w:rsid w:val="47387629"/>
    <w:rsid w:val="473BE8F8"/>
    <w:rsid w:val="4745C95A"/>
    <w:rsid w:val="474B0BB0"/>
    <w:rsid w:val="4754050C"/>
    <w:rsid w:val="47748A2C"/>
    <w:rsid w:val="477E187A"/>
    <w:rsid w:val="4797945F"/>
    <w:rsid w:val="479F8287"/>
    <w:rsid w:val="479FD5E9"/>
    <w:rsid w:val="47B7DC09"/>
    <w:rsid w:val="47C0E23E"/>
    <w:rsid w:val="47C45A23"/>
    <w:rsid w:val="47C986C9"/>
    <w:rsid w:val="47DB5304"/>
    <w:rsid w:val="47E07997"/>
    <w:rsid w:val="47E6EC0D"/>
    <w:rsid w:val="47F7C0B1"/>
    <w:rsid w:val="47F7EDC3"/>
    <w:rsid w:val="47FEC1FB"/>
    <w:rsid w:val="481035F6"/>
    <w:rsid w:val="482F47C1"/>
    <w:rsid w:val="4837CA0A"/>
    <w:rsid w:val="48396011"/>
    <w:rsid w:val="483EB665"/>
    <w:rsid w:val="484A02B1"/>
    <w:rsid w:val="485B00EA"/>
    <w:rsid w:val="4861DBDC"/>
    <w:rsid w:val="4862E97A"/>
    <w:rsid w:val="4863C307"/>
    <w:rsid w:val="487A3E7C"/>
    <w:rsid w:val="487A3E7C"/>
    <w:rsid w:val="4899B952"/>
    <w:rsid w:val="489DB1B3"/>
    <w:rsid w:val="489EE730"/>
    <w:rsid w:val="48CB21ED"/>
    <w:rsid w:val="48CC837D"/>
    <w:rsid w:val="48CE9B2E"/>
    <w:rsid w:val="48D681C1"/>
    <w:rsid w:val="48E12646"/>
    <w:rsid w:val="48E6D7FF"/>
    <w:rsid w:val="48ECE69C"/>
    <w:rsid w:val="48F42B98"/>
    <w:rsid w:val="4900D669"/>
    <w:rsid w:val="491E68FF"/>
    <w:rsid w:val="49217A92"/>
    <w:rsid w:val="4938B732"/>
    <w:rsid w:val="4948EA22"/>
    <w:rsid w:val="4953F550"/>
    <w:rsid w:val="495F6EC1"/>
    <w:rsid w:val="4964DCC7"/>
    <w:rsid w:val="49686AFF"/>
    <w:rsid w:val="49914772"/>
    <w:rsid w:val="49939112"/>
    <w:rsid w:val="49944B38"/>
    <w:rsid w:val="499E415F"/>
    <w:rsid w:val="499F1BB0"/>
    <w:rsid w:val="49A6F52A"/>
    <w:rsid w:val="49CC66EE"/>
    <w:rsid w:val="49D35373"/>
    <w:rsid w:val="49E0BD2B"/>
    <w:rsid w:val="49E78189"/>
    <w:rsid w:val="49EE5E50"/>
    <w:rsid w:val="49FC4D51"/>
    <w:rsid w:val="4A160EDD"/>
    <w:rsid w:val="4A1CC231"/>
    <w:rsid w:val="4A2ADB87"/>
    <w:rsid w:val="4A2DADB1"/>
    <w:rsid w:val="4A2EC98D"/>
    <w:rsid w:val="4A37B1D9"/>
    <w:rsid w:val="4A4D6D3C"/>
    <w:rsid w:val="4A53759F"/>
    <w:rsid w:val="4A5873E1"/>
    <w:rsid w:val="4A5DDA85"/>
    <w:rsid w:val="4A644524"/>
    <w:rsid w:val="4A6C6C7D"/>
    <w:rsid w:val="4A7B69C9"/>
    <w:rsid w:val="4A81D89F"/>
    <w:rsid w:val="4A924432"/>
    <w:rsid w:val="4AA3A42E"/>
    <w:rsid w:val="4AA3A42E"/>
    <w:rsid w:val="4AAA602F"/>
    <w:rsid w:val="4AAD8A8B"/>
    <w:rsid w:val="4AB51100"/>
    <w:rsid w:val="4AB52745"/>
    <w:rsid w:val="4AB55915"/>
    <w:rsid w:val="4AC6A2DD"/>
    <w:rsid w:val="4ACB3C6A"/>
    <w:rsid w:val="4AFAD234"/>
    <w:rsid w:val="4B0E5B06"/>
    <w:rsid w:val="4B119073"/>
    <w:rsid w:val="4B184594"/>
    <w:rsid w:val="4B184594"/>
    <w:rsid w:val="4B227109"/>
    <w:rsid w:val="4B252798"/>
    <w:rsid w:val="4B3DF570"/>
    <w:rsid w:val="4B5B43C7"/>
    <w:rsid w:val="4B6193D0"/>
    <w:rsid w:val="4B63FB19"/>
    <w:rsid w:val="4B68CB18"/>
    <w:rsid w:val="4B7BDCBF"/>
    <w:rsid w:val="4B82154D"/>
    <w:rsid w:val="4BA19784"/>
    <w:rsid w:val="4BADFA89"/>
    <w:rsid w:val="4BB6C1C4"/>
    <w:rsid w:val="4BC20979"/>
    <w:rsid w:val="4BD3A4A0"/>
    <w:rsid w:val="4BD88A47"/>
    <w:rsid w:val="4BECB22D"/>
    <w:rsid w:val="4BF26ECA"/>
    <w:rsid w:val="4C08FFEA"/>
    <w:rsid w:val="4C0ACC18"/>
    <w:rsid w:val="4C4228EB"/>
    <w:rsid w:val="4C4359DC"/>
    <w:rsid w:val="4C445BB7"/>
    <w:rsid w:val="4C445BB7"/>
    <w:rsid w:val="4C47DA19"/>
    <w:rsid w:val="4C48A205"/>
    <w:rsid w:val="4C4BDD9D"/>
    <w:rsid w:val="4C4F71D3"/>
    <w:rsid w:val="4C61395E"/>
    <w:rsid w:val="4C67300E"/>
    <w:rsid w:val="4C6B794D"/>
    <w:rsid w:val="4C7B33D4"/>
    <w:rsid w:val="4C84DF1B"/>
    <w:rsid w:val="4C8D2E37"/>
    <w:rsid w:val="4C8E4160"/>
    <w:rsid w:val="4C9AD26F"/>
    <w:rsid w:val="4C9B82BC"/>
    <w:rsid w:val="4C9CBD9B"/>
    <w:rsid w:val="4C9D9E6C"/>
    <w:rsid w:val="4CA037B0"/>
    <w:rsid w:val="4CBB408F"/>
    <w:rsid w:val="4CBF9AB6"/>
    <w:rsid w:val="4CC54103"/>
    <w:rsid w:val="4CCB31D4"/>
    <w:rsid w:val="4CCD0F69"/>
    <w:rsid w:val="4CD6BC72"/>
    <w:rsid w:val="4CD96B68"/>
    <w:rsid w:val="4CDD5984"/>
    <w:rsid w:val="4CDF86E6"/>
    <w:rsid w:val="4CEFDD0D"/>
    <w:rsid w:val="4D026375"/>
    <w:rsid w:val="4D08F4A0"/>
    <w:rsid w:val="4D0C35FA"/>
    <w:rsid w:val="4D0CD532"/>
    <w:rsid w:val="4D130B12"/>
    <w:rsid w:val="4D201F7C"/>
    <w:rsid w:val="4D21DE6C"/>
    <w:rsid w:val="4D2E6098"/>
    <w:rsid w:val="4D30C144"/>
    <w:rsid w:val="4D32B730"/>
    <w:rsid w:val="4D3A3AF7"/>
    <w:rsid w:val="4D3C1D72"/>
    <w:rsid w:val="4D3C4527"/>
    <w:rsid w:val="4D500C66"/>
    <w:rsid w:val="4D53632C"/>
    <w:rsid w:val="4D587E41"/>
    <w:rsid w:val="4D5E1BA9"/>
    <w:rsid w:val="4D74B754"/>
    <w:rsid w:val="4D88328B"/>
    <w:rsid w:val="4D989A17"/>
    <w:rsid w:val="4DA0B20D"/>
    <w:rsid w:val="4DA0EFC3"/>
    <w:rsid w:val="4DAE73E4"/>
    <w:rsid w:val="4DC849BD"/>
    <w:rsid w:val="4DC95C43"/>
    <w:rsid w:val="4DCC2EBA"/>
    <w:rsid w:val="4DD10919"/>
    <w:rsid w:val="4DDC4A7C"/>
    <w:rsid w:val="4DF0FC0C"/>
    <w:rsid w:val="4DFB69E5"/>
    <w:rsid w:val="4DFDC591"/>
    <w:rsid w:val="4E0B3A27"/>
    <w:rsid w:val="4E21C5E3"/>
    <w:rsid w:val="4E232659"/>
    <w:rsid w:val="4E25DD95"/>
    <w:rsid w:val="4E27456E"/>
    <w:rsid w:val="4E2C0040"/>
    <w:rsid w:val="4E2D600D"/>
    <w:rsid w:val="4E2F12B5"/>
    <w:rsid w:val="4E3AC29A"/>
    <w:rsid w:val="4E3F15B2"/>
    <w:rsid w:val="4E59DFD9"/>
    <w:rsid w:val="4E5F7587"/>
    <w:rsid w:val="4E8F3565"/>
    <w:rsid w:val="4EAD141B"/>
    <w:rsid w:val="4EB76018"/>
    <w:rsid w:val="4EC690F5"/>
    <w:rsid w:val="4EC87E33"/>
    <w:rsid w:val="4EE581C4"/>
    <w:rsid w:val="4EEE52CC"/>
    <w:rsid w:val="4EF5E426"/>
    <w:rsid w:val="4F13F194"/>
    <w:rsid w:val="4F273EFA"/>
    <w:rsid w:val="4F2CDCC9"/>
    <w:rsid w:val="4F3035CE"/>
    <w:rsid w:val="4F387889"/>
    <w:rsid w:val="4F47F41F"/>
    <w:rsid w:val="4F4B6FBD"/>
    <w:rsid w:val="4F51C880"/>
    <w:rsid w:val="4F5262D8"/>
    <w:rsid w:val="4F5D8005"/>
    <w:rsid w:val="4F660B67"/>
    <w:rsid w:val="4F74A14A"/>
    <w:rsid w:val="4F7B0C03"/>
    <w:rsid w:val="4F927359"/>
    <w:rsid w:val="4F93B01B"/>
    <w:rsid w:val="4F957149"/>
    <w:rsid w:val="4F9B6FA8"/>
    <w:rsid w:val="4FA30412"/>
    <w:rsid w:val="4FA49945"/>
    <w:rsid w:val="4FB0AC70"/>
    <w:rsid w:val="4FB851EC"/>
    <w:rsid w:val="4FC0A580"/>
    <w:rsid w:val="4FCC3CD7"/>
    <w:rsid w:val="4FFD00B2"/>
    <w:rsid w:val="5005F728"/>
    <w:rsid w:val="5009595C"/>
    <w:rsid w:val="5011F554"/>
    <w:rsid w:val="5017634B"/>
    <w:rsid w:val="5017FA0F"/>
    <w:rsid w:val="5028C22E"/>
    <w:rsid w:val="50403234"/>
    <w:rsid w:val="5053D147"/>
    <w:rsid w:val="506107C8"/>
    <w:rsid w:val="5064DF6A"/>
    <w:rsid w:val="509BC65A"/>
    <w:rsid w:val="509F5CB5"/>
    <w:rsid w:val="50B4DA08"/>
    <w:rsid w:val="50B51E7E"/>
    <w:rsid w:val="50B63013"/>
    <w:rsid w:val="50C0D7E2"/>
    <w:rsid w:val="50F6957E"/>
    <w:rsid w:val="50F90FCB"/>
    <w:rsid w:val="50FE1D49"/>
    <w:rsid w:val="510D562E"/>
    <w:rsid w:val="51187325"/>
    <w:rsid w:val="5131B7A2"/>
    <w:rsid w:val="51480DF7"/>
    <w:rsid w:val="51519813"/>
    <w:rsid w:val="5156038D"/>
    <w:rsid w:val="515EFDBE"/>
    <w:rsid w:val="51772052"/>
    <w:rsid w:val="5178ACB8"/>
    <w:rsid w:val="517BFB00"/>
    <w:rsid w:val="5192275A"/>
    <w:rsid w:val="5192C9CE"/>
    <w:rsid w:val="51AE3833"/>
    <w:rsid w:val="51B8A0C9"/>
    <w:rsid w:val="51B9101D"/>
    <w:rsid w:val="51BDCFEC"/>
    <w:rsid w:val="51C46C88"/>
    <w:rsid w:val="51C9756A"/>
    <w:rsid w:val="51DC0A2E"/>
    <w:rsid w:val="51F8709E"/>
    <w:rsid w:val="51F9F7CD"/>
    <w:rsid w:val="51FC801E"/>
    <w:rsid w:val="5206D0FF"/>
    <w:rsid w:val="5208DCE5"/>
    <w:rsid w:val="521105B7"/>
    <w:rsid w:val="52120C4D"/>
    <w:rsid w:val="521344E4"/>
    <w:rsid w:val="522946C5"/>
    <w:rsid w:val="523F8BB9"/>
    <w:rsid w:val="524ACD8C"/>
    <w:rsid w:val="525546E3"/>
    <w:rsid w:val="525F59F0"/>
    <w:rsid w:val="526103EB"/>
    <w:rsid w:val="5266BDCB"/>
    <w:rsid w:val="5269C782"/>
    <w:rsid w:val="52779EA0"/>
    <w:rsid w:val="5282FD85"/>
    <w:rsid w:val="52891FF8"/>
    <w:rsid w:val="5296D3DB"/>
    <w:rsid w:val="529B861C"/>
    <w:rsid w:val="52A78720"/>
    <w:rsid w:val="52AF8B90"/>
    <w:rsid w:val="52B15567"/>
    <w:rsid w:val="52B5C7FE"/>
    <w:rsid w:val="52C6C58C"/>
    <w:rsid w:val="52CC7206"/>
    <w:rsid w:val="52D79D64"/>
    <w:rsid w:val="52D7B7B9"/>
    <w:rsid w:val="52D90ACB"/>
    <w:rsid w:val="52D9ED0C"/>
    <w:rsid w:val="52F00E0F"/>
    <w:rsid w:val="52F4EF89"/>
    <w:rsid w:val="52F67EE5"/>
    <w:rsid w:val="52F81AC3"/>
    <w:rsid w:val="52F8767F"/>
    <w:rsid w:val="52FE1F44"/>
    <w:rsid w:val="5300EC74"/>
    <w:rsid w:val="531145BF"/>
    <w:rsid w:val="5314C546"/>
    <w:rsid w:val="5315D769"/>
    <w:rsid w:val="531A089A"/>
    <w:rsid w:val="53230448"/>
    <w:rsid w:val="5337FD98"/>
    <w:rsid w:val="533CD791"/>
    <w:rsid w:val="534C910B"/>
    <w:rsid w:val="53516133"/>
    <w:rsid w:val="536235E4"/>
    <w:rsid w:val="53821A58"/>
    <w:rsid w:val="5382556E"/>
    <w:rsid w:val="53A2AAAF"/>
    <w:rsid w:val="53ABDBDD"/>
    <w:rsid w:val="53AF703E"/>
    <w:rsid w:val="53C0D69E"/>
    <w:rsid w:val="53D145EF"/>
    <w:rsid w:val="53D31686"/>
    <w:rsid w:val="53E1CB4F"/>
    <w:rsid w:val="53EA82DF"/>
    <w:rsid w:val="53F1A19A"/>
    <w:rsid w:val="53FCCB24"/>
    <w:rsid w:val="5408644D"/>
    <w:rsid w:val="54144EC7"/>
    <w:rsid w:val="541EF5D6"/>
    <w:rsid w:val="541FFC61"/>
    <w:rsid w:val="5426AE2F"/>
    <w:rsid w:val="543191E8"/>
    <w:rsid w:val="54321130"/>
    <w:rsid w:val="54504A55"/>
    <w:rsid w:val="5457CFC6"/>
    <w:rsid w:val="5459C151"/>
    <w:rsid w:val="549834D0"/>
    <w:rsid w:val="5499B7AB"/>
    <w:rsid w:val="54A2317A"/>
    <w:rsid w:val="54A86002"/>
    <w:rsid w:val="54B510C9"/>
    <w:rsid w:val="54B9CBD0"/>
    <w:rsid w:val="54CAB760"/>
    <w:rsid w:val="54CAB760"/>
    <w:rsid w:val="54D9B2C1"/>
    <w:rsid w:val="54DF9437"/>
    <w:rsid w:val="54F1B502"/>
    <w:rsid w:val="54FD7BE9"/>
    <w:rsid w:val="550AE490"/>
    <w:rsid w:val="550E46A0"/>
    <w:rsid w:val="5519FCFF"/>
    <w:rsid w:val="552DB8AB"/>
    <w:rsid w:val="5536056B"/>
    <w:rsid w:val="553CC69B"/>
    <w:rsid w:val="55407EB3"/>
    <w:rsid w:val="554DBFCD"/>
    <w:rsid w:val="555EC799"/>
    <w:rsid w:val="5564066D"/>
    <w:rsid w:val="5584DC91"/>
    <w:rsid w:val="5585DE43"/>
    <w:rsid w:val="55932A1D"/>
    <w:rsid w:val="55945A7A"/>
    <w:rsid w:val="559B9B1D"/>
    <w:rsid w:val="559E5567"/>
    <w:rsid w:val="55A45F83"/>
    <w:rsid w:val="55A57D50"/>
    <w:rsid w:val="55ACDA4C"/>
    <w:rsid w:val="55C752C5"/>
    <w:rsid w:val="55CFBE56"/>
    <w:rsid w:val="55DE666A"/>
    <w:rsid w:val="55F01CC5"/>
    <w:rsid w:val="55FF7F71"/>
    <w:rsid w:val="56145D78"/>
    <w:rsid w:val="56231617"/>
    <w:rsid w:val="562647F4"/>
    <w:rsid w:val="5630B475"/>
    <w:rsid w:val="5634494F"/>
    <w:rsid w:val="563473BB"/>
    <w:rsid w:val="563778D9"/>
    <w:rsid w:val="563CD0D0"/>
    <w:rsid w:val="564A5D4C"/>
    <w:rsid w:val="568507F5"/>
    <w:rsid w:val="56860611"/>
    <w:rsid w:val="5687B1D9"/>
    <w:rsid w:val="5693E477"/>
    <w:rsid w:val="56A0B87C"/>
    <w:rsid w:val="56A46C12"/>
    <w:rsid w:val="56AD803E"/>
    <w:rsid w:val="56B08490"/>
    <w:rsid w:val="56B3200E"/>
    <w:rsid w:val="56C8B926"/>
    <w:rsid w:val="56CCA658"/>
    <w:rsid w:val="56D77ACD"/>
    <w:rsid w:val="56D92138"/>
    <w:rsid w:val="56DAAF8F"/>
    <w:rsid w:val="56DD81E1"/>
    <w:rsid w:val="56DF4A79"/>
    <w:rsid w:val="56DFEFD6"/>
    <w:rsid w:val="56E8ED30"/>
    <w:rsid w:val="56F3D1EE"/>
    <w:rsid w:val="57133B78"/>
    <w:rsid w:val="57160E79"/>
    <w:rsid w:val="5721473F"/>
    <w:rsid w:val="5721D79C"/>
    <w:rsid w:val="57299770"/>
    <w:rsid w:val="575E919D"/>
    <w:rsid w:val="5763E48A"/>
    <w:rsid w:val="5768D4F9"/>
    <w:rsid w:val="57691522"/>
    <w:rsid w:val="5773D0B7"/>
    <w:rsid w:val="57835D84"/>
    <w:rsid w:val="578D5FB4"/>
    <w:rsid w:val="579E2575"/>
    <w:rsid w:val="57A84EA4"/>
    <w:rsid w:val="57B59A29"/>
    <w:rsid w:val="57C2A9E6"/>
    <w:rsid w:val="57C59B4E"/>
    <w:rsid w:val="57C7AB91"/>
    <w:rsid w:val="57D17CF5"/>
    <w:rsid w:val="57D20703"/>
    <w:rsid w:val="57D8FD70"/>
    <w:rsid w:val="57E36A21"/>
    <w:rsid w:val="57E58D5F"/>
    <w:rsid w:val="57E9AF10"/>
    <w:rsid w:val="580CFD8C"/>
    <w:rsid w:val="581D2D9E"/>
    <w:rsid w:val="5838FF72"/>
    <w:rsid w:val="58403A8C"/>
    <w:rsid w:val="584317D0"/>
    <w:rsid w:val="584FCC4B"/>
    <w:rsid w:val="58B8DFCB"/>
    <w:rsid w:val="58BA4D0C"/>
    <w:rsid w:val="58DBACCB"/>
    <w:rsid w:val="58DEDAD8"/>
    <w:rsid w:val="58FA00E9"/>
    <w:rsid w:val="59102644"/>
    <w:rsid w:val="5914B61E"/>
    <w:rsid w:val="591FFF65"/>
    <w:rsid w:val="594B1443"/>
    <w:rsid w:val="5964310D"/>
    <w:rsid w:val="596F1B11"/>
    <w:rsid w:val="5985269B"/>
    <w:rsid w:val="599A1974"/>
    <w:rsid w:val="59BB5EF2"/>
    <w:rsid w:val="59C04422"/>
    <w:rsid w:val="59CE9DA7"/>
    <w:rsid w:val="59D28F1A"/>
    <w:rsid w:val="59D416EF"/>
    <w:rsid w:val="59E9A04C"/>
    <w:rsid w:val="59F1A960"/>
    <w:rsid w:val="5A11048F"/>
    <w:rsid w:val="5A182989"/>
    <w:rsid w:val="5A2662F7"/>
    <w:rsid w:val="5A38C86A"/>
    <w:rsid w:val="5A3CF0E0"/>
    <w:rsid w:val="5A3D921B"/>
    <w:rsid w:val="5A3F5947"/>
    <w:rsid w:val="5A3FCFC1"/>
    <w:rsid w:val="5A684566"/>
    <w:rsid w:val="5AA0135E"/>
    <w:rsid w:val="5AA2AC6B"/>
    <w:rsid w:val="5AAF2CF5"/>
    <w:rsid w:val="5AAF566C"/>
    <w:rsid w:val="5AC0C490"/>
    <w:rsid w:val="5ACFD7B6"/>
    <w:rsid w:val="5AD2AD0A"/>
    <w:rsid w:val="5AD5EAD2"/>
    <w:rsid w:val="5ADCA214"/>
    <w:rsid w:val="5ADCC966"/>
    <w:rsid w:val="5ADE4FAC"/>
    <w:rsid w:val="5AF25E71"/>
    <w:rsid w:val="5B14DB55"/>
    <w:rsid w:val="5B17D991"/>
    <w:rsid w:val="5B218470"/>
    <w:rsid w:val="5B32BBDA"/>
    <w:rsid w:val="5B40A445"/>
    <w:rsid w:val="5B643C01"/>
    <w:rsid w:val="5B648EE1"/>
    <w:rsid w:val="5B71B23F"/>
    <w:rsid w:val="5B794878"/>
    <w:rsid w:val="5B8C3974"/>
    <w:rsid w:val="5B935F79"/>
    <w:rsid w:val="5B9922CB"/>
    <w:rsid w:val="5BCAEF17"/>
    <w:rsid w:val="5BD9627C"/>
    <w:rsid w:val="5BE4C129"/>
    <w:rsid w:val="5BF67D16"/>
    <w:rsid w:val="5BF88A6E"/>
    <w:rsid w:val="5C095E9A"/>
    <w:rsid w:val="5C0C2F38"/>
    <w:rsid w:val="5C0C4913"/>
    <w:rsid w:val="5C0D7287"/>
    <w:rsid w:val="5C11A095"/>
    <w:rsid w:val="5C179E9A"/>
    <w:rsid w:val="5C195F51"/>
    <w:rsid w:val="5C1B6C9F"/>
    <w:rsid w:val="5C33CF42"/>
    <w:rsid w:val="5C3AFEA1"/>
    <w:rsid w:val="5C46E438"/>
    <w:rsid w:val="5C5657EE"/>
    <w:rsid w:val="5C62C567"/>
    <w:rsid w:val="5C682C05"/>
    <w:rsid w:val="5C6A31FA"/>
    <w:rsid w:val="5C7180DB"/>
    <w:rsid w:val="5C7A8D0E"/>
    <w:rsid w:val="5C7E2153"/>
    <w:rsid w:val="5C7F1684"/>
    <w:rsid w:val="5C7FAD99"/>
    <w:rsid w:val="5C81C571"/>
    <w:rsid w:val="5C8231ED"/>
    <w:rsid w:val="5C8A4D1C"/>
    <w:rsid w:val="5C8D0CA9"/>
    <w:rsid w:val="5C8E8859"/>
    <w:rsid w:val="5C91BCDE"/>
    <w:rsid w:val="5CA83666"/>
    <w:rsid w:val="5CAAEDE6"/>
    <w:rsid w:val="5CAE6554"/>
    <w:rsid w:val="5CC74D6C"/>
    <w:rsid w:val="5CDE36CC"/>
    <w:rsid w:val="5CF28752"/>
    <w:rsid w:val="5CF77D05"/>
    <w:rsid w:val="5CF78679"/>
    <w:rsid w:val="5CFBF512"/>
    <w:rsid w:val="5D061122"/>
    <w:rsid w:val="5D1E9D90"/>
    <w:rsid w:val="5D2A4460"/>
    <w:rsid w:val="5D2E9A8A"/>
    <w:rsid w:val="5D380236"/>
    <w:rsid w:val="5D404E65"/>
    <w:rsid w:val="5D481937"/>
    <w:rsid w:val="5D5697AF"/>
    <w:rsid w:val="5D634069"/>
    <w:rsid w:val="5D6C370F"/>
    <w:rsid w:val="5D7E5800"/>
    <w:rsid w:val="5D82C437"/>
    <w:rsid w:val="5D853DD4"/>
    <w:rsid w:val="5D8F3AEB"/>
    <w:rsid w:val="5D969EE8"/>
    <w:rsid w:val="5D9709A8"/>
    <w:rsid w:val="5DA25BD2"/>
    <w:rsid w:val="5DABE1E2"/>
    <w:rsid w:val="5DAF8452"/>
    <w:rsid w:val="5DB0ED89"/>
    <w:rsid w:val="5DE01B66"/>
    <w:rsid w:val="5DED0030"/>
    <w:rsid w:val="5DF34B54"/>
    <w:rsid w:val="5E08799F"/>
    <w:rsid w:val="5E0DFEAD"/>
    <w:rsid w:val="5E315B33"/>
    <w:rsid w:val="5E392FFF"/>
    <w:rsid w:val="5E51EDB7"/>
    <w:rsid w:val="5E59AD90"/>
    <w:rsid w:val="5E5F36A1"/>
    <w:rsid w:val="5E6DF7A6"/>
    <w:rsid w:val="5E793E30"/>
    <w:rsid w:val="5E7C5A41"/>
    <w:rsid w:val="5E9AD235"/>
    <w:rsid w:val="5EA448F7"/>
    <w:rsid w:val="5EA97B9F"/>
    <w:rsid w:val="5EB87107"/>
    <w:rsid w:val="5EBB9EF2"/>
    <w:rsid w:val="5EC8EC15"/>
    <w:rsid w:val="5ECA3E7C"/>
    <w:rsid w:val="5ED2C3D2"/>
    <w:rsid w:val="5ED42440"/>
    <w:rsid w:val="5ED562C8"/>
    <w:rsid w:val="5EDD1CC7"/>
    <w:rsid w:val="5EE0E129"/>
    <w:rsid w:val="5EE19332"/>
    <w:rsid w:val="5EE7CEFA"/>
    <w:rsid w:val="5EEF120A"/>
    <w:rsid w:val="5F0040D2"/>
    <w:rsid w:val="5F24B47C"/>
    <w:rsid w:val="5F31970A"/>
    <w:rsid w:val="5F31FC3D"/>
    <w:rsid w:val="5F374CCD"/>
    <w:rsid w:val="5F374CCD"/>
    <w:rsid w:val="5F3BD2CE"/>
    <w:rsid w:val="5F3EE26B"/>
    <w:rsid w:val="5F410755"/>
    <w:rsid w:val="5F41220F"/>
    <w:rsid w:val="5F48923C"/>
    <w:rsid w:val="5F48923C"/>
    <w:rsid w:val="5F4F7B69"/>
    <w:rsid w:val="5F54AFD0"/>
    <w:rsid w:val="5F54C973"/>
    <w:rsid w:val="5F554295"/>
    <w:rsid w:val="5F59DDE6"/>
    <w:rsid w:val="5F80E56C"/>
    <w:rsid w:val="5F80E56C"/>
    <w:rsid w:val="5FB6FAD8"/>
    <w:rsid w:val="5FCDA40A"/>
    <w:rsid w:val="5FD23FC6"/>
    <w:rsid w:val="5FEFAA0A"/>
    <w:rsid w:val="5FF13752"/>
    <w:rsid w:val="5FF880DB"/>
    <w:rsid w:val="6000A344"/>
    <w:rsid w:val="601BAB37"/>
    <w:rsid w:val="602795F5"/>
    <w:rsid w:val="60323A17"/>
    <w:rsid w:val="603D2DA1"/>
    <w:rsid w:val="6040BB66"/>
    <w:rsid w:val="60524ACB"/>
    <w:rsid w:val="6065420C"/>
    <w:rsid w:val="606B702B"/>
    <w:rsid w:val="60740A97"/>
    <w:rsid w:val="608AFF11"/>
    <w:rsid w:val="6098ACC5"/>
    <w:rsid w:val="60AD5F4A"/>
    <w:rsid w:val="60B5F8C2"/>
    <w:rsid w:val="60B5F8C2"/>
    <w:rsid w:val="60B6A502"/>
    <w:rsid w:val="60BE3160"/>
    <w:rsid w:val="60C95C8E"/>
    <w:rsid w:val="60CA9A1B"/>
    <w:rsid w:val="60DDE58E"/>
    <w:rsid w:val="60EF3D4F"/>
    <w:rsid w:val="60F09136"/>
    <w:rsid w:val="60F2579E"/>
    <w:rsid w:val="61020CA9"/>
    <w:rsid w:val="610CA819"/>
    <w:rsid w:val="6111EC34"/>
    <w:rsid w:val="6114D845"/>
    <w:rsid w:val="611D76A8"/>
    <w:rsid w:val="612BC8B0"/>
    <w:rsid w:val="612E07B8"/>
    <w:rsid w:val="61382941"/>
    <w:rsid w:val="61395406"/>
    <w:rsid w:val="61419936"/>
    <w:rsid w:val="614840EF"/>
    <w:rsid w:val="615693F3"/>
    <w:rsid w:val="615FD550"/>
    <w:rsid w:val="61703DF2"/>
    <w:rsid w:val="61780071"/>
    <w:rsid w:val="6183AC9D"/>
    <w:rsid w:val="6189676E"/>
    <w:rsid w:val="618C67E3"/>
    <w:rsid w:val="6192EF36"/>
    <w:rsid w:val="61ACC3E6"/>
    <w:rsid w:val="61B2EA33"/>
    <w:rsid w:val="61B3582C"/>
    <w:rsid w:val="61B5452A"/>
    <w:rsid w:val="61C2543A"/>
    <w:rsid w:val="61CB8FB3"/>
    <w:rsid w:val="61D5E4E0"/>
    <w:rsid w:val="61D78826"/>
    <w:rsid w:val="61DED86C"/>
    <w:rsid w:val="61F24AFC"/>
    <w:rsid w:val="622C8946"/>
    <w:rsid w:val="6235B3F3"/>
    <w:rsid w:val="6242F220"/>
    <w:rsid w:val="6256E529"/>
    <w:rsid w:val="625FF464"/>
    <w:rsid w:val="6263317A"/>
    <w:rsid w:val="626F5FEB"/>
    <w:rsid w:val="6275C847"/>
    <w:rsid w:val="628589C8"/>
    <w:rsid w:val="628645FA"/>
    <w:rsid w:val="6291E7D9"/>
    <w:rsid w:val="6293ADA4"/>
    <w:rsid w:val="62A39BBF"/>
    <w:rsid w:val="62BC2C9A"/>
    <w:rsid w:val="62C1A0D6"/>
    <w:rsid w:val="62DE0B4A"/>
    <w:rsid w:val="62E07CBE"/>
    <w:rsid w:val="62EF03F6"/>
    <w:rsid w:val="630CEF79"/>
    <w:rsid w:val="63200145"/>
    <w:rsid w:val="6332DC24"/>
    <w:rsid w:val="6347EA5C"/>
    <w:rsid w:val="63509872"/>
    <w:rsid w:val="63609833"/>
    <w:rsid w:val="636195FC"/>
    <w:rsid w:val="6365258D"/>
    <w:rsid w:val="6366B8EF"/>
    <w:rsid w:val="6369A188"/>
    <w:rsid w:val="6377D0B8"/>
    <w:rsid w:val="638AB077"/>
    <w:rsid w:val="639A67BB"/>
    <w:rsid w:val="63A1BEAC"/>
    <w:rsid w:val="63A8A0D5"/>
    <w:rsid w:val="63B42C08"/>
    <w:rsid w:val="63B823C5"/>
    <w:rsid w:val="63CBEC08"/>
    <w:rsid w:val="63D3168B"/>
    <w:rsid w:val="63DE6A9D"/>
    <w:rsid w:val="63F379F4"/>
    <w:rsid w:val="63FFAB27"/>
    <w:rsid w:val="64151807"/>
    <w:rsid w:val="641F9554"/>
    <w:rsid w:val="642FF180"/>
    <w:rsid w:val="645BC593"/>
    <w:rsid w:val="646FB377"/>
    <w:rsid w:val="6476DED7"/>
    <w:rsid w:val="647CCE55"/>
    <w:rsid w:val="64888041"/>
    <w:rsid w:val="648A1F89"/>
    <w:rsid w:val="649EB4D9"/>
    <w:rsid w:val="649F1C59"/>
    <w:rsid w:val="64B69281"/>
    <w:rsid w:val="64C225A5"/>
    <w:rsid w:val="64D11E69"/>
    <w:rsid w:val="64DC5C85"/>
    <w:rsid w:val="64E6BA6B"/>
    <w:rsid w:val="64EB0843"/>
    <w:rsid w:val="6509EFA6"/>
    <w:rsid w:val="6509F2C8"/>
    <w:rsid w:val="650D9A69"/>
    <w:rsid w:val="6511DF74"/>
    <w:rsid w:val="653CEE3B"/>
    <w:rsid w:val="654607E8"/>
    <w:rsid w:val="656302D8"/>
    <w:rsid w:val="65742247"/>
    <w:rsid w:val="658D65F4"/>
    <w:rsid w:val="658E60BB"/>
    <w:rsid w:val="65993DAA"/>
    <w:rsid w:val="65B08D35"/>
    <w:rsid w:val="65B23CFD"/>
    <w:rsid w:val="65C06E6E"/>
    <w:rsid w:val="65C097FF"/>
    <w:rsid w:val="65CFF2A4"/>
    <w:rsid w:val="65DD2C1B"/>
    <w:rsid w:val="65DEA8F0"/>
    <w:rsid w:val="65E3F14D"/>
    <w:rsid w:val="65E4262D"/>
    <w:rsid w:val="65ED291E"/>
    <w:rsid w:val="65F9C0F4"/>
    <w:rsid w:val="66007200"/>
    <w:rsid w:val="66053212"/>
    <w:rsid w:val="660A4C1A"/>
    <w:rsid w:val="660EC7FE"/>
    <w:rsid w:val="6615D12C"/>
    <w:rsid w:val="661B9580"/>
    <w:rsid w:val="66203C7C"/>
    <w:rsid w:val="66203C7C"/>
    <w:rsid w:val="662EA3AB"/>
    <w:rsid w:val="663900CA"/>
    <w:rsid w:val="663A61C3"/>
    <w:rsid w:val="663DCFF5"/>
    <w:rsid w:val="664509E8"/>
    <w:rsid w:val="66466D69"/>
    <w:rsid w:val="664C7F11"/>
    <w:rsid w:val="664EE990"/>
    <w:rsid w:val="66524FC9"/>
    <w:rsid w:val="6658F302"/>
    <w:rsid w:val="665CD891"/>
    <w:rsid w:val="6673DF46"/>
    <w:rsid w:val="668159DE"/>
    <w:rsid w:val="6686BC66"/>
    <w:rsid w:val="669037E4"/>
    <w:rsid w:val="669722A0"/>
    <w:rsid w:val="66A5C329"/>
    <w:rsid w:val="66C39EBD"/>
    <w:rsid w:val="66CADD20"/>
    <w:rsid w:val="66D33925"/>
    <w:rsid w:val="66DD9A88"/>
    <w:rsid w:val="66DF7C09"/>
    <w:rsid w:val="66E2EDEA"/>
    <w:rsid w:val="66F5DCE2"/>
    <w:rsid w:val="66FF90EE"/>
    <w:rsid w:val="670108A8"/>
    <w:rsid w:val="670A9942"/>
    <w:rsid w:val="671CB94B"/>
    <w:rsid w:val="6720FB67"/>
    <w:rsid w:val="672C4874"/>
    <w:rsid w:val="673695B4"/>
    <w:rsid w:val="6749C42A"/>
    <w:rsid w:val="6751E600"/>
    <w:rsid w:val="6754EEEC"/>
    <w:rsid w:val="6757A457"/>
    <w:rsid w:val="6762D27A"/>
    <w:rsid w:val="676B32F9"/>
    <w:rsid w:val="676C22F8"/>
    <w:rsid w:val="6772C0A5"/>
    <w:rsid w:val="67818FC4"/>
    <w:rsid w:val="67850461"/>
    <w:rsid w:val="6791CBEF"/>
    <w:rsid w:val="67AE7F99"/>
    <w:rsid w:val="67B500E3"/>
    <w:rsid w:val="67B97F12"/>
    <w:rsid w:val="67BCEF8E"/>
    <w:rsid w:val="67C44002"/>
    <w:rsid w:val="67D044FB"/>
    <w:rsid w:val="67D12999"/>
    <w:rsid w:val="67D9F249"/>
    <w:rsid w:val="67DFE48A"/>
    <w:rsid w:val="67E08651"/>
    <w:rsid w:val="67E54A4A"/>
    <w:rsid w:val="68054F9A"/>
    <w:rsid w:val="68215D8F"/>
    <w:rsid w:val="68215D8F"/>
    <w:rsid w:val="68253033"/>
    <w:rsid w:val="68285CEA"/>
    <w:rsid w:val="682A71DD"/>
    <w:rsid w:val="68476714"/>
    <w:rsid w:val="684F15A0"/>
    <w:rsid w:val="68509165"/>
    <w:rsid w:val="6855201C"/>
    <w:rsid w:val="6855AF58"/>
    <w:rsid w:val="68578F20"/>
    <w:rsid w:val="687876E6"/>
    <w:rsid w:val="68794230"/>
    <w:rsid w:val="68799022"/>
    <w:rsid w:val="689706C1"/>
    <w:rsid w:val="68A2AB5C"/>
    <w:rsid w:val="68C506B6"/>
    <w:rsid w:val="68CE4BF7"/>
    <w:rsid w:val="68D23C11"/>
    <w:rsid w:val="68DDA22D"/>
    <w:rsid w:val="68F416EE"/>
    <w:rsid w:val="68FEA2DB"/>
    <w:rsid w:val="6905354B"/>
    <w:rsid w:val="691452FD"/>
    <w:rsid w:val="692D71A3"/>
    <w:rsid w:val="694069F2"/>
    <w:rsid w:val="6942F82B"/>
    <w:rsid w:val="6944818B"/>
    <w:rsid w:val="6949B506"/>
    <w:rsid w:val="6953E439"/>
    <w:rsid w:val="69545122"/>
    <w:rsid w:val="6956D811"/>
    <w:rsid w:val="697B2892"/>
    <w:rsid w:val="697FEB51"/>
    <w:rsid w:val="6982425D"/>
    <w:rsid w:val="698A4B6C"/>
    <w:rsid w:val="69907984"/>
    <w:rsid w:val="6997E207"/>
    <w:rsid w:val="69997181"/>
    <w:rsid w:val="699B1FA6"/>
    <w:rsid w:val="69C02EA2"/>
    <w:rsid w:val="69C25185"/>
    <w:rsid w:val="69C88A50"/>
    <w:rsid w:val="69C93212"/>
    <w:rsid w:val="6A06DECB"/>
    <w:rsid w:val="6A0E2013"/>
    <w:rsid w:val="6A129815"/>
    <w:rsid w:val="6A1A1FFE"/>
    <w:rsid w:val="6A4DF3E9"/>
    <w:rsid w:val="6A64C88E"/>
    <w:rsid w:val="6A6FCCF2"/>
    <w:rsid w:val="6A7BA436"/>
    <w:rsid w:val="6A801187"/>
    <w:rsid w:val="6A80C863"/>
    <w:rsid w:val="6A880CA2"/>
    <w:rsid w:val="6A8FEEFA"/>
    <w:rsid w:val="6A9F98E0"/>
    <w:rsid w:val="6AA1D5DA"/>
    <w:rsid w:val="6ABA4191"/>
    <w:rsid w:val="6AC39813"/>
    <w:rsid w:val="6ACA2ADF"/>
    <w:rsid w:val="6ACC1C16"/>
    <w:rsid w:val="6AD07C43"/>
    <w:rsid w:val="6AD6A76A"/>
    <w:rsid w:val="6AD9A057"/>
    <w:rsid w:val="6AF4E912"/>
    <w:rsid w:val="6B08B51A"/>
    <w:rsid w:val="6B163E31"/>
    <w:rsid w:val="6B188143"/>
    <w:rsid w:val="6B1A1B20"/>
    <w:rsid w:val="6B33EF94"/>
    <w:rsid w:val="6B4CAC84"/>
    <w:rsid w:val="6B5DA93E"/>
    <w:rsid w:val="6B692BE3"/>
    <w:rsid w:val="6B6C443D"/>
    <w:rsid w:val="6B86A06E"/>
    <w:rsid w:val="6B8DDFD9"/>
    <w:rsid w:val="6B92476E"/>
    <w:rsid w:val="6B9DD37F"/>
    <w:rsid w:val="6B9DF0E7"/>
    <w:rsid w:val="6BA40DE8"/>
    <w:rsid w:val="6BAD8D29"/>
    <w:rsid w:val="6BB4788F"/>
    <w:rsid w:val="6BB9F93C"/>
    <w:rsid w:val="6BC3A847"/>
    <w:rsid w:val="6BCE7C5A"/>
    <w:rsid w:val="6BDB64D6"/>
    <w:rsid w:val="6BEC3CFD"/>
    <w:rsid w:val="6BF09890"/>
    <w:rsid w:val="6BF3717A"/>
    <w:rsid w:val="6BF8377C"/>
    <w:rsid w:val="6BFE17E3"/>
    <w:rsid w:val="6C176220"/>
    <w:rsid w:val="6C1DB686"/>
    <w:rsid w:val="6C27E5E5"/>
    <w:rsid w:val="6C29066A"/>
    <w:rsid w:val="6C39A7A1"/>
    <w:rsid w:val="6C492836"/>
    <w:rsid w:val="6C4C9C89"/>
    <w:rsid w:val="6C623202"/>
    <w:rsid w:val="6C623202"/>
    <w:rsid w:val="6C67EC77"/>
    <w:rsid w:val="6C7074B9"/>
    <w:rsid w:val="6C92F985"/>
    <w:rsid w:val="6C950144"/>
    <w:rsid w:val="6CA41F59"/>
    <w:rsid w:val="6CA9697F"/>
    <w:rsid w:val="6CB53ADE"/>
    <w:rsid w:val="6CBC9114"/>
    <w:rsid w:val="6CD93B7F"/>
    <w:rsid w:val="6CE0F10D"/>
    <w:rsid w:val="6CE27BC4"/>
    <w:rsid w:val="6CEF9952"/>
    <w:rsid w:val="6CF00D58"/>
    <w:rsid w:val="6D00400C"/>
    <w:rsid w:val="6D06DAD9"/>
    <w:rsid w:val="6D0B24E6"/>
    <w:rsid w:val="6D0DB7B3"/>
    <w:rsid w:val="6D12BB79"/>
    <w:rsid w:val="6D25EC59"/>
    <w:rsid w:val="6D37EE4A"/>
    <w:rsid w:val="6D39D272"/>
    <w:rsid w:val="6D3FD297"/>
    <w:rsid w:val="6D456BE2"/>
    <w:rsid w:val="6D4A8CB2"/>
    <w:rsid w:val="6D667BAE"/>
    <w:rsid w:val="6D9877D9"/>
    <w:rsid w:val="6D9C6950"/>
    <w:rsid w:val="6DAB4ABE"/>
    <w:rsid w:val="6DACB6BF"/>
    <w:rsid w:val="6DB46608"/>
    <w:rsid w:val="6DB71BB7"/>
    <w:rsid w:val="6DD283A1"/>
    <w:rsid w:val="6DDC3FD8"/>
    <w:rsid w:val="6DEA26DA"/>
    <w:rsid w:val="6E01CBA1"/>
    <w:rsid w:val="6E1733FD"/>
    <w:rsid w:val="6E246356"/>
    <w:rsid w:val="6E277066"/>
    <w:rsid w:val="6E3D19AA"/>
    <w:rsid w:val="6E4696C7"/>
    <w:rsid w:val="6E490748"/>
    <w:rsid w:val="6E490748"/>
    <w:rsid w:val="6E4DD17C"/>
    <w:rsid w:val="6E4EDD96"/>
    <w:rsid w:val="6E698B36"/>
    <w:rsid w:val="6E6A056C"/>
    <w:rsid w:val="6E6AF313"/>
    <w:rsid w:val="6E6C2B87"/>
    <w:rsid w:val="6E84AF65"/>
    <w:rsid w:val="6E8B95F2"/>
    <w:rsid w:val="6E91E7A0"/>
    <w:rsid w:val="6E9A5060"/>
    <w:rsid w:val="6EA2B9DA"/>
    <w:rsid w:val="6EB6A898"/>
    <w:rsid w:val="6ECBC953"/>
    <w:rsid w:val="6ECC088E"/>
    <w:rsid w:val="6ECE25A4"/>
    <w:rsid w:val="6EDB0455"/>
    <w:rsid w:val="6EE1E1B3"/>
    <w:rsid w:val="6EE26496"/>
    <w:rsid w:val="6EE5FC84"/>
    <w:rsid w:val="6EE807B7"/>
    <w:rsid w:val="6EF521EE"/>
    <w:rsid w:val="6EF88A98"/>
    <w:rsid w:val="6EF9D0C7"/>
    <w:rsid w:val="6F082974"/>
    <w:rsid w:val="6F1822B7"/>
    <w:rsid w:val="6F1AAC2E"/>
    <w:rsid w:val="6F1E16D3"/>
    <w:rsid w:val="6F41FDDC"/>
    <w:rsid w:val="6F50A270"/>
    <w:rsid w:val="6F5EC0FC"/>
    <w:rsid w:val="6F74B331"/>
    <w:rsid w:val="6F7734DD"/>
    <w:rsid w:val="6F8BB7D8"/>
    <w:rsid w:val="6F924944"/>
    <w:rsid w:val="6FB5C270"/>
    <w:rsid w:val="6FC0046F"/>
    <w:rsid w:val="6FD86EEB"/>
    <w:rsid w:val="6FEC5EF2"/>
    <w:rsid w:val="6FF8F8C7"/>
    <w:rsid w:val="6FFCCB7C"/>
    <w:rsid w:val="700555A1"/>
    <w:rsid w:val="701ACB68"/>
    <w:rsid w:val="702668BB"/>
    <w:rsid w:val="7030D071"/>
    <w:rsid w:val="7035C964"/>
    <w:rsid w:val="70438C25"/>
    <w:rsid w:val="7043F56D"/>
    <w:rsid w:val="704C1F26"/>
    <w:rsid w:val="704C7BD3"/>
    <w:rsid w:val="70684E65"/>
    <w:rsid w:val="7068E991"/>
    <w:rsid w:val="7072AA22"/>
    <w:rsid w:val="7078E6D5"/>
    <w:rsid w:val="7083CAD5"/>
    <w:rsid w:val="70B4CA5A"/>
    <w:rsid w:val="70CCED58"/>
    <w:rsid w:val="70CFE411"/>
    <w:rsid w:val="70DA8C54"/>
    <w:rsid w:val="70DFE4BB"/>
    <w:rsid w:val="70E5FA27"/>
    <w:rsid w:val="70E80F0B"/>
    <w:rsid w:val="70F86D1F"/>
    <w:rsid w:val="710006FE"/>
    <w:rsid w:val="711898F4"/>
    <w:rsid w:val="7119216C"/>
    <w:rsid w:val="712973CC"/>
    <w:rsid w:val="714D33E9"/>
    <w:rsid w:val="715600C9"/>
    <w:rsid w:val="715B647F"/>
    <w:rsid w:val="71658278"/>
    <w:rsid w:val="717371EE"/>
    <w:rsid w:val="71751699"/>
    <w:rsid w:val="717975BC"/>
    <w:rsid w:val="71875453"/>
    <w:rsid w:val="7190821B"/>
    <w:rsid w:val="719999A9"/>
    <w:rsid w:val="71A03A03"/>
    <w:rsid w:val="71A1991E"/>
    <w:rsid w:val="71A5750D"/>
    <w:rsid w:val="71A660AD"/>
    <w:rsid w:val="71BBE9BB"/>
    <w:rsid w:val="71BFC2FF"/>
    <w:rsid w:val="71C30032"/>
    <w:rsid w:val="71C499D5"/>
    <w:rsid w:val="71E08B25"/>
    <w:rsid w:val="71E7768F"/>
    <w:rsid w:val="71EF43B5"/>
    <w:rsid w:val="71FD1A76"/>
    <w:rsid w:val="7208DD37"/>
    <w:rsid w:val="720BFF57"/>
    <w:rsid w:val="720E1951"/>
    <w:rsid w:val="7212311F"/>
    <w:rsid w:val="7222E8EF"/>
    <w:rsid w:val="72242E6D"/>
    <w:rsid w:val="7228381C"/>
    <w:rsid w:val="72365DCF"/>
    <w:rsid w:val="723A4F27"/>
    <w:rsid w:val="72480C3C"/>
    <w:rsid w:val="7249CCA2"/>
    <w:rsid w:val="72512C65"/>
    <w:rsid w:val="7258A4BE"/>
    <w:rsid w:val="726211E7"/>
    <w:rsid w:val="7268CC95"/>
    <w:rsid w:val="72702110"/>
    <w:rsid w:val="72789DA3"/>
    <w:rsid w:val="727B48DA"/>
    <w:rsid w:val="7285CB74"/>
    <w:rsid w:val="7286F7FC"/>
    <w:rsid w:val="729104C6"/>
    <w:rsid w:val="7299E22B"/>
    <w:rsid w:val="729FAF7C"/>
    <w:rsid w:val="72A81B35"/>
    <w:rsid w:val="72AB8A35"/>
    <w:rsid w:val="72BB55C5"/>
    <w:rsid w:val="72BDBE3A"/>
    <w:rsid w:val="72BE08B3"/>
    <w:rsid w:val="72CDBEED"/>
    <w:rsid w:val="72CFD658"/>
    <w:rsid w:val="72DC3578"/>
    <w:rsid w:val="72E56DA4"/>
    <w:rsid w:val="72F92181"/>
    <w:rsid w:val="7306F0CB"/>
    <w:rsid w:val="73269832"/>
    <w:rsid w:val="73286FB3"/>
    <w:rsid w:val="73294EC8"/>
    <w:rsid w:val="732F15D2"/>
    <w:rsid w:val="733A5548"/>
    <w:rsid w:val="733F6EFB"/>
    <w:rsid w:val="733F72D1"/>
    <w:rsid w:val="734654E2"/>
    <w:rsid w:val="73513824"/>
    <w:rsid w:val="73677FE6"/>
    <w:rsid w:val="7371FD8D"/>
    <w:rsid w:val="7375C374"/>
    <w:rsid w:val="7398751F"/>
    <w:rsid w:val="73D59C6F"/>
    <w:rsid w:val="73D59C6F"/>
    <w:rsid w:val="73D80591"/>
    <w:rsid w:val="73E0E224"/>
    <w:rsid w:val="73E1AE2B"/>
    <w:rsid w:val="73E93FFE"/>
    <w:rsid w:val="73EA57F9"/>
    <w:rsid w:val="73EF9A4F"/>
    <w:rsid w:val="73F3C87A"/>
    <w:rsid w:val="7407B95D"/>
    <w:rsid w:val="74123ABA"/>
    <w:rsid w:val="741B0E82"/>
    <w:rsid w:val="7455FEBB"/>
    <w:rsid w:val="745A01E6"/>
    <w:rsid w:val="745D6FD2"/>
    <w:rsid w:val="7460D5C3"/>
    <w:rsid w:val="746800BB"/>
    <w:rsid w:val="748938BE"/>
    <w:rsid w:val="74AC97F1"/>
    <w:rsid w:val="74B4FC62"/>
    <w:rsid w:val="74B4FC62"/>
    <w:rsid w:val="74BB102E"/>
    <w:rsid w:val="74C2ADE9"/>
    <w:rsid w:val="74CDD493"/>
    <w:rsid w:val="74CE8164"/>
    <w:rsid w:val="74D2CBD7"/>
    <w:rsid w:val="74DAFBE3"/>
    <w:rsid w:val="74E6B86B"/>
    <w:rsid w:val="74F1167C"/>
    <w:rsid w:val="74F27F5D"/>
    <w:rsid w:val="74FFEBAA"/>
    <w:rsid w:val="75017065"/>
    <w:rsid w:val="750DA58C"/>
    <w:rsid w:val="750E824F"/>
    <w:rsid w:val="7539D125"/>
    <w:rsid w:val="7557CE3A"/>
    <w:rsid w:val="75693402"/>
    <w:rsid w:val="75728C33"/>
    <w:rsid w:val="75748122"/>
    <w:rsid w:val="7583F1D0"/>
    <w:rsid w:val="75A8FEC9"/>
    <w:rsid w:val="75AB1BAB"/>
    <w:rsid w:val="75B20374"/>
    <w:rsid w:val="75BCC8E3"/>
    <w:rsid w:val="75CF5BA3"/>
    <w:rsid w:val="75DD6949"/>
    <w:rsid w:val="75DF55C9"/>
    <w:rsid w:val="75E7E733"/>
    <w:rsid w:val="75E9DF71"/>
    <w:rsid w:val="75ED4428"/>
    <w:rsid w:val="7610F9E3"/>
    <w:rsid w:val="76128A70"/>
    <w:rsid w:val="76149C0A"/>
    <w:rsid w:val="7625ABE0"/>
    <w:rsid w:val="762672F3"/>
    <w:rsid w:val="7639A2AA"/>
    <w:rsid w:val="763C00E5"/>
    <w:rsid w:val="763CE590"/>
    <w:rsid w:val="7647786B"/>
    <w:rsid w:val="7647786B"/>
    <w:rsid w:val="764F11EE"/>
    <w:rsid w:val="7661EFF3"/>
    <w:rsid w:val="767ECC93"/>
    <w:rsid w:val="7697BEEE"/>
    <w:rsid w:val="769A3D89"/>
    <w:rsid w:val="76A04807"/>
    <w:rsid w:val="76AE81F4"/>
    <w:rsid w:val="76BBBC0D"/>
    <w:rsid w:val="76BE9499"/>
    <w:rsid w:val="76DC3FE0"/>
    <w:rsid w:val="76EA51C3"/>
    <w:rsid w:val="76ECE804"/>
    <w:rsid w:val="76F10010"/>
    <w:rsid w:val="76FE51CA"/>
    <w:rsid w:val="7710BA09"/>
    <w:rsid w:val="7713B9CB"/>
    <w:rsid w:val="772A8B10"/>
    <w:rsid w:val="7730BC40"/>
    <w:rsid w:val="77395639"/>
    <w:rsid w:val="774C1C50"/>
    <w:rsid w:val="774D01AE"/>
    <w:rsid w:val="774D674D"/>
    <w:rsid w:val="775C83A5"/>
    <w:rsid w:val="7767BB6D"/>
    <w:rsid w:val="776F7FB7"/>
    <w:rsid w:val="777F0A2D"/>
    <w:rsid w:val="778D4586"/>
    <w:rsid w:val="77A228D6"/>
    <w:rsid w:val="77B98E79"/>
    <w:rsid w:val="77BFB56B"/>
    <w:rsid w:val="77C893D1"/>
    <w:rsid w:val="77C8BD08"/>
    <w:rsid w:val="77CE968E"/>
    <w:rsid w:val="77E0452F"/>
    <w:rsid w:val="77EF4305"/>
    <w:rsid w:val="7806FFD3"/>
    <w:rsid w:val="78129209"/>
    <w:rsid w:val="7816826A"/>
    <w:rsid w:val="7819A6DA"/>
    <w:rsid w:val="7821BE4B"/>
    <w:rsid w:val="782EE9A7"/>
    <w:rsid w:val="7842FD5E"/>
    <w:rsid w:val="7846B7E6"/>
    <w:rsid w:val="7864DD6A"/>
    <w:rsid w:val="787AF401"/>
    <w:rsid w:val="787E358B"/>
    <w:rsid w:val="78984611"/>
    <w:rsid w:val="789D5983"/>
    <w:rsid w:val="789E03B0"/>
    <w:rsid w:val="78A885F5"/>
    <w:rsid w:val="78A9205A"/>
    <w:rsid w:val="78E4E160"/>
    <w:rsid w:val="78ED4CA8"/>
    <w:rsid w:val="78F4DB1F"/>
    <w:rsid w:val="78F6BA54"/>
    <w:rsid w:val="79182FEB"/>
    <w:rsid w:val="7937C16A"/>
    <w:rsid w:val="793E5CED"/>
    <w:rsid w:val="793F9C45"/>
    <w:rsid w:val="79403F5D"/>
    <w:rsid w:val="7944FF5F"/>
    <w:rsid w:val="794B9A01"/>
    <w:rsid w:val="79501C4E"/>
    <w:rsid w:val="7955529E"/>
    <w:rsid w:val="7955AE87"/>
    <w:rsid w:val="7962F47C"/>
    <w:rsid w:val="79703F6E"/>
    <w:rsid w:val="79734E29"/>
    <w:rsid w:val="79839217"/>
    <w:rsid w:val="7995C44E"/>
    <w:rsid w:val="79B08337"/>
    <w:rsid w:val="79B5C516"/>
    <w:rsid w:val="79BCDA4C"/>
    <w:rsid w:val="79C2801B"/>
    <w:rsid w:val="79CEED73"/>
    <w:rsid w:val="79D6BFBD"/>
    <w:rsid w:val="79E3D435"/>
    <w:rsid w:val="79EB9385"/>
    <w:rsid w:val="79EECAAB"/>
    <w:rsid w:val="79EF7740"/>
    <w:rsid w:val="7A1BBFDA"/>
    <w:rsid w:val="7A21FC36"/>
    <w:rsid w:val="7A29D10D"/>
    <w:rsid w:val="7A2F85F4"/>
    <w:rsid w:val="7A37C3C9"/>
    <w:rsid w:val="7A3F4C97"/>
    <w:rsid w:val="7A418FDA"/>
    <w:rsid w:val="7A430B53"/>
    <w:rsid w:val="7A4825CC"/>
    <w:rsid w:val="7A55D0C5"/>
    <w:rsid w:val="7A5A4B3B"/>
    <w:rsid w:val="7A676F84"/>
    <w:rsid w:val="7A80A66D"/>
    <w:rsid w:val="7A81A4E6"/>
    <w:rsid w:val="7A8C0C3A"/>
    <w:rsid w:val="7A9D5E97"/>
    <w:rsid w:val="7AA7675E"/>
    <w:rsid w:val="7AAC15BD"/>
    <w:rsid w:val="7AB10D1C"/>
    <w:rsid w:val="7AC21C84"/>
    <w:rsid w:val="7AC2C20E"/>
    <w:rsid w:val="7ACB3418"/>
    <w:rsid w:val="7AD641F9"/>
    <w:rsid w:val="7ADF9E30"/>
    <w:rsid w:val="7AEA2D66"/>
    <w:rsid w:val="7AF51D90"/>
    <w:rsid w:val="7AFC1324"/>
    <w:rsid w:val="7B11136F"/>
    <w:rsid w:val="7B17BF68"/>
    <w:rsid w:val="7B2BB527"/>
    <w:rsid w:val="7B32C389"/>
    <w:rsid w:val="7B3532A7"/>
    <w:rsid w:val="7B36FC9B"/>
    <w:rsid w:val="7B3A816E"/>
    <w:rsid w:val="7B751406"/>
    <w:rsid w:val="7B7E1D3F"/>
    <w:rsid w:val="7B80CDC8"/>
    <w:rsid w:val="7B8D7B83"/>
    <w:rsid w:val="7B8D7B83"/>
    <w:rsid w:val="7B8E6D7F"/>
    <w:rsid w:val="7B9DF198"/>
    <w:rsid w:val="7BC5E19A"/>
    <w:rsid w:val="7BC87181"/>
    <w:rsid w:val="7BD88D63"/>
    <w:rsid w:val="7BF3A5A3"/>
    <w:rsid w:val="7C000D93"/>
    <w:rsid w:val="7C043D1B"/>
    <w:rsid w:val="7C0938BF"/>
    <w:rsid w:val="7C09A942"/>
    <w:rsid w:val="7C1D4CC1"/>
    <w:rsid w:val="7C1DC72B"/>
    <w:rsid w:val="7C3328DB"/>
    <w:rsid w:val="7C374364"/>
    <w:rsid w:val="7C3D6306"/>
    <w:rsid w:val="7C5CD834"/>
    <w:rsid w:val="7C85CFF6"/>
    <w:rsid w:val="7C85FDC7"/>
    <w:rsid w:val="7C9B286B"/>
    <w:rsid w:val="7CACFE63"/>
    <w:rsid w:val="7CB205EF"/>
    <w:rsid w:val="7CB3C297"/>
    <w:rsid w:val="7CC18EB8"/>
    <w:rsid w:val="7CD0D199"/>
    <w:rsid w:val="7CE5A25C"/>
    <w:rsid w:val="7CE9CC6E"/>
    <w:rsid w:val="7CEA85AE"/>
    <w:rsid w:val="7CECF1FB"/>
    <w:rsid w:val="7CED65D8"/>
    <w:rsid w:val="7CED65D8"/>
    <w:rsid w:val="7CEE7D4F"/>
    <w:rsid w:val="7CF78AF0"/>
    <w:rsid w:val="7D10CFAE"/>
    <w:rsid w:val="7D1420EA"/>
    <w:rsid w:val="7D14D1B2"/>
    <w:rsid w:val="7D16250B"/>
    <w:rsid w:val="7D19F62A"/>
    <w:rsid w:val="7D5026D4"/>
    <w:rsid w:val="7D596B6E"/>
    <w:rsid w:val="7D6774BE"/>
    <w:rsid w:val="7D6E4575"/>
    <w:rsid w:val="7D735D14"/>
    <w:rsid w:val="7D7D9FF5"/>
    <w:rsid w:val="7D918722"/>
    <w:rsid w:val="7D9EBF90"/>
    <w:rsid w:val="7DA8ACFC"/>
    <w:rsid w:val="7DACC4F4"/>
    <w:rsid w:val="7DBDF6B5"/>
    <w:rsid w:val="7DCEBEBC"/>
    <w:rsid w:val="7DD36EFA"/>
    <w:rsid w:val="7DE48F6C"/>
    <w:rsid w:val="7DF7EB9B"/>
    <w:rsid w:val="7DF9B8FF"/>
    <w:rsid w:val="7DFA49B2"/>
    <w:rsid w:val="7E0DF21C"/>
    <w:rsid w:val="7E178E41"/>
    <w:rsid w:val="7E246726"/>
    <w:rsid w:val="7E2E1354"/>
    <w:rsid w:val="7E495FB1"/>
    <w:rsid w:val="7E510EB5"/>
    <w:rsid w:val="7E6675A9"/>
    <w:rsid w:val="7E6AEB2C"/>
    <w:rsid w:val="7E6D3974"/>
    <w:rsid w:val="7E93A012"/>
    <w:rsid w:val="7E9F1ADA"/>
    <w:rsid w:val="7EAD704D"/>
    <w:rsid w:val="7EBE9DE5"/>
    <w:rsid w:val="7EC5D040"/>
    <w:rsid w:val="7EE149E5"/>
    <w:rsid w:val="7EE3B854"/>
    <w:rsid w:val="7EEAAC87"/>
    <w:rsid w:val="7EF28A01"/>
    <w:rsid w:val="7F06B8C5"/>
    <w:rsid w:val="7F0BB25E"/>
    <w:rsid w:val="7F2ADA91"/>
    <w:rsid w:val="7F312D7C"/>
    <w:rsid w:val="7F3E09DD"/>
    <w:rsid w:val="7F4BC347"/>
    <w:rsid w:val="7F4FB95B"/>
    <w:rsid w:val="7F528D1E"/>
    <w:rsid w:val="7F798E69"/>
    <w:rsid w:val="7F80D270"/>
    <w:rsid w:val="7F81332D"/>
    <w:rsid w:val="7F844056"/>
    <w:rsid w:val="7F9F15A6"/>
    <w:rsid w:val="7FA11D28"/>
    <w:rsid w:val="7FA11D28"/>
    <w:rsid w:val="7FA8308C"/>
    <w:rsid w:val="7FB19AA2"/>
    <w:rsid w:val="7FBF3E74"/>
    <w:rsid w:val="7FC0F953"/>
    <w:rsid w:val="7FCE0719"/>
    <w:rsid w:val="7FD3E7D8"/>
    <w:rsid w:val="7FE4309A"/>
    <w:rsid w:val="7FE4F6C6"/>
    <w:rsid w:val="7FEC32B7"/>
    <w:rsid w:val="7FF91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6B3E4"/>
  <w15:chartTrackingRefBased/>
  <w15:docId w15:val="{DB24BC0A-86A4-45A9-8AB1-449A28767D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references" w:customStyle="true">
    <w:uiPriority w:val="1"/>
    <w:name w:val="references"/>
    <w:basedOn w:val="Normal"/>
    <w:rsid w:val="0A888811"/>
    <w:rPr>
      <w:rFonts w:ascii="Times New Roman" w:hAnsi="Times New Roman" w:eastAsia="MS Mincho" w:cs="Times New Roman"/>
      <w:noProof/>
      <w:sz w:val="16"/>
      <w:szCs w:val="16"/>
    </w:rPr>
    <w:pPr>
      <w:tabs>
        <w:tab w:val="num" w:leader="none" w:pos="360"/>
      </w:tabs>
      <w:spacing w:after="50" w:line="180" w:lineRule="exact"/>
      <w:ind w:left="360" w:hanging="360"/>
      <w:jc w:val="both"/>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5.png" Id="R28518da700884ad3" /><Relationship Type="http://schemas.openxmlformats.org/officeDocument/2006/relationships/image" Target="/media/image6.png" Id="R399ee99a97544e38" /><Relationship Type="http://schemas.openxmlformats.org/officeDocument/2006/relationships/image" Target="/media/image7.png" Id="R17b8e1cc6f43468e" /><Relationship Type="http://schemas.openxmlformats.org/officeDocument/2006/relationships/image" Target="/media/image8.png" Id="R811f03c94e224a92" /><Relationship Type="http://schemas.openxmlformats.org/officeDocument/2006/relationships/image" Target="/media/image9.png" Id="R9ab3ad35bc7447eb" /><Relationship Type="http://schemas.openxmlformats.org/officeDocument/2006/relationships/image" Target="/media/imagea.png" Id="Rf980401b3f5742c7" /><Relationship Type="http://schemas.openxmlformats.org/officeDocument/2006/relationships/image" Target="/media/imageb.png" Id="Rb475f7c850a74d0e" /><Relationship Type="http://schemas.openxmlformats.org/officeDocument/2006/relationships/header" Target="header.xml" Id="Rbfded3db32d34e72" /><Relationship Type="http://schemas.openxmlformats.org/officeDocument/2006/relationships/footer" Target="footer.xml" Id="R6deb453207024a85" /><Relationship Type="http://schemas.openxmlformats.org/officeDocument/2006/relationships/numbering" Target="numbering.xml" Id="R2946c95a90424e3e" /><Relationship Type="http://schemas.openxmlformats.org/officeDocument/2006/relationships/hyperlink" Target="http://projections-model/" TargetMode="External" Id="R848965ce059f4d1e" /><Relationship Type="http://schemas.openxmlformats.org/officeDocument/2006/relationships/image" Target="/media/imagef.png" Id="R654670593eea44f2" /><Relationship Type="http://schemas.openxmlformats.org/officeDocument/2006/relationships/image" Target="/media/image10.png" Id="R158203f5b8c342dd" /><Relationship Type="http://schemas.openxmlformats.org/officeDocument/2006/relationships/image" Target="/media/image11.png" Id="R5ad0549273634360" /><Relationship Type="http://schemas.openxmlformats.org/officeDocument/2006/relationships/hyperlink" Target="https://espnpressroom.com/us/press-releases/2024/01/espn-mens-fantasy-basketball-2-million-players-2-years-in-a-row" TargetMode="External" Id="R46db5fb428b44198" /><Relationship Type="http://schemas.openxmlformats.org/officeDocument/2006/relationships/hyperlink" Target="https://realpython.com/jupyter-notebook-introduction" TargetMode="External" Id="R5722849a6f8540b0" /><Relationship Type="http://schemas.openxmlformats.org/officeDocument/2006/relationships/hyperlink" Target="https://www.rotowire.com/basketball/advice" TargetMode="External" Id="R155dc364c184419f" /><Relationship Type="http://schemas.openxmlformats.org/officeDocument/2006/relationships/hyperlink" Target="https://sports.yahoo.com/yahoo-fantasy-basketball-a-101-guide-on-how-to-play-225349765.html" TargetMode="External" Id="R860052d49587426f" /><Relationship Type="http://schemas.openxmlformats.org/officeDocument/2006/relationships/hyperlink" Target="https://www.rotowire.com/faq/can-bench-players-score-points-in-fantasy-basketball-b3475f5b" TargetMode="External" Id="Rdb3705f083cf481f" /><Relationship Type="http://schemas.openxmlformats.org/officeDocument/2006/relationships/hyperlink" Target="https://support.sleeper.com/en/articles/4701537-game-pick-details" TargetMode="External" Id="R496bbc9aead1474b" /><Relationship Type="http://schemas.openxmlformats.org/officeDocument/2006/relationships/hyperlink" Target="https://fansided.com/2020/01/14/nylon-calculus-traded-players-adjust-new-team" TargetMode="External" Id="R18c37a5eabd74e4c" /><Relationship Type="http://schemas.openxmlformats.org/officeDocument/2006/relationships/hyperlink" Target="https://courses.cs.washington.edu/courses/cse547/23wi/old_projects/23wi/NBA_Performance.pdf" TargetMode="External" Id="R8db8c11f3cf04228" /><Relationship Type="http://schemas.openxmlformats.org/officeDocument/2006/relationships/hyperlink" Target="https://shreyasskandan.github.io/Old_Website/files/report-ChanHuShivakumar.pdf" TargetMode="External" Id="Re8bd7ec8ebdd4fbb" /><Relationship Type="http://schemas.openxmlformats.org/officeDocument/2006/relationships/hyperlink" Target="https://www.datarobot.com/blog/using-datarobot-to-predict-nba-player-performance" TargetMode="External" Id="R18bc45f30c504ac0" /><Relationship Type="http://schemas.openxmlformats.org/officeDocument/2006/relationships/hyperlink" Target="https://sports.icalculator.com/basketball-game-score-calculator.html" TargetMode="External" Id="R7fb5ace93cd24d16" /><Relationship Type="http://schemas.openxmlformats.org/officeDocument/2006/relationships/hyperlink" Target="https://statisticsbyjim.com/regression/root-mean-square-error-rmse" TargetMode="External" Id="R8a1146d56e0b42ba" /><Relationship Type="http://schemas.openxmlformats.org/officeDocument/2006/relationships/hyperlink" Target="https://sports.icalculator.com/basketball-game-score-calculator.html" TargetMode="External" Id="R0132ea04ac3b4330" /><Relationship Type="http://schemas.openxmlformats.org/officeDocument/2006/relationships/hyperlink" Target="https://aws.amazon.com/what-is/feature-engineering" TargetMode="External" Id="R647d6cdd11c04973" /><Relationship Type="http://schemas.openxmlformats.org/officeDocument/2006/relationships/hyperlink" Target="https://www.datacamp.com/tutorial/pandas" TargetMode="External" Id="R596dc2758f694b93" /><Relationship Type="http://schemas.openxmlformats.org/officeDocument/2006/relationships/hyperlink" Target="https://www.datacamp.com/tutorial/pandas" TargetMode="External" Id="R7c90b542ee1c4e68" /><Relationship Type="http://schemas.openxmlformats.org/officeDocument/2006/relationships/hyperlink" Target="https://www.datacamp.com/tutorial/matplotlib-tutorial-python" TargetMode="External" Id="R5e7f4aa7136a4f0f" /><Relationship Type="http://schemas.openxmlformats.org/officeDocument/2006/relationships/hyperlink" Target="https://www.datacamp.com/tutorial/seaborn-python-tutorial" TargetMode="External" Id="Re5a11c35f7ec4d29" /><Relationship Type="http://schemas.openxmlformats.org/officeDocument/2006/relationships/hyperlink" Target="https://www.geeksforgeeks.org/python-linear-regression-using-sklearn" TargetMode="External" Id="R0d760c3dcc554078" /><Relationship Type="http://schemas.openxmlformats.org/officeDocument/2006/relationships/hyperlink" Target="https://cloud.google.com/discover/what-is-supervised-learning" TargetMode="External" Id="R64d8154811b34724" /><Relationship Type="http://schemas.openxmlformats.org/officeDocument/2006/relationships/hyperlink" Target="https://towardsdatascience.com/an-ode-to-r-squared-804d8d0ed22c" TargetMode="External" Id="R52d63ef5e9304307" /><Relationship Type="http://schemas.openxmlformats.org/officeDocument/2006/relationships/hyperlink" Target="https://www.jmp.com/en_us/statistics-knowledge-portal/what-is-correlation/correlation-coefficient.html" TargetMode="External" Id="R35d5916257f94941" /><Relationship Type="http://schemas.openxmlformats.org/officeDocument/2006/relationships/hyperlink" Target="https://fivethirtyeight.com/features/steals-are-predictive-but-are-they-that-important" TargetMode="External" Id="Rd2c7b549bd814496" /><Relationship Type="http://schemas.openxmlformats.org/officeDocument/2006/relationships/hyperlink" Target="https://www.stratascratch.com/blog/a-beginner-s-guide-to-collinearity-what-it-is-and-how-it-affects-our-regression-model" TargetMode="External" Id="R5cdeb3ffa28d47c6" /><Relationship Type="http://schemas.openxmlformats.org/officeDocument/2006/relationships/hyperlink" Target="https://www.usatoday.com/story/sports/nba/2023/12/30/precious-achiuwa-headed-to-new-york-as-part-of-knicks-trade/72066897007" TargetMode="External" Id="Rc3a74311ad7a4342" /><Relationship Type="http://schemas.openxmlformats.org/officeDocument/2006/relationships/hyperlink" Target="https://www.datacamp.com/tutorial/introduction-fastapi-tutorial" TargetMode="External" Id="R407ce2fc1a444034" /><Relationship Type="http://schemas.openxmlformats.org/officeDocument/2006/relationships/hyperlink" Target="https://towardsdatascience.com/deploy-fastapi-on-azure-with-github-actions-32c5ab248ce3" TargetMode="External" Id="R4d8dd1adbab34e23" /><Relationship Type="http://schemas.openxmlformats.org/officeDocument/2006/relationships/hyperlink" Target="https://www.techtarget.com/searchcloudcomputing/definition/Windows-Azure" TargetMode="External" Id="R861eb60e97924195" /><Relationship Type="http://schemas.openxmlformats.org/officeDocument/2006/relationships/hyperlink" Target="https://www.freecodecamp.org/news/how-to-automate-tasks-with-azure-webjobs" TargetMode="External" Id="Re0d101efab934add" /><Relationship Type="http://schemas.openxmlformats.org/officeDocument/2006/relationships/hyperlink" Target="https://docs.sleeper.com/" TargetMode="External" Id="Rab0d86db8c874a6b" /><Relationship Type="http://schemas.openxmlformats.org/officeDocument/2006/relationships/hyperlink" Target="https://www.datacamp.com/tutorial/mongodb-tutorial-how-to-set-up-and-query-mongodb-databases" TargetMode="External" Id="R9121c9c907354052" /><Relationship Type="http://schemas.openxmlformats.org/officeDocument/2006/relationships/image" Target="/media/image12.png" Id="Rae660f0009864bba" /><Relationship Type="http://schemas.openxmlformats.org/officeDocument/2006/relationships/hyperlink" Target="https://github.com/DraftBash/draftbash-nba-players-api" TargetMode="External" Id="Ra267f49edf4a40a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2024-04-28T23:38:20.5245933Z</dcterms:created>
  <dcterms:modified xsi:type="dcterms:W3CDTF">2024-05-17T22:23:16.6613249Z</dcterms:modified>
  <dc:creator>feddes, stephen p.</dc:creator>
  <lastModifiedBy>feddes, stephen p.</lastModifiedBy>
</coreProperties>
</file>