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53" w:rsidRPr="00AD5A92" w:rsidRDefault="005E6E53" w:rsidP="00A24DA3">
      <w:pPr>
        <w:pStyle w:val="Heading1"/>
      </w:pPr>
      <w:r w:rsidRPr="00AD5A92">
        <w:t>Project Description</w:t>
      </w:r>
    </w:p>
    <w:p w:rsidR="00220754" w:rsidRDefault="00EC0877" w:rsidP="00A24DA3">
      <w:pPr>
        <w:pStyle w:val="BodyText"/>
      </w:pPr>
      <w:r w:rsidRPr="00AD5A92">
        <w:t xml:space="preserve">We want to develop </w:t>
      </w:r>
      <w:r w:rsidR="00220754" w:rsidRPr="00AD5A92">
        <w:t xml:space="preserve">an application for playing music on a mobile phone or a similar device. The application has three classes – a </w:t>
      </w:r>
      <w:r w:rsidR="00B75C33" w:rsidRPr="00AD5A92">
        <w:t>Playlist</w:t>
      </w:r>
      <w:r w:rsidR="00220754" w:rsidRPr="00AD5A92">
        <w:t xml:space="preserve"> class, a Track class and a Driver class.</w:t>
      </w:r>
      <w:r w:rsidR="00F5210B">
        <w:t xml:space="preserve"> The following diagram shows how the application will be structured.</w:t>
      </w:r>
    </w:p>
    <w:p w:rsidR="00F5210B" w:rsidRDefault="00F5210B" w:rsidP="00A24DA3">
      <w:pPr>
        <w:pStyle w:val="BodyText"/>
      </w:pPr>
      <w:r>
        <w:rPr>
          <w:noProof/>
          <w:lang w:val="en-IE"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9F2FE8" wp14:editId="3CFDDB15">
                <wp:simplePos x="0" y="0"/>
                <wp:positionH relativeFrom="column">
                  <wp:posOffset>127635</wp:posOffset>
                </wp:positionH>
                <wp:positionV relativeFrom="paragraph">
                  <wp:posOffset>103505</wp:posOffset>
                </wp:positionV>
                <wp:extent cx="5346065" cy="2980055"/>
                <wp:effectExtent l="0" t="0" r="6985" b="2984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346065" cy="2980055"/>
                          <a:chOff x="0" y="0"/>
                          <a:chExt cx="7126822" cy="397227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512"/>
                            <a:ext cx="2164080" cy="114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Curved Connector 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400897" y="955976"/>
                            <a:ext cx="914400" cy="914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7001" y="1488607"/>
                            <a:ext cx="1977390" cy="17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281" y="1344591"/>
                            <a:ext cx="222313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281" y="2712743"/>
                            <a:ext cx="2269541" cy="11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Curved Connector 7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489129" y="1488607"/>
                            <a:ext cx="1368152" cy="50405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urved Connector 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489129" y="2136679"/>
                            <a:ext cx="1368152" cy="8640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79851" y="0"/>
                            <a:ext cx="0" cy="3972272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518226" y="0"/>
                            <a:ext cx="0" cy="3962747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39009" y="48246"/>
                            <a:ext cx="708534" cy="58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10B" w:rsidRDefault="00F5210B" w:rsidP="00A24DA3">
                              <w:pPr>
                                <w:pStyle w:val="NormalWeb"/>
                              </w:pPr>
                              <w:r w:rsidRPr="00220754">
                                <w:t>Driver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901012" y="48246"/>
                            <a:ext cx="777102" cy="58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10B" w:rsidRDefault="00F5210B" w:rsidP="00A24DA3">
                              <w:pPr>
                                <w:pStyle w:val="NormalWeb"/>
                              </w:pPr>
                              <w:r w:rsidRPr="00220754">
                                <w:t>Playlist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130736" y="48246"/>
                            <a:ext cx="652664" cy="58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10B" w:rsidRDefault="00F5210B" w:rsidP="00A24DA3">
                              <w:pPr>
                                <w:pStyle w:val="NormalWeb"/>
                              </w:pPr>
                              <w:r w:rsidRPr="00220754">
                                <w:t>Track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F2FE8" id="Group 1" o:spid="_x0000_s1026" style="position:absolute;left:0;text-align:left;margin-left:10.05pt;margin-top:8.15pt;width:420.95pt;height:234.65pt;z-index:251658240" coordsize="71268,39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kWXhAcAAIk0AAAOAAAAZHJzL2Uyb0RvYy54bWzsW1lv20YQfi/Q/0Dw&#10;XRGP5SVYDmzJCgKkrdGkfV+RlMSGF5aUJbfof+83u6RupY6T2DkoQPby2GOub2dnRhcv11mq3cWi&#10;Sop8qJsvDF2L87CIknw+1P94N+n5ulbVPI94WuTxUL+PK/3l5c8/XazKQWwViyKNYqFhkLwarMqh&#10;vqjrctDvV+Eiznj1oijjHA9nhch4jUsx70eCrzB6lvYtw3D7q0JEpSjCuKpwd6we6pdy/NksDuvf&#10;ZrMqrrV0qGNttfwr5N8p/e1fXvDBXPBykYTNMvgjVpHxJMekm6HGvObaUiRHQ2VJKIqqmNUvwiLr&#10;F7NZEsaSBlBjGgfUvBLFspS0zAereblhE1h7wKdHDxv+encrtCSC7HQt5xlEJGfVTGLNqpwP8MYr&#10;Ub4tb4WiD803Rfi+0vJitOD5PL6qSrCZBkCP/mEXup6r/tp09UsRYQa+rAvJrfVMZDQq+KCtpVDu&#10;N0KJ17UW4qZjM9dwHV0L8cwKfMNwHCW2cAHZHvULFzdNT8+0XN+yVE878CzLs+Qa+UBNLBfbLO7y&#10;okzCAb4Nl9E64vL/ayN61UsR680g2YPGyLh4vyx7UIiS18k0SZP6Xio3eESLyu9uk5DYTxdbgYEw&#10;JTA8pUk1SVz7jurBiaJz4tpKUIhitYh5VLVS3B+lT5d7q5imSTlJ0pSER+2GXhjWgWKeYJlS+nER&#10;LrM4r5UVizgF6UVeLZKy0jUxiLNpDKUUryNTagq04U1V03SkF9Ky/rH8K8MIrOveyDFGPWZ4N72r&#10;gHk9z7jxmMF8c2SO/qXeJhssqxhs4Om4TJq14u7Rak+aUQM4ykCloWt3XMIJ6btcUPtfLhG3iCW0&#10;1kqEv8M2JMhUtYjrcEG3Z+Bccx8vbx5INm85S0yvYHYPNBvHsRxTqoDiEdmOZbrM8IF7ZDumCUNi&#10;/p4FQD9EVb+Ki0yjBhiO5UqG8zsQowhsX6Gl5wWJXRKU5ns3QIm6c0pUgRHc+Dc+6zHLvYGoxuPe&#10;1WTEeu7E9JyxPR6NxmYrqkUSRXFO03y6pKQQijSJWmWtxHw6SoWSIJv45vW4YUi1fa1PGrNdRitd&#10;GmyrfYFpMePaCnoT1/d6bMKcXuAZfs8wg+sAjA7YeLJP0pskjz+dJG011APIWkppZ9GkbTu0GfJz&#10;TBsfZEmNLTdNsqEOMMWHXuIDsv+bPJLtmiepau+wgpa/ZYVSfKXwrabiKTXxpa0DG3rVAgOuHmZs&#10;tJ2f2grfLngZg2QadguBdguBo6W4iyNtVOQ5FLgQmk1ENS+PcrV3hev8/N61AUM507v7EvtUu6PJ&#10;KdUoNOSDjNJkhuEHnq7B8gLHCTxXsZkUiEwzMBneUJbZtLFicLXdE1urawwzlBRuCLS3RkrCm0fN&#10;XsCjv7CRz7IUXgxQSnNaAWNkadJyjnZs6rpn0aRclu942G55OodHF9bi0YoG76XRpxO6pdWSxZy2&#10;Hp2mzeJI19IYc1JL8eLrBJQNx3aMQ+GLMorWSJRxtBqj1HFaRPe3gqij+zCQb8/vYK3R3TZ+ByNp&#10;keGTYX43focl9f7UZtb5HcrttmzbMwzADTkXzPddw9vHODPwPDto3Q/P971Auu7nUa5zP+BSn4WV&#10;zv046W8T9NCeDM5RE99vD1Sx4e4f5qShEDnfFagqt6UD1fMxEAbvy/IbULUZcwLphe6c6SzLNu0m&#10;HmJapmd1oLpz7unOdF/uTNega3OGxdXRme5EuOcgXoteTxYhcw9BVZ7BvjtQhUMeIsZe48RaiiRX&#10;8ZsOYx+GsRaixB6T4YJdjHUDhwGEVdzMsF0g8geP553j2jmufPCtxM0QllLe5lHcTJ7gnjxups0Q&#10;MP+TAm4UkWqyQTbzEWMNPnC8JLN0mvyOYzDDkfh+/nTZxdDAXQpAqvzJcwblP3MMrQmmNZ4Jro48&#10;k5OpnY+LNiOVfcZqZFLlya3mjK1Ypu26XnAQitm1FR9ZoaCzlR803vwktgLYVrbythY8mS/qndyM&#10;VM3ntBYUAgS+o87YTfaLUJHSMk2w8lS1wFGuNEVCTG5YD8mVPiKzwq68m+vrxu/cy/RR/mbMq4VK&#10;Y0ZoKWv/YMblB0qpPImKm9CVszqOh+D3cyo5c0wUv+AIjOj8OSV3cfSRHt95n6lT8s9WiPAt+jwm&#10;UFIp+TtA5HWx1ix5Em40m8rCtHqN+63zXp2tDttk2K+Oyo12RlNG86AUO+WWDHU+YL7FDhLsqMVA&#10;6Zg6wju+i6hqg6RnEuw/1Al+Ij/HW0uXevq4yhdSXJV6ola9nq4b1Fd5fk0UqKnCPoEKWTQWhfgb&#10;tQ6oNh3qOcphUe/wOsdRRdZ/oDhVXjBoKnqI3SfT3Sc8DzHQUK9RoyGbo1oVtC4R/YOntbXEK9RZ&#10;ThJZxUXLU2vaLT2gu1+8SAdFaQcQArPcbo7PCiFWgKpbWiA2yVMY4nmm0QYYOgzZrzDrMOTzZFqO&#10;MaSpx+6gZONBtzXqm4K/1htBIvQrgRLHtA3PVv72CShxHct1O3fkdCFuByVfFEqk57v1AL52r0T+&#10;LAO/d6FKqPa3OfSDmt1r6cVsf0F0+R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BP6XmT4AAAAAkBAAAPAAAAZHJzL2Rvd25yZXYueG1s&#10;TI9BS8NAEIXvgv9hGcGb3SS1IcRsSinqqQi2gnibZqdJaHY3ZLdJ+u8dT/Y47z3efK9Yz6YTIw2+&#10;dVZBvIhAkK2cbm2t4Ovw9pSB8AGtxs5ZUnAlD+vy/q7AXLvJftK4D7XgEutzVNCE0OdS+qohg37h&#10;erLsndxgMPA51FIPOHG56WQSRak02Fr+0GBP24aq8/5iFLxPOG2W8eu4O5+215/D6uN7F5NSjw/z&#10;5gVEoDn8h+EPn9GhZKaju1jtRacgiWJOsp4uQbCfpQlvOyp4zlYpyLKQtwvKXwAAAP//AwBQSwME&#10;CgAAAAAAAAAhAIDHnVe9PAAAvTwAABQAAABkcnMvbWVkaWEvaW1hZ2U0LnBuZ4lQTkcNChoKAAAA&#10;DUlIRFIAAAG2AAAA1QgCAAAAtHxCZwAAAAFzUkdCAK7OHOkAADx3SURBVHhe7V0HXBTX81+aiKJg&#10;x59dE42ChWLFEuw1iSZ2DcYSWzRYMPZgxxI1GgXFGg2aaEz8J9bE2BALURO7RgW7iA2lKPX/3Xuw&#10;rnfH3e5yHFfmfc5z7+3MvJnv7g7zyr6xef78OZdTSUtLuXr1zMmTu/788+/o6Eu3bsUnJeVITCcI&#10;AUKAEDAHBAra23tUqeJZuXJr36Ze3t5pFSuncFxaWnpKSsrr169dXIpEHo/o/kn30LXhvp6VbbS7&#10;yLS06H37pgcHX7p7t3nFim2qVKlVsmS5IkWcCxQwBwRIR0KAECAEckQgISXlSXLyxcePD8bE7Llx&#10;o3KJEuOHj3Br2uJVRoYkF/n68uVRo0dfjImZ2aJF2ypV7G1tCWxCgBAgBCwVgf03b844erS4i8u8&#10;r2cm/q/c21FkpbfdX0bGP2vX1mnd2tPZ+cSAAR2rVSP/aKm3BdlFCBACDIG2Vase8/fvWLFi5yED&#10;H+3ZZZuWJkbG1kUoRYpcXLXKf+bMn7p1C2jQgJwj3UCEACFgPQgM9/L6vx49AkNXXti4wSEzUzDc&#10;JjP7x/Hvvus9deq+Xr0qubhYDy5kKSFACBACAgK34uPbbd06pVevj2bNUk3XZHe0E8+f7zpx4vdd&#10;upB/pNuFECAErBYBOMCfunadtnlz8oULDARVFJmW9kmTJt6FC6N/bbXQkOGEACFACDAEQs+c2XPv&#10;Xuv+Q3y8qvDTNZd++eVydPQwLy8CiBAgBAgBQgDOMPbJE8c70YDCFiHkpNmzZ7VogeWUBA0hQAgQ&#10;AoQAEJjr57d99292qWk2L8+c8fDzOz94ME1h051BCBAChICAQO01azYvmG3XxsMjKTq60zvvEDSE&#10;ACFACBACAgJ3X7ywdSpo52pn19TVtWbJkgQNIUAIEAKEgIBASnr6vuvXbXzd3UMaN65WrBhBQwjo&#10;RaDQggUCTdKECTropVPqbTSXBEwT3drmsglit0gEsEbykz27bVycnK59/rmzg4NFGklGGRaBQgsX&#10;8u4mMFAs1tbNzXHECBsnJ7V60Gil1+VYVfLFRVOmXIvk6iBXPtFbKgIJqamVVqywjU9OJv9oqdfY&#10;CHbBARUcNw7+0SBtwSEKPlF8LEO4nZ0MYiIlBHJGAI7xVVoa7eJD90iuEFDmyOBYWXAnpTBiu5o1&#10;CwYEFAoOZiz2Pj6Ow4bhZ6E5cxwHDrQtXRqVNq6uToGBBcePLzRvHojtmzZ9K9otX77Q/PkFPvlE&#10;SqNEQwgwBMhF0p1gHgjwfrBcOS47SLTz8Un95ZekSZNS9uyB9yzg78/7zfr1bUqUSD93Lmny5Ncb&#10;N9p5eLyxzd6+QJ8+GXFxKb/+ah4Gk5amgYDKReIdRPoQAlIQYHetJqXM+qTx4/HJ8a5Tk6b6+WrR&#10;Ij5izeZ6HRKS8fAhl5GRFhGBb1ssycjMtPf2BmXqn3+iJvPpU9DwTahKgY4dsavV6w0buNRUutsJ&#10;AakIUBRpGn+oSAv9CPAOMdvf2RQp4tCpEzraTrNmoU/NYddn1cbP6GjzgtLTNcXZN2uWeuxYZlyc&#10;/paIghAQIcDfWPg7Sx9CQAoCWeGdxg0jt153W2rSNIU7Dh3q4OeX9u+/yQsXJk6a9IYgIYG/n+3s&#10;xPLZ2bSoKPsmTWxKlpRiJtEQAgwBFBqLpL+Y+YBA4UWL8FHcsI1qS9OM69cz8f5DxYqCnNSTJ/k+&#10;dZs2nI0NIs2CgwcLpzAEmfnypeOAARztRaAYd6tkJBdplZfdcEaLnV0uHZ90pV5v2pTx+DEmrwvP&#10;n28v2qEq7cgRhJZ2tWujvtCUKem3bwsyM5G3KTwcE9+OXbtKb4goCQEbQJAwdiwBQQhIQaDwN9+A&#10;LHHcOCnEoJFLL1EskRECxkHAefFiiiKNA7WltILMR2lpiNHw0W1SFo2K3lKMJzusEQGKIq3xqpPN&#10;hAAhIAWBrCiSZq8IAUKAECAENBGAG+VfaJ3cqJEUh0o0hAAhQAhYFQLzTpygsUiruuJkLCFACMhD&#10;gFykPLyImhAgBKwKAXKRVnW5yVhCgBCQhwA/o/1yzJicmO7QO63y8CRqQoAQMDMEKpQqlZPGRZYs&#10;4V3ki4AAM7OJ1CUECAFCIO8RKLp0KXW08x5maoEQIATMFgFykWZ76UhxQoAQyHsEyEXmPcbUAiFA&#10;CJgtAvzS8UkNG5qt/qQ4IUAIEAJ5hcC8kycpiswrcEkuIUAIWAACtOs47bhOCBAChIB2BODiKYq0&#10;gL9zZAIhQAjkFQLkIvMKWZJLCBACFoAATddYwEUkEwgBQiBPEAim6Zo8wZWEEgKEgKUgwL+AGD96&#10;tDJz7OrVU8ZIXIQAIWB8BNL/+UdHo5kzZxpfJeO0aDN9urKGXJYt413kc6Uu0p5cpDLgiYsQyA8E&#10;0nS6SE7lIjds2PDgwQPki8wPBQ3ZpqOjY9myZQcgLTCKUhfpmuUiR41Sppq9p6cyRuIiBAgB4yOQ&#10;dvasrkZnzQoJDS3k5NSzZ8+SJUsaXz3Dtvj48eMff/wxKTl5+LBh3LRpyoS7Ll9OM9rKoCMuQsAC&#10;EXj65Env3r2LFy+eZP4FVsAWWJTL60QuMpcAEjshYDkIpKamwrO8evXKAkyCFbAFFuXSFnKRuQSQ&#10;2AkBi0Ig07JK7q+NykVmZir85L59kkAIEAJGQ0D3k56thsU4yTe45sLFURRptNuTGiIEzAMBC3SR&#10;uQA+V9tY5KJdYiUECAFjI5CJHmPOH6YN/GOGtFIsu0gjNwAVGpQlBbZkGaXTcN2YUBRp7NuU2iME&#10;LAOBJ6rJYvZtwYVfOv7siy+UWejg5aWDMbHVQGViiYsQIASUIVD4wDodjKlnzug4azN7dlBQ0IIF&#10;C168eCGxdSyfxPJDEONg5cqVS5cujY6Ofu+997777jt3d/eoqKiJEydevny5cuXKgwcPHjhwIMiC&#10;g4NB+ejRIz8/v+XLl7u6uoJ90aJFV69etbe3T0lJgQIlSpRIS0v7+uuvN23ahINOnTqFhYWJl2qy&#10;RvWWokWLTpgwAUZlTp2ql1grQbHvvqPpGmXQERchYIYIGHq6BhCwgUscXL9+fceOHffv3x+hKqj0&#10;9/efN2/evXv3wsPDIyIiGFliYuKhQ4du3brVvHnzOXPmoHLJkiXoPq9evRqu84MPPpgxYwYq4TSr&#10;Vq0Khwt2nEJNnCphNb5RJI6WvrlCNF1jhncrqUwImCICiNoQRUosMIBR4mDkyJFOTk44bt269ZUr&#10;V3CAqPDff/+F08QYIvwgI8MbgXBwCQkJH3/88U8//YTK9evX9+3bl8mB39y5cycOED9269YNZGJN&#10;hOYkqgdbcg+xqqM9cqQyQQ7e3joYqaOtDFVZXCHrg2TRE7FFIjD8s6zbQE9H+/RpHebbzJmDPunc&#10;uXMRuElE6d133/3vv/9ALBwwRvbz2rVrISEhR48eRR85MDCwVatWamQ1a9ZENxyVas2BV41SLFai&#10;biArV67c5MmT+Y72lCnSucSUxVas4F3kU6UusgC5SGXAG44LLhJDNoaTR5LMDwH0TCW6yBSdLtI2&#10;20XevXtXIgrVq1eHHwSxcMAY1X4ilsRA5OnTp8X16Fx7e3ufPXu2adOmR44csbV9a+rY19cXvlWt&#10;Uk2sXiXLly/PXGSGUhdZfMUKGovUizMREAKWgoCEsUjpi37g44ALW4UjHIh/jh49Gg6U1Tg7OzMy&#10;TMuwGoxItm3bFge9evXCvA1eCscx6KdOnYoDDErCRaot8cH0y82bN6Wv+xEW/Sh8NUY1eEqLfizl&#10;7ic7CAHjIoCZazTIvrWWJk2aBAQEYGobcS4muxkNpmjqqMrevXvR+0YN5nawcVmHDh08PDxAiblv&#10;VMK9Hj58uF69eqDEtDjjxUHXrl09jbvBmKqjPWKEMmwL+PjoYKSxSGWoyuIywY52oUKFEBGw75xs&#10;sbGxefMXXpbBhiOWq4MUuwynnQxJMjraf/+tQ67t3Lnok8KFYbpZRvNySGvVqnXp0iU5HLmirVSp&#10;0pQpU/iO9uTJygQVX7nShKLIMpXkWSGdHtuDLlrKNWjGla/GvevBDR/N/bg9qy0dQqTLl6e3iFrc&#10;RP5qotgETUYXFxdUsm+4Ic2iuC0mqkCBAhUqVPj9998VyAG7Ai7GIrZLsRDTZ5TV0Zbe59XaH5fL&#10;LpfeIH+GTchFxubVny7uizFcmdLcsb+4uze4S2e5zh25TeH679W800dr20ZuTr/9SimKFCkCVvYt&#10;rF9TO1YqmxeI1cVr164dOnSoYiHKGMV2KZNgLlxyPZF0evx5k06ce0qDAK56R1tpkagB4qO1Gzkf&#10;X65SDc5/CPc8nudD5V+HuLad+ciOFRZGNW3FXeNXEXBXrvLHrHg15nlB+X47LvLEG2KwMK7Fy7ih&#10;o7iRAdyQEXgjSl2vPfu4vr04Bwe+Ht+d2nO/71AXkpM+qN+2g9cErbfuyF26nCUcLbp7cRXe5Xp9&#10;yv2vqhYktOosNplpLpjAfv59hscEYtHi+u+1WCoR83wk69y5M1pn3zoKFr6h24VnxsvL69y5c4xy&#10;1qxZ2Aa1f//+PXr0YEuFtRYM84vfe9PKhU4WusaQj8EsjGpBDgshWSgqFqvJfvz4cR8fn4IFC0JD&#10;rGdmxBLtykfk9Tat+0Fn7EqdgSQ+vG8jic5wRLk0CuxGiiIxKnVwHxd9mWvelJu3MOtSnjvP/byV&#10;j+zEpbUfd+gIX3EkgmvfJuvMmePcras85fAhfEiIwmIufOPz7QpMq3GrlnMrlnJdOnGzg9VvFTSK&#10;Snif+/ffOiUWghNa9UH9jZvcz1tUrX+e1fryEC4hgfvnJK9VwBdcerqWm1NTZ7Um1FpnIj77nJs7&#10;k7vzH/fD+qw/BlrJ9D4M+UiwePFitM6+dRTMXR44cAAh4bhx4z799FNQ4k0MBA5btmyB9+zevbsw&#10;SK8pBARIHsDqc+LCgBoGQ8XyWbdLeBtEBzsWLWOOFXuyojuPiVdGKdGufEQ+9007ODg8e/YMywlz&#10;H8HluwRYAVtgUS5h4f+cPhk+XJkUx/r1dTAK0zWIj4ReJJa716jD3bjER09qXUtWgyBx5Spu83qu&#10;jz83eiTXqIF6CwjZ7t/kKwUJiNcO/8EVceYr4Ssx2gj54pKYyH27ktu9l7sZzZN16sBNCuRKqZJz&#10;CEJy0kdcD+Hl3+Fb92zEnTqaFZaKheSEBtM5pyYYFzsLW8YH8I6emSM+pVW4CU7XaNVTbW5E/BPP&#10;EmI9vAiBuO/8+fNY2KG6jhl4e1ftZWFx9IfJ0C+//BKPgV4uSMNrHuxFC3G77FgrOyqnT58ON82U&#10;MfEifbrmdVSUDlvs5s0LDQ3F5DIMZwOvZl3i4+O3bduGPGXDhg1LnzRJmS0lQkKM7SKhKHqsiMhy&#10;8hdwQzXrcRdOc3UacJdVyYjiHnOI2s5f4Du5SclcSkqWbxV7NzX7cxrXw2MCFxxxnA9R9+6U7SIF&#10;R6amvKYtWnWW4iIxvLDkO+7QYa5UKW7aRK6dKo7WZBTstQAXKXguzbkUteF2wcHBgaL/u27dujNn&#10;zmjlio2NnT9/PpYlY9EyYkk8J0yUpovUyn7hwgVM7O7bt8/NzQ3bLmCNnrIHzDhcBnSRUHjFihXP&#10;nz/PfT4D49iuoxXEj/gri9ciQZNrF4kMYYqKYwONGE8kR2sUKUR5OvwFRhUR4mFIMWQZL655G67b&#10;B1zb1ly1qpyjo5a4r24D7uwJ7u3F+Xrswcgm+shi7yMlihTo0eLpSMQmWa1o8mrVWYqLFPQ+c5br&#10;2Z/774IVuUiEhHfu3FF7oUJ8IdVCUYwVoi+slQsr7DCm2aVLF7yPATKBUdNF6m705MmT7dq1g8tQ&#10;9HwYiUmGizx1SodOdsEaQ1RGsiDPm0nPXlkpt6USoaFGGotEcMTKgYP8hLLu0rEt9+M2rkO7LCpE&#10;ZH7vc7Vq8vM8k0S5Hl1d+FFCFP9+/Jqe5GT+GFM94zVi6g8+4f5vF7YY4Qngo3HcuUOWcEGILOw+&#10;68+tWMWLwuDm9FlaWHPSWY1Us3VMN7HZKhTVnDBflCkpyyJTIEaHCE87W02J1XM65qzhGTEy2LJl&#10;S1Bq5UIU2b59e0zUYDTqC9Fef9hPgb0wJxSt7JgsEpbvWUCX0xQurvnqwHe0HyuNIgtKjiKbNuFO&#10;qVatftSFC5rClSiha2DuZQJXsy539RxXuDDPgtmbKV9zt25zlSpyAaP4CRPWj97yEzdZ9XYyZoEw&#10;Y7NxM/foEefjzS1ZwFWp/NYV+WUndzSS27WHg2TEp927cYFj+IBULAQPptax0Zz61KvX8jILOHAw&#10;bUpQ1vCo0KpWnTWjSLEJ7CxWI4Wt567f4Gq9xy2Yw3mpEpWLydRuNUvqaMM0zL1gOAyp7hs3boyV&#10;Pe+8847YXqFTjPU3CBJnz55dCuMR2rj279+P1zPwsho21MLiYUwHsY42NpUZpcoajy1khIhSs1Hs&#10;vrVs2TJsVwMni40YGjZsaMpPuPQo8pXOKNJeFUUejzrz6vVr9rKgWRd0Rwo6Ojauz+9pm6Y0iiwZ&#10;GmokF2kxi/40bxqMb2L1Dxx6vhRzcZH5Ao6VNGpAF3n42AmXokU963oULlTI3NFLTEo6+++F+Bcv&#10;Wvg2yo2LpG0scnUnwD/OXcB9ZNKj+bkykJgtCgF921ikZ2R41a1dyMkJQxnmXmAFbIFF/BU08S11&#10;CxSwqNuMGYPVOVjgXc2di33ELyGiQghYAAIYjihUyAkLACzAFlgBW3L/DqIxpmuwENryClaGwy5M&#10;i2O9OqZTqBAChIBFIqAai1T6umtBncPYtNOPEe4Y2nXcCCCbfhMSt9R9dfKkDlvs588/cOTYhx3b&#10;oYtt+iZL0RDrvXbu3tequW/aV19JodekKblqFe8i45S6SCdykcqAJy5CIG8Q0J2YIVmni3SwXBeZ&#10;qtRFllq1iqZr8uZWJamEgAkioG+6xuAqY9X9b7/9hpyx3377Ld6sx/tOOppACjCDK5Al0MSna/LK&#10;bJJLCBACJowA/CPekq5WrRreAsQy1ffffz8mJsaE9dWumqqj/fnnyvR2atRIGSNxEQKEgPERSD6h&#10;2kkwh+KwYIFhxyKxgL906dJIrqDZ4IkTJ54+fYrV3dheBJkRkV1WHEKOGaPazivXRRiLTJ0wQZmw&#10;UqtXG2NGW5lyxEUIEAJmjcD169ex4aamCadOncJanI4dO+Il0Ro1akRERICGuUV8G8o/Ggo6Gos0&#10;FJIkhxAweQSMOxaJ7YKwzZ0mKNjyDulhWT3eMUVOxDwHLhdjkaqO9pAhylR0atxYGSNxGQqBRbdv&#10;G0oUyTFfBMZXrChF+eTjx3WQOSxcaNiONvZVQzpDbECJRoV+NIJEzWkZFjmi3rAh5JuOtirVooJS&#10;KiyMd5GPlLrIQuQiFaBuUBa4yK+/Vm3mQcVaEcA72hJdZJJOF1nA0C5yz5492HBTnNOVOcGwsDC4&#10;Ts2dOvPORaYodZGlw8JoLNJaHyyymxDIYwSwQxKyAGFXY7ZvkJA0uHbt2piuYbv2YtIG+TmYIog3&#10;TXBrTnKReXybkHhCwFoRKF68OFIMRUdHo8e9dOnSHTt2sG3lGjVqZGdn9/3332Ox5J9//imMS7Zo&#10;0WLz5s1YRGlSgNF0Tb5dDueBAw3VNlL9QRT7zqnkJoW0ofQ0lBwj2GKEJhSgIWgl5YprkW/c6Roo&#10;UKJEiY8++gh7dAYEBPTr169JkyZMqwYNGgwaNAjZh7B7MdInsEp3d3fsfyzeAlkBRNpZcjFdY0JR&#10;pFyXIZ3+VWrq3J07a3/1VbEhQ/43cuTA1at/OHaMQalDiHT5Wq+KmF04zqXMnO4YtjM2+2ZJUNWK&#10;4lvNND2FmjlHjx7F2jqh8vTp01AbG+IKNUg+c/DgQQaOXCgUsAhNsKuA5GLwaG3atMEiGLmtS7ni&#10;hpJJcrQiYEIuMmHdujy6SEPWrHFzdT09Z86zsLCYb7/9yNt7nSqxsu5iQH0MKEqrztiFG/XsW0hB&#10;rHasz1wzPu/r64sxL2Gj7GPHjlWsWHH37t2CSUeOHEEnjgEi104FLOImwI7V0Rhiw87nenOLS9dN&#10;fMWlcxGlAgR4F4m7RtlHYnsInVYdOOA+YUKpYcN6LV/+XJVEBpV/nD/fbOZMRHZMDouwvKdMuaJK&#10;d33p3j0cs1M1AwPBC8qG06dHqFZRMWJ8s4Pg334bsGrV4LCw/iEhj1++VFPs9zNnBjRvXkCVjgvf&#10;H3h7H5g8WU1ITvqgfktkJDRB675BQRfu3GHC0WKVgIASn3/+0eLFLoMHq7Wopp7wU6yzwKJbeSkg&#10;s2dP7xOIl2SxlBdL1by8vM6dy9onfdasWUhy0L9/f3R54uLi9DaHBx6dJmdVwVtlQvLVnISXKVMG&#10;ay+wSBjBlKZwpGNFhAWVkALhsOrvFsIuraKQPqFs2bIQJQ4YmUC8pAEvCc/IfsIhLlq0CK8Gs58w&#10;CqNdLGsYCwllNaGbBejpNpDpAAP79u0rvH6nFUOQaaKBSq2GS7ziaoDrfsz1XnrzJVDm39ifUyON&#10;RSa+fn1ixozYkBC/WrWCduxgWJ+9dWt3YCAiOzH07erUOXDxImoOXrrUyVOVuoXjLi9cGBcaCsrR&#10;7dohJEQNi8vwjc+iXbsQQWwYOnTNkCHdfHymb9+udi3R6PRt207euHH36VPxKbGQnPRB/fXY2F0T&#10;JvCtt2/PWl+8e3dCcvLVRYviVq2a0Llz1s7GItFqktkZrZV6lZdyXyLXFa+V6ltHQWYrzB6mpKSM&#10;GzcOQQ0o8fgBui1btsArIXvyRAkpPqZOnVq5cmVkuEZ57733Jqv+2KBoCkea1pcvXyKpIaYykUAm&#10;PT1dU7dbt27hrFglraJgGl7DuHfvHoiRskZTDga50L9m9fBEsAUZvlgabrhOYQhMYNTUVm8Tygxk&#10;LcLAjRs3Yu6C/cwJQ000ctJK4hVXB0rfWCT+HiQlJbOVjOZeYAVsyRonycVYJP9HNXbQIGVwFPb1&#10;lcKIGEroaaZlZJT/4ouHK1eKK5kQVoMgcemePdsDArotWTK+U6cm1aurNYGQLV7lpwQJiDFPzZxZ&#10;xMkJlRmZmRhthHwxFxw0PNH/nT4NZwcydLSnd+tWWpVFXhCSkz7ieghHLInWa4wbd37+fBaWioWI&#10;GxUzam2FVepVXjfCOtZFqqVUFf+EW0Rcg1gGYQtedSiqggKVGDhnbkUoakJQj6yqeJJZSIgnHxKQ&#10;jUur8AoVKty4cUN4v0JTlJppkAmVtIqqUqUKRAn5YzVF7d27d82aNdu3b0d0jK0TENxhtSAyxCJA&#10;xp8BrDJhYRdjlNWEDha9BgrjmHgHGakWp02bhhSMOWGoFQ29hoNL+rrIxOxAW+tN5fjNN4ciT7gW&#10;Kepdr46TU0Epj7Yp0yQnvzr9z7nnL1+836TR63HjlKlaZu1aY7tIKAovg4gsJ5cEN1QRueuWLHl3&#10;7Nhby/hE2o9evEDU9u/t2+fv3EnGbutpaczhiv2Omv05jf3BQR+9cuXIlSsHL148NI1POCvLRQr0&#10;aspr2qLmN3W4SM0JHFkDl8pcpNhZqEGnNvSm6YzUauAB4Si1umMdPpo1ikAPkSY2yMLSOYSHuLZq&#10;/kurUxMqxZrDt5YsWRJDfkigiG51/fr1MV0D34EAGV4SMTLz6Zr+Tm8TClg0/8BAh9atW2MOl53S&#10;iqF0NNQumQFdJCQfOnYCfyxzOQKrzB8Zlgsg42/q+778Vjvm5CKFKC8nFwl7MKqIEA9DiutUWxDV&#10;nzate8OGHevWfcfNraCDg6a7gTO9+s03tnImKzGyiZ67YheJFi8vWmSvGt5S84bCZZYYRSpQXnwn&#10;5dJFIiRER1iIzjTvUU0XiQFBsAhRJCIpPNtavaE43tTq1zw8POA7unTpgnAPg4w6nBGSwaIVHVEk&#10;5GNCZtWqVcjvKgw4sKXLGGb94YcfxL5Jq7Y5NaFDK70GCg3Bg2NWHYphaAKaaMVQKxpSDDesizSs&#10;nzIRablxkVpG0PPCKsy91CpXDpL3nTuHfq7uJrp4eo7auHHFgAGM7FF8fBvcPhUqPIyPX5A9Bo96&#10;18KFrz98CL85yM9v3s6dYzp2xLA/pnpW/vHHMn9/cRNt5s0b0bp12zp1Cjs6wkfv/PvvD7N1EITI&#10;snpIy5YYDRjbseP9Z8++279fK69WyZqVepWXpZhcYvT+8IB99dVXmDO5dOkSlvLCy+gW4u/vj2XA&#10;Y8eOBdnKlSvxMyf6ESNGLFy4EMIxhqh1t1R4PUzjYKIGXfU5c+boaBeeFI1imig+Ph6Bp1ZKpN6O&#10;iopiU72soHON/bgwnSIFFilNqMnRa6BAj78ocNOIIsPDw/HHQCuGWtFQoJUUY7XSKPYjils0C0bV&#10;jLbSIt3CwPBwTP7i80tU1OwePXQztq1dOzklBR6Nka0bOhQrGdE97zB/fv2qVQXeeT17+s6YUWb4&#10;8Ildujg6OLBJ5y+//z6gQwc1+Z+3bIkpoBrjx2McE8OImCb6Ltv/CkKk2wJKTNE4FSiA2fmvtmyp&#10;Vrq0XXY4KRaiVbJmpV7lZSkmlxijY3hia9asif7y8OHDA7W9yopQSCiQj9mS27dvw6Wi3Lx5U+vk&#10;CVMDUzQYg8PKYbyWiw1d8EKFmnrwGpjnRdN+fn7svYucyty5c+H+QIm/leXLl9dK1rRpU7h47Nsq&#10;nMWkDWaTxDW5bEKNXa+BYnqMQi5fvhyDpDlhqBUNKYZLv+hKH3Tr5QO2/FjkQ6WveTg3bSrl8mgd&#10;qpPCaBY0GN+s/OWXd5cvzxdtzWUbC/Q0sbsqXsjNF5SM0Gg+Gii9o52g2pmRinQE3NatM6Gl49L1&#10;Nh1K+Meg7ds/adDAdFQyQU3gPhDN9erVywR1M4hKFm+gQVAyUyHGcJGO2tYMmylegtpYrINxg7Ij&#10;RmCENKhbN3M3J4/0x5IgdOSxqEjvaGMeKZDXYi3ewLwG0PTlqzran32mTFHnZs2UMRKXoRAwl462&#10;oewlOZoIyOhoHz1KAMpCwG39enKRshAzOWLaddzkLkl+KCRxS90EcpEyr06Wi7zfpw8Ws/If9h4r&#10;vqWtMSxCUaRMxImcEMhHBF6Si9SNPt5TxLJ50LCXZfGqXng4H0XeaddOnVHlLnEuE9/MXWLFBo6z&#10;fSje4cJPlzZt8vF6U9OEACEgCwGrcpGZ2OocL5tiwRIO0tOz3hdivk91KhPHquVMNqpN0Rm9Gp4V&#10;9u3LwUVKA75Y9mv50siJihAgBPITgZdHjuRn83LbVvkv3s0JL0Rm1/BRnsqdwa/xTpBFf6JjuU3l&#10;RE8u0lBIkhxCwAwQMJ6LFHyZ0GlV9VvfdGOFeC17/6c3QRyL+FSRXb4XcpH5fglIAULAeAjk6CJF&#10;YRrvyET+K6vnCYfFfFa283ozYKdSn0VwqvOm4t0MAiu5SIPASEIIAfNA4PkvvzAvljX6hh/aBuDM&#10;wxijaEku0igw52UjtOgnL9E1G9kSF/08+/FHszHJNBTNcpG327ZVpk9xy32lTBkgxueipePGx9zU&#10;WpS+dPzp1q2mpryJ61Nx/35jvIBo4iiQeoQAIUAI5IQAuUi6NwgBQoAQyBEBI6X3oitACBAC+Y+A&#10;4ixXVsuYlQEx/y8dr4FmFhfdesmi100sS5RpoGUVWmAjdJZ6jBUhtyoqx48fzyrFO/6yY1Qi+woS&#10;2GK/XmS+xbdazjKrwI6MNBACxsijLVFVWWmtJMoUyPJUuFxliF4KAnB27u7uSDMrEGPTybp168Lf&#10;RUdHwwmyHbzFO2Lfv38fLKhE8gZkssU+3j/99JOnp2dQUJCUFi2eRnE6aatlxC1hjLFIxGirDhxw&#10;nzABSbWQzOB5YiKLGf84f77ZzJnIpsBuTRbKIb8C8s/gAOlucMxOYXNG8IKy4fTpyCIrEIOFcQX/&#10;9huSgg0OC+sfEoK8YJr3OiPD95bISJbCwTco6MKdO5qiBF7PyZM1NdHakFb11Kyz+MfP4AYy3ycW&#10;i+yGyPqCJF8lSpSYNGmSkLRLoIHTRD1+/vzzz8j6wupxgBSyBlePBFoJAkYai0Qm6xMzZsSGhPjV&#10;qhW0YwcDFzlkdgcGImGsGOt2deogzwxqDl661MnTk526vHAhEhaCcnS7dkNUSbRZVIhvfJAjGzHF&#10;hqFD1wwZ0s3HZ/r27TouHlJp75owgRfVvr2mKN2a5NSQpno5WWcld1UemYlEsoJkpAaMiYkRN4RE&#10;OpGRkehWoxI9dGQZZGdxoEaZR+qZgVirHVJUbLhxokjcOkgWWMTJCbsGIeHf1uPH2c2EJFmoVLux&#10;OtarhyTXqDxw4QKS46md7evri6SDapVrDx0alb2080Mfnx1RUTpu1mldu7q5uIAAiWcRqOqghLMW&#10;NEHGMVDqbUisnlbrzOApMmEVkS4ReRAxIom/iEhtqKYpQkihQ52cnCycRdQJFhM2i1QzaQSM0dEW&#10;A4Dc069TU3VA0qR69RM3bqSkpZ2OjsYxKB+9eDFx69YOCxaUHzUKuRDSNd5vv/PkSdmRI1mnu+ig&#10;QQmvXkmBHP5aU5SYsUXNmhHXrjFNmtaogVNaG9KrnhRliEYKAuvXr4+IiHB2dsZ0za+//lqxYkWB&#10;C2EjCrItshpkXhROwZ+yrN9UCAEFCBgpSeyb+zUzEwlddSgKz9Xaw2Pqtm2tPDwYWaeFC4s7Oy/s&#10;3fv64sVPVq/W5C3r6vpi7VrW6WYfBUBoskCTVu7uYk20NqRXPYMoQ0KAADrXO3bsePXqVUJCAnJk&#10;I6gUYJk6dWpwcLDwE7M6SEvNfiJtTk55Za0NVetN9qrUctwhRooihS7tvnPnPvL21n1rdvH03BwR&#10;gW9G9ig+vg3SJ1eo8DwpaezmzQKva+HC1x8+xE903uft3JmUkoJjTLCM3rhR7q0viFJjRC5vaNKp&#10;Xj1Wr7WhnNSTqwPRS0fg+PHjEydO/OqrrxjLuXPnnjx5gmTcggSEk5s2bWI/t2zZAn8qXThREgJi&#10;BIzkIgPDw9FHxueXqKjZPXrovgYY+EtOSYF7YmTrhg4duHo15qA7zJ9fv2pVgXdez56+M2aUGT58&#10;YpcuiEzZPPWX338f0KGD3GssiFJjxHAkJpra163L6rU2lJN6cnUgejUEhEWOwgEIkE8RBTFjeHh4&#10;uXLlGMuYMWMWLFggZg8MDLx9+zZbF3n69Olp06YRvISAMgT4dbYxLVsqYy7Zr58URgwRGqrzK6U5&#10;A9KcvHEj6Oef90yYYECZhhVF21gYFk9zlCZ9G4vHok6YOVpqfJ0r//WXCS0dN779eltEzNs5u7+v&#10;l5gICAETR8BqV4ArNhwX1BgdbUeznU/cdfZsO9VyHyqEACFgnQgYw0VqnYY2C7jPz5//jpubWahK&#10;ShIChEBeIMCPRUaLpgJltVGqf39Z9ERscARo13GDQ2qOAiXuOh6XPctvjjbmi85VDh4kF5kvyFOj&#10;hEA+IEAuUi7ocJE0XSMXNKInBMwVAcWzFlbLmD1dk4t3vM31ZiG9CQErREDxk261jMaZ0bbCW5FM&#10;JgQIActAwBgz2paBFFlBCBACVoiAkfaLtEJkyWRCwOQQsNr+smLDkfkDV/FGixbKrmUZf39ljMRl&#10;KARo0Y+hkDRrORIX/cTK3+HFrGHJvfLVDh8mF5l7GPNTAr2jnZ/om0bb0t/RJhcp94rBRdJYpFzQ&#10;iJ4QIASsCAEai7Sii02mWjsCiofkrJaRFv1If2Yo17Z0rIiSELAYBEzo7Rq5PkgWvW5iWaIUX3tx&#10;K8ZpUbGqpsmIjcSxvS7TDRlpRo8ezTbNxTeSa6OSbb4rLqZpSH5pZbUvySg2HFfKhDraebrtbp4K&#10;V3DHm5o+CkwwMsvhw4eRYkFodP78+ZUrV0Yq7Z9++snT05PlPhRnKLl//767u7uRlTT15qy2v6zY&#10;cON0tBExrTpwwH3ChFLDhvVavvx5YiLuJFT+cf58s5kzkU2B3VgssEJ+BeSfwQHS3eCYnaoZGAhe&#10;UDacPj3i6lWBmGU9xM/g334bsGrV4LCw/iEhj1++1LxTGRm+t0RGshQOvkFBF+7c0RQl5kXi7Gpj&#10;xiCfBHJ4iZUUaASxarboVZgxItvphC1bkFsCn/Hh4fiZk5Km/uzlsX7Xrl2DE4Q3FNr5+eefe/fu&#10;zX7iYO/evWoqIGfspEmT8lgvEm/5CBhpRhsZYE7MmBEbEuJXq1bQjh0M17O3bu0ODHwWFiaGGeli&#10;DqjyaB+8dKlT9o7flxcujAsNBeXodu2GrFmDsywKY/kO4cjQ7dowdOiaIUO6+fhM375dx3W7Hhu7&#10;a8IEXlT79pqixIzL9+2r7ub23+LFcatWTe/WTfe9oGaLboUFUTN37KhUsuSDlSvxqeHmFpStuaaS&#10;ln8n5mxhXFycv78/ktUgPaxAhZSwZcuWZT9xEBMTIxZw8+bNyMhIdMCtGTey3SAIGKmjPbZjxyJO&#10;Tki7iiSCW48fZ6pP6NwZlWpmdKxX76DKRR64cKF9doYvgaavr+/9Z8/UWNYeOjSqbVtW+aGPz46o&#10;KB3QTOva1c3FBQTdGzYU8jJqpQ89cKCzlxd0xqdhtWq64dZqC1i0KiyIQkg7tFUr1oR/8+ZbspGR&#10;rqRBbgITF9KnT5+QkBDBITJtk5OTBbVtbW3T0tLEViCEZF1vKm8hoLi/abWMrKOdm7FMubegva3t&#10;69RUHVxNqlc/ceNGSlra6ehoHIPy0YsXE7du7bBgQflRo9DnTVf1RsXlzpMnZUeOZJ3uooMGJbx6&#10;JUUreCVNUWLGW48fg0aKKDUavQoL9A+ePwcg7GcBe/unCQlqovQqqUA9s2P5888/MdooTogIE5xE&#10;f1zRh7AXJf9AgImCPLFmZ2leK6z4SbdaRlwRI3W0hWufkZmJhK46bgU4hdYeHlO3bWvl4cHIMA5Y&#10;3Nl5Ye/e1xcv1prjoayr64u1a1mnm30McquVcHaGtmqi7LI9mo4m9Cos8JZxcWHjjyj4q4B03gbR&#10;3MKEiCdhYBp+4rtu3bqxsbHM0gcPHpQvX16wGilkg4ODLQwEMie/EDCSixS6tPvOnfvI21u3tV08&#10;PTdHROCbkT2Kj2/j4eFRocLzpKSxoiyXcCjXHz4EATrv83buTEpJwTGmekbLfxFVECVWrHujRiv2&#10;74eXxPySML5Zp2LFH0+cAFl0XByye2s1RK/CAhe64awJfMIOHuzbpEl+3Qdm1y6CRKwBYmpjprtz&#10;587s+Ny5c0+ePPFTmmvE7HAghfMaASONRQaGh6OPjA/Srs7u0UO3VW1r105OSWmbPRC5buhQOCPM&#10;QXeYP79+1aoC77yePX1nzMBc8MQuXRCZsnnqL7//PqBDB7moCaLEjDM+/vh0TAxk1p82rVyxYuxU&#10;yGefLd2zx2Xw4E+WLhWcuFpzehUW6DELdOfp01JDh+IDn6t3UkiuXRZMHxgYePv2bbYu8vTp09Om&#10;TWPGjhkzZsGCBRZseK5Ms9ohRcWGs51+/vP1VYZ72UGDpDBiiNBQnV8pzVkVDW1jYVWXW6ux0rex&#10;eLB2LcElC4F3jx0z9nSNLP2ImBAgBAyIgNXOuig2HOAbo6PtKJptNOD1JlGEACEgDwHF/U2rZTTO&#10;jLbWaWh5l5aoCQFCgBDIDwT4schrSidS/zd4cH7oTG2+QYB2Hae7AQhI3HX8vurNNCrSEageGcm7&#10;yKuNG0vnEVOWy369Whk7cREChIAxEbj39su+xmzaTNuqcfy4kdZFmilApDYhQAhYOQLkIq38BiDz&#10;CQFCQBcC5CLp/iAECAFCIEcEjLHoh+AnBAgBk0DAatfuKDbc+Dv9mMSNQkoQAlaJgOIV1FbLiNuE&#10;OtpW+ayQ0YQAISANAepoS8OJqAgBC0BAcX/TahkpirSA255MIAQIgbxDgDraeYctSSYECAGzR0C1&#10;04/SYvbWkwGEgDUhoPRBt14+mq6xpueDbCUECAH5CFBHWz5mxEEIEAJWgwC/jcXlBg2sxl4ylBAg&#10;BAgBqQjUPHVK5SLr15fKQXSEACFACFgNAjWjongXeYlcpNVccjKUECAEpCNQKyqKxiKlw0WUhAAh&#10;YHUIqKJIHx+rs5sMJgQIAUJAHwK1/v6bokh9INF5QoAQsGIEyEVa8cUn0wkBQkAfAnxH+6K3tz4y&#10;Ok8IEAKEgNUh4H76NEWRVnfVyWBCgBCQjgC5SOlYESUhQAhYHQLyOtrlDhywOoRM2OB7rVqZsHak&#10;miUjYNauQPqDg462ykV6eUm8mOX++guUGzZsePDgwevXryVyEZkBEXB0dCxbtuyAAQMg817LlgaU&#10;TKIIAekIMFcwekPE7fiMtAwkbjD1Ym9rU9HFdtmAprIeHPczZ3gXeUGyiyz/118hoaGFnJx69uxZ&#10;smRJU0fFEvV7/Pjxjz/+mJScPHzYsLvkIi3xEpuFTXAFg0L+ciheslNbz+KuTqav89Pnybv2n019&#10;+njt8JbSHxwPBS5yzpw5gYGBrq6ur169Mn1cLE/DggULPn/+fOHChVOmTJF+pS0PB7IofxGAi+yy&#10;9PCwAS3LuTrVtk/PX2WktH4+ze7e8+TQDX/9FtBC+oMDFykzdw3HpaamFi9enPyjlKuSFzRAHvjj&#10;KvDCrTajCBme7wio7j6Xok4e9ulmkR8RekJb6CzvwVGWu8Z69yA2GcvzwvmSTEJANgKZnFn4R6ak&#10;6p/sonDRj8n4CmtURPZFJgZCIM8QSM/IMJePMgzk5a4R2silZ8JQZi4l5CP7f//99/7775cqVcrN&#10;zU23GlrNzL3throK+YghNW3uCLCb0CAhpBv6vwYSpVdOltqS0Qe9kigS8jOkleTk5ODgYE9Pz9Kl&#10;S1eqVGnIkCHh4eFgRcPSBOSWqlixYrpFiAn0EjNRQ4cOHTZs2MOHD+/du6ebRauZubcd+Cv7e0hc&#10;hIDBEUjPyJT4+e/atc/69KxSuniFEkVbNPBat3oVY4RKEiXkkkyZ7UpcpPSWhg8fXqZMmePHj8Oh&#10;XL16tUuXLhs3bpTObmTKJ0+eSGnx33//7d69O6OUyCJFLNEQAhaMwO2Y6J4fdGzRsvWVu7E3Y5/N&#10;W7Js/57fzcJehS5SYqC6e/fufv36OTg4gB7fnTp1Qg0LgrC4r3HjxuirotN64cIFVGKWdvLkyRVU&#10;ZeLEifiJymbNml2/fh0Hz549K1GixLVr13AcExPTvHlzNR1OnTrVsmVLLKuG2LVr1+Is6NEQvlHw&#10;s27duuXKlUOLkHns2DFNAkYmqAFRgwcPVmsFNOnp6YJMxoKCVTggRnQ5cOBALF1klXxPRFWWLFlS&#10;s2ZNCPzoo49Ypaa2EiGlENIsnisrURL9QYlT698uWvD5F1/2+2ywnZ29jY1tg0a+m7f/H+NVPRFY&#10;KpP29cTA6v8rhc+0CePwE5V/nzrZ4X3fqmWKvd/Aa+Oa1Yx+6YJ5Iwb6j/580LAB/R7H4VmTqgPf&#10;e5VfZC/6YU1IfJ7hyGbOnAl3cPfuXTELJMDx7dix4/79+yNUBWfnzp0L5xitKu+8887s2bNR2blz&#10;ZwShONi3bx+8G75x/Pfff3fo0EFNB39//3nz5qHzi758REQEzsbFxaEhfKPg59mzZ+/cuYMWEduy&#10;FtUImF2LFi2qWrUqdICo1atxVd4qWlngAdEBB/HKlSs/+OCDGTNmiF0kKqtVq3b+/Hm0PmnSJNaK&#10;prYSIX3LRUq/O4iSEDAsAtm+Jj0zU8pn7+87u/Xqq5USklC/YHZQuQoVL9x+iE/Vd6sHz5yOyiH9&#10;es2Y/821B0/Xbd0eefQIapYvXpiWnrFszYbFoWs6fNh1btBUKa0zmjfuUToUbCxS7xinQMDaSEtL&#10;eyGtLF26FL5j9OjR3t7e8HpffPHFzZs3wQohI0eOdHJywnHr1q2vXLmCA8SVPXr0SFCVDz/8ED9R&#10;2apVqz///BMHu3btwiAgglAc79+/H/VqKtjb26MLDA+I8UH4LHYWDWlq2rFjR7xAqUnAiDdt2tSt&#10;WzfokJOJYpnseP369X379mX0+Kuwc+dOsXC4zqZNmzK7atSowVi0aisN1BfAP+sPlZxrJ/0qEyUh&#10;oBcBdgempmU8SkyT8klMSHzt4KyVEnJQv33rlg59Bj9OzsCn5cf98BOVdg4OZ85djI59VrBUha+/&#10;W4+a79eFfThgOJPj3bLz7zt3SGmd0UBbuQ8O6BV2tCVOo+BVkDFjxuzZs+fixYvLli3DmmfM2KhN&#10;1/B/Q9KxbCAjNjbWxsaGSbazs0PPGgcI6BCBovN75swZ9Nlv37799OlT9GThcNV0CAsLQ/cZHqpt&#10;27Z//PEHOwvh7ODRo0cIS/v06ePl5YU+L2tRUxOmhsCl1UzxWXYMv4xePEJFlHfffTcxMVEsHPpr&#10;smjVViKqb/4Y0hEhkK8IwJNKvGkLOjnFP3uq44GKi31gY2ub/fjbM+Jv1v908ujBDxp59PCrf3jf&#10;LtQ8vHfXr2b5BhVc8GlUqVhSQoJEBUCmbJYzbzvaQufR1tYWQ4Rwl2wwkQ9dRYX9xDIaxEesOiUl&#10;xcXFhR03atRozZo1GGfEMYLHX375BbGYZrcUvmnx4sVRUVGYQ8crkuKuLo4//fRTrLaZOnUq+uAY&#10;+hQUEGsiqAEHqqPbq8mC+XoEwjBNKOLWEdWKBTJ2rdpK7Gu/eSik9xeIkhAwLAKqu5B3kZmSPs3a&#10;dty5dZNWYj6AyORKlCqN8UdG8DolpYiLKw6qVK85Y9naff9GT1m0YsaYYagpWcYt4uaTyJhnwkei&#10;AiB74yKlQ6EsisSTLNFz9+7dG11jdDBBD/eHY4R4arGb8BNTGeixggxl8+bN+MlagVtEXxXf7Bhj&#10;hexYraA7Dw/FKp2dndlB0aJF0bXHAQJP9HbhmPCCM8YKhbBOIBDUwGDi0aNHdRioGRL26tVr+fLl&#10;SUlJ4IIOcMSMnVFikorZxd6tZpVatZWI6lvDkfkaRFDjVo4A3I7EdeP9R4z9YdWynzetTUlNSU1L&#10;+yfq+NgB3Rkv34/MyGj/ce8ta1fiFD7bN65p/3EvVE4ZMeDG1cuqHl9m4SJFcfBhn8/WLA1GRw3H&#10;OBU8KUCiAiATO0npF07JWKR06ejYovOLOWt3d3d8o7s9a9asnNgDAgLQY62nKpjZwE9GWbt2bQRi&#10;CEJxjIgS88Lo1WoKadKkCVjQEDwgxkAZAWbGu3btioWZcKzjx4/38PBAOFmnTh2BXSAQauC8Dh8+&#10;DB1AhrNSjMXkD/YowwwS5KN1TG2LucaOHYu4FVZg6gkzTuyUVm2ltCWm0TtgRASEQB4hIPderVCl&#10;2vKtv0dFHGxXu5JfDbdFU8fXb+onFjJk3OTY+3db1yqPz/07MfiJsz6+LaZ/MbDFu6UXTRs/87t1&#10;qBkwanwBx4L92jTyq+6Gyt6fj5KrCeilYwJifjO0f0UuQ3d7lY4cCQoKwmY/t27dUqAZsRgEASzC&#10;xzY/uBC3mjc3iEASQgjIRQCuoPOSw6OGtS+TyE+KmkWJLVx0eeje38e0kP7g1D13TslYpPSOtsSe&#10;I5HJQuBNR1v6kApREgKGRUDlFBGO5fKNF2OyG28sEtDIeqSJ2LAImMVfbFLSGhCA183AzISZfJS9&#10;uKtk0Y/EiVciyzsErOHxIxvNAgHpsyX5TqkMT9k7/eA9QqxYxJt8ho2MSJpEBIA88MdV4Ls5VAiB&#10;fEKAn8ew4V68THzhXBRzxab/gZ7QFjrLenCypmv+8fCQ6F8rR0SEhoZi9hb7OGDdokQuIjMgAvHx&#10;8du2bUNuNbwPHtOUz1VEhRAwPgJwBUNCD2a6lGjbsrZzkYLGV0BuiwkvX+3/67xN/JOwYX7SH5x6&#10;Fy7wTlWWiwT9ihUrsMQvKzeAXE2JPncIIH7EGni8vgkx0q907tokbkJAHQG4SFQNDP0rLtlO2Vsr&#10;RsYUnq6UU/q6YXzSUOkPTraLdHeXqG7lY8ckUhKZERCI8fU1QivUBCGgiYBZuwLpD069ixdtihYo&#10;sLdatUK2SuZt6NYhBAgBQsBSEcDbcn5XrtjVrVjRh+OK2tlZqp1kFyFACBACChCIS0s7aWtjW6dM&#10;mauUEVsBfsRCCBACFo3A9VevPEqVsvv60093R0Y2d3a2aGPJOEKAECAE5CGw49mzhk0a2jZs1iwy&#10;IeGtLXnlySFqQoAQIAQsEIGDL1+616xhW8rPr1apUscSEizQRDKJECAECAFFCJxMTCxd0Mm2dk27&#10;GbNm1XBwmPjrr91cXVUrz6kQAoQAIWDtCHx192731u3LN/Lk1/rUHzq02v/+98PTp9aOCtlPCBAC&#10;hADysz57VtzV1d67IcDgXaSto+PGNWs2PX16PjmZ8CEECAFCwJoRwAqfNY8fr/7221SHAsDBDjuz&#10;4j/nKlVqv3z55R9/vO/sXISWkVvzDUK2EwJWjMD91NRRd+6Mb926ydixf589X8HN5c1LNe2Dgxf1&#10;6vX57dsUS1rxHUKmEwLWiwDiRzjAUX4ti3ZoL6DwxkXa2Nn1Wr9+9ciRX969+/3Tp3wqQjlJHoiY&#10;ECAECAHzRWDrs2df3L07/ePu7WfMTFdtNsjKW69mw0t2WrLkyv79lwoW7B0TE5mYaL1/UMhyQoAQ&#10;sA4EsL5nwK1bEZmZ2xZ8896wEVzBt/Z2s9GacTTj9euToaGT58699uxZk8KFGxcuXK1AgRL29rTb&#10;hXXcM2QlIWDJCGB/iufp6TEpKaeSkg4lJJQtVCjA/7MaH3dPcXDATqwuLkUij0d0/6R76NrwxnUr&#10;aHeRDB44ytg//og8cmTvkSNnY2PP37qVoiz7gyWjTbYRAoSAmSFQwMamqptbvTJlWjVoiIzThbx8&#10;0gsVSktLT0lJ0XSR/w8fH7iJyuww/wAAAABJRU5ErkJgglBLAwQKAAAAAAAAACEAxwRjbLE3AACx&#10;NwAAFAAAAGRycy9tZWRpYS9pbWFnZTIucG5niVBORw0KGgoAAAANSUhEUgAAAVoAAAE5CAIAAABe&#10;U3/VAAAAAXNSR0IArs4c6QAAN2tJREFUeF7tXQl8E9XWT9K9lLZAoSBSVtn3fV+fZRFZBFEQEBAo&#10;BUUQRAVE4Ikg8liFsguK8sQNn3wi+pCHlAKyLyK7ULYC3YDubZLvP7klhjRNJpPJTDJz7i+/djI5&#10;59xz/vfeM3ebe7QZb7yhKT7lGgxHkpL+7/LlI7dv/5GcfD8nxw4x/UQIEAKehkCgr2+jcuWaVahw&#10;KyNj7dq1AXXrGv38ilNSW5w7uJyePnPfvrPJyR2jop6uWrVuRETFkiVD/P09zVrShxAgBOwgkJGX&#10;l5KdjWf5nqtXd16+XDUiYu5bb9Xr29emU7DhDnL0+vE//wz+uZ06RVet6qvTEdyEACGgDAR+vnJl&#10;zr59EaVKbV6zJqhhQyujdEaNxvJz9O7deuvXNylf/uCIEb2qVydfoIxKQFYQAgyB6GrV9r/8co8n&#10;n2zcs+eRNWu0+fmWyPhMb93a/P1YcvLwH374ol+/AbVr67RaQpAQIAQUiUCLChW6VqkybO3amjk5&#10;1dq00fj4MDN9puOLKR27exe+YNfgwfXKllUkBGQUIUAImBGILFHi2aeeGrp5c/OQkCeaN2f3C+cF&#10;cvX6Qdu3f9qnT+WwMIKMECAE1IAAGvu25557ae7czFOnmL3ah5Mn49+InTubly8/qWVLNaBANhIC&#10;hIAZgbhjx366eXPbnj2awECd0Wi8mJ5+Ljl5XNOmhBEhQAioDYHYpk2TUlLO7thROFh4Lz4ea4rY&#10;rqA2IMheQoAQAALzu3SZPn++JidHl2MwnLp7FxuNrFYc6SshQAioBIEulStfT03N/vNPn9aRkQad&#10;7pkaNchNEgKEgGoRuPHwYUBoqE9kSEiHqKg6ERGqBYIMJwQIgTy9fuf589q2FSuu6dWreqlShIjE&#10;CAR9+CFyzH7rLVHyFVeaKCoVJ6Q4Vdl9lhgsRe+4VTE1C792//7g3bt1eDchMjhYYzTSR2oEWO1z&#10;Hnk0Eq6dWDE6kmaby1HujMvyI0BhvqoyRzBtGj6MpfDakWkiqOQIB8VnUSYw8NzVq7r7ubn0nqIC&#10;HguPtRzx7LEUKzCLRxtgxVOKJImPAJxATkEBt1d5Rrt24osniY8QCFq40O/ppw1XrvgPH+7fp4+u&#10;UiXDhQuaggLcBEnBL7/gr0+zZvjJf+BAvy5ddJUrG27d8qlTJ3DSJF14uP7sWSYpYOJE/wEDDNeu&#10;+Zp2iDBGc2K54KY2JMS/Xz+/F17wi472qV1b6+truHEDvzJK0DAyq/Ixs9ssN0tVQcCIjTdu+L/0&#10;EvIq2L3bpgmazExteHjg66/7tGrl/+yzPvXra/38DImJZmm6J58MnD4dNAaTjVa5mDUp7j5VMXER&#10;mJeQQC8viwtpsdJ0TzyRu3x5wd69PvXq+fboYUXn27x53vbt2dOn5//0ExxBwPDh+qNHjRkZPmj5&#10;gYEg1pYujcZjfPCAcyV2k/8rr/hA2vr12e+8k//DD5wEUw+cMQl8wtvK0X/kSF3Fiua3X4qawPmI&#10;Fi2gueH06ewZM/I+/RS2/y3J19d/8GDDvXv527dLVAaUjSMEyB04Qkik3wv27cP4M589SJs0sZKa&#10;u2aN8c4dEBTs368xGLRY6MH1gQNobL6mneM+DRrgr/7IEYfq6CIjOfo6dfAxJCXlrlzpkEWYm8hd&#10;vBgTfmZHY8MEjca3WTMI56zG7te0NND8/czv1UsbFgYfgY4SHw2JRgIEOHegkr0WcpnJSrEwd70e&#10;1+gz46v5viYkxLdXL/+xYwPnzAmaN0+D82Z03DkUBQkJGr0ePW1c+zRqxLWrw4ctGS0tMkvL+/57&#10;cPl264and+DUqdqoKEb2mBpOFroVL/uqT0pCGy8UXowJaPCc7Xp9UVV927fPT0hA78D8U3EauqK5&#10;XIXujfkCZ+odSOBzLbIwzasZH38eBsTE+HXurD91Kudf/8qaMcNMbczMLPj9d13ZsuiHY6SA2Qdj&#10;SopDdQsOHcqeMyd382Y8kzEsDxgzppDFYHDIK5igWBMyMjiZtmYTC44c8W3TRlumjOBMiVF0BEzu&#10;QPWrLO5FgBWa6TgZv06duOfqiRNcjoVPPaM2NJS7eemS8f59TDSa73Pjhfh4fPXv3x9/0X4K9XzE&#10;+Jjaj24GjhunLVdOf+YM/AtXtvfuMTL01TktTMOQop/ghQvxKRYHqxyLKFCcCfBNnNXdunFZh4QE&#10;jBplNhxzJRrshBsxgnMWTCWbdtm5T/VWXASodyC6fy1OIJ7SwR98gIaBGYF809tj5pS3ZYsxOTlo&#10;6tTgBQvYqoE5Ge7e1Z87p8HRt/n5BceOWf4U/NFH5o/lfXgN/169gj/8MGD8+ILDh3M/+YT9ikGE&#10;MT09aNo0qCG61cWZgBkTeCWfhg1hWtD06VhW+Dvr3NzcrVvR98HahOj6kEBhCHCPrMypU4UxExcf&#10;BNBoQZb15pt8iIvS+HXt6tezJ5xI3rffCpPgLVzFAeUigN5ivux6lli0iOYOZC8FuwpotRhggwLP&#10;ec9WVAztMKVSUBA8fz4+TFzhtem+GBmQDAcIUO/A7VWEVe6sd94RkBOWJAMGDTLcuZOzdKkAdmIh&#10;BPgjgN4BuQP+cBElIaBkBOAOTJuUHx2mrGRbyTZCgBCwi8AHBw7Q3AHVEUKAEChEgHYl0qZMQoAQ&#10;KNy3Sr0DejIQAoRAIQLcVGLGlCnF4ZGI92ooEQKEgFIQiDK94WYzhfzrXw7cgVJAIDsIAULAAQJw&#10;B9zKgjlMIwFGCBACqkWAVhZUW/RkOCFgAwGaSqRqQQgQAoUIkDugqkAIEALkDqgOEAKEwOMI0DYk&#10;2oJCCBACtA2JngyEACHwOAKmhcbWrQkWQoAQUDkC8w8epKlEldcBMp8Q+BsBcgdUGwgBQqAQAW6T&#10;8sPJk4XhoTXFAqFECHggAsbTp+1opX/vPQ/UWRSVfObMESan5JIl5A6EQUdcno4AH3dw4PCxnNxc&#10;gzsjUEgDk06nCwwIaNOCO4ab3IE0mFMu3oSAQ3ewd//BsNDQJo3qlwgO9ibDbOmamZV1/OSZ+w8e&#10;dGrX2hV34FrYFW9HkfRXMAL2Q5Igzo3B0LRRg+CgoBzvT7ACtsAirjwFx2JhYVcEx5NTcF0i07wd&#10;Afu12tRqjMHBQQj+4u2WQn9YAVtMETNdas60sqCAykAmEALiIEDuQBwcSQohoAAEyB0ooBDJBEJA&#10;HATIHYiDI0lRNgJLHiXJzESGkuVlzojcgfSYU47eh8Bk01Y99lfBiduG9OD114VZqGvUyA5jZrdR&#10;wsQSl0oQCIvMuXfvnq+vr7+/PzbSmK3WarlqaU6YMLe8g2skLA4G79hhByjDyZP2fp0zZ/dv+/v2&#10;6g45PNHG45q5A1z06NHj999/T09Pj4iI6N69O/7eunXrf//7X3JyclhYWOPGjRs1agSyLl26HDt2&#10;LDMzs3LlyiALCAgA+8GDB1NTU2FvQUFBt27dgoKCsA/qt99+O3PmDC5q1KjRq1cvy64BTx8UGBj4&#10;/Y+7unVspxO64TJ02TLqHfCsDERGCPyNQFpa2sCBA19//fVmzZr99NNP+GHHjh2dO3eeOHFi3759&#10;r1+/zkjz8/OHDh366quvRkVFxcfH4w6cCLwbGjwcSq1atdjNQ4cOlSpVasKECWDHT+ZuCBwBT18g&#10;VtmQOxALSZKjIgTatm1bokQJGIwmjR4BLnx8fPDMz8vLCw8P7927N8OiRYsW6PigL9OwYcM///wT&#10;d06fPg0Pwn5FR+D8+fO4QL8ABFZ9IlnQ5Hpl94UOFnxosCCo0OI+mS2ITyFMsSMLzXfrYEFvd7Bg&#10;dG2wYPnQZoOIlJQUPOSvXr0KN9G+ffvq1aubBxes2JYtW4beRNEJQvBaUTJ6mzft1ADzYEErdLAQ&#10;tmwZuQMZ2hjcwXtCy0wGdUXNcs6cOYp0B2aQbt++/e2336Lnb9meMUBYuXIlRg3r1q0bPXq0VUdg&#10;7dq1Y8aMsbopizugwYKolZ2EqRUBzB1gsMCsx4OaXaDLwC7++uuvmjVr4qJBgwaYSsScAq5Bv3v3&#10;blzUqVPn2rVrVshh3hFTlRLDSe5AYsApO69EgHXy7ewFwGQhPMLSpUt//fVXNh2ItGfPnuWmdPHi&#10;xQ4dOuBO69atMcvw6aefYuzw3//+l80jtGnTBv5ixYoVoNy1axfj7dSp05YtWz7++GMp8TINFiZO&#10;FJalT+PGdhhdX2iMrKy5Y+00hWlayCW6QGHa0GCB4WZn7gBtBktxWHjT6/XCFhr1J07YKR3j3LnO&#10;LjQ6W9bO9vadlW9F//fcwaxZwkSFLV8uUe8A7dBOsv+rMNssudwt33UN3SHh7NmzoaGhZsloWljH&#10;eumllwYNGoS/Dx48wE82b7pDGadkMl+AByn+4topXiJ2BQGJ3IG4D3lXDFYJL+al6tWr9/DhQ7O9&#10;H374YZUqVT7//PNt27Y1adJk9uzZ+MnmTXkhYr4Aw2k87rA4770ewRsdmUTugD2f8ferbzXtu2me&#10;rK75Ry/NWW4hlrvJ/tp5hi9erol5TTNhkmbMeEzPFCsKP4CyXlNNpac0Lw7XPFHNhvyiCshb+92U&#10;OzrY7O13c/rmm28GDx7MvuKCbZ6xedNNKvERiyaEBF9QPjKyclRUi+bN35jyBrvJh92jaNAX8yh9&#10;+CgjkTswq3L5iuabrZoblzWxYzWvmjaAs44D/hbXg1i2En1azZoVmpVLNc8+o3l/QaGwoqJWxGky&#10;MjQnDmmunddMelWj19uQX5SLD0wKoMHYoUKFCswQXGCFHBc2b8plrNkXVK9WrUq1alASg52najy1&#10;afNmd/QR0IHKyspmG4e9PcEK2OL6RiapT0N6e6omshwHfv8+mnMXeJXC5i2amNGFlL17av7zf4XX&#10;RUVt3Kx5502Nn58G+99bt7QtXIACvLT0eKLs7GyzjmzDPL7avCmXKXAHI0aMwD7/Jk2bNmvSpGmz&#10;pviPVLdOnb1791q+1MBHQ4enIel8dMdOns7JycWoxNsTrIAtsAjIuHK4GbeykP7aa3zwLUrj26SJ&#10;HUbLlQU2pW81sW/+WtyEv5nLKpfiRDmUXxyBMPMFc0m2soDHhXnIEBwcnJWVxXTGDGJISAi+2rwp&#10;2C4+jHa2IdkfFLBVBmTB8xWmguPH7enzz3/i1//tPwixVqMqPlZ4Gg0wgbvs3M4UTu3dd4WpF75i&#10;hRe4g0YtNccPcg98y2SzYYPyaILG17eQsKi7UbM7wOL29u3bIyMjgc7NmzfxEL5w4YLNm8IqE08u&#10;yXYl8nEHPHX2MjIX3IHUcwc2kQ0P02BIX1x6eahm0VJ0a7nfL1zUTH2nWMqRwzQr13ATDbduaWZx&#10;3r8w2ZfvZYUtVN1+/fp99tlnjHvr1q3sNRubN4XmQHxej4BH9A62btNMNwXF+cu01mBO5oc5ZhMx&#10;g3D3rqZ5M82ShZqqVYodd6zdoNmXoPH307Rvq5kxW3PL5GXM8tFZtpywlGtXkgSDhaJHBqBXPGnS&#10;JGybxQ5ZdMtXrVqFl2pt3nRrpfao3oEiw654wWDBrTXMpnDMlGHF8fwp6XN2nKME7sCxEjJReI47&#10;UGrYFVfcgUcMFkSvmfAFHyzU9OsjumASqBwEFBt2xYUiUloUpqZtuD1I1etp7tzlFh0pqRcBR1GY&#10;lBp2xdUoTEqqMccOaK5f5LYhYc8SZhApEQKEAH8EuKnEtFdf5c9gSenXlIsYW1xy/Y1GYVp5Phed&#10;hsTKyK2nIeUfO2anJmjff9/dbzRKXA/NbzQaZ84UlnWpjz8mdyAMOuISAQG4A5wdiJM/zMeEMKH2&#10;T1LGYYQ4ZfDJJ5+0f5IyuQNnS4jcgbOIEb2YCMAd4MgQvMhcunRpJpdtELQ67BwbSYxGbu8gdiXi&#10;bNL09PuXL3OniXiaO8DhRfv27YN3g56wqH79+nhztDi8RD8NQZTegTJXFsSssyTLnQggzgLzBWjt&#10;BQX6/IKCvLz8rKwcyw/iFDzMyLx//+G95JTrN25h00TSnSR3KiVENnzBV199hRNT2fnoOGSdvSTm&#10;XcmNgwXvAoK0lR4B3yFDPvnkk+HDhyNr0ysJ+MMltHxLZfC2lR4/Fugzs7Jyc3LDwkruT9j3/MDn&#10;Pap38PPPP5crVw4BV4rCWDTOioCoKg5LR7zegf0lGTu/OtSRCAgBHgiga4A3iZgvgFMo0MMBWHwK&#10;CvLz8tFrMI0YrM9xKFa8o4VGHno5QXLp0qW6desWZbAZZ8Uc4s0tUVVcaM40WHCiyImUECgOAWz9&#10;RoSVor/ajLPisTCaBgsTJgjTz+9RPBlh7KrlWpSYqFrbYfjUqChmvnmwYJomNFgdeZSSUnhOOSNO&#10;TU3DW/1IGCwkHIh3PFg4etQOyNp588RdaEQYBQRQYIepmMcCLKSKlRrmQI/idg3+HizMmCGsdpVa&#10;uZLcgTDoXOKCO1Bz2BU77qBzx/YtW7UKDX1sAxmORULI05q16t6//8Bj3cHOnTvLly9vuZTA1g5s&#10;xllhLsMD3YGrx6e41CyImRB4HIE+fftFR3eP7v7YBw6iarVqop+GJC72rVq1OnDgwMmTJzH9Acnm&#10;k2ZsxlkBgfuiqrhyGhLNHYhbK7xDGoJ8YCYcT6eePXtizw/mw5HwFQNdeQ14Y8rUfzwd3bJlK3yq&#10;V3+KfZ544snw8NKW57jJq6TN3LFc+sILLwBYjBoQfAVx2eAgQGkzzgruyxJVxSFuEr3CFDJqFPvY&#10;UYgPjUN7iMAOAqisWNhDy8dQBQGFEXABpx5g3L7flPB12rRpcApY51cCjNKuLACxMmXK4DiZ1157&#10;DedKII47ojwzGFu2bPnKK68gXisQxpZKdhPH3iNkI5L4UHvFykLGxo34wHisFk394otRa9cOi4vD&#10;34ePjvQ0E4gPkLolwgvgAHV0BMaPHw8k0C9AUDDUTpyMVrVqVdxB0GEkfP36668RfXjgwIF3cdSM&#10;KWFTgLhDXPtFgbmDaW9Oef+fc/GJW/Ux+2z/7pvjx44EBQWpuxilsF6GwcLiH3+sXKbMxrFjP4uN&#10;bRQVNe/776UwVH154CGPlo/2DC+AmEvoCGC6a+TIkdgtUxwYcAoDBgyYNWtWdHQ0RsLwI6dOnULX&#10;V7Iug525A/UVoAwWy+AOvj969PnWpiNfNZrnW7X6Re7xqgyoi5GlnS49mjEigrZr1w5N+s0332Re&#10;gHUE+CR0E7777ru5c+diTIG5MbDAI6xfv54Pr4s03jt34KLhHsIugzs4d+tW+bDClaTy4eGJj4Je&#10;ewginq8GevLo+eNkdMwCWj63cR9TA2xQgBf+0DVAe8bMtgCL4DvQmzAftQoJGA/DxQgQ5bEsFHal&#10;aNHI4A6y8/LMeui02gIWLIkSPwTQKcDh6CykGntuz5w5ky0ToIePO2xQgD6/nUEBn6wwv9CoUSNL&#10;SngEzEHw4RVMI+XcgVLDrggGH4zcNqRU0wyTgOTfvDlPLqwasHlEpLLjxt1bvZpdY1oxMjbW/BV3&#10;LCl5Cvc6Mle2IeH5P6rIAg0aKmat0ckXCwp0NFhEhqJp165dzO8ISzg61c42pMX/WtSwYcPQR51H&#10;lgUmEREeJiAgOC0tnf82pLwjR+xoqPvgA/yqyLArhunThRVN6VWrTO4gNlYYv3+LFjwZLRt513nz&#10;/v3aa+VMscZvpaX1XLjw5Pz5ZjnkDuxDiubEgi+bE57hcXFxIvoCJhkTEElJSefOncM05NGjR/Em&#10;8u3bt9lUwpUrV/jPRFiZY98dWBK7uEk57/Bhe+7AosrxrMPeQmZ4p/hIJHZtKB0Xx7mDFKHuIECQ&#10;O8DKAkJ2v96jB7Je9tNPt9PTF7z4IrkDnrUNvQOM4VmzNKc7d+64ODTgmTubv8QCBE/6omR23AFO&#10;DWFvNKbfv2/JWIBTELjEnX3Cv3eQa9cdCNZfwYxl4uJkmDuY1LPn9dRUtu/g+LVrbz/7rIIhFt00&#10;rBHAF1iO6jF9II0vYI7AFV8gOhokUFwEZHAHmD5cNGQI23ewKSYm3IVHjbhYeIs07CPs378/PEKP&#10;Hj0wkseGIm/RvDg92SkG7LwD7j96CZafwlNR9NyRCEbujQBKbkJAIncQ4OtbZuxYfOyYwQhA6SZT&#10;lSQWK4gnTpzACoIrs3oeAgh7u5kbDHDJdPwJNzx4/IPTUEwECoi27CGw21RDIneQsnYt+9jBgg+N&#10;J0NJuglAAHEiccqgVosI3TofH52vr4+fn29wMJYS/v5geBIaWrJUqbCIMqUjy5XFDEJ4WLiAvIjF&#10;IQISTSU61ENVBK4sNHo7UFZTicePY/roWkpqCn+74AswV4Kxkv2zEmkqkT+kjBJTiSZ3MG6cs5yM&#10;PqBlS2GMKuei05BYBcBpSFi/9PX1xbFilscZ2I+zgF+RcPi6A3fw++8qr2bOml9m9WpyB86CRvSi&#10;IWDHHWCOwMopmHMldyBaATwuCO5AorkDNxlAYgkBQkBEBOhwNBHBJFEehIDgM8JUy4jCo96BB9Vg&#10;UoUQkBcBcgfy4k+5EwIehIBEZyV6kMWkikoQEHxkoGoZ2QvOyTExwmpIoOmsWErOIkALjQwxt64s&#10;5Bw65Gy5qJw+Ys0acgcy1AHahkTuQIZq5yhLuAOaO3AEEv1OCKgGAXIHqilqC0M9NuyKGgvDk2yW&#10;yB3wCanCh8aToPM+XdQVdsX7ykd+jU3bkIQmp9S3iqrCnaf8+BmNFHbFKTz5E3tR2BX+RjmkFFqp&#10;1csHSCXqHVgVHjoCzWfOzMjJcVioRCAYAW8MuyLYWGIUBQF53AF1BFwvPEWGXXEdFpLgCgLyuANX&#10;NCZeCrtCdcBNCJA7cBOw7hKr7LAr7kKN5PJDgNwBP5w8hmrbtm1WuuAkZRyaiLArOD3RqViMdmxC&#10;BwTRHKyObwc9gjsj4pPHgEGKiIwAuQORAXW3uMTERKsscEyYuCGYIB+njyG2SkJCwsaNG+Fuhg0b&#10;hlOb2Wnu3bt3x1KFu80k+bIgQK8wyQK78EyjoqKsQifiGV69enXhEovhRJwlRHZCdwMHtyNeIzog&#10;6H1kmJLgEEyiK2lPoGrfRBJsuIwLjVhrRFmyrUeS1hIvz4zCrnh5AXq0+vKchsQWGs0fj0bI85RT&#10;XtgVd2Cs2kONBBuOUpBo7oDCrohb45UUdkVcZEiaKwhI5A74hFThQ+OKqcRLCBAC9hGQyB1QMRAC&#10;hIDnI8Adf3J39Ghhiga3bSuMUeVcdBoSqwBuPQ0pKyFB5dXMWfPLrV9P7sBZ0IheNATIHYgGpRiC&#10;4A5osCAGkCSDEFAEAuQOFFGMZAQhIAYC5A7EQJFkEAKKQECebUiKgI6M8GgEBO/GUS0jipN6Bx5d&#10;p0k5QkBKBLiVhTuvvCIsyxLt2gljVDkXLTSyCuDWlYXM/ftVXs2cNT9ywwZyB86CJgI9hV0hdyBC&#10;NRJbBNwBDRbEBpXkEQJeiwC5A68tOhcUp7ArLoCnZFaJ3AGfkCp8aJRcFO63jcKuuB9j785BIncA&#10;kMyHqa/ZvbvnwoVlxo6NjI0dtXbtrbQ0BiGdtu6mqqTOsCtuAlPZYqVzB2Yc/3Ps2LTeve+tWXNz&#10;5cq6FSsO+fhjZUMsl3UUdkUu5L03X+mCspkx+r833+xSt65Oq/XV6aY+88zJImeBei+aUmpOYVfs&#10;o63e4GpCLQeeMvQOLEtxz9mzbWvWlLIVKSAvCruigEL0TBPkdAffHT48c9u2dUJPW/BMQN2tFYVd&#10;cTfCapYvmzuY8+23n8XHfz9lyhOlSqm5AJy1ncKuOIsY0fNHQB53sPPkyaZVqnw7eXJEyZL8dSVK&#10;IEBhV6gauA8BGdwBOgUNKlV6tmlT91mlYMkUdkXBhSu7aTJEYYrduLH21KnmTUcUdsWpSkBhV/jC&#10;JTgYkWoZZVlZsIq5gq98C5joTAhQ2BWqCG5CQKLBAoVdEbf8KOyKuHiSNIYA5w4M+fkGvZ7bvIAn&#10;jzMf/iDyCanCh4Z/jkSpcgScqskqJzYg5eUVugP9vXv6O3cKkpLwV5+crE9LM9y/b3j40JCTY8zL&#10;MxYUoHuq8rpF5hMC3o0AHvb5+cbcXGN2Npq2/sEDQ2oq19jR8G/d0qPtJyfDQO74k+vduzs2VYdd&#10;xVqNj49Wp8Nf7qPThfFhdCxadRR0GhIrcreehvRw3z51VSyDQYM+Pv4aDHiEc319vZ67Nv3lPo5S&#10;pV27eLsDW7JKvfCCoyzod0KgWATc6w5++01R0KNhs1bNGjlr9pat3eUuPNyBRFOJiioYMoYQEBcB&#10;U6vmBuasM5+RwXXm09L0qakFGMjfvYuBfAEG8rhOSdGnp3O/ZmQYsrKMOTma/HzOQbjsC5hB5A7E&#10;LViSRghYIMDaOQbtaOo5OQZTUzewpp6S8lhTv3uXa+oYz6enY2xvzMzkZu5yczXo9ovX2h2WDbkD&#10;hxARASFggQAG5WifaKWPHubGrKzCRo7ntmU7xywdHulo55ixQ1PHDL2pqRtYU8dMvrRNnU8pkjvg&#10;gxLRKBMBNvbmGra5o56dzT2Z0WjxQfPG49ryMX77NrcAh94767ebHuZ6tgwHLvBatnMes3eeBiu5&#10;A08rEdJHHATMTZpr1eyhjac0ntVozHhuo2Hfvs2trLNeurmjbh6Zo1eP5o3BvEc+xsXBqIgUWllw&#10;E7D2xNJCI0PHrSsLaV9+KUPRenOWhQuNidHRwqwo/eKLwhhVzkVhVyRwB6n//rfKq5mz5kf9/DMN&#10;FpwFjegJAcUiQO5AsUVrxzAKu6LGUudhs0TugE9IFT40PCwikmIRoLArVDnsIyCRO4AS5qgqXx48&#10;OHDpUoRdKTtu3HNLlly4fZupSGFX3FRZKeyKm4BVnlgZTkP6dN++CdHRCLtyJy6ue8OGzy9frjxY&#10;PcEitYddUe2hRoINl2WTsjnsCt6RjOnW7UZKiic0Hq/TgcKueF2Reb7CpihMQj8ummcwGn84duyN&#10;Xr1clKM2dgq7wqfEBddq1TICVenmDqyKEBOHpcaM+ebw4SHt2vEpXaJhCFDYFaoJ7kNANneAicN7&#10;q1e3ql59EM0dOFO8FHbFGbSI1jkEZJhKNCvo7+sb+49/XLlzxzmV1U1NYVf4lr/gGTXVMsoyWOi3&#10;eHHChQuYOMjKy1v36699mzfnW8BEp9FQ2BWqBe5DQIbBwgutW8/7/nvsO6g5Zcr5pKQVL7/sPvOU&#10;J5nCriivTD3HIhncweC2bbHWmLZu3Y0VKxYNGVIiIMBz4PAKTSjsilcUkzcqKdFCI4VdEbdyUNgV&#10;h3iqdr1QsOGPFhoFz504LJNHBHxCqvCh4Z0hEaoeAcG1WrWMskwlqr6eEgCEgIciwJ2GdLVbN2Ha&#10;Rbz0kjBGlXPRaUisArj1NKTkzz9XeTVz1vwqu3eTO3AWNKIXDQFyB6JBKYYguAMZVhbE0JxkEAKE&#10;gPgIyLkrUXxrSCIhYEZAtTOCgg1nU4murExQ9SMEPBMBwbVatYwoRxoseGZlJq0IARkQIHcgA+iU&#10;JSHgmQhwKwt/de0qTLmyQ4cKY1Q5Fy00sgrg1pWFe1u2qLyaOWt+1V9/NbmDLl2c5WT0ZYcNE8ao&#10;ci4KuyKFO/jsM5VXM2fNr7pnDw0WnAWN6AkBxSJA7kCxRWvHMAq7osZS52GzRAuNfEKq8KHhYRGR&#10;FIuAqsKuqHa9ULDhqDfS9Q6KRlXZmpAAF2CuvBR2xU2ejMKuuAlY5YmVbVdi/PnzXx06pDxAPcci&#10;CruiEbw/T52MUvYOLNvJpaQknI/22fjxntN4vE4TCrvidUXm+QpLN1gwY5H88OHYDRs+iYmhY9GE&#10;1Q8KuyIMN+JyiIAM7mDkmjVLhw0rHxbmUDkiKIoAhV2hWuE+BGSYO9hz9mzb2bPZOgIMs5xNdJ+d&#10;ipFMYVf4FqU6x/+uWC3L3AFbQTCvI+CCbwETnUZDYVeoFrgPAYn2HbjPALVJprArPEtc8PK7ahkB&#10;rAxzBzyLk8hsIkBhV6hiuA8Bmd0BjRQEFC2FXREAGrHwQUCiqUQKu8KnMPjTUNgVx1i5MqmmTl7J&#10;Bgt8QqrwoXFcCYiCECAEhCIg82BBqNrERwgQAuIjwB1/cqljR2GCy48YIYxR5Vx0GhKrAG49DSlp&#10;0yaVVzNnza/x22/kDpwFjehFQ4DcgWhQiiEI7kCiqUQxtCUZhIAzCKhzOtAVqyWbSnSmGImWECAE&#10;5EGAphLlwZ1yJQQ8EAFyBx5YKKQSISAPAuQO5MGdciUEPBAB08pC+/bCNCtvcdKhMAnq5KKFRlbu&#10;7l1ZoDdlnWxdNeLjOXdwUag7qEDuwEnEGTmFXZHAHdwmd+Bk5XwqPp4GC05iRuSEgHIRIHeg3LIt&#10;3jIKu6LGUudhs0TugE9IFT40PCwikmIRUFXYFaoHAhCQblei+TQ0c7O3av8UdkVA+fFhUWnYFVf2&#10;56mTV65diZbHJdIJKHyatAAatYddEQCZ6lkkGiyoHmfxAaCwK+JjqnqJ8hydWmrMGHxqTZky6+uv&#10;c/LzVV8KzgFAYVf44KXaE1AFGw5UZegdYHSQtm4dPntnzQr08xtH68N8avcjGgq74gxaROscAtJN&#10;JRbVC4GY3u7T54ejR51TWd3UFHaFb/mrczrQFatl6R1YFmdmTk5IYCDfAiY6CrtCdcCdCMgwWHjm&#10;o48Ql81gND7Mzv73gQOjOnd2p4FKk01hV5RWop5kjwzuYEDLlgt37MBUYuPp0+8+ePDec895EiCe&#10;rguFXfH0EvJm/WRwB6M6ddo5bdr99esvL1kyo18/b0ZPHt0p7Io8uKsgV9NCo9DEHx8Ku8IfKz6U&#10;FHbFIUpCK7V6+QCpRL0DPiFV+NA4rAREQAgQAoIRkMgdCNaPGAkBQkAyBLjjT863aSMsv4pjxghj&#10;VDkXnYbEKoBbT0O6uW6dyquZs+bXOnCA3IGzoBG9aAiQOxANSjEEwR3IuStRDBNIBiFQDAKu7M9T&#10;J69kU4lUZwkBQsDzEZDnjUbPx4U09HYEBL/Yp1pGlDitLHh7tSf9CQHRECB3IBqUJIgQ8HYEuJWF&#10;c61aCTPjyZgYYYwq56KFRlYB3LqycGPNGpVXM2fNr33oELkDZ0ETgZ7Crjh0B5YoY9uwVstVVJZw&#10;jZSTkxO8Y4edwiB34GxNhTugwYKzoBE9IaBYBMgdKLZo7RhGYVfUWOo8bJbIHfAJqcKHhodFRFIs&#10;AhR2hSqHfQQkesEZSlhGVTl78+ZzS5aUHTcOH7N+FHbFTZVVnWFX1PuislDLUf0k6h1YVvTElJSX&#10;V6+e+swz91avxsdNbYDEUtgVqgPOIiCDO1i6c+fsAQPa1qzprK5Eb4kAhV2h+iA6AjK4g19On959&#10;5kxkbCxGCi+uWJH88KHoVilboFLDrvj4+Pibkt/jid3Br8ouVk+wTgZ3gMHCs02b3l61Cp/GVaqM&#10;27DBE4DwFh0UHHYFDb5du3aNTal169bdunXr17//8GHDY2Nj4+LidDoZ6qq31Aqx9JTnBecudevq&#10;tFpfnW5a7944ZF0sY9QgR8FhV/R6/f79++ELOrRvHx0d3bdv34EDBjw34DkcHg2PYDAYnCtfdb6k&#10;7IrVbCpR8CtczhXPI+oakZFJ9++beQP8/ITJUSdXYmKileGNGjUaNGhQG6FHWtmEsVy5cleuXElI&#10;SNi4cePSpUuHDRvWo0cPZATi7t27Y6nCHeDDHSBt2rQpJCQkLCwsPDwcF7Vq1WrZsiV8AX5yKlPB&#10;tVq1jIBXhg7Y8A4dFv/4I6YMEHnls/j4ER07OlXMKidWdtgV5hHmL1iAoUFAYAB8QZ06ddhNlZe7&#10;NObL4A5e79HD38en3rRpZWNi/rhxA6sM0piqjFwUH3YFLR99gcmTJ4eWDIUvENAvUEZBy2KFPHMH&#10;7w8adCcuDiepLxw82N/XVxbLvTdTxYddYR6hZ8+eLvkCV0bR6uSVbLBAYVfE9T5KCrvC3lC0TMAK&#10;HiE/P5+NESxfZxQXRpJmhYBEgwU+IVX40FD5KQ8BrC8W9QgO7ygPB0+wSCJ34Ammkg6eiQDcASYO&#10;HbZ/q+6DZ9ri7Vpxp0qcbd5cmBlR48cLY1Q5F52GxCoAOw2pZMmSVluMrEYHVsefMN7s7Gz7x58k&#10;rlql8mrmrPl1jxzh3MEfzZo5y8noK0+YIIyRuAgBszvAFgOr9s/HHWRlZdl3B9dWriSQnUKg3tGj&#10;NFhwCjEiFh+BoiMFqzxoKlF80IuRSO5AMqgpI9sI4DkvIBGa7kCABgvuQJVkyo8ADRacLQMaLDiL&#10;GNETAkpGQJ5diUpGlGzzEATUubPQFatleaPRQ2oLqaFsBFT7YqJgw1EfaCpR2Y2CrCMEnECA3IET&#10;YBEpIaBsBMgdKLt8yTpCwAkEaCrRCbCI1JsQcGVSTZ28NHfgTfWbdCUE3IwADRbcDDCJJwS8BwFu&#10;V+KZJk28R2HSlBAgBNyCQP3jxzl3cJrcgVvgJaGEgDch0KDQHTRu7E1ak66EACHgBgQanDhBcwdu&#10;wJVEEgLeiQC5A+8sN9KaEHADAuQO3AAqiSQEvBMBcgfeWW6kNSHgBgRMKwum2HuUCAFCQM0INDh5&#10;knMHp8gdqLkWkO2EgAmBhidP0mCB6gIhQAgUIuBc7yBq715CznMQSOzUyXOUUbAmXl3t+VcS9A6E&#10;uINNmzbdvn07NzdXwTXAY00LCAioUKHCiBEjoCH/kvZYc7xCMeYOJmyMv/EQwWS9QGUfnebJkj4r&#10;R7V3qpI8cgcNG/I0Meq33+JWrw4OCnrhhRciIiJ4chGZiAgkJyd/+eWXWdnZsePGJXbsKKJkElUc&#10;Aqj2I1f9qi0d0bZro9CwEM8H6sH9jIRfTxpTkz8Z35V/JWl46pSpd+CMO5g3b96bb74ZHh6ek5Pj&#10;+bgoT8PAwMD09PSPPvpoxowZ/EtaeThIaRHcwbNL9/Z7qUul8OB/BOVLmbWwvP6b7Xc9PWv753t+&#10;mNSJfyWBO3B6KhFhtkuXLk2+QFg5uc4F5IE/SsF1USSBPwI4DyWkZIluQfmCDyaVkhF6Qlvo7Gzi&#10;3AF/RZl0hNCkJC8ChQXhTNnxL2WitELA3KiMBqO3fP7WmXclAYvTvQPyCPI6AuTurMsnerEQ8CJH&#10;KcxkJ89KfJSJi00CUw8uSpCR/eLFi507dy5btmz58uXtq2HTTNdt/7uk1Xmkn/RWmxA3aIx6g6uf&#10;sqHBrgvhIwHaFtYT/nAJ6x2gDRj4pezs7AULFjRp0qRcuXKVK1ceM2bMF198AVYOXElSqVKl7Odj&#10;SeCQmImKiYkZN25cUlLSzZs37bPYNNN126mDIOzR5zoX/7HCpYsXRw4dXKV8RKWy4Z1aN9+4fi3j&#10;5UpfkgGHMGMFDhZ4ZhYbGxsZGXngwAE0nvPnzz/77LObN2/mySs9WUpKCp9MT548+fzzzzNKnix8&#10;xBKNYhC4dvWv5/s+06lr1wvXb/+VlLJg8bKfd/6fV1gn0B3w7Kv/+OOPQ4cO9fPzAz3+PvPMM7jD&#10;Hm5YPG/Tpg362+h4nzlzBjcxWz59+vRKpvT222/jK2526NDh0qVLuEhLSytTpsyFCxdwffXq1Y4d&#10;O1rp8Pvvv3ft2hVbdCB2w4YN+BX0yAh/kfC1UaNGFStWRI6QuX///qIEjMysBkSNHj3aKhfQ6PV6&#10;s0zGgoSVPxCj1zBq1ChsDWA3kTu7WLJkSZ06dSCwX79+7GZRbXlCSl0D2dqVke+k+7J/fRTz6sRh&#10;I0f7+PpqdbqWbdp+/vV2Nu/Alb5Gk19QMOudaTUqRuIz862p+IqbRw4f6tGlQ5XyZTq1arZpwzpG&#10;v+SjBbGvjHgtZvTYkcO4esV/XlDQFJN73QEa7dy5c1H1b9y4YVndAQoa+bfffnvr1q3xpoRfP/jg&#10;AziCv0ypRo0a77//Pm727t0bnQtc7Nq1Cy0Zf3F95MiRnj17WrWfl19+ef78+ejAYzwSHx+PX+/d&#10;u4eM8BcJX48fP379+nXkiD4Ly9GKgDXURYsWVatWDTpA1Nq1a61yscmC1o5BBIhXrVrVp0+fOXPm&#10;WLoD3Kxevfrp06eR+zvvvMNyKaotuQPZ2jm/jOHeDQYMkx1/du74z8AXhtikNA0VjR++P6dipag/&#10;r93Cp3qNmvPnvoebrwwdMnfBosu3kjdt/Tph32+4s3zxIuyC/HjdJ0vj1j3Tp/+82e/yyZ3RCJtx&#10;5rYhnahfnx8gmirx8bNnz0a7xSZlPixZWVlxcXE///wzWldISEiPHj3eeOMNbGdE87h8+TKTgIZU&#10;u3ZtPPbbtm27b98+Hx8f3MQjGs/wgwcPwmusWLFi2bJlr732WosWLXbu3Ll169Zp06bhUVyzZk1L&#10;HUAPml69eiEj833LjCyJwYsccceSgF1DDXgTna5YR1mUBVlDMZYvzGncuPGpU6fMwjt16rRnzx6z&#10;QMZuU1s+kIIGvQx0o1AQV9tzu1ApuRsBVPveS/YOGt2zg/EBn7xaVKtw+IrtBtIkKuJ4YnJ0i/o7&#10;D5xA38FU1fN6tm7836Nne7ZpHPP61Kd79y0RUpLlgjtf/7KPfUW96li/WvzZq3wUAM0+bei29Tt3&#10;TO7Ev5I0PnNGYO+A5zwgttBNnjwZTeWPP/5Yvnw59s9gNtFqKhGqo/uNm3fu3NFqtUwynAJGB7jA&#10;gxo9C3iHY8eOYdyRmJiYmpqKXhO6D1Y6rFu3DkMA9Eeio6N/+eUX9ivDEenu3bvobgwZMqRp06bo&#10;t7Mci2rC1DBz2TTT8ld2jR4HRiJo50hPPfVUZmampXDoX5TFprY8UeVZIYhMXAQwV8/z4RwYFJTO&#10;1V4b9KaaYLx3J0mr82EEPj5+903Eyzd+cXDf3l5tmjzXte2eXTtxJ+nmjfZ1q8KD4NOsSrnMjAye&#10;CnBk5pUFZ1AQ6A7492wZJZ6NGNLDNbDBPzS0GjvgK5buCjCIMqW8vLywsDB23bp16/Xr12NeANfd&#10;unX77rvvatWqVVQBtMPFixcfPnwYaxnYRm3ZXcf18OHDscI3c+ZMPPkxVWFWwFITdg014CzsGFiU&#10;Besm586dg2nmZJk7Vh8sBTJ2m9ryRNWZ8iVaMRHg6a87Pd1j+7+32HmWlClbDp0CRoBXAUPDwnBR&#10;9ala7y9bvfv4+VkLl816YwLulI0sf+jS7cNX7pg/PBVgzzkBSYg7QK3lqdbgwYMxd5jBeTUDmjqu&#10;8ei2eiabv2Ka7ZNPPgEZ0pYtW/CV5QIXgGE5/rJrjO3ZtVWaOHEiWiO7iX47uwgNDb1y5Qou0KFo&#10;3749GiE2/GNsb35cmwnMamDwjzGLHQOLPupffPFFjGgwMgIXdIDTYeyMEhOozC72rgG7aVNbnqgK&#10;HBcKqB3EYoEAHmJ4SvD5vDz+9U/Xrvzq8015Bfn5ev3xI4cmjhzMGLm+sNHY67lBn29Yg5/w2fbZ&#10;RnzFzbdfHX3p4nlcYOAfUrIkLvoPGb522aLMrCxc46d506fyyZ3RCJpJFLorkWc9QeccHXisHdSr&#10;Vw9/MWT45z//WRzvpEmT0OvGwBsJs274yigbNGiAByw6F7hGTwEjZ/TMiwrBmB8syAitfenSpYwA&#10;KxT9+/fHxgc4kalTp9avXx/dhIYWr2yZCcwC0VD37t0LHUCGX/lYiolJvHeM2U3IR+6Y17DkwnQJ&#10;+iOwAtOimA1lP9nUlk9eROP5CERVrb566/bf9+3t2rBG+9qVPnz3rVYdOluqPW7K20m3bnaqVwWf&#10;m4nXYqZwE8wt2nWc8eqYtjUrgn7einW4M+rVN/wDAl6Mbt++VqWF704bOna8u203TSXWq8czmyr7&#10;92MGCy81Xrt2jScLkYmOADZ04XVGbiqxXTvRhZPAogig2mMqccCo7q3yUr0Fn0P+pb/ZuIubSuRd&#10;SRr/8Yd7Bws8e79E5hQCQnuC3lKTPVRPwM5nd7CH0AirJELcAYrLqepLxOIi4KHNRelqYTQubjm6&#10;VZrwuQMntjqZipznBDiRuQ8B1vT4FxxRuoLAI0fHd6HRieVAHpuahEl7tAfSiUoCM51+oxF7jbEj&#10;ALt93erbSHhxCAB54I9SYI6ZPlIgoNFotZqsjOw/A8Pd1n6FtXrbXNAT2kJn5yoJzATD8bp1eXb0&#10;qiYkrF69GrPoeIcH+wJ4chGZiAjcv3//q6++wmI13o/4q21bESWTqOIQQLV/JW5Pfmjp5p3qB5UI&#10;8nygsjOzj+w94/cgdUNsF/6VpMnZs067A2CxcuVKLKHT+VyyVAv0C7CfasKECcidf0nLoqpiMoU7&#10;gC0j4vak5OiEjcklhgKtukygYVNsF6cqiUB3ILFtlF1xCJA7kKZuMHfgpYl/JeHcQai//85q1YKL&#10;f2PHS1EgtQkBQoA/AthR2+X8eZ+GlSo1NxpDTe8RUiIECAF1InCvoOB/D7J0DcqWPU8RE9RZBchq&#10;QuARApdzc2v4B+t6de78e1YWwUIIEAJqRuBoVlYNn1Bdi3btEjIy2LtWlAgBQkCdCOx5+HDUB1N0&#10;pTp0qB0RkZCZqU4UyGpCgBA4lJlZITi4RIsWPjNmzarl6ztjx47nwsIEvsBAcBIChIA3I/D2zZvT&#10;Y2IiWrTgPEDjV16pVqHC52lp3mwR6U4IEAJCEPgyLS08NLTWwIHcqWUQoAsIWLty5Wepqaezs4XI&#10;Ix5CgBDwTgSwqrg+JWXh7NmGwEC8JqPFoV3MkF1vvTVm+fI1UVFPsNdjKBEChICiEbiVnx+TmLhi&#10;7NjoBQuYodpv/vMoPozBcG3Vx4v2/PrBE080CPKC9zQUXVJkHCHgXgTQL5h68+aA2rUDO3fOf7QL&#10;UYuXkczZGvX6Pe++O2rNmhGlSw8pVcqn8A1J96pF0gkBQkBiBDBfsCE1NW7MmKdnzdJaPPu1B/f/&#10;yqlise0g98TJOfMWXktNnVS2bNsSJSRWlLIjBAgB9yFwCJGQkpNDSpR4d+I4v+ZNrDIyuYOiW5Dy&#10;8xN/+HHF5i2XHzyAR2hTokR1f/8yvr70ppP7yokkEwLuQADvJqXr9Vfz8rD5+H8ZGeWDAmMG9qvS&#10;K9poa0JAezDe1DuwTiYPgdAQR0+cOXlq/4lTp1JSzt9OyqPNi+4oMZJJCLgNAX+ttkpEmQYREe0a&#10;1q9b6ynfBnWMxXf5/x/5OnpssniHewAAAABJRU5ErkJgglBLAwQKAAAAAAAAACEA18i9vW0xAABt&#10;MQAAFAAAAGRycy9tZWRpYS9pbWFnZTEucG5niVBORw0KGgoAAAANSUhEUgAAAWMAAAC8CAIAAAAi&#10;v1j4AAAAAXNSR0IArs4c6QAAMSdJREFUeF7tXQV4FFfXnrjhIWhL0CLFrUiAkqS4fxQpfDglFGlw&#10;CpRihRSnwZ1CkdLCR1uguBcJ8kNwDx6BkBDPJvnf2ZsMy+rsrGTl3GeffWZnzz333Hfmnjnn3Dv3&#10;OGRlZXGaikyWeP36hTNn/jxwIOzhw+uPHsUlJWkkpj8IAULAqhBwd3auWaFC3bJl2wUG+vn5eVWv&#10;zrm6auqBg3pNIZPd/vPPCdOn33j6tGmpUl+UKVOlcOGSefPm0czIqiAiYQkBQoBLSEt7nZx8Iybm&#10;2OPH+x88KFO4cMjkybW7dHHIm1cVHTWaIjE8fOCgQbAgZjRr1qJMGWdHRwKVECAEbB6Bgw8fTj91&#10;qmD+/DvXri3o56fU3w+1QGbm2aVLyzVsWNPL61y/fm3KlSM1YfP3B3WQEGAItChb9kzfvm1Llarc&#10;qtWxhQu5tDRFZBRsiszMf+fO/Sok5JcOHeqXKEHwEQKEgH0icC0qqtuuXT/069d/7lwhcvFeU8Ca&#10;6DllyoEePXzz57dPgKjXhAAhwBCIiItruX37hqlTm48ezc5ka4qE8PDyDRvu6NyZrAm6VwgBQgAI&#10;wLLouHPnjf37vZs0ydEUMlnXRo3qeHkF169PGBEChAAhwBBYefny3idPDl28iNkQPqJ5c/fuW48e&#10;BdWuTQARAoQAISAgAJ0Q/fbtpV27cMbJzb3AqgVzx9WvV9nbmzAiBAgBQkARgbIFC36/5deY5CzH&#10;ES2b3YmKxNoqAogQIAQIASUE/H19X8bHBfk3cmr2ySepT560LV+eMCIECAFCQBWBZ/Hxjp6eTgWc&#10;nPwKFapUuDBhRAgQAoSAKgJpGRn779xxcnJxGVS5ciF3d8LI5hHwnDfP5Ysv0g8eNEpPjcvNKCIR&#10;E1Mg4OrouOTyZcebjx8X9fIyRQPEM7cQwBjO/vz0k8fMma5458fDwxBhGDd9OUirpW8rRG9qBLw9&#10;Pe9ERDjGJSfncXExdWPE3/wIJI0bl/Tdd7Lz550bNnTt3t3oAvD8x40zOltiaGkIQD+kyGROEGty&#10;w4aWJhzJIwYBz/nzXVq0UPUmcBLV+fNZWZn37uGnY6FC6YcPvz/Pcc5167p07OjWtatL8+aOpUtn&#10;PXvmVKWK+6hRDgUKZNy4wVp3Dw527do18/Fj5zp1shkqiCW0jmU5rp06ufbo4dqypVPFipyzc+bT&#10;p/iX0aJRtUKK6SDRWAgCs8+e5VdeYSsb+lgjAuw2UpX8g/MODjxNSoqwYRGjd6pXL23XrsSJE9P2&#10;7XOqXNm1b9/0ixezEhJ4peDuzhN7ezt+9FFWfLzs7l21DQkn3QYNcq5XL2X16sQJE1L//NOpdm1U&#10;Txw7lhHgAB9rhJdkFhDAdaS9JyxEa0sRgw1CbTWdnV0CAnhz4MwZJbKUFSsyIyNhdPB/ZWY6+vjw&#10;x//+yzk5OX/2GYidq1XDtywsTKdkjkWL8vRVqsAqyYqMTFm6VGcVIrA6BEhTWN0lEyuw1/z5XrNn&#10;O9esmX78ePqhQ4rVeH+hbVv3oCDPmTO95szhsFmRfL8iGTRFRoZzgwb8yK9ZU6SmSP3f/1DLJTDQ&#10;fcAAj3HjHEuVEisi0VkPAnJNga006WNLCDCzf8yYxHHjkufOTfvrr+zry+7LrCz3IUMQnpBdvYp/&#10;4YBk367YKPHdu/Tz52FfwJuA65Hx8GFmdDRfN6fiB/dJzknZ2bNJU6embNgAfYQwB5hnk2Vm0t1l&#10;IyOLvA/r0elqJPVasAAfCV1wkG9BgmAnwhCOvr6KHGSnTuGnW5cuIg0KkLkPG+ZQrFjG9euy8HBe&#10;EUG5MI0UG4tv3q+hYv0IkPdh/ddQ/x6kbt6cGRPjMX6819y5zh++Q5wZFZVx+zaHifP0dNmlS4q8&#10;mWJSVU+IZcCX8Zo3DypDduFCyrp1rBa8EigLj4kTvUJC9JeRalgWAnxg/F3OtjaWJRpJk0sIuAYE&#10;uLZpg+hm6h9/5JII1KxlIZB34UJ+PcUkeQSLCiHAI+Dg4N6rF9Z0Qk1kxcURJoQAEJhz7hx5H3Qn&#10;fICAc61amBnJfP4888kTgoYQEBCQex+jRhEihAAhQAhoQiDvokVkU9DtQQgQAroR4OMU31GcQjdQ&#10;REEI2C8CFKew32tPPScE9EKAvA+94CJiQsBOEeAjmvHBwZp6/ywmxk6BoW4TAnaGwEeat8jMt3ix&#10;XFN8+62dYULdJQQIAT0QyLdkCXkfeuBFpISA3SJAO9nQLj6EACGgAwHoR7Ip7PYhQR0nBPRAQL6e&#10;Qr7HERVCgBAgBNQiEIJdSwgaQoAQIAR0IkCaQidEREAIEALyOAXtQUwIEAKEgBYEoCX4OMXE+vVJ&#10;ZxIChAAhoAmBkAsXyPug24MQIAR0I0CaQjdGREEIEAL8au63I0ZIAwL7I0mrSLUIgVxEQHblirbW&#10;Z87MRdlM2/T330vjXyA0VK4phg+XVl9pW2dpTKgWIWBmBGSXL2trcdYs/Ltx48aXL1+mpqaaWTaj&#10;N+fm5la8ePF+/frxnKdMkca/wNKlvKaIlaopXD7cAF6aEFSLEDAzAulaNYXDrFkrVq709PDo3r17&#10;Yc2vV5pZZsnNxcTE7NixIyk5eWhQUJZUTVFw6VKKU0i+BFTRZhF48/p1z549CxUqlGT9Bb1AX9Aj&#10;A68WaQoDAaTqNohAeno6BlhKSooN9A29QF/QIwP7YlheUgMbp+qEQK4goD0HrVwkJGm1pZINs+Tk&#10;u/Quaa7cqNSoVSBgM5rCKGgbtJrbKBIQE0LAzAhoX7gtCGN7mkLyinVgQnEKM9+l1Jx1IAA1kSmu&#10;FMwp4siNQIUG9eKCvhgOOsUpDMeQOFgbAiLiFOK79Fo+rcC+Lb0YEKfg11O8+eYbaT10rVtXS8XE&#10;gAHS2FItQsBABLyOrNfCIe3iRS3/Os6ePW3atLlz58bHx4sUA8susGwBxDhYvnz54sWLHz16VKlS&#10;paVLl3766adhYWETJ068detW6dKlBw0aNGDAAJCFhISAMioqqnnz5qGhoQUKFED1+fPn37lzx9nZ&#10;OS0tDQJ4e3vLZLIffvhh8+bNOGjbtu2aNWsUl3iwRnWWfPnyjR8/Hp3KnDRJJ7FagkLLl5P3IQ06&#10;qmX7CIiPUwALRoyD+/fv79q168WLF9/IC0727dt3zpw5z58/37p16+nTpxlZYmLi8ePHIyIimjZt&#10;+uOPP+LkokWL4FOsXr0aGqRDhw7Tp0/HSeiOsmXLQu+gOv7CmejoaFTHN4pICY1yqUhTGAVGYmJr&#10;COAZDptCZEHnGSUOhg0b5uHhgePAwMDbt2/jADbC1atXoTsQX4A6YGRYXo1xnpCQ8J///Oe3337D&#10;yQ0bNvTq1YvxgfrYs2cPDmBNdOnSBWSKkgjNiRQPfTH88vDex+uhQ6UxcqtXT0tF8j6koWrOWis2&#10;TDNnc6Zua2j/7O5o9z5Sw8K0SOI0Zw4M9dmzZ+MxLlLgChUq3Lt3D8TCAavIft69e3fFihWnTp2C&#10;4zBu3LiAgAAlssqVK8M3wUml5lBXiVKRrUjZQFayZMlJkyahUxnffSe+liKl94oVpCmkQWcjtaAp&#10;4AbbRmdgrhtXUzx79kwkMp988gnUAYiFA1ZR6ScsCwQpLl26pHgeHkedOnWuXLni5+d38uRJR8cP&#10;zPzGjRtDxSidVGKrU8iPPvrIcE1B3odOnInAHhEQP0uKoQ6A2LSlcKD4c+TIkdAj7EyePHkYGSKX&#10;7AyiFS1atMBBjx49ENrEiyY4Bv2UKVNwgIAFNIXSnCgilA8fPhQ/UWq8WVJ7vBOoz2ZFADG5gwcP&#10;jho1qnXr1g4ODjXlBT/Dw8PNKocJGsMcB7iyb7WlUaNGwcHBmASB1YNpEUaDKGZ1efnnn3/gkuAM&#10;wp94Qxz4VK1aFZSYJcFJaJkTJ04AK1BiAoXVxUHnzp1rmXd3GLn3ERQkDUA3rRtw2mqcoqgvFxmh&#10;DBhOssL+UvqpE161PHXWMpzA1N4HFASemUuWLMGNDhu7fv36xYoVK1OmDCL/EP7atWszZszAGJs1&#10;a5aXl5eB3dHD+7hwQUtbTiEhcOkxkjExYaBImqpXqVLl5s2bJmKuytbX13fy5Ml8nCJH1+jbtPfK&#10;lRa0mlsYXSK7IZ4elKofka2IJ4OOEDSI4rF4DiIp1XZcCxrigRIpgE4yKIg//vgDj0c8J0EMa+KX&#10;X3759ttvGzZsCDWBM9ALKPj5+++/wz/v2rUrVhYwtn369IGtobMJQwjErObWy/sQ7wiodVL0ra4v&#10;veB92MhqbtUHtSF3g2JdNm4Zf8VjY/G3BD6mQ09872ApQClgqENBYAIP6wL279/fv3//IkWKaGIC&#10;fYFpwqlTp8JXP3v2LFQMDA2Y6FAWzO7IxaLvgBRP7+rqKp7YcEqjYGiO1dx4pq3bxNVtzPlW5PoO&#10;5t7G8ZLj5NHjXIt23EflsjvCHn1+Adxdfr6Ju32HP2aldkO+Lig/b8n9ey67OmPCai38mRsyghsW&#10;zA3+ButqxSKjKoNqQ5iKnjKdK1OZ+7gC34RiwV+jJ3C794htjgmsCoVifVUBGjdXA4hqkwyHi5d5&#10;SCEqoNvwixqg9JBVhVTL0MUIh4uBQD1GO7xupiCY+SCmwLjYvXs3PBFMxGCCAFWgLNauXSumrhQa&#10;Eau5RS5qkkaGVZvSKkqulY2SAau5zTT3kZTEHTvAPbrFNfXj5szLFvtaOPfHdu7Zgw+udWBz7vhJ&#10;/szJ01yrL7L/unyWi7jDUw4dzA2XW6aKBsKSZYg8c6tCuWWLufZtuVkhetw8SjKoNgQdVK4M9+AG&#10;9/Qe34RQoO++n86NGMp17qhHcyBVC4XAQlWAAH81gGhqsv/X3OwZvKi/bshWqYpA6SeoAjVcA7gS&#10;iNsjGKn4tMd5rBdiXgam4mBQYKhXq1ZNQkNQK7BBsNBIqIsoILSPBFaGV3FxcYmNjcUyBMOf57nO&#10;Ab1AX9AjA2HhI5oxQ4ZI4+KuNfWxENFUDNfhOVyxOvfgJv90VTKY2RmYDMtXcVs2cF/15UYO4xqo&#10;JC0qUZZ78ZCXV+CA5/CJQ1zePPxJqIwKVXn+aotSo9rjiKyhGvW5K+c4xUlu1LoWxv25l+vXmxPw&#10;1xTmVNtHJpsAhWJfFMVmAkBjrl6XDcjwoVyjBmqgEzgAirHBvLpkaLCipZtiIpowJaAjFAXDGIZ2&#10;gOFw7NgxRB8+//xz8eaDljsNIUlYFsymEAoCGXBPxNyf4iOaKefPa2Ho/NNPK1euxDTEl19+mT9/&#10;fjFNWzJNXFzczp07sXVwUFCQbMIEaaIWXrXK3JoCgsKJgHWgSVNgqFeuyV2/xFWvz92Sb7YeHcOF&#10;ruDCr3M3b3FJyVxa2vv5BaWJBgEFTU67dk2htiG1cs6cyg3oyzk76xiNmvooVGNQCINZrQBM992+&#10;+h4QLVoJLtuipdzxE5yPD/f9RK6l3CgzUFPAasB6IaU7DMqiW7du8Bqk3XmqtWCeFC1aVC23AwcO&#10;IIqhsyEjagq0tWzZsrdv3xq+qZxOsU1NAGsCr59hjTkaMlRTRH/9tTRxPRo00FJRrU0hPPO1jCKE&#10;A3wK8+GGFT/z7Jt+wXXpwLUI5MqV5dzc3t/3AgfVx74mqbRrCrUNVavLXb2gbFNAEyGYAmF8S2U3&#10;JcGmUDR/WHVNPR0YxBUv/h4QMW1dvsJ1/y9377oRNAVGICbYFCGtUaMGlicbUU0w5gh2vHr1ir0r&#10;gYWMeAMK++gzEwMLjXSaLeI1RfI5eaxLQ3GZO1facLD8Wunjx0sT0mf1ajPFKfCsY+XIMa5dGx3S&#10;tmnB7djJtW6ZTYYnbfPPuSqV+VDodwqZTQrk5x7I3ZC+vbn5i7nkZP4YA3isxLXtvPGi2tCXXbLD&#10;BEpCf1KBd5TOnNUbeS1QaOppQHMeECFqo6VJBHRZPBglb97sAwEovWWVVyhVqhRUg2JdjN5y5XIC&#10;0dKYqqsFXQDtg1AoPBrMqsK7+b//+z+8HIWiU00YTwripB4B3vswg03h14i7IN8ToFN7btpkzttb&#10;o/cBmncJXOUa3J1rmHXnqyDAOfkHLuIJ/wAPHsFHNJlzse03bpL8lQUEShHU3LSFw5R83Trcorlc&#10;mdLqe6vdplDbEFLDzJjNbdnOR0AgfOjCDySH5qpWlfuqu7bYgaIoEEAVChAwwTT1NDKKq9WAuxee&#10;DQib5hCK4ILhYPNWbs0G7v4Drkolbu6PXG15jjdFoJRwEROnQBUEMqEshAgCJiYwmC1tSBnXpjgb&#10;djklNZWtvLbqgndG3N3cGtarjV4YYlOYSVNYwmy/Sa+3GI9A0Aj6SoK5zx9/4nbv0LeebnqRmgKM&#10;WLgR2agw9yEmaqC7bWNTGFFTnDhzLn++fLVqVPXy9DS2mObml5iUdOXq9bj4+GaNGxiiKcyxnsLc&#10;2ORGe66u/CoGfFhhxzhplIJ5lta6I3pGaUojE0x/wheAR2CZakK/zutaT5GRmVm7RjWkEUOyDGsv&#10;6AX6gh7xEBm4nsKQNZ5irpCxBoyYtnKLBksY2IcVpZ+CVNKg+Ocgh1AFFWMhoHM1NxY4eXp62EBS&#10;UiCGXqAvbEG3ISPdHBFNYfwY60pbLx9pUFw4xc/7UCEEchEBPk4RNXiwNAk8tU6n2+q7pNKwssxa&#10;9rnnVdJZbVNWrvPmHTl5pmOblraRbRA3nru7+559BwKaNk6Tv94uoRRZs0auKeRvwksono0aaalF&#10;mkICpFTFKAho3x0v6d9/tbTiOn++zWqKsWOlwVtk7VpzeB/ShKNahIDNIIDlnn/99Rc29cebLHi3&#10;BXvhaekaduW1wI6TprDAi0Ii2RQCUBN48wJr1bCkGntY4TWZx48fW10Pee8jUqr34aXV+7A6LEhg&#10;O0EgUav34WZs7wOv2GKHDuxwpwrvuXPn3rx5g8VR2Ggfe3Zj+39Fg8JYO/oIcYpUqd5H0Wzvw4BZ&#10;Vju5t6ibNoWArvUUxu0scgVhOzxVnhcuXMDkZZs2bVq1alWxYkUkDQIN0w74Npaa+KBdA0Y6eR/G&#10;vSuIGyGgjABeSMUmV6q4YLdh7C3KzpcvXx67dVsydnLvY+BAaSJ6NW4srSLVshAE5j95YiGSGEWM&#10;saVy3u3Vyi7xzBkt/7stWGDcuQ+8wI6NtrHhBRoVnAuYDKqRS2ZH4LxxDYr33seYMdJwLrpuHWkK&#10;adDZSC1oClvKDGSZmgJL4LEjueKm+0wXIB0xNAjevlO6mSxTU8j35pZabGS4UDfsDAHt97vRwfjs&#10;s8+wvSjexGVvpiL3D2sC2wgiosk2y0Fc88iRI+w8rA9MlxhdDANHOsUpTHFFiCch8B6BQoUKde/e&#10;Hfv0wA3BC/vIhA7dgb8bNGjg5OSEnTiwyOLw4cNCzKJZs2ZbtmzB4guLApE0hXEuRx6V/eOMw5e4&#10;2AQC3t7enTp1GjFiBHYV7N27N7KKsW4hVdLAgQOx2Qe2GsQeduwkso0NlxeL6roFaQp9B5te9NqJ&#10;JbNSragXK9wKivT61rWoO0lRGCTIQu5M4cyvv/7arl07xNU8PT0xKYj97yxWchJMEwIWtD9Fwvr1&#10;prtOJmKuytaQhgypazro9OWMEB2eiu/evRMqrl+/Hs9S+OfY5w6aAll59eVpZHrzrqcwsvCGsDNw&#10;PUVmfHzGu3eZSLKclJSVmpqVnp6VkZFlvH3B8KhcdeTIp+PH+wQFIZ3zW3luKJw8FB7eZMaMgjlv&#10;srInap3Jk2+/eIGDm8+f45jBUnncONQF5WdTp56WTzszYnyzg5C//uq3atWgNWv+u2JFjMI9KqAq&#10;0G/791+wBavG06Zdf/pUlZVSFVUOiu1qsinOP3iArnl//TXaWnP0qMheMG6yzMzx27YVHToUn7Fb&#10;t+Ina1FVckPuGdPVZfFCRf6I1QUGBmIlIgqM6ie2NTVrOiTNzxmjnh/70ABpaZkpKbxOePcOygGS&#10;8DZFRkIC//vtW3xkr1/LoqNlkZGyV6/SX7zABwf8T3xiYvhPbGyGXLNk6JMMLjE19dz06ZErVjSv&#10;UmXarl0MgisREfvGjYtds0YRkZbVqx+5cQNnjt282TYnm/OtefOiV64E5ciWLQfLU0uxxy++8Zm/&#10;dy+iyhuHDFk7eHCXunWn/v67FojvR0buHT+eZ9WqlSornddGsV0txF8tXTq/V6/Xq1f/Hhx8MmdF&#10;jfZeCNxm7NrlW7jwy+XL8alYrNi0nO6oSq5TWksjwGX63//+N0Fq1gljdUfnTjYwi5KSktkKCGsv&#10;6AX6wuZiMWb5kSsf7PxIj4lJj4rC0E7H5+XL94MdGiAmJuPNG14nwIYQNIV2LLLVDDRNWhr/SU7O&#10;lGuWzDh51kBxZXSbNnk9PBwdHAY2b749Z3eA8e3a4aQSgzY1ax6Ta4oj16+3ql5d6d9ejRu/iI1V&#10;Ornu+PEROfkgOtatuyssTItQ33fuXEye7uXLzz6D2SJOfL2pXJ2dYRm9S04u4+OzeehQMb0QaGA7&#10;DAkIAFb49G3adFsOXOaRXO+uiq6AmxVLFXfs2NG3b1/RlXKH0NHJ8fLV8JSUVMRWrL2gF+gLegQo&#10;MWb5kSt3IHjvAblzZDIYERw+H5qBqrjzmuZpy5wN8/W8LgW7dxdTA5azogcOyx+PdKWT4MPOZGZl&#10;lRo58uGiRRVGj474mU/4ERUfv3DfvqtPnoQ/fZqMvb5kMsZN4KDqAqg6/IxYqVFFDpqqCB1US6x6&#10;kp2BDpr799+Hr18vmi/fjC+/bFuzps5eCD0SA5cqemIuhCqN6VZeQS8o+SBoPS0tDem5Vq9eff26&#10;PBOJUQt23BW58urdSXk+Sw3FY/Fi/HP8zDlYQKpdMKrI5mCGCwGn7/PGfGqed+IGrKpYHx84YG5N&#10;AexLDBv2avlyTZoCUiLiUCRfPoQb1stTFtX7/ns8/9vUqFG+WDF3FxfVwQmdcmfBAjyBtQAvQVPk&#10;HzQoTiGJrl6aQpAk7OHDjgsWvFi2TGcvBE1RbtQodMdZnuAwTSarOHbso8WLNek4A+81M2sKJi2e&#10;0qbYTkqKpsjRBbxWywnMeS5fbiCqFlvdEE2hkDDPlP3DM7ZKyZJo4cC1a51y3orR1GD7WrVGbNq0&#10;rF8/RhAVF/dF1apVP/74VVzc3L/+EmoV8PK6/+oV1Ac8mjl79oxq08bT1RU2//JDh37W074VWCmK&#10;VL1UqR3nznVv0OBRdPTM3btV29UCGAKrkzt2rFSiBGjyy3eC19kLgRs8rGUHD46QG3prjh3rZf2v&#10;9uNdycmTJyMTOhTExo0bReYZNd39KHv5UgtzycPJdAJbAmczracYt3UrJgLw2R0WNqtbN+09b1Gt&#10;WnJaWoucIMX6IUMGrF4Nn6X1Tz/VK/t+59k53bs3nj4dEwQT27d3c3FhMxpIPoXsuvoiK7BSrLii&#10;f//F+/fDsui6eDGUl/CXWmKlFhG4hbJA3WAswZPHKXT2QuAwtUuXp2/e+AwZgg+UFH7q253cpYe5&#10;y+JnwkGvXr2QrxCmBPKhYzHFqlWrcldCal0CAvwVfSIiPaxa1oV69BDTpLGcajFtEY1eCJjO+9BL&#10;DKMQi/c+3mzfbpQW7YdJqYMHzWRT2A+m1FNCwCYRMIemcHM2UzTEJq8QdYoQsAQEzLGaGwuQLKGr&#10;JAMhkI2A5EXNdlsRUSdgF/HFF9LuIe+ePaVVpFoWgoB97nn1ets2C8HfWsTwPXSINIW1XCyS02gI&#10;kKbQF0poCnN4H/qKRfSEgGkRsFsnQnLH2RtiVAgBQoAQ0I6AfB9NqR8ClxCwRgQk3/B2WxFXmbwP&#10;a7zVSWbDEJBshNttRfI+DLvjqDYhYC8I8HMfjwMCpHW3cK9e0ipSLQtBwD5nSWN+/dVC8LcWMUof&#10;OcJrikf+/tIk9undW1pFqmUhCNjnex/RW7ZYCP7WIkaZo0dp7sNaLhbJSQjkJgKkKXITfWqbELAW&#10;BGjuw1quVO7IiQwdaJh9ayqqmTW1y6ovvRgZ9EPHbqcwJHfcouY+9M2LI54+JT199p491SZMwFY3&#10;2JsP++L8mpPtWgsT8fz1u02tijq/fHdi9s12pnF2dkbWn/79+7/UunOUmF5qURmKfynKIIYt0ZgC&#10;AQvKYGy6vDjYrb9YgQKXfvwRO/0+XrIE2/OtP3FCJ5qmk0dn05ZDkDdvXgjDvlGw3aRMhh3eY+rV&#10;q9e+fXsD5RS5n62SDAY2ynpBRS8EAJo54hR4OOduZqC/L1/u17QpdtZHh/HdoU6dI5Mm4VgxvRCO&#10;1WYq0pSSB7mIygQHY7+/TgsXYhc8pdtXUy3VFEdMDGQPgrGDvXYhA7D6aMQIbCOMY8ZWZ94jwweP&#10;Jg7IEoi/2LdQsBl/UFCQ6v7avr6+8BTwb/Xq1U/IdXGlSpWQeRAHIK5SpYpSK8xwQB7wunXrYu88&#10;ECyX73artLmeWhlM12XirBYBc2gKNJy7mYGwq+XUnTuR1+vZmzeKKCil+VGbqQj0qil5kFUgITn5&#10;zvz50atWIWtJhrp8a2oT+agmB2LyYONMGDvIDILdN5/HxiKJwaagoNHyyTy98h4Z/S5fuHAheLJv&#10;oURHR2NIq26cGxERgZSC2Kp/zJgxffr0AT1yCx48eBAHyOWtKclgly5dQkNDsRnv33//ffz4cRAz&#10;W0PIRaZWBqP3lBhqR8BMEc3czQy0+ZtvXJydv1m/HhkP8bgevnEjsm+o4qI2UxHIVFPy4LGPjXBh&#10;niB1QKNPPlELsfZEPkopjmZ07QpuYIWthoXjJ69fg7NeeY9MfbuzOAUydD979mzdunWamkPun+fy&#10;rEvQFNAROIC+aK1hJ2TYILA74uPjy5Yt+9tvv5m6Czx/yYE9u63IvA/J771IuKhIY5Ganq6lIkbL&#10;uQcPkOfi0qNHbBBiVE/cvr313LkY5LD2VR/gT1+/Lj5sGGx4fPINHJiQkqLE38vN7YcuXRCnwO5b&#10;eG775MvXbckSCcJDL7DW8dhnvoyYItTS2RFwU+wdO9bZOzEyGIuGxSkePXoUEhICf0GRbWRk5OjR&#10;o5s3b16oUCH8lYG0VBzn7+9/8uRJWBlhYWHNmjVTK8bevXuhTUqXLg3v488//zSWqFr4SL7h7bYi&#10;wDST9yFcNmQGwo77Wq4ixlVg1apTdu4MqFqVkbWdN69Qnjzzeva8v3Ch2o32ihcoEL9uHctRyj6a&#10;+ENPwROB1rhhWJ5BtMgSC+tVdHZELTfxvdNLGKMTBwQEeHt7L1my5MWLF0LiH2SvatGixfjx4/Gt&#10;qUXkctm2bdubN282bNjAfBYqFoiAmbwPIQOoyMxAW06fFlJsCDl13iYlMdedFZbOBwcsMxD8Yxwj&#10;M9DITZuUgP5izhzkGUGsBOehqnDcMSc7kcBEr2sz2N8fqUDACoEP2Dsi62rqiPbqOnsnsnVTk8Gm&#10;QAYgxDJjY2OR0FxoDk4HsgFpClKArFu3bizqicImRFEKFix49+5dU8lst06E5I6bzabI3cxAX/v7&#10;I3860vZhkqLimDGIXC7NSVAmJs2P6v2KiIaHq2uP0NAJ27aVK1LESZ4ZUGfRlBxIe0XD8x7pFMwo&#10;BL/++isyACHoAAfks88+E3giVJGQkNC2bVtNrQQGBkJZIPwxdOhQIU6xYMGC2rVr58mTxyiyERPD&#10;EeCnqe43bSqNUbGc8aa9um1nBoIbUvrbb5+FhkrDMHdrmeENMUyCTpo06dixY6buqfjMQK82bjS1&#10;MDbGv/zJk2byPmwMOKE7UBPTfv+9a/36ttpBw/u1c+fOjh07Gs7HmBwkG+F2W9E83odNZgbCGipM&#10;xBT/5hvkVZ5mbalDjTnqdPHas2cPHBBdVPS/pSMgysE2sBM2mRkIa6jQr+iVK9cOHoywqIEQ2XD1&#10;Bw8efKJhyYkN99r2uiaPU/j5SetYsQEDpFWkWhaCgH3uefVK8zy6hVwXSxOj/OnTvKa4J1VTFCdN&#10;YWmXlOQRgcBL0hQiUFIkqXD6tDm8Dz2lInJCgBCwOARo7sPiLgkJZHIE7HYKQ3LHzTP3YfILTw0Q&#10;AoSAiREw9xtiJu4OsScEdCNgty96Se44MCXvQ/eNRRS2hoBkI9xuK5L3YWtjgPpDCJgGAZr7MA2u&#10;xJUQsC0ELGjHXdsClnpjuQjotdksEbPNCsmmsNwbmiQjBCwHAdIUlnMtSBJCwHIRoLkPy702JJmp&#10;ELDbKQzJHTf/jrumuvbElxAQjYDkZQV2WxHQ8m+I3W7QQDTIREgIEAJ2h0Clc+fkmkJh10O7w4A6&#10;TAgQAroQqHT+PEU0dYFE/xMChADNktI9QAgQAmIQ4L2PW7RhrBioiIYQsFcEKl+4QN6HvV586jch&#10;oA8CpCn0QYtoCQF7RUDufdSrZ6/dp34TAoSAbgQqh4XxmuImaQrdWBEFIWC/CFQJCyPvw34vP/Wc&#10;EBCPgNymqFtXZIUShw+LpCQyMyDwIjDQDK1QE1oQsOoRIf7+qXLxohRNgST3L1++TE1NpXvI/Ai4&#10;ubkVL168nzx3tPgrbX457aRFpimCN56JiM9Iz+D3cbDw4uLk4JvPaXG/xnrdP9ma4oZom6Lk4cMr&#10;Vq709PDo3r174cKFLRwUmxQvJiZmx44dScnJQ4OCnpNNkdvXGCNi0IqjHt4+3VrVKFzQCpJOxsQm&#10;/vbP1eTX0WuH+ou/fz5lNsWNOnVEAl7yyJEff/xx3LhxBQoUSElJEVmLyIyIgLu7+9u3b+fNmzd5&#10;8uTnAQFG5EysJCCAEdF+8YmJA/2L5/co5ZQpgYOZqzzJcHwZlxyy7uhfwc3E3z+fXrqkd0QzPT29&#10;UKFCpCbMfIGF5oA88MdVyC0BqF0lBLDnQ6ECnh87ZVrFO+mQE9LK97vTr+itKcCedhbMdQT0u8hE&#10;bWoEsjjoCWv5cPqrCeCn3467AuC5PlTsWQC6CpZz9dm14K0JKyo5N5B4kbM1hQSFK74NtZQIcxjI&#10;IRer37t37/PPP/fx8SlWrJh2MdR20/C+S7heVMWkCMCayMjMMvBTLK+bgRxEVufdJP2LRO8jU1xJ&#10;Tk4OCQmpVatWkSJFfH19Bw8evHXrVlSFnOIYGEpVsGBB7SwUCXQSM1ZDhgwJCgp69erV8+fPtVdR&#10;203D+852VadiUQhkcJzIz7379wb27l6uWEHfwnmbN6i9Ye0qVhFFJAcDyaThpueOu3o2MnTo0KJF&#10;i549exbj6s6dO+3bt9+0aZOePMxH/vr1azGNXb169csvv2SUIquIYSuFRvIGqlTRWAjoedmePH7U&#10;s32rpv6BN59F34+Km70w9NC+v/XkYTxy8SBI3slGpPG/b9++3r17u7i4gB7fbdu2xRn2SMSigIYN&#10;G8KAhyV//fp1nEQ8f9KkSR/Ly8SJE/ETJ5s0aXL//n0cxMbGent73717F8ePHz9u2rSpkgwXLlzw&#10;9/fHqiSwXbduHf4FPRrCNwp+1qhRo2TJkmgRPM+cOaNKwMgEMcBq0KBBSq2AJiMjQ+DJqqBg2hLE&#10;sDUGDBiAJQ/sJFpnB4sWLapcuTIYdurUiZ1UlVYkpGRQGG+gGI+T/GqL+fw8L2TwiOBe/Qc7OTk7&#10;ODjWa9j4lz/+YhXlNwaXni6bNmFspeLe+EwdPxo/cfLS+fNtmzUqXyS/f/2am9asYvRLfpo9fECf&#10;b7/uP7Rvr5ho3HKiBOAbkmSTmjaiifE8Y8YMjIpnz54pjgSAgvG/a9euFy9efCMv+Hf27NnQEY/k&#10;pXz58rNmzcLJdu3awSTBwYEDBzDI8Y3jixcvtm7dWmlo9e3bd86cOfAI4OCcPn0a/0ZHR6MhfKPg&#10;55UrV54+fYoWYemwFpUI2BieP39+2bJlIQNYrV69WqkVtVWgCOCVgHj58uUdOnSYPn26oqbAyXLl&#10;yoWHh6P17777jrWiKq0ETSG+ClGaCAGmbDD6RMYIDvy9p3P33mqJee8jM2vezB9KfOx77UkUPmXL&#10;f/LT9O9x8uve3X74aeHtl2/Xbtt19tQJnFm6YK4sI3Pxmk0LVqxv3bHLnB8mixQAZILvKh4TyCYl&#10;TiGTyeLFlcWLF2MIjRw5sk6dOhj8w4cPf/jwIaqi4WHDhnl4eOA4MDDw9u3bOICV0a1btwR56dix&#10;I37iZEBAwOHDh3Gwd+9eBAhgkuD44MGDOK8kgrOzM/wCKALEDjB02b9oSFXSNm3aYDW6KgEj3rx5&#10;c5cuXSCDpi4q8mTHGzZs6NWrF6OHctyzZ48ic2gQPz8/1q+KFSuyKmqlFQdqPPA33tOQOBkBgfTM&#10;rMjEDDGfxITEFJe8aikhB87/vn1rq68GRydn4fP5f/r8sX0rTjq6uF6+duNh5Fs3n1LfL/0FZ35Z&#10;v6Z9v2GMTy3/9nv3/CGmdUYDaSX0WYqmQDMiI41YUDhq1Kj9+/ffuHHj559/xpIhBDWVIpq8Ks3I&#10;wMnIyEgHBwfG2cnJCe4GDvB4hz0Cj+Dy5ctwZJ48efLmzRuY99A7SjKsWbMGPgUGaosWLQ4dOsT+&#10;FUSNioqCkfLVV1/Vrl0bjgBrUVUSJob2Dir+y46hnuDawHBAqVChQmJioiJzyK9aRa20IlGVcJmp&#10;ikkRwGMaj2oxH3cPj7i3sWop+ZskKysm8qWDE1Zx8dycnF3iYt/gYP7G3y+cOta5QeWezeucPLgX&#10;ZyKfPw2sXLzhx3nwaeybLykhQUzrjEaS88FsCj1cnGzAxdstjNLR0RHhA2gNFmhgFrhQ2E/MO+Jp&#10;yU6mpaXlz5+fHTdo0GDt2rWIQeAYpsTu3bvxZFYVAEN04cKFYWFhmG3BenNF+x/Hffr0wfTklClT&#10;4JggLCIIoCiJIAb0iJYOqlbBzA7MInRNKIqtw8ZRZMiqq5VWJKrvb3rxF44oTYSA/GLIvY9MMR+/&#10;Fm3/3LZRLSX/yMzMLORTFDc/I0hJTcmbvwAOfCtUmvrzur1XIybOXz4jeDDOFC5a/PjD2JOP44SP&#10;mNYZzXuLQjwm+uYQY/cobmiRT7+ePXvCX4DVDXpoARzjga/0JBd+ItoHMx5kKFu2bMFP1gq0Awx4&#10;fLNjxBHYsVKBj4OByk7myZOHHeTLlw/+Dg5ghsAFwPjESxOIIwgPeYFAEAOBhlOnTmnpoKqB0KNH&#10;j9DQ0KSkJNSCDNBHijYF4risX+x9DVZdrbQiURUeClaxfNi2hWQjArYrni1iPr2Gjdm66ufdW9al&#10;ydJlGRlXw86O69eVVeQ1RVZWy//03LF+Of7CZ9cva/ETJ6d+0/fh3Vs4gEXglTcfDtr36r9+cQhu&#10;ORzjr7nffSumdUYjvJ0i/tJANoneh0hbDtY+PALMbnz66af4hg8yc+ZMTXWDg4NhxteUFwT/8JNR&#10;VqtWDY9lmCQ4hn2BGQSY+qpMGjVqhCpoCIoA8RFGgDmUzp07Y0EH9MvYsWOrVq0K46J69epCdYFA&#10;OIMxfOLECcgAMvwrpqeIj+JlcARZwR+tYxJEsdbo0aNhxaAXiM4iKMv+UiutmLaIxqoR+KhM+SU7&#10;9l48dbRt1Y8CP/FZNGV03Sb+ij0aOHZK1PNnLSsXx+flk8f4iX/r+H0+bXi/gPLeoJ+2bCPO9Bkx&#10;3tXNrU9gvS8q+CycMrrHkJGmhoV/l/SawsjR3l6pkyenTZuG10kjIiJMLRnx14QA1rDhRVJciCdN&#10;mxJKuYsARkS7RSemDm/jGJ+Qu5KIbz0zX54ZS/f9PaqZ+Pun+rVrUmwK8d6HSHOayPRCQGJISvyt&#10;RJR6IwB/3Go+8riK3kW+nkL0R2Cv151NxMZFQLgK4i8cUZoIAXYtxEc0xccdTUf5fj2FPgNfytyH&#10;yBA9kZkOgWxlIT52TZQmQiBHU1jLK+eQU/rch16GCBZlY6UDlkUb9zlJ3EQiAOSBP66CXleNiE2H&#10;gIMjFxeX5JjP03RWgBE5Q05IC5n1LXxE82q1aiKr+Z46tXLlSsT58YoU1juIrEVkRkQgLi5u586d&#10;2O4Y75hENGliRM7ESgICGBFfrzzmWNC7U2D1/Hk9JHAwc5W4d8n/O3wtM/b16qDm4u+fGuHhck1R&#10;tapIcX1PnwblsmXLsDSANmgTCZpxyWBNYAkZ1sKDbYSfn3GZEzd9EWAjYuCqo1HJTtLWPurbooH0&#10;Dg5cEY+MdUP4qVnx90+N69d5TfF/ojVFaTkuVCwEgcekKXL7Slj1iBB//9SEpsjn6vpP+fKejvo7&#10;Lrl9kah9QoAQMAMCWHrc/NYtpxqlSiF/cX4nJzM0SU0QAoSA1SEQLZNddnd3rFG06G3K3GF1V48E&#10;JgTMhcD9lJTijo5OP/Tps+/s2SZ585qrXWqHECAErAmBXW/fVqxWy+HV/v21O3T4s3x5J0RFqRAC&#10;hAAh8CECHe7fP7pxo6NP8+ZVfHzOJFjN+y10HQkBQsBsCJxPTCyRJ49306aOjm5usyZMCI2KYm/I&#10;UyEECAFCQEDg56ioaSNGOObJ48C/GJqa2gY7xiUm9pFvZk2FECAECAEgsCM29qRM9vfZs04+Pvwy&#10;CpgVm9au3fzmTXhyMgFECBAChAAQuJOSsjYmZt28eVATvJZgoBT1998cHPzd8+cvKIk23SaEgN0j&#10;AD0w5tmzZV9/XaJzZwYG732wo6yMjO39+4/dvn1OiRLVPKzgXRe7v5oEACFgEgRgTYx5/nxU69aD&#10;Vq1yyFEF7zUFUxb7xo7tHRraz9v7q4IFad7UJNeBmBICFowAYhPrXr8OHTy49dSpgpr4wKYQhI88&#10;erRP//4PIiODixRp5OVlwZ0i0QgBQsBoCGBCdEVMTB4vr7Vz5pTMybwrcP/AphDOYjbk/MqVk2bP&#10;vhsbC2XR0MurnKurt7MzvUhmtMtCjAiB3EYAr369zch4nJZ2ISnpeEJCCS+vKUOHNvzvf52LF1cV&#10;Tb2mYHTQF5GHDv178uQ/J09eiYwMj4hIozUXuX11qX1CwFgIuDo4VChRolaxYq38/OrVrVu4SROn&#10;AgU0Mf9/tZEirzHpQXMAAAAASUVORK5CYIJQSwMECgAAAAAAAAAhAOvqGdyBOAAAgTgAABQAAABk&#10;cnMvbWVkaWEvaW1hZ2UzLnBuZ4lQTkcNChoKAAAADUlIRFIAAAGFAAAA1QgCAAAAN7h7XAAAAAFz&#10;UkdCAK7OHOkAADg7SURBVHhe7V0FfBRHF984EUiABGnwQCEkWIIEb7AWtxZvseBSoLi0uFuLE5wW&#10;baF8LaXQ4kGKFkJxDe4B4vr99yZZlrvL3d6e5OTN7zj2Zt+8ee+/uy9v3szOs0tPT+eyKikpsZcu&#10;nTp27H97956+ffvSnTtv4uKyJKYThAAhQAioIJDD0bFiqVKVS5Ro1qBBrVq13MuX55ydGVXk48gy&#10;3lHs+NatgmXKBNmpt0cpKVf/979Rkyb9d/9+nSJFGhYvXtbb2zdnTo9MRgQ7IUAIEAJSEIhJSnoZ&#10;H//fixcH797dc+tWcW/vmePGBbVpY5czpyR7FBsZ2TMsDN7Q5Lp1GxUv7mhvL6VXoiEECAFCQCsC&#10;+27fnnT0aG5Pz+2rVj3w81Tyjz60NWlpJxYv9qtevaK7+8lu3Zr4+ZEx0oovERAChIB0BBqVKHGs&#10;a9emRYr4f/bZjTXbuKQ0cVvReC0t7fjs2Z1mztzQokXVjz6S3gFREgKEACGgKwIXnz1rt2PHt12b&#10;fTm9Pedsrxw/gmfUcfz4vR06FPX01JU10RMChAAhoCsC9968+XTLltXje9T5uv4H9ggxIwzTtrVu&#10;TZ6RrpgSPSFACMhGAF5Si+3bI3+f9bJA9cz5tZSUz2vUCHZ3H1K1qmy+1JAQIAQIARkILD93bnfU&#10;7WVbNpaqVIOPZ1/eufPKnTt9g4Jk8KImhAAhQAjogwAsz/PomNsHj4KJXXpycsvg4K6lSjX289OH&#10;KbUlBAgBQkAeAgfu3Ztz+tTBS//ZvTt3LjA0NDIsjKb25UFJrQgBQkB/BMqtWnVuzx6HhoGBcXfu&#10;NC1ZUn+OxIEQIAQIAXkIPHj7NoeXl4OXg0MtLy9/b295XKgVIUAIEAL6I5CUmrrn2jW7mgEBy6pX&#10;98udW3+OxME8EXCbPVsQLG7kSHbsgHChhwcXE5N665ZwVi1ltijFJBGkzRYZqFNTIoC1SJ0OHLDz&#10;dHW93ru3h5OTKfumvkyJgNucOfyzPWJERqcuLjnCwuzy50+9etWhTJn0Fy8SVqzgEhPfWyUlem2y&#10;Mv7i8r4vbW2zOq8ss1w+1M5SEIhJTi66ZIn9m/h4MkaWcs0MIqdT3br2xYol79qVtGlT8q+/2hcu&#10;jBp9OMP6CAZIfKwDTwcHHYiJ1BoRgBVKSEmhd/et8dpq1MkhIADnU69cEb5ZjdYCn0XVFdLg4IDY&#10;wd8/x5AhbjNnMjLHypVd+vbFT7dp01x69LDPlw+Vdl5eriNG5Bg+3G3GDBA71qol5mlfqJDbrFnO&#10;n3+uVTwisAIEyB5ZwUXUTQV7Hx80SFdsrZceH49vVmOMwhsdX18u0/1xqFw5eefOuDFjkjCz6+/v&#10;3LUrb6SqVLHLmzf14sW4sWMT1693CAx8L4mjo3OnTmnPnyf9+qsxxCOe5oaAwh5hi0j6WDEC7KYT&#10;FGSxQuEnb5DsP7gBlOgzKeOGD8cny1tFqZXiZ8LcufwILrNV4rJlaU+ecGlpKRER+LbHrG56umNw&#10;MCiT//4bNemvXoGG70JRnJs0sff0TFy3jktOplvU+hHAnWhuBpLkMToCeLaVStoHe9AYUADe+mQa&#10;F+wH6NS0KcZrrlOmYGjGG0HFVn8Yr/E9pqaq9utYu3bysWPpz58bUCRiZc4I8DcE/hjRx4oRyHBc&#10;Mq9y2rNnfI2bG++EuLnhCwMisfpK9BKRUWqlysSlTx+n0NCUCxfi58yJHTPmPUFMDH8TOjioypBy&#10;+rRjjRp23t4SZSAyi0YAtwH5R+b818IosqVevgy+CN/w32XL8q6JokZrcZ87Fx+tZFkR2Cn21Uq7&#10;eTP97Vv7IkUEsuR//sGxc8OGnJ0dfCisRRBOIWyU/u6dS7dunKOj7H6poQUhQPbIgi6WYURNPnQo&#10;7d4951atXDp3dm7ZMu3Bg+SDBw3DWiOXxI0b0168wFSa+6xZjqLNJFKOHIHT5FCuHOrdxo1LjcpI&#10;OME7TYmJiZs2YRrOpXVrE0hIXWQ7AnaQIGbYsGyXgwQwHgLu8+aBeew334i7wPpsOwzZ4uLE67MZ&#10;gVp644lHnAkBhoDH/PnkH9nAzZCSwqWkwPvAR9AWZiglMlLJGGXQKOhtABdS0ewQIP/I7C4JCUQI&#10;2CYCGf6RRcfkSXhCgBCwDgRghfn3hsaGhNimPSatCQFCwHwQmHHyJMWPzOdykCSEgK0jQPbI1u8A&#10;0p8QMB8EyB6Zz7UgSQgBW0eAn197N3RoVjDcp1eHbP0OIf0JAUMiUDjrzSRyLljA26O3Q4YYskPi&#10;RQgQAoSA7gjkWriQxmu6w0YtCAFCwDgIkD0yDq7ElRAgBHRHgOyR7phRC0KAEDAOAvx6yDHVqhmH&#10;OXElBAgBQkAqAjP++Yf8I6lgER0hQAgYGwHaH5L2xiQECAGzQADGjvwjY1t84k8IEAJSESB7JBUp&#10;oiMECAFjI0DxbGMjTPwJAUJAEgIzKZ4tCSciIgQIAZMgwL8v8mbwYHl9OVSsKK8htSIErB6B1H//&#10;1aBj+uTJ1oqA3bffylPN84cfeHsULdceOZI9kgc8tbIBBFI02iNOYY/WrVv3+PFjZFGxdDxcXFwK&#10;FizYDZmpUOTaI68MezRokDw4HCtVkteQWhECVo9AyvnzmnScMmXZ8uVurq7t27f3Rt5wCy8vXrzY&#10;unVrXHx8v759uQkT5GnjtWgRza/Jg45aEQL6IvDq5cuOHTvmyZMnzvILtIAu0EhPUMge6QkgNScE&#10;ZCKQnJyMxzghIUFme3NqBi2gCzTSUyiyR3oCSM0JAfkIpFtXkQ9EZkuFPUpPl/nRv3/iQAhYKwKa&#10;H6tMra3GIr2/jHrYE/KPrPVpIL0sAwErtEd6AK/X+7R69EtNCQErR0BzjkamPIxRmrSSO7NIIzcA&#10;FTrUiQt0yVAKesn6oDn5R1b+VJB61oHAS8XUFfu24sKvh3w9cKA8DZ2CgjQ0jK3fQx5bakUIWAQC&#10;7vvXaJAz+dw5DWftpk6dOHHi7Nmz3759K1FZLFPCMh8Q42Dp0qULFy68c+dOmTJlFi9eHBAQcPr0&#10;6dGjR1+5cqVYsWJhYWE9evQA2cyZM0H57Nmz0NDQRYsWeXl5ofncuXOvXbvm6OiYlJQEAfLmzZuS&#10;kvLdd99t3LgRB02bNg0PDxcviWKdai25cuUaOXIklEofP14rsVqC3IsXUzxbHnTUihDQhoCh49no&#10;jwWbcHDz5s0dO3Y8evSov6KgsmvXrjNmzHj48OGmTZsiIiIYWWxs7KFDh+7du1enTp1p06ahcsGC&#10;BRiFrVy5EnaqRYsWkyZNQiUsVIkSJWDd0BynUPNckegM3ygSI1zv4aB4trZbg84TAuaIAPwR+EcS&#10;CxRglDgYMGCAq6srjhs0aHD16lUcwN+5cOECLBTiPjA6jAwvcMCaxMTEtG3bdtu2bahcu3Zt586d&#10;GR8YqV27duEAnlGbNm1AJpZE6E6ieNBFf4gV47UBA+QxcgoO1tCQxmvyUNWp1bK1E3WiJ2L9EejX&#10;PQNzLeO1s2c19GU3bRqGNtOnT4dLIlGkUqVK3bhxA8TCAWvIfl6/fn3ZsmVHjx7FUGvEiBH169dX&#10;IvP398doDpVK3aGtEqWYrUTZQObr6zt27Fh+vDZunPRWYsrcS5bw9uiVXHvkTPZIHvCGawV7hJG/&#10;4fgRJy0IYIAj0R4labRH9pn26MGDBxJB//jjj2F0QCwcsIZKP+ElIXh09uxZcT3GaMHBwefPn69V&#10;q9aRI0fs7T+YyKpZsyYMmVKlElutQhYqVIjZozS59ijPkiUUP9KKMxEQArIQkBA/kj7fD4MCIdgE&#10;vHAg/jl48GBYK1bj4eHByBC3ZjWIIjVq1AgHHTp0QGAbL8zhGPTjx4/HAQJJsEdKs/uIT9++fVv6&#10;lL8w3y9zcbUi4EXz/bJuNWpECJgWAcyjoUP2rbbUqFFjyJAhmGiDB4epN0aDGHZ5Rfnzzz8xiEMN&#10;gt/YG6Rx48aBgYGgxEwcKmHLDh8+XLFiRVBiko61xUHr1q0rmXYPD8V4rX9/edg6V66soSHFj+Sh&#10;qlMr443X3Nzc8FeUfUsXyc7O7v3fSenNsqCUwU2e2NIl1WG8duaMBrb206djaAN7gckv6b3rRFm2&#10;bNnLly/r1EQf4qJFi44bN44fr40dK49PnqVLzcg/yl9UNy2k02O7q7kLuaq1uUJ+XKlArt9gbuvP&#10;GX1pYCKdv25yi6jFXWSvJKoqeHp6opJ9wy6gODs7Fy5c+Pfff5etr5hV/vz5+/Tp8/TpU324aRbb&#10;sJyNwU2n8Zr0oZPaYZ2uzXWlN8jfITOyR0+N9XeCGziUy5+PO3aAe3CLu3yea9aE27hJ+91lPHnU&#10;9m3i7rTqnzNnTtCwbxTcbVg+t3r1ahgRrW01EzBWZ86cKV26NAYI2CBRT4bi5kpiG5CzkVjp+thL&#10;p8ffD+nE+lMaBB/F+2tyi0QJ8Jd/9Xquck2uaGmuay8u+g3fDpUHDnGNmvE+CyvMQahVn7vOz2ly&#10;V6/xx6wEVefbgvKTT7njJ98TowlrNf8Hrs8gbsAQrld/rKlXlmvPXq5zB87Jia/Hd9PPuN93KDPJ&#10;Sh7Ub9/BS4LeGzThLl/JYI4eA4K4wqW4Dl9xH5VQg4RamcUqM8kFFdjPM+d4TMAWPa7doEZTiZjr&#10;T9asWTMwYd9CQUxUeGUB600QsEDoFAUBCGH5CWwWXHeMm1q1avX69eusJIGrNWzYMDSEhw8aREbY&#10;4OLSpUsYaCi1YgzxgMF+IdKBs/DXsGoGlKgMCgq6ePEia6JWbP3RkMFB81PFGMp98iS1w4ptSXSG&#10;I9JTKTQ3kX+EEMTBvdydK1ydWtyMORkX92Ik98sW3mcRlwah3KEjfMWRCO6zhhlnzp3g7l3jKfv1&#10;4p0dFOZN4Buf75dg3oFbsYhbspBr3pSbOlP55kGnqMSj/ujRB6fETHBCrTyov3Wb+2WzovfeGb0v&#10;WsbFxHD//sNLNWQgl5qq5nZVlVmpC6XeGYvuvbnpk7n7N7if1mZYXrVkMh4PXZvMnz8fTdi3UGAC&#10;sL8q+4mpGbyawBbLwZpgrpfVR0ZGwvfB4rrPPvsMAQXN/SK8un37dtA0adJk3759OPj7778x3aPU&#10;CkEWhLHgVX3zzTdfffUVO4vpof379ytVqhVbV91NQ+/k5AR7jWU7+vsm2c4BWkAXaKQndHw8+2W/&#10;fvK4uFSpoqGhEM/GX35hMII1nKXLc7cu836B0giF1cD9WbqC+3Et16krN3gAF1JVuQc4I49u85UC&#10;B3gih//icnrwlTBMiBCBv7jExnLfL+X++JO7fYcna9qYGzOC81HsWSwwyUoecT2YFyrJ914phDt1&#10;NMPhEjPJCg0mc1ZdsFbsLHQZPoS3qkwd8Sm1zI0XzxZ3B2dE+Ilpmq+//hr3HwrMBJYF4xSMAlwY&#10;jLzEEWg8JNgzMDo6WomVUqABDg6awwxhVgjBKRimUaNG1a1bF63UxrPRI3wxpY7AxCDrg7U+CNLj&#10;2YmnT2vg5jBjxvLlyzHV9cUXX7AgnUWXN2/e4O8KEhP07ds3dcwYebrkXbbM1PYIgmLgA18jq4cT&#10;z7x/Re7SWa58Ve6KYkP05y84+CORl/ixUlw8bv0MQyY2JUr6ZxWLgTWEvYs4wTtff+7S2R4JVkNJ&#10;eFVd1MosxR5hlLpgMXfoMOfjw00YzX2q8BBVGwr6msweMSMCE4P3ntasWXPu3DklY8HMitpKDfYI&#10;vhWiSDBk4Iy3PfHqJswce3lKsEeIec+aNQtr+bDSD14SbnoIo9SRjJk4ec+MAe0RBFiyZAnstf7b&#10;vMrTxYCt4Bnh8uEtFvDU2x4hJYCs4lJVxXsR8VHrHwn+i4aHE5EgOC8IAy37gWdXpyHXpgXXqAHn&#10;V4JzcVHj0VSoyp0/yX244lSLPohGYaglftSl+EcCPXo8e5xTeAbq7YVamaXYI0Huc+e59l9yNy6Z&#10;lz1i4uXIkQP7JSO/zf379wX/CPEgGA6xXYB5YpUa7BHe5MQCZbZe5vPPP8caXxijn376SWyPsFIG&#10;e8U3b94cK4bRNevCAuzRqVMa7kKHmSphBVnPoBk2Ss1cwaSrbHmXLzdR/Ah/9lnZf5Cf3tJcmjTi&#10;tm7nGn+aQQVfI/QTrqw/HwgfI8qk4uXJR3ZQunbhp/Pj4/ljxMKHq3iLLT7n/rcb7zrzBDCIOG7W&#10;OIO5wEQn7Lp/yS1ZwbNCQOrbKWqaZiWzEqlq74jHs3A+SubUFidPSJ00kkgMM4QATb169XjYu3aF&#10;HWGRCzhN+MmYYKWvAue0VatW4dXNrDjDJ1q/fj1euRJiTFikh3xkqsEjWDSEohDJRoRioNy9cSQq&#10;SGTZiwA/Xnsh1z/KIdk/qlWDO6VYHdaqOTdxHJc3r6ZgyrsYzr8Cd+0i5+7ON0F4e9x33L0ormgR&#10;bsggPqLMhmObt3FjFW9uIUyOkPb6H7lnz7jKwdyC2VzxYh+gunMXd/Q4t3sPB87wvL5ow40Yyrta&#10;YiaIuKuNZ2U1NFu5mufp7MRBtXETM0JaQq9qZVb1j8QqsLNYiBC+lrt5iytbhps9jQtSJLgTkynd&#10;LiYbr7F+MZsOV2Xq1Kk+Pj6I12CCDNtToL53797wdDBkg7vEItM4wNpf7L8Dj0YsMwtFOTg44DV0&#10;vFM+efJkLERiBLBQ8KcwfsGEHathThC4YRoO7y5gTwwYL8SzLcI/StDoHzkq/KMTp88lJCaydzss&#10;uuDdtxwuLtWr8Buipcj1j7yXLzeRPTK3xTUGvPaISWHiH9YzW4pp7JFpVDtx4gQm6Q4ePGia7uT1&#10;Ij1+pNUeHT520jNXrkoVAt3d3OQJYz6tYuPizl+49Obt27o1Q/SxR/Q+rV7XFMZo+myulfL0tF48&#10;bbYxJmhatmxpPepre582NS0tqEI5pKjFKNjSC7SALtCIv3xmvh+bs7P13GOCJpiYx6pFvwDu6TN+&#10;9QAV/RHA3mAY6+nPx1I4YNTp5uaK6UJLEViDnNACuuj/yogp4tlY3Wd9BcsdoRcm6bAIE/FmKvoj&#10;cOvWLcyg6c+HOFguAor4kdw3knJUq6ZBc3q/3wS3Be0PaQKQlbqQuB9bwj//aJDNcdas/UeOtWzy&#10;qXXky4ammLjY9cfe+nVqpowaJe+ieK9Ywduj53LtkSvZI3nAUyurQEDzfrXxGu2Rk/Xao2S59shn&#10;xQqKZ1vFk0FKmCEC2uLZBhcZSyV+++03pD/6/vvv8aYhVrRr6AJ7/htcgAyGZh7PNpbaxJcQIAQy&#10;EYAxwgSln58fXtrAcq1PPvnk7t27FgePYrzWu7c8uV1DQuQ1pFaEgNUjEH9SsTNOFsVp9mzDxo+w&#10;ajRfvnzYc1a1w5MnT7569QpLFrGEFXlHkChJ7BwNHarYMUPvIsSPkkeOlMfMZ+VKU8yvyROOWhEC&#10;hIB0BJAhUnXfKDQ/deoUpuGxkALv3ODVZaSKRCWzQfg2lDGSLqdmSoofGQpJ4kMIfIiAaeNH2CQA&#10;7+uoXgNsR4VMR6y+ZMmSyDhi9OukR/xIMV7r1UueiK7Vq8trSK0MhcDcqChDsSI+EhEYXqSIFMr4&#10;Eyc0kDnNmWPY8Rq2LsELg9hQCZ0KwzG4P6pxa+YTod6wztH78ZoikYmM4hMeztujZ3LtkRvZIxmo&#10;G7QJ7BHlgzQoolqY4f01ifYoTqM9cja0PdqzZ0+BAgXE6YmYxQkPD4edEu+oxzQ0nj1KkmuP8oWH&#10;U/zIlDcz9UUIGAuBatWq4YVkbFnHdgsQslSVK1cO8Wy25Rui2tjhl0kAT0pp605jSaYLX7JHuqBF&#10;tISAuSKArYGxtfmdO3cwcMO+VDt27ICFgrAhISHY3WXDhg1YlIRNgYVYEnYE/vHHH7FYyawUonh2&#10;tl0Ojx49DNU3cm+AFfvWUFSddkMJIJ2PIIM5CCNRbInwKnMzbTwbvefNmxc5XQYNGoS8L126dEHG&#10;WiZS1apVe/bsiV3P27Vrh11lWSUy2WJzO6Psb6dHPNuM/CNdn0/p9AnJydN37So3alTuXr0+GjCg&#10;x8qVPx07xq6KBibS+au9rcXNhWM9eWb1/CjlblQlM97Dz1JFYvc1PLQNGzbErLPEh1wg00c2vPyF&#10;gA4WAWJqCU8atqPEnpOMsz5slVQQw6urdkSvEwJmZI9i1qzRSXTpxL1WrSrg5XV22rTX4eF3v/++&#10;VXDwGkUOL83FgPIYkJVambUmQdR/IwgNWIE5FtohGIGdG5XytWnDmD+vj2zoEdt4X7lyBXt1P3v2&#10;rG3btmy/SsMWrfAatjtb5qbIByn3IxE4OAUr9u8PGDnSp2/fDosWRSs2skblX5GRtSdPhs/C+DDf&#10;IXjcuKuKNGmXHz7EMTvlP2IE2oKy2rffRigWUDBifLODmb/91m3FirDw8C+XLXvx7p2SYL+fO9et&#10;Th3spYp6fLcIDt6vSBYmZpKVPKjffPw4JEHvNSdOvHT/PmOOHosPGZK3d+9W8+d7hoUp9agknvBT&#10;LLPQRLPwUkDWmgRRyVmA+ejVq9fmzZvBfMqUKdiC9ssvv4QzLyT2EHeqmotRrUjwUOCeCO8oZJUt&#10;UrUtky2r/I4QDxvaYi4Zy/lY7gBx+fXXXzF5xNbd4Bsb4B5TeL4CTxyolURDd6poaIVXLSCaHysp&#10;l9VCafSxJyaKH8UmJp6cNOnpsmWhZctO3KFIDstx5+/d+2PECPgsYtw/LV9+/3//oebg5ctNKym2&#10;j+a4K3PmPF++HJSDP/0Uzg5qmMeBb3zm7t6NOYV1ffqs6tWrTeXK3/78s9KFRKffbt/+z61bD169&#10;Ep8SM8lKHtTffPp098iRfO+ffcZ6n//HHzHx8dfmzn2+YsXIZs0ytsUTsVbizM6ordQqvJSbUqck&#10;iNgVH/EF5DjDgzdjxgxAB8OE1y+RCGy0up2P1eZiVJUKHgrGSlqzRWpQRzW/I9IcvXv3DllMMFuE&#10;nbNTVRJvNmjQADJjXgk0Ys7M52KJV7PKW6naXVZo6ATvezG0xY9gE+Pi4tmKIUsv0AK6ZPzZM//4&#10;0bAmTXK6utrb2fUMDd2SuS4DTzIqla5Ek4oVDyrs0f5Ll5BTQuls55o1H6mkYF596NCgRo0YZcvK&#10;lXeo5OHb2L+/k6Nj/zVr4KMVGjRo4Lp1z96+Vb0D1MoDsgmtWxdQZOz7olo1eG04gLv3bZs2cLWg&#10;UQ39thDTKrxh71TsmQ/TgwcMS3XBGSkJhUVxGOywVLFZFWQQeahQX6mwEBLCN1gKzDIXoaAXxErx&#10;zhQKXBj81KoIXCEMvkAGQ4ms2TjA7A9yB8DxAZPatWurcti2bRsyfyFYW7x4cUwwwelTSq+kQRLV&#10;7nRCQ6s6WgnsHezPXYhMSEiE92fpBVpAF2ikVWvNBLyr/LRnT3lc3GvWlNIQoxVxAAUDH/gaSpXg&#10;w2rS0tOLIJnEggWlhg279wOfgA22A/7IhaioyPv347EvZkoK4yZwUA0SZxWvSUlLO3r16pGrV2Hy&#10;Dk3gcyeJmSi1YqeU5NRQqQSFuKHaXgRWSg11CjaprodUmxlRyFmGVXAwE8LARzXoqxTNUZuLUSyw&#10;0B2MCLwVmAZ2VkkMli1SXC8QCLKJu9ZQqfaWw6Ds0KFDyAWAKe1/FBsPKfEXWqnNWyl0p8RcNbYl&#10;fT1kbOaciVqBXebNQ/2hYyfhn+oTQZPyAJqABgDib8YnNfkX7BO/+UZej/lXrza1PQL2mOF6snRp&#10;VvYImiASlC9XLoSB1ig2HqgyYQIckyYVKpQsUCCHk5Pqsw3LdW3ePLgq0lFANAoDQNn2CD1emTvX&#10;MTMFpaouYs5Z9cJayRBerKau9gi3/uXLl/HXGLmDwAfJYDHSwZ2UFXRqczGqtUewCEidBs+rTJky&#10;IFCbLVJXeyROya1q49TKjGk+thRQsEda81YKxFrRAKVh7ZH0O9aCKPWxR8oBQiOpjWFOWV9fMN97&#10;8SKmtzT30rxSpUHr1y/p1o2RPXvzpiEei8KFn7x5M/u334S2Xu7uN588gZHCGHDGrl1DmzRxc3ZG&#10;LHzpX3/9kJmbkBE3nDGjf4MGjcqXd3dxgUHcdeZMy0wZBCY6Kd6rXr2Fe/ZgEIrB4+J9+9S2VctZ&#10;tVKr8DoJJoUYb4GvXbsWUaHQ0FBkW8cDhlgSHmPYKSyZW7FihZiJkIsRA71p06Zp4A+fC3ll4R9t&#10;2rQJ9o5li0SCNjQRZ4uUIqFA079//zlz5kA8jBPV7h+GQRz2+kEiSaRsg6Pxyy+/YNTJmiO/GyJE&#10;2JBbuiRa0dBJeM3Esh9aA8pghqwU82tyi3R9RmzahKkofHaePj21XTvNDRuVKxeflATzwcjW9OmD&#10;FUMY5TWeNauK4q86KzPat685aVL+fv1GN2/u4uTEpsC+3rBhSOPM5LOZlL3r1UOMvPTw4ZgIK/3N&#10;N4ijL840dgIT6bqAEpEmV2dnzBWO2rzZL18+B3X+hVrOqpVahddJMEbMAjqsqG3evXt3PLqrV6+e&#10;MGECbIe/vz9GMf369Ruh8uYRTAxmzXAWxout99VQYAIWLVqEuAxoEPeJioqCmUNBKkf8lKEIYtjY&#10;rAdr/BDkQsAL64yVmMBgYd+fIkWKwBoil+TZs2fxuhajmTdvXlBQEOyUdEm0oqGTCnKfKtttx9+6&#10;+PdE7kJhj1q1pFwhtcMZKQ0tggYxqWJff/1g0aJskdZ23qfFeBD7jeENrGzBWehU+ngtRrHTEBXp&#10;CBRYs0bfeLj0zqySEsZo4s8/f64xb7hVKm5ipWCMkLq2Q4cOJu6XujMxAqawRy4qy9hMrKQxusMS&#10;TQw/C/bvj6jWxDZtjNEF8QQCWI2JEWWuXLm0BrAILitAQDFe695dniYe6paEyGNFreQhYDvjNXn4&#10;GLyVDuO1o0cN3rt1Myywdi3ZI8u+xLQ/pOmvn8T92GLIHul4bTLs0aNOnTAlw3/ssYiH/5bIJyf5&#10;RxKRIjLbQ+Ad2SOtF52tBcUGcopXTD7atIn3j+5/+qlyQwcH/gQMEzNSOFAc4yBd8c3/tLfPFRqq&#10;tUciIARsEwFbtEcK48K/Oog3DXGQlmanWL3Am5vUVPwUTA+/yIiZIVEpvHdvFvZI2h2Uu317aYRE&#10;RQjYHALvjhyxYJ0zLQtvUBQb4PK2I9PW8IZGYU0ybI3C9PC2Rr9C9kg//Kg1IZA1Atlvj4Q344R9&#10;EeCkYM2h2DfJHCsZ1rLIuy/IHsnDjVoRAtoRkG+PBE+ExVY+9E0yxjiZpzLiLwpx2PiIHSgNhbSL&#10;awYUZI/M4CKQCFaKwJu9e3nN4JsIUZJMM8HbDLHJYP6LMPyxUkC0qkX2SCtE5k5A8/2mv0IS5/tf&#10;b91qetksuscMexSVuZmZrsrkofX7ukJmaHpaD2loRLXwk74e8tWWLSaWzdK7K7Jvn9SlRpauKslP&#10;CBAC5o8A2SPzv0YkISFgKwiYaD9/W4GT9CQEBARkb2tvsw2xBNt87h9dcyXqRK+ZWCdW5oOY2UqC&#10;rSbxRr4gnpBxCJXDhw8X6rFpfxPs6qkorFK8k5yG/eTMVnESTE8ETJF/TaKIOu1jL5GnQGZU5roK&#10;Y930sCPIxYw8RYKa2LqoQoUKb9++RXZ57CrLNpDEhrnYz2jMmDHY7prteI0i3hvx0aNH4GO5WMlO&#10;Q2azDXGtTeEfZXs+SOgpZGRUTe6olLtReAAqjR2rmplSbe5GtekqlbJdWu5zpavkzKaIWyGPEDax&#10;RtYAJJiHAcIeuDiLjbGnT5+uNosRawuzBWJdeyd6i0bARPGj7M0HKb5Cqskd1aZpRBPVzJRZ5W5U&#10;TVeJ5mqzXVr0vSJbeMH9AQcfHx+Ww3bPnj3Y+hr7W2Owhh2ylVLjYsvt48ePY+tu2Z1mf0ObDQPJ&#10;Vtw0/hHujOzNBym+NVWTO2Z148IeCZkpkWIAZFpzN4rTVWaVXTL7nxOTS4BU18g1gigSBmuwQax/&#10;jNdghjCIQwkODkaKAbFccI4mTpxockmpw2xGwBTjNbGKyFmWmJysQWmkez1561ZSSsrZO3dY6lfk&#10;gxy9ZUvj2bORWhZbxKomp77/8mXBAQMw7MInV8+eMQkJUkDFVk+qrMQN6/r7R1y/ziSpVbo0Tqnt&#10;SKt4UoSxbhqkV4qIiIArhHj2r7/+inQgTF/kj8QgDqlBkEcEeRwFEBAOR4G1sm5YSDtVBEyU70jo&#10;GPsvITeRhisBM9EgMHD89u31AwMZWdM5c/J4eMzp2PHm/PkvV65UbVvQy+vt6tUYdgkfg1xpSFI/&#10;IEAsidqOtIpnEGEsmgnGaDt27EhISIiJiWnWrBncJaiDzGjYElvQC5tkC8fjx4+fOXOmRasM4W03&#10;b5FczQGaifwjlvYeRWI+yB8jIpAVkjUR8kFGx8UN+/FH4TZluRXxk6VUjFOkY0YEevD69breygIr&#10;pYbIAQdJmlasyOrVdpSVeLrKYAv0J06cGD16NPI7QtkePXrMmjULYSMM4uBAhYWFMQQuXrz48uVL&#10;pHuzBUBIRyUETGSPsjcfpNarnlVWSISQEIn/rEIFxkFt7sas0lVq7dRaCYR1Q+IFRHB/UOD4IHst&#10;0lJDdyxEQprJ4sWLI54dGRmJuTYGCFI/zp4921rBIb00I8DvD3m3Xj15MHl36SKloeXmg/zn1q2J&#10;v/yyZ+RIKWpmCw29T2ti2KW/T/tC5MubWEgL7a7YgQNmtB7SDEFEdu9mmcNGMxSPRDJnBGx2WaNs&#10;xXE1TTFes9x8kLvPn/9UMdNPhRAgBEyAgCnskdpJMRPopn8XkbNmlSxQQH8+xIEQIASkIMDHj+7I&#10;ncvw+fJLKX0QjfEQoP0hjYdtVpwl7g/5fONG08tm0T0WP3iQ7JFFX0ES3nwRIHuk67WBPaJ4tq6g&#10;ET0hIAkB2WFdm22YGc/W4/03SVeGiAgBG0RA9mNlsw1NM79mg7ciqUwIEAIyEDDF/JoMsagJIUAI&#10;2CACJtr/yAaRJZVtHQGbHXbJVhwbFuOmuVW3rrxbJ3/XrvIaUitDIUDz/YZCUjofifP9T3V/r1u6&#10;DFZJ6Xf4MNkjy76y9P6aia+f9PfXyB7pemlgjyh+pCtoRE8IEALGQoDiR8ZClvjaOgKywyg225Dm&#10;+6U/M5SjTTpWREkIyEPAjNZn6/rA60RvDvkgxTLoJLy8S5vtrRYvXoxtHrENG3bORqaQh4o9QrEb&#10;5ODBg/GzXbt2+MZm/oKcSlkks11+PQWw2WXWshUH4GY0XjNqykajMpdx45qbPDJU0Npk586d2Kgf&#10;yY6io6MDAwPbtGmDJtijtlixYkjBtm3btkqVKglJRFSzSGrlb+4ENjvskq24acZrFpoPErc7Eq75&#10;DR2KpCbYtJ/d/Up+jZBLUin7o9oMkay50AQ/kQBo5ObN+fv1w2f4pk34yWhUk1aa+7OnTr79+/cL&#10;GUSQ2fH8+fOg+uWXXzp27MjIcfDnn3+yY9UskpaoMsmsJwImml+zxHyQi/bu/bhAgRvz5z9fseJb&#10;xd92DUUp+6Nqhki1WScn79hR1Nv78dKl+JQuUGDizz+zLlSTVup5mbO9OdIZsVS0GJQVLFiQyYMD&#10;lhuSCiHAEDDReM0S80Eu37+/WVAQsh7hU83PT/Mdk1X2R3GGSFUO8IP61K/Puuhap87mEycYjfSk&#10;lRZxH2/fvn3kyJEbNmyAtPHx8YLMSL6GJJEWoYIcIWUPW2y2IbNH+sSfdL1OFpQP8t6LFzATuioI&#10;eukZIh9HRwMQ1oWzo+OrmBil7rQmrZQhnombIISEdEZ79+5laUVcXV0FARDbRjJIE8tjsu5kP1Y2&#10;2zDTPzLZJcL0iuXkg8zr4QFplbBxyDQfGjCTniEyv6cnixmhIBEu0sCZ8FKYoqvff/+9SpUqf/zx&#10;B1JCsv4qVKjw9OlTdox8kIUKFTKFHNSHhSBgoviRJeaD/CIkZMm+fTBJ0bGx32ZGdsoXKbL15Elc&#10;3DvPn/dQlywXp7QmsBTuDYzmWBf4hB882LlGDQu5bSSJCbcI1kcp7TV+bszcyHXz5s1IVyuJFxHZ&#10;BgImih9ZYj7ISW3bnr17N3evXlUmTPDNnZvdD8u6d1+4Z49nWNjnCxcKGXSVbpWsMkSqZp1EmPz+&#10;q1c+ffrgAwOnNWpuWfckMtAWKVKEZYUUckOOGDEiKiqKrT86e/bshAkTmFJqs0halr7K0tpsGEi2&#10;4uz9/hs1a8q78AV79pTS0HLzQUrRLntp6H1aE+Mv/X3ax6tXm1g2S++u1LFjpo5nWzpkJD8hIBEB&#10;mw1Ly1YcwJpivGa5+SAl3nlERgioQUD2sMVmG5pmfbbl5oOkx4wQIARMiQAfP7oud1rno7AwU8pK&#10;fakiQPtDmv6ukLg/5KNVq0wvm0X3+PHx47w9ula9ujw1fHv1kteQWhECVo/Aw/Bwq9fRsAqWPnHC&#10;ROuPDCs3cSMECAGrRIDskVVeVlKKELBIBMgeWeRlI6EJAatEwBTz/VYJHClFCGhBwGan7WUrbvr3&#10;++kmJgRsBAHZywJttiFuDBqv2cjTQWoSAhaAAI3XLOAikYgWiYDsYYvNNiT/yCJvdBKaELBSBGi8&#10;ZqUXltQiBCwQAcX7/XKLBepLIhMCJkJA7lNlu+0onm2iW5O6IQQIASkI0HhNCkpEQwgQAqZAgH+f&#10;9krVqqboivogBAgBQiBrBPxPnVLYoypVCCVCgBAgBLIXAf/Tp3l7dJnsUfZeB+qdECAEOK7s6dMU&#10;P6IbgRAgBMwFAYV/VLmyuYhDchAChICtIlD2zBnyj2z14pPehID5IUD2yPyuCUlECNgqAvx47b/g&#10;YFtVn/QmBAgBc0Eg4OxZ8o/M5WKQHIQAIUD2iO4BQoAQMBcEdBuv+e7fby6Ckxwc97B+fYLBFhCw&#10;6OdO+l2K8ZrCHgUFSbyovgcOgHLdunWPHz9OTEyU2IrIDIiAi4tLwYIFu3XrBp4P69UzIGdiZbYI&#10;sOeud/jRJzFpaWYrpUgwDLsKeNiv7FVbp7s04Nw53h5dkmyPCh04sGz5cjdX1/bt23t7e1sCMtYm&#10;44sXL7Zu3RoXH9+vb98HZI+s7fKq1wfP3VdLDibkzluoZkWXXG7mr3Ti27gHx/7N8frlhgGh0u/S&#10;QBn2aNq0aSNGjPDy8kpISDB/XKxPwhw5ckRHR8+ZM2fcuHHSr7T14WBTGsEeNVtw+OO2oSW8cgz0&#10;SjJ/3RdHO9+OTrj+y8Hfh9aVfpfCHum4fzbHJScn58mTh4xRdt0TQB744yrwAtjsRsu2prjibnPx&#10;cLMIYwRRISekzXhGpF8seftn2+4GdmajeXZZQ+o3OxFI5ywoFRIvq+5F5ny/2TyYtiiI7leZWlgJ&#10;AunpaZbykYe4bvtnC33oaQYQftKTQzY2v3HjxieffOLj41OgQAHNYqhVU3/dDXUVshFD6lonBNgV&#10;h3ukvzXK45lLfyZSOCicORZUkFpALMc/Avs0aSU+Pn7mzJmVKlXKly9f0aJFe/XqtWnTJjRFx9IY&#10;6EuVO3duzSzEBFqJGas+ffr07dv3yZMnDx8+1NxErZr66w785f3xoVaWjoD05+HGjetfdelcqED+&#10;gj7eNUOqrQ4PZ231v/0kyiAPajn2SHpP/fr1y58//4kTJ/D0Xrt2rXnz5uvXr5fe3MSUL1++lNLj&#10;hQsXvvjiC0YpsYkUtkRDCBgKgXt377Zt2TI0tN7tqPv3Hz+ZM2/+n3v2GIq5UfnItEcSPbA//vij&#10;S5cuTk5OoMd306ZNUcP+vGMRTfXq1THkwdjn0qVLqMSc0dixYwsryujRo/ETlbVr17558yYOXr9+&#10;nTdv3uvXr+P47t27derUUZLh1KlT9erVw1pBsF29ejXOgh4d4RsFPytUqODr64sewfPYsWOqBIxM&#10;EAOswsLClHoBTWpqqsCTNUHBBDyI4Tf16NEDS4RYpeCsLliwwN/fHwxbtWrFKlWllQgpOUdGfR7M&#10;mXkaP2Ljh21aPwvmzes3YGDXbt0dHRzt7exDQqpv3f5zRiv+/uNSklPGjxlTrJAvPmNHjcJPVJ45&#10;dbphaGihggVqhVRbu2o1o583Z06fsJ79+/YJ69795fMXWrsWCHhpdS86z/ezLiQ+PLAakydPxrP3&#10;4MEDcRNwgJXZsWPHo0eP+isKzk6fPh2W6I6ilCxZcurUqahs1qwZ3Csc7N27F6YE3zg+c+ZM48aN&#10;lWTo2rXrjBkzMIbCkDAiIgJnnz9/jo7wjYKf58+fv3//PnqE18Z6VCJges2dO7dEiRKQAaxWrlyp&#10;1IvaJjA3cGJBvHTp0hYtWkyaNElsj1Dp5+cXGRmJ3seMGcN6UZVWIqQf2CPpM6lEadEIZDx1nJTA&#10;DWh27/69XfsOaonBCfXTp00tVLjwzbtR+JQsVWrqlMmo7PZVl2kzZ0U9fLxx85aIY0dRs3DBfPz1&#10;XbZy1eKly5u3aDl58kSJAoDsvTmSjjyLH0kwuO9tK+hTUlLeSisLFy7Egzp48ODg4GCYmIEDB96+&#10;fRtNwWTAgAGurq44btCgwdWrV3EAj6ldu3YxitKyZUv8RGX9+vX//vtvHOzevRuBG7hXON63bx/q&#10;lURwdHTESArmBjEdGAh2Fh2pStqkSRO876JKwIg3btzYpk0byJCVimKe7Hjt2rWdO3dm9DDBu3bt&#10;EjOHnapVqxbTq3Tp0qyJWmmlgfoW+GfenzpcO+lXmSjNDQF2uVNSUl+/jZXyiY2JSbN3UksJPqjf&#10;tnVLm/ad3sTE49OkZVv8RKWDo9O/Fy7ef/Q0V26f2QsWo2btmjXtu3RjfGrUrfe/X3dJ6Z3RQFpd&#10;71LQyxyvSYxpYTHx0KFD9+zZ899///3www9YyIeQtlJQDULABqPy6dOndnZ2jLODgwMGaDiAqwLf&#10;CmOoc+fOYegXFRX16tUrDIhg3ZRkCA8PxygM5qBRo0Z//fWXUvTu2bNncLg6deoUFBSEoRPrUVUS&#10;Jgb/NyTrIj7LjmEEMRiEE4RSqlSp2NhYMXPIr9pErbQSUWWXmYqtIQCXQ+JkP/7Sv4l+rZaY9z/S&#10;0549fWpvb88IHB0dol/zxMtXrz0ecbR+7ZCmjUIP/IWBSNrjRw+rlPf3L1EYn4CSRWNjYyQKwJOZ&#10;4XhNGINAeYR1YJtYAEgByvvCfmIGHX/5WW1SUpKnpyc7DgkJWbVqFWJDOIZbtHPnTngZqqMbGIL5&#10;8+efPn0aM3p4o0U8YsLxV199hYn28ePHYyiHcJUggFgSQQxYKw2jJ9UmmD2EiwfVhCLuHf6amCFr&#10;rlZaiUO298+hdE+YKC0agcxLLnG4FNqg0c/btmgYr3n7+CSnJDOCxKSkXJ6eOPAr9fHshT8cP3th&#10;6qy5o4YPRU2+fPkvXr996eZd4SNRAH68JhTpyMvzj3grLa107NgRIyyMU0AOW4NjOC+qk47MfUCs&#10;FwMfkKH8+OOP+Mk6gQ3CkAff7BjxHXasVDAqhDlglR4eHuwgV65cGCHiAC4VBk2wAnj5C/EdwWER&#10;CASpEAA6evSoTv5Rhw4dFi1aFBcXh1aQAVZP7B8his/0Yu+dsa7VSisNVFxrOZFCW/MmrE9fRIjh&#10;1Uv5hPXrvyZ8xZafNiZhZJGScvbM6b49urGG/HAkLa1F67br16zGKXw2bVyPn6gcNqj/jevX2MAh&#10;Z86cOPiiY6clPyyEv49jnJo4boyU3hmN/Hi29NGyrtcY4yOMoTCDFhAQgG+M2qZMmZIVkyFDhmDg&#10;U1FREPrFT0ZZrlw5uBhwr3AMXwmzVBgcqTKpUaMGmqAjmBvErRgB5ulat26NBVCwYsOHDw8MDISj&#10;VL58eaG5QCDUwFIcPnwYMoAMZ6WojOg4tgFBiB380Tsm2sSthg0bBo8MWiA2j5A8O6VWWil9iWmk&#10;XziitGgEdL0xihYrvuanLccjIqpXKhccUHrqt+Or16olZjJw6DePHz2qVr4sPg/u38dPnK1Wo+bw&#10;rwdW8i819bsJc75fjJreAwbhxm7VuGFw2Y9R2TWst66SgF468iDm9xu5IHo+NfdX9MiRiRMn4hX/&#10;e/fuyZCMmhgEAawsxcv9uBD36tQxCENiYuYI4LnD+/1+HRoMtXti5qIK4i1IL3Bry994v1/6XVrh&#10;4kU58/3Sx2sSByBEphMC78dr0kfmRGnRCCieclx36cOlbKeUc5fKix8BGp2eHyI2LAKW8heS5DQw&#10;AumW9NzJml6TNd8vcRqIyIyHgIFvdGJnEQjYiD2S/tjgquG1D6wMwosXhv2bT9wkIgDkgT+uAnPg&#10;qdgCAsxapsTGb7PLZxH6Qk5Iy8SWLnBGPPvfwECJfx6KRUQsX74cIXe8UIr1QRJbEZkBEXjz5s32&#10;7duRTAHvyt39cNLEgL0QK7NCAM9d16WHYnLmzhdS1tHVxaxkUytMSnzis5OXPd69Xt//E+l3acVL&#10;l/j5NZ3sEeiXLFmCpTQZW6aaPzbWJSE8IyzsxNs2UEv6lbYuDGxOG9gj6Pzl0oOvE2W+UGF6yHK7&#10;pG3sH6rTXZppjwICJIpb7NgxiZREZgIE7tasaYJeqItsR8Cinzvpd2nF//6zy+Xo+GepUm72FmN3&#10;s/3mIAEIAULA4Ajg5YbQq1cdAnPlqurqmsvBweAdEENCgBAgBCQi8Dwl5byrq325nDmvUSY1iZgR&#10;GSFACBgHgZsJCUG+vg6j/P3/evy4joeHcXohroQAIUAIaEdgx+vXzVu3tsdW+8djYrC/hvYWREEI&#10;EAKEgHEQOPjuHV4yt3e3syvj5nYsJsY4vRBXQoAQIAS0IPBPbGxBd7f89eo5DCtWrIyLy3d377bx&#10;8uIXI1EhBAgBQsC0CIx68GBcnx6BzVvy0/xlvL2Lubr+9OqVaWWg3ggBQoAQ4La+fu2V0zWgdXNg&#10;wdsj7Fq9MDBw46tXkfEZr5wQSIQAIUAImAABTO6vevFiw8J+dnnzoDuHYSVL4r8czs4VXVyG37nz&#10;iYdHTlobaYLrQF0QAjaPwKPk5EH37y/t17Lq0BavX+f09i74fll2NV/fqcWL946KIi/J5u8TAoAQ&#10;MDoC8IxgbYY3q95sSmehswz/iB+1cVyJ3LkDnJwG3L6NEVxAjhz4NrpQ1AEhQAjYHgKIGU17+nRa&#10;j05hS7rZuzkDgAz/SLw7CbYqqe7rGxEScikxsePdu8djY20PKNKYECAEjIgApva73bsXkZZ2et26&#10;ahOHM2MkFLuoRo1UO4eRuvzixcybN28kJNRwd6/u7u7n7JzX0ZFeuzXihSLWhIA1IoAXZaNTU+8m&#10;JZ2KizsUE/ORu/uUIUPq9uzp7Osb+TiyjHcUU/rWrYJlygSpt0eMAlbpbWzs2ejogy9fXoiNvRwb&#10;m0TLuK3xjiGdCAHjIeBsZ/exr2/wRx81rVs3pFq1gvXqOebOzbpTtUf/B2KU2j3KN+RvAAAAAElF&#10;TkSuQmCCUEsBAi0AFAAGAAgAAAAhALGCZ7YKAQAAEwIAABMAAAAAAAAAAAAAAAAAAAAAAFtDb250&#10;ZW50X1R5cGVzXS54bWxQSwECLQAUAAYACAAAACEAOP0h/9YAAACUAQAACwAAAAAAAAAAAAAAAAA7&#10;AQAAX3JlbHMvLnJlbHNQSwECLQAUAAYACAAAACEAIC5Fl4QHAACJNAAADgAAAAAAAAAAAAAAAAA6&#10;AgAAZHJzL2Uyb0RvYy54bWxQSwECLQAUAAYACAAAACEAV33x6tQAAACtAgAAGQAAAAAAAAAAAAAA&#10;AADqCQAAZHJzL19yZWxzL2Uyb0RvYy54bWwucmVsc1BLAQItABQABgAIAAAAIQBP6XmT4AAAAAkB&#10;AAAPAAAAAAAAAAAAAAAAAPUKAABkcnMvZG93bnJldi54bWxQSwECLQAKAAAAAAAAACEAgMedV708&#10;AAC9PAAAFAAAAAAAAAAAAAAAAAACDAAAZHJzL21lZGlhL2ltYWdlNC5wbmdQSwECLQAKAAAAAAAA&#10;ACEAxwRjbLE3AACxNwAAFAAAAAAAAAAAAAAAAADxSAAAZHJzL21lZGlhL2ltYWdlMi5wbmdQSwEC&#10;LQAKAAAAAAAAACEA18i9vW0xAABtMQAAFAAAAAAAAAAAAAAAAADUgAAAZHJzL21lZGlhL2ltYWdl&#10;MS5wbmdQSwECLQAKAAAAAAAAACEA6+oZ3IE4AACBOAAAFAAAAAAAAAAAAAAAAABzsgAAZHJzL21l&#10;ZGlhL2ltYWdlMy5wbmdQSwUGAAAAAAkACQBCAgAAJus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5525;width:21640;height:1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513wQAAANoAAAAPAAAAZHJzL2Rvd25yZXYueG1sRI9Bi8Iw&#10;FITvC/6H8ARva6oHkWosrSDsSTCKy94ezbOtNi+lyWr3328EweMw880w62ywrbhT7xvHCmbTBARx&#10;6UzDlYLTcfe5BOEDssHWMSn4Iw/ZZvSxxtS4Bx/orkMlYgn7FBXUIXSplL6syaKfuo44ehfXWwxR&#10;9pU0PT5iuW3lPEkW0mLDcaHGjrY1lTf9axXM9e27G3ST74viJ+hjcbie94VSk/GQr0AEGsI7/KK/&#10;TOTgeSXeALn5BwAA//8DAFBLAQItABQABgAIAAAAIQDb4fbL7gAAAIUBAAATAAAAAAAAAAAAAAAA&#10;AAAAAABbQ29udGVudF9UeXBlc10ueG1sUEsBAi0AFAAGAAgAAAAhAFr0LFu/AAAAFQEAAAsAAAAA&#10;AAAAAAAAAAAAHwEAAF9yZWxzLy5yZWxzUEsBAi0AFAAGAAgAAAAhAH0bnXfBAAAA2gAAAA8AAAAA&#10;AAAAAAAAAAAABwIAAGRycy9kb3ducmV2LnhtbFBLBQYAAAAAAwADALcAAAD1AgAAAAA=&#10;" fillcolor="#4f81bd">
                  <v:imagedata r:id="rId11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" o:spid="_x0000_s1028" type="#_x0000_t38" style="position:absolute;left:14008;top:9559;width:9144;height:914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ffwwAAANoAAAAPAAAAZHJzL2Rvd25yZXYueG1sRI9Pi8Iw&#10;FMTvC36H8AQvoum6sEhtKiKsrpeCf9Dro3m2xealNFHbb79ZEDwOM/MbJll2phYPal1lWcHnNAJB&#10;nFtdcaHgdPyZzEE4j6yxtkwKenKwTAcfCcbaPnlPj4MvRICwi1FB6X0TS+nykgy6qW2Ig3e1rUEf&#10;ZFtI3eIzwE0tZ1H0LQ1WHBZKbGhdUn473I2CS3buj9VuttnqfpeNT3Vm93as1GjYrRYgPHX+HX61&#10;f7WCL/i/Em6ATP8AAAD//wMAUEsBAi0AFAAGAAgAAAAhANvh9svuAAAAhQEAABMAAAAAAAAAAAAA&#10;AAAAAAAAAFtDb250ZW50X1R5cGVzXS54bWxQSwECLQAUAAYACAAAACEAWvQsW78AAAAVAQAACwAA&#10;AAAAAAAAAAAAAAAfAQAAX3JlbHMvLnJlbHNQSwECLQAUAAYACAAAACEAIonH38MAAADaAAAADwAA&#10;AAAAAAAAAAAAAAAHAgAAZHJzL2Rvd25yZXYueG1sUEsFBgAAAAADAAMAtwAAAPcCAAAAAA==&#10;" adj="10800" strokeweight="2.25pt">
                  <v:stroke endarrow="open"/>
                  <o:lock v:ext="edit" aspectratio="t"/>
                </v:shape>
                <v:shape id="Picture 4" o:spid="_x0000_s1029" type="#_x0000_t75" style="position:absolute;left:23370;top:14886;width:19773;height:17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/YxAAAANoAAAAPAAAAZHJzL2Rvd25yZXYueG1sRI/dasJA&#10;FITvC77Dcgq9KXWjFA3RVUQQhEKKP8XbQ/a4Cc2eDdnVRJ++WxC8HGbmG2a+7G0trtT6yrGC0TAB&#10;QVw4XbFRcDxsPlIQPiBrrB2Tght5WC4GL3PMtOt4R9d9MCJC2GeooAyhyaT0RUkW/dA1xNE7u9Zi&#10;iLI1UrfYRbit5ThJJtJixXGhxIbWJRW/+4tVcHo3nTxv8vS7Sb520zuufvLcKPX22q9mIAL14Rl+&#10;tLdawSf8X4k3QC7+AAAA//8DAFBLAQItABQABgAIAAAAIQDb4fbL7gAAAIUBAAATAAAAAAAAAAAA&#10;AAAAAAAAAABbQ29udGVudF9UeXBlc10ueG1sUEsBAi0AFAAGAAgAAAAhAFr0LFu/AAAAFQEAAAsA&#10;AAAAAAAAAAAAAAAAHwEAAF9yZWxzLy5yZWxzUEsBAi0AFAAGAAgAAAAhACkZL9jEAAAA2gAAAA8A&#10;AAAAAAAAAAAAAAAABwIAAGRycy9kb3ducmV2LnhtbFBLBQYAAAAAAwADALcAAAD4AgAAAAA=&#10;" fillcolor="#4f81bd">
                  <v:imagedata r:id="rId12" o:title=""/>
                </v:shape>
                <v:shape id="Picture 5" o:spid="_x0000_s1030" type="#_x0000_t75" style="position:absolute;left:48572;top:13445;width:22232;height:1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4MSwQAAANoAAAAPAAAAZHJzL2Rvd25yZXYueG1sRI/NqsIw&#10;FIT3gu8QjuBOU4tXpBpFhCsid+PPwuWhObbV5qQ0ubX69EYQXA4z8w0zX7amFA3VrrCsYDSMQBCn&#10;VhecKTgdfwdTEM4jaywtk4IHOVguup05JtreeU/NwWciQNglqCD3vkqkdGlOBt3QVsTBu9jaoA+y&#10;zqSu8R7gppRxFE2kwYLDQo4VrXNKb4d/oyB+6nF83T3PNxs1/Le67NzGT5Tq99rVDISn1n/Dn/ZW&#10;K/iB95VwA+TiBQAA//8DAFBLAQItABQABgAIAAAAIQDb4fbL7gAAAIUBAAATAAAAAAAAAAAAAAAA&#10;AAAAAABbQ29udGVudF9UeXBlc10ueG1sUEsBAi0AFAAGAAgAAAAhAFr0LFu/AAAAFQEAAAsAAAAA&#10;AAAAAAAAAAAAHwEAAF9yZWxzLy5yZWxzUEsBAi0AFAAGAAgAAAAhAFrzgxLBAAAA2gAAAA8AAAAA&#10;AAAAAAAAAAAABwIAAGRycy9kb3ducmV2LnhtbFBLBQYAAAAAAwADALcAAAD1AgAAAAA=&#10;" fillcolor="#4f81bd">
                  <v:imagedata r:id="rId13" o:title=""/>
                </v:shape>
                <v:shape id="Picture 6" o:spid="_x0000_s1031" type="#_x0000_t75" style="position:absolute;left:48572;top:27127;width:22696;height:1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yxwQAAANoAAAAPAAAAZHJzL2Rvd25yZXYueG1sRI/BasMw&#10;EETvgfyD2EIvoZZjaAiu5dCUtrTHOvmAxdpYJtbKSErs/n1VCOQ4zMwbptrNdhBX8qF3rGCd5SCI&#10;W6d77hQcDx9PWxAhImscHJOCXwqwq5eLCkvtJv6haxM7kSAcSlRgYhxLKUNryGLI3EicvJPzFmOS&#10;vpPa45TgdpBFnm+kxZ7TgsGR3gy15+ZiFTzv3TriZVj5gnovv99n89kZpR4f5tcXEJHmeA/f2l9a&#10;wQb+r6QbIOs/AAAA//8DAFBLAQItABQABgAIAAAAIQDb4fbL7gAAAIUBAAATAAAAAAAAAAAAAAAA&#10;AAAAAABbQ29udGVudF9UeXBlc10ueG1sUEsBAi0AFAAGAAgAAAAhAFr0LFu/AAAAFQEAAAsAAAAA&#10;AAAAAAAAAAAAHwEAAF9yZWxzLy5yZWxzUEsBAi0AFAAGAAgAAAAhAKqf/LHBAAAA2gAAAA8AAAAA&#10;AAAAAAAAAAAABwIAAGRycy9kb3ducmV2LnhtbFBLBQYAAAAAAwADALcAAAD1AgAAAAA=&#10;" fillcolor="#4f81bd">
                  <v:imagedata r:id="rId14" o:title=""/>
                </v:shape>
                <v:shape id="Curved Connector 7" o:spid="_x0000_s1032" type="#_x0000_t38" style="position:absolute;left:34891;top:14886;width:13681;height:50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jswgAAANoAAAAPAAAAZHJzL2Rvd25yZXYueG1sRI9BawIx&#10;FITvQv9DeIXeNGsPtq5GkdJCeypVf8Bj87pZdvOyJM916683BcHjMDPfMOvt6Ds1UExNYAPzWQGK&#10;uAq24drA8fAxfQWVBNliF5gM/FGC7eZhssbShjP/0LCXWmUIpxINOJG+1DpVjjymWeiJs/cbokfJ&#10;MtbaRjxnuO/0c1EstMeG84LDnt4cVe3+5A3s5CRx/vU9JL8cXLu4vB+O1Brz9DjuVqCERrmHb+1P&#10;a+AF/q/kG6A3VwAAAP//AwBQSwECLQAUAAYACAAAACEA2+H2y+4AAACFAQAAEwAAAAAAAAAAAAAA&#10;AAAAAAAAW0NvbnRlbnRfVHlwZXNdLnhtbFBLAQItABQABgAIAAAAIQBa9CxbvwAAABUBAAALAAAA&#10;AAAAAAAAAAAAAB8BAABfcmVscy8ucmVsc1BLAQItABQABgAIAAAAIQDPCPjswgAAANoAAAAPAAAA&#10;AAAAAAAAAAAAAAcCAABkcnMvZG93bnJldi54bWxQSwUGAAAAAAMAAwC3AAAA9gIAAAAA&#10;" adj="10800" strokeweight="2.25pt">
                  <v:stroke endarrow="open"/>
                  <o:lock v:ext="edit" aspectratio="t"/>
                </v:shape>
                <v:shape id="Curved Connector 8" o:spid="_x0000_s1033" type="#_x0000_t38" style="position:absolute;left:34891;top:21366;width:13681;height:864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WuvQAAANoAAAAPAAAAZHJzL2Rvd25yZXYueG1sRE/JCsIw&#10;EL0L/kMYwYtoqgeRahQR3C4FF/Q6NGNbbCalidr+vTkIHh9vX6waU4o31a6wrGA8ikAQp1YXnCm4&#10;XrbDGQjnkTWWlklBSw5Wy25ngbG2Hz7R++wzEULYxagg976KpXRpTgbdyFbEgXvY2qAPsM6krvET&#10;wk0pJ1E0lQYLDg05VrTJKX2eX0bBPbm1l+I42e11e0wG1zKxJztQqt9r1nMQnhr/F//cB60gbA1X&#10;wg2Qyy8AAAD//wMAUEsBAi0AFAAGAAgAAAAhANvh9svuAAAAhQEAABMAAAAAAAAAAAAAAAAAAAAA&#10;AFtDb250ZW50X1R5cGVzXS54bWxQSwECLQAUAAYACAAAACEAWvQsW78AAAAVAQAACwAAAAAAAAAA&#10;AAAAAAAfAQAAX3JlbHMvLnJlbHNQSwECLQAUAAYACAAAACEALC1Vrr0AAADaAAAADwAAAAAAAAAA&#10;AAAAAAAHAgAAZHJzL2Rvd25yZXYueG1sUEsFBgAAAAADAAMAtwAAAPECAAAAAA==&#10;" adj="10800" strokeweight="2.25pt">
                  <v:stroke endarrow="open"/>
                  <o:lock v:ext="edit" aspectratio="t"/>
                </v:shape>
                <v:line id="Straight Connector 9" o:spid="_x0000_s1034" style="position:absolute;visibility:visible;mso-wrap-style:square" from="22798,0" to="22798,3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evZvQAAANoAAAAPAAAAZHJzL2Rvd25yZXYueG1sRE/NisIw&#10;EL4v+A5hBG/bVMVlW40iiuBFF10fYGjGpthMShNrfXuzsODx4/tfrHpbi45aXzlWME5SEMSF0xWX&#10;Ci6/u89vED4ga6wdk4IneVgtBx8LzLV78Im6cyhFDGGfowITQpNL6QtDFn3iGuLIXV1rMUTYllK3&#10;+IjhtpaTNP2SFiuODQYb2hgqbue7jTNO6Ww9o+P2eigq6swz/EwpU2o07NdzEIH68Bb/u/daQQZ/&#10;V6If5PIFAAD//wMAUEsBAi0AFAAGAAgAAAAhANvh9svuAAAAhQEAABMAAAAAAAAAAAAAAAAAAAAA&#10;AFtDb250ZW50X1R5cGVzXS54bWxQSwECLQAUAAYACAAAACEAWvQsW78AAAAVAQAACwAAAAAAAAAA&#10;AAAAAAAfAQAAX3JlbHMvLnJlbHNQSwECLQAUAAYACAAAACEA98nr2b0AAADaAAAADwAAAAAAAAAA&#10;AAAAAAAHAgAAZHJzL2Rvd25yZXYueG1sUEsFBgAAAAADAAMAtwAAAPECAAAAAA==&#10;" strokecolor="#4a7ebb" strokeweight="2.25pt">
                  <v:stroke dashstyle="dash"/>
                  <o:lock v:ext="edit" aspectratio="t"/>
                </v:line>
                <v:line id="Straight Connector 10" o:spid="_x0000_s1035" style="position:absolute;visibility:visible;mso-wrap-style:square" from="45182,0" to="45182,3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zj7wgAAANsAAAAPAAAAZHJzL2Rvd25yZXYueG1sRI9Ba8JA&#10;EIXvhf6HZQre6qaKRaOrSEvBiy1Rf8CQHbPB7GzIrjH+e+cg9DaPed+bN6vN4BvVUxfrwAY+xhko&#10;4jLYmisDp+PP+xxUTMgWm8Bk4E4RNuvXlxXmNty4oP6QKiUhHHM04FJqc61j6chjHIeWWHbn0HlM&#10;IrtK2w5vEu4bPcmyT+2xZrngsKUvR+XlcPVSo8hm2xn9fp/3ZU29u6e/KS2MGb0N2yWoREP6Nz/p&#10;nRVO2ssvMoBePwAAAP//AwBQSwECLQAUAAYACAAAACEA2+H2y+4AAACFAQAAEwAAAAAAAAAAAAAA&#10;AAAAAAAAW0NvbnRlbnRfVHlwZXNdLnhtbFBLAQItABQABgAIAAAAIQBa9CxbvwAAABUBAAALAAAA&#10;AAAAAAAAAAAAAB8BAABfcmVscy8ucmVsc1BLAQItABQABgAIAAAAIQCoxzj7wgAAANsAAAAPAAAA&#10;AAAAAAAAAAAAAAcCAABkcnMvZG93bnJldi54bWxQSwUGAAAAAAMAAwC3AAAA9gIAAAAA&#10;" strokecolor="#4a7ebb" strokeweight="2.25pt">
                  <v:stroke dashstyle="dash"/>
                  <o:lock v:ext="edit" aspectratio="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6" type="#_x0000_t202" style="position:absolute;left:7390;top:482;width:7085;height:5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o:lock v:ext="edit" aspectratio="t"/>
                  <v:textbox style="mso-fit-shape-to-text:t">
                    <w:txbxContent>
                      <w:p w:rsidR="00F5210B" w:rsidRDefault="00F5210B" w:rsidP="00A24DA3">
                        <w:pPr>
                          <w:pStyle w:val="NormalWeb"/>
                        </w:pPr>
                        <w:r w:rsidRPr="00220754">
                          <w:t>Driver</w:t>
                        </w:r>
                      </w:p>
                    </w:txbxContent>
                  </v:textbox>
                </v:shape>
                <v:shape id="TextBox 34" o:spid="_x0000_s1037" type="#_x0000_t202" style="position:absolute;left:29010;top:482;width:7771;height:5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F5210B" w:rsidRDefault="00F5210B" w:rsidP="00A24DA3">
                        <w:pPr>
                          <w:pStyle w:val="NormalWeb"/>
                        </w:pPr>
                        <w:r w:rsidRPr="00220754">
                          <w:t>Playlist</w:t>
                        </w:r>
                      </w:p>
                    </w:txbxContent>
                  </v:textbox>
                </v:shape>
                <v:shape id="TextBox 35" o:spid="_x0000_s1038" type="#_x0000_t202" style="position:absolute;left:51307;top:482;width:6527;height:5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F5210B" w:rsidRDefault="00F5210B" w:rsidP="00A24DA3">
                        <w:pPr>
                          <w:pStyle w:val="NormalWeb"/>
                        </w:pPr>
                        <w:r w:rsidRPr="00220754">
                          <w:t>Track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Default="00F5210B" w:rsidP="00A24DA3">
      <w:pPr>
        <w:pStyle w:val="BodyText"/>
      </w:pPr>
    </w:p>
    <w:p w:rsidR="00F5210B" w:rsidRPr="00AD5A92" w:rsidRDefault="00F5210B" w:rsidP="00A24DA3">
      <w:pPr>
        <w:pStyle w:val="BodyText"/>
      </w:pPr>
    </w:p>
    <w:p w:rsidR="00A24DA3" w:rsidRDefault="00A24DA3" w:rsidP="00A24DA3">
      <w:pPr>
        <w:pStyle w:val="BodyText"/>
      </w:pPr>
      <w:r>
        <w:t xml:space="preserve">The Track class </w:t>
      </w:r>
      <w:proofErr w:type="gramStart"/>
      <w:r>
        <w:t>has already been created</w:t>
      </w:r>
      <w:proofErr w:type="gramEnd"/>
      <w:r>
        <w:t xml:space="preserve"> and the file </w:t>
      </w:r>
      <w:r w:rsidRPr="00EC36C9">
        <w:rPr>
          <w:b/>
        </w:rPr>
        <w:t>Track.java</w:t>
      </w:r>
      <w:r>
        <w:t xml:space="preserve"> is available on the </w:t>
      </w:r>
      <w:proofErr w:type="spellStart"/>
      <w:r>
        <w:t>Sulis</w:t>
      </w:r>
      <w:proofErr w:type="spellEnd"/>
      <w:r>
        <w:t xml:space="preserve"> module site</w:t>
      </w:r>
      <w:r w:rsidR="00EC36C9">
        <w:t xml:space="preserve"> in the Assignment folder</w:t>
      </w:r>
      <w:r>
        <w:t xml:space="preserve">.  </w:t>
      </w:r>
    </w:p>
    <w:p w:rsidR="00220754" w:rsidRPr="00AD5A92" w:rsidRDefault="00A24DA3" w:rsidP="00A24DA3">
      <w:pPr>
        <w:pStyle w:val="BodyText"/>
      </w:pPr>
      <w:r>
        <w:t xml:space="preserve">We want </w:t>
      </w:r>
      <w:r w:rsidR="00EC36C9">
        <w:t xml:space="preserve">you </w:t>
      </w:r>
      <w:r>
        <w:t xml:space="preserve">to create the </w:t>
      </w:r>
      <w:r w:rsidR="00220754" w:rsidRPr="00AD5A92">
        <w:t xml:space="preserve">code for the </w:t>
      </w:r>
      <w:r>
        <w:t>other two classes (i.e. Driver and</w:t>
      </w:r>
      <w:r w:rsidR="00220754" w:rsidRPr="00AD5A92">
        <w:t xml:space="preserve"> Playlist). </w:t>
      </w:r>
    </w:p>
    <w:p w:rsidR="00220754" w:rsidRPr="00AD5A92" w:rsidRDefault="00220754" w:rsidP="00A24DA3">
      <w:pPr>
        <w:pStyle w:val="Heading1"/>
      </w:pPr>
      <w:r w:rsidRPr="00AD5A92">
        <w:t>Track Class</w:t>
      </w:r>
      <w:r w:rsidR="002E2126">
        <w:t xml:space="preserve"> Summary (Code Provided)</w:t>
      </w:r>
    </w:p>
    <w:p w:rsidR="00220754" w:rsidRPr="00AD5A92" w:rsidRDefault="00220754" w:rsidP="00A24DA3">
      <w:pPr>
        <w:pStyle w:val="BodyText"/>
      </w:pPr>
      <w:r w:rsidRPr="00AD5A92">
        <w:t>The Track class store</w:t>
      </w:r>
      <w:r w:rsidR="00A24DA3">
        <w:t>s</w:t>
      </w:r>
      <w:r w:rsidRPr="00AD5A92">
        <w:t xml:space="preserve"> the details of </w:t>
      </w:r>
      <w:r w:rsidR="00A24DA3">
        <w:t>a single</w:t>
      </w:r>
      <w:r w:rsidRPr="00AD5A92">
        <w:t xml:space="preserve"> track</w:t>
      </w:r>
      <w:r w:rsidR="00A24DA3">
        <w:t xml:space="preserve"> as follows</w:t>
      </w:r>
    </w:p>
    <w:p w:rsidR="00220754" w:rsidRPr="00AD5A92" w:rsidRDefault="00220754" w:rsidP="00A24DA3">
      <w:pPr>
        <w:pStyle w:val="BodyText"/>
        <w:numPr>
          <w:ilvl w:val="0"/>
          <w:numId w:val="2"/>
        </w:numPr>
      </w:pPr>
      <w:r w:rsidRPr="00AD5A92">
        <w:t xml:space="preserve">A String for the track title </w:t>
      </w:r>
    </w:p>
    <w:p w:rsidR="00220754" w:rsidRPr="00AD5A92" w:rsidRDefault="00220754" w:rsidP="00A24DA3">
      <w:pPr>
        <w:pStyle w:val="BodyText"/>
        <w:numPr>
          <w:ilvl w:val="0"/>
          <w:numId w:val="2"/>
        </w:numPr>
      </w:pPr>
      <w:r w:rsidRPr="00AD5A92">
        <w:t xml:space="preserve">A String for the name of the artist </w:t>
      </w:r>
    </w:p>
    <w:p w:rsidR="00220754" w:rsidRPr="00AD5A92" w:rsidRDefault="00220754" w:rsidP="00A24DA3">
      <w:pPr>
        <w:pStyle w:val="BodyText"/>
        <w:numPr>
          <w:ilvl w:val="0"/>
          <w:numId w:val="2"/>
        </w:numPr>
      </w:pPr>
      <w:r w:rsidRPr="00AD5A92">
        <w:t xml:space="preserve">An </w:t>
      </w:r>
      <w:proofErr w:type="spellStart"/>
      <w:r w:rsidRPr="00AD5A92">
        <w:t>int</w:t>
      </w:r>
      <w:proofErr w:type="spellEnd"/>
      <w:r w:rsidRPr="00AD5A92">
        <w:t xml:space="preserve"> for the year the track was released</w:t>
      </w:r>
    </w:p>
    <w:p w:rsidR="00220754" w:rsidRPr="00AD5A92" w:rsidRDefault="00220754" w:rsidP="00A24DA3">
      <w:pPr>
        <w:pStyle w:val="BodyText"/>
        <w:numPr>
          <w:ilvl w:val="0"/>
          <w:numId w:val="2"/>
        </w:numPr>
      </w:pPr>
      <w:r w:rsidRPr="00AD5A92">
        <w:t xml:space="preserve">An </w:t>
      </w:r>
      <w:proofErr w:type="spellStart"/>
      <w:r w:rsidRPr="00AD5A92">
        <w:t>int</w:t>
      </w:r>
      <w:proofErr w:type="spellEnd"/>
      <w:r w:rsidRPr="00AD5A92">
        <w:t xml:space="preserve"> for the track duration (in seconds)</w:t>
      </w:r>
    </w:p>
    <w:p w:rsidR="008B7F36" w:rsidRPr="00A24DA3" w:rsidRDefault="00220754" w:rsidP="00A24DA3">
      <w:r w:rsidRPr="00A24DA3">
        <w:t>The Track provide</w:t>
      </w:r>
      <w:r w:rsidR="00A24DA3">
        <w:t>s</w:t>
      </w:r>
      <w:r w:rsidRPr="00A24DA3">
        <w:t xml:space="preserve"> </w:t>
      </w:r>
      <w:r w:rsidR="008B7F36" w:rsidRPr="00A24DA3">
        <w:t>two</w:t>
      </w:r>
      <w:r w:rsidRPr="00A24DA3">
        <w:t xml:space="preserve"> constructor(s)</w:t>
      </w:r>
      <w:r w:rsidR="008B7F36" w:rsidRPr="00A24DA3">
        <w:t xml:space="preserve">. One that creates an instance of the Track class using just the title and artist (the other two instance variables </w:t>
      </w:r>
      <w:r w:rsidR="00A24DA3">
        <w:t>are</w:t>
      </w:r>
      <w:r w:rsidR="008B7F36" w:rsidRPr="00A24DA3">
        <w:t xml:space="preserve"> set to 0). A second that creates an instance of the Track class using all four data items (i.e. the title, artist, year and duration).</w:t>
      </w:r>
    </w:p>
    <w:p w:rsidR="004E50A3" w:rsidRDefault="00A24DA3" w:rsidP="00A24DA3">
      <w:pPr>
        <w:pStyle w:val="BodyText"/>
      </w:pPr>
      <w:r>
        <w:t>The class also provides</w:t>
      </w:r>
      <w:r w:rsidR="00EC36C9">
        <w:t xml:space="preserve"> </w:t>
      </w:r>
      <w:r w:rsidR="004E50A3" w:rsidRPr="00EC36C9">
        <w:rPr>
          <w:b/>
        </w:rPr>
        <w:t>set</w:t>
      </w:r>
      <w:r>
        <w:t xml:space="preserve"> and</w:t>
      </w:r>
      <w:r w:rsidR="004E50A3" w:rsidRPr="00031293">
        <w:t xml:space="preserve"> </w:t>
      </w:r>
      <w:r w:rsidR="004E50A3" w:rsidRPr="00EC36C9">
        <w:rPr>
          <w:b/>
        </w:rPr>
        <w:t>get</w:t>
      </w:r>
      <w:r w:rsidR="004E50A3" w:rsidRPr="00031293">
        <w:t xml:space="preserve"> method</w:t>
      </w:r>
      <w:r w:rsidR="004E50A3">
        <w:t>s for each</w:t>
      </w:r>
      <w:r>
        <w:t xml:space="preserve"> instance variable in the class.</w:t>
      </w:r>
    </w:p>
    <w:p w:rsidR="00220754" w:rsidRPr="00AD5A92" w:rsidRDefault="008B7F36" w:rsidP="00A24DA3">
      <w:pPr>
        <w:pStyle w:val="BodyText"/>
      </w:pPr>
      <w:r w:rsidRPr="00AD5A92">
        <w:t xml:space="preserve">The class </w:t>
      </w:r>
      <w:r w:rsidR="00A24DA3">
        <w:t>includes</w:t>
      </w:r>
      <w:r w:rsidRPr="00AD5A92">
        <w:t xml:space="preserve"> a </w:t>
      </w:r>
      <w:proofErr w:type="spellStart"/>
      <w:r w:rsidRPr="00371D39">
        <w:rPr>
          <w:b/>
        </w:rPr>
        <w:t>toString</w:t>
      </w:r>
      <w:proofErr w:type="spellEnd"/>
      <w:r w:rsidRPr="00AD5A92">
        <w:t xml:space="preserve"> method to provide a neat display style for Track instances.</w:t>
      </w:r>
      <w:r w:rsidR="00654F8C">
        <w:t xml:space="preserve"> </w:t>
      </w:r>
    </w:p>
    <w:p w:rsidR="008B7F36" w:rsidRPr="00AD5A92" w:rsidRDefault="008B7F36" w:rsidP="00A24DA3">
      <w:pPr>
        <w:pStyle w:val="BodyText"/>
      </w:pPr>
      <w:r w:rsidRPr="00AD5A92">
        <w:t xml:space="preserve">Finally, the class </w:t>
      </w:r>
      <w:r w:rsidR="00A24DA3">
        <w:t xml:space="preserve">includes an </w:t>
      </w:r>
      <w:r w:rsidRPr="00AD5A92">
        <w:rPr>
          <w:b/>
        </w:rPr>
        <w:t>implement Comparable</w:t>
      </w:r>
      <w:r w:rsidRPr="00AD5A92">
        <w:t xml:space="preserve"> </w:t>
      </w:r>
      <w:r w:rsidR="00A24DA3">
        <w:t xml:space="preserve">header </w:t>
      </w:r>
      <w:r w:rsidRPr="00AD5A92">
        <w:t xml:space="preserve">and </w:t>
      </w:r>
      <w:r w:rsidR="00A24DA3">
        <w:t xml:space="preserve">a </w:t>
      </w:r>
      <w:proofErr w:type="spellStart"/>
      <w:r w:rsidRPr="00AD5A92">
        <w:rPr>
          <w:b/>
        </w:rPr>
        <w:t>compareTo</w:t>
      </w:r>
      <w:proofErr w:type="spellEnd"/>
      <w:r w:rsidRPr="00AD5A92">
        <w:t xml:space="preserve"> method that </w:t>
      </w:r>
      <w:r w:rsidR="00A24DA3">
        <w:t>provides</w:t>
      </w:r>
      <w:r w:rsidRPr="00AD5A92">
        <w:t xml:space="preserve"> </w:t>
      </w:r>
      <w:r w:rsidR="00A24DA3">
        <w:t>a</w:t>
      </w:r>
      <w:r w:rsidRPr="00AD5A92">
        <w:t xml:space="preserve"> natural ordering </w:t>
      </w:r>
      <w:r w:rsidR="00A24DA3">
        <w:t>for</w:t>
      </w:r>
      <w:r w:rsidRPr="00AD5A92">
        <w:t xml:space="preserve"> Track instances</w:t>
      </w:r>
      <w:r w:rsidR="00A24DA3" w:rsidRPr="00A24DA3">
        <w:t xml:space="preserve"> </w:t>
      </w:r>
      <w:r w:rsidR="00A24DA3">
        <w:t>using the Track Title</w:t>
      </w:r>
      <w:r w:rsidR="00A24DA3" w:rsidRPr="00A24DA3">
        <w:t xml:space="preserve"> </w:t>
      </w:r>
      <w:r w:rsidR="00A24DA3">
        <w:t>(</w:t>
      </w:r>
      <w:r w:rsidR="00A24DA3" w:rsidRPr="00AD5A92">
        <w:t>case insensitive</w:t>
      </w:r>
      <w:r w:rsidR="00A24DA3">
        <w:t>)</w:t>
      </w:r>
      <w:r w:rsidR="00443AFA" w:rsidRPr="00AD5A92">
        <w:t>.</w:t>
      </w:r>
    </w:p>
    <w:p w:rsidR="00220754" w:rsidRPr="00AD5A92" w:rsidRDefault="00220754" w:rsidP="00A24DA3">
      <w:pPr>
        <w:pStyle w:val="Heading1"/>
      </w:pPr>
      <w:r w:rsidRPr="00AD5A92">
        <w:lastRenderedPageBreak/>
        <w:t>Playlist Class</w:t>
      </w:r>
    </w:p>
    <w:p w:rsidR="00220754" w:rsidRPr="00AD5A92" w:rsidRDefault="00220754" w:rsidP="00A24DA3">
      <w:pPr>
        <w:pStyle w:val="BodyText"/>
      </w:pPr>
      <w:r w:rsidRPr="00AD5A92">
        <w:t xml:space="preserve">The </w:t>
      </w:r>
      <w:r w:rsidRPr="00A54298">
        <w:rPr>
          <w:b/>
        </w:rPr>
        <w:t>Playlist</w:t>
      </w:r>
      <w:r w:rsidRPr="00AD5A92">
        <w:t xml:space="preserve"> class </w:t>
      </w:r>
      <w:proofErr w:type="gramStart"/>
      <w:r w:rsidRPr="00AD5A92">
        <w:t>will be used</w:t>
      </w:r>
      <w:proofErr w:type="gramEnd"/>
      <w:r w:rsidRPr="00AD5A92">
        <w:t xml:space="preserve"> to store a list of the tracks that the user wants to </w:t>
      </w:r>
      <w:r w:rsidR="0034579C" w:rsidRPr="00AD5A92">
        <w:t>play</w:t>
      </w:r>
      <w:r w:rsidRPr="00AD5A92">
        <w:t xml:space="preserve">. At any time the number of tracks in a playlist can be zero (the playlist is empty) or some number </w:t>
      </w:r>
      <w:r w:rsidR="00045BF5" w:rsidRPr="00AD5A92">
        <w:t>greater than zero. In other words, there is no limit on the number of tracks the playlist can contain.</w:t>
      </w:r>
      <w:r w:rsidRPr="00AD5A92">
        <w:t xml:space="preserve"> Each playlist will store the following information</w:t>
      </w:r>
      <w:r w:rsidR="009206B3" w:rsidRPr="00AD5A92">
        <w:t xml:space="preserve"> (i.e. instance values)</w:t>
      </w:r>
    </w:p>
    <w:p w:rsidR="00220754" w:rsidRPr="00AD5A92" w:rsidRDefault="00220754" w:rsidP="00A24DA3">
      <w:pPr>
        <w:pStyle w:val="BodyText"/>
        <w:numPr>
          <w:ilvl w:val="0"/>
          <w:numId w:val="2"/>
        </w:numPr>
      </w:pPr>
      <w:r w:rsidRPr="00AD5A92">
        <w:t>A String for the name of the playlist</w:t>
      </w:r>
    </w:p>
    <w:p w:rsidR="00220754" w:rsidRPr="00AD5A92" w:rsidRDefault="00220754" w:rsidP="00A24DA3">
      <w:pPr>
        <w:pStyle w:val="BodyText"/>
        <w:numPr>
          <w:ilvl w:val="0"/>
          <w:numId w:val="2"/>
        </w:numPr>
      </w:pPr>
      <w:r w:rsidRPr="00AD5A92">
        <w:t>A</w:t>
      </w:r>
      <w:r w:rsidR="00045BF5" w:rsidRPr="00AD5A92">
        <w:t xml:space="preserve"> collection </w:t>
      </w:r>
      <w:r w:rsidRPr="00AD5A92">
        <w:t>of Track objects</w:t>
      </w:r>
      <w:r w:rsidR="00045BF5" w:rsidRPr="00AD5A92">
        <w:t xml:space="preserve">. </w:t>
      </w:r>
      <w:r w:rsidR="00045BF5" w:rsidRPr="00F5210B">
        <w:t>You have to decide what type of collection structure to use to store the tracks.</w:t>
      </w:r>
      <w:r w:rsidRPr="00AD5A92">
        <w:t xml:space="preserve"> </w:t>
      </w:r>
    </w:p>
    <w:p w:rsidR="00220754" w:rsidRPr="00AD5A92" w:rsidRDefault="00220754" w:rsidP="00A24DA3">
      <w:pPr>
        <w:pStyle w:val="BodyText"/>
      </w:pPr>
      <w:r w:rsidRPr="00AD5A92">
        <w:t xml:space="preserve">The </w:t>
      </w:r>
      <w:r w:rsidR="0034579C" w:rsidRPr="00A54298">
        <w:rPr>
          <w:b/>
        </w:rPr>
        <w:t>Playlist</w:t>
      </w:r>
      <w:r w:rsidR="00045BF5" w:rsidRPr="00AD5A92">
        <w:t xml:space="preserve"> </w:t>
      </w:r>
      <w:r w:rsidRPr="00AD5A92">
        <w:t>class should support/provide the following operations/methods</w:t>
      </w:r>
    </w:p>
    <w:p w:rsidR="00220754" w:rsidRDefault="00F5210B" w:rsidP="00A24DA3">
      <w:pPr>
        <w:pStyle w:val="ListParagraph"/>
        <w:numPr>
          <w:ilvl w:val="0"/>
          <w:numId w:val="1"/>
        </w:numPr>
      </w:pPr>
      <w:r w:rsidRPr="00A24DA3">
        <w:rPr>
          <w:b/>
        </w:rPr>
        <w:t>Two</w:t>
      </w:r>
      <w:r w:rsidR="00220754" w:rsidRPr="00AD5A92">
        <w:t xml:space="preserve"> </w:t>
      </w:r>
      <w:r w:rsidR="00220754" w:rsidRPr="00A24DA3">
        <w:rPr>
          <w:b/>
        </w:rPr>
        <w:t>constructor</w:t>
      </w:r>
      <w:r w:rsidR="00220754" w:rsidRPr="00AD5A92">
        <w:t xml:space="preserve"> method</w:t>
      </w:r>
      <w:r>
        <w:t xml:space="preserve">s that </w:t>
      </w:r>
      <w:proofErr w:type="gramStart"/>
      <w:r>
        <w:t>can be used</w:t>
      </w:r>
      <w:proofErr w:type="gramEnd"/>
      <w:r w:rsidR="00220754" w:rsidRPr="00AD5A92">
        <w:t xml:space="preserve"> to create an empty Playlist.</w:t>
      </w:r>
      <w:r>
        <w:t xml:space="preserve"> The method headers are as follows</w:t>
      </w:r>
    </w:p>
    <w:p w:rsidR="00F5210B" w:rsidRPr="002E2126" w:rsidRDefault="002E2126" w:rsidP="002E2126">
      <w:pPr>
        <w:ind w:left="1134" w:right="-625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 w:rsidR="00F5210B" w:rsidRPr="002E2126">
        <w:rPr>
          <w:rFonts w:ascii="Courier New" w:hAnsi="Courier New" w:cs="Courier New"/>
        </w:rPr>
        <w:t>Create</w:t>
      </w:r>
      <w:proofErr w:type="gramEnd"/>
      <w:r w:rsidR="00F5210B" w:rsidRPr="002E2126">
        <w:rPr>
          <w:rFonts w:ascii="Courier New" w:hAnsi="Courier New" w:cs="Courier New"/>
        </w:rPr>
        <w:t xml:space="preserve"> a </w:t>
      </w:r>
      <w:proofErr w:type="spellStart"/>
      <w:r w:rsidR="00F5210B" w:rsidRPr="002E2126">
        <w:rPr>
          <w:rFonts w:ascii="Courier New" w:hAnsi="Courier New" w:cs="Courier New"/>
        </w:rPr>
        <w:t>PlayList</w:t>
      </w:r>
      <w:proofErr w:type="spellEnd"/>
      <w:r w:rsidR="00F5210B" w:rsidRPr="002E2126">
        <w:rPr>
          <w:rFonts w:ascii="Courier New" w:hAnsi="Courier New" w:cs="Courier New"/>
        </w:rPr>
        <w:t xml:space="preserve"> with a default name (e.g. My </w:t>
      </w:r>
      <w:proofErr w:type="spellStart"/>
      <w:r w:rsidR="00F5210B" w:rsidRPr="002E2126">
        <w:rPr>
          <w:rFonts w:ascii="Courier New" w:hAnsi="Courier New" w:cs="Courier New"/>
        </w:rPr>
        <w:t>PlayList</w:t>
      </w:r>
      <w:proofErr w:type="spellEnd"/>
      <w:r w:rsidR="00F5210B" w:rsidRPr="002E2126">
        <w:rPr>
          <w:rFonts w:ascii="Courier New" w:hAnsi="Courier New" w:cs="Courier New"/>
        </w:rPr>
        <w:t>)</w:t>
      </w:r>
    </w:p>
    <w:p w:rsidR="00F5210B" w:rsidRPr="002E2126" w:rsidRDefault="00F5210B" w:rsidP="002E2126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2E2126">
        <w:rPr>
          <w:rFonts w:ascii="Courier New" w:hAnsi="Courier New" w:cs="Courier New"/>
          <w:b/>
        </w:rPr>
        <w:t>public</w:t>
      </w:r>
      <w:proofErr w:type="gramEnd"/>
      <w:r w:rsidRPr="002E2126">
        <w:rPr>
          <w:rFonts w:ascii="Courier New" w:hAnsi="Courier New" w:cs="Courier New"/>
          <w:b/>
        </w:rPr>
        <w:t xml:space="preserve"> </w:t>
      </w:r>
      <w:proofErr w:type="spellStart"/>
      <w:r w:rsidRPr="002E2126">
        <w:rPr>
          <w:rFonts w:ascii="Courier New" w:hAnsi="Courier New" w:cs="Courier New"/>
          <w:b/>
        </w:rPr>
        <w:t>PlayList</w:t>
      </w:r>
      <w:proofErr w:type="spellEnd"/>
      <w:r w:rsidRPr="002E2126">
        <w:rPr>
          <w:rFonts w:ascii="Courier New" w:hAnsi="Courier New" w:cs="Courier New"/>
          <w:b/>
        </w:rPr>
        <w:t>()</w:t>
      </w:r>
    </w:p>
    <w:p w:rsidR="00F5210B" w:rsidRPr="002E2126" w:rsidRDefault="00F5210B" w:rsidP="002E2126">
      <w:pPr>
        <w:ind w:left="1134" w:right="-625"/>
        <w:jc w:val="left"/>
        <w:rPr>
          <w:rFonts w:ascii="Courier New" w:hAnsi="Courier New" w:cs="Courier New"/>
        </w:rPr>
      </w:pPr>
      <w:r w:rsidRPr="002E2126">
        <w:rPr>
          <w:rFonts w:ascii="Courier New" w:hAnsi="Courier New" w:cs="Courier New"/>
        </w:rPr>
        <w:t xml:space="preserve">// </w:t>
      </w:r>
      <w:proofErr w:type="gramStart"/>
      <w:r w:rsidRPr="002E2126">
        <w:rPr>
          <w:rFonts w:ascii="Courier New" w:hAnsi="Courier New" w:cs="Courier New"/>
        </w:rPr>
        <w:t>Create</w:t>
      </w:r>
      <w:proofErr w:type="gramEnd"/>
      <w:r w:rsidRPr="002E2126">
        <w:rPr>
          <w:rFonts w:ascii="Courier New" w:hAnsi="Courier New" w:cs="Courier New"/>
        </w:rPr>
        <w:t xml:space="preserve"> a </w:t>
      </w:r>
      <w:proofErr w:type="spellStart"/>
      <w:r w:rsidRPr="002E2126">
        <w:rPr>
          <w:rFonts w:ascii="Courier New" w:hAnsi="Courier New" w:cs="Courier New"/>
        </w:rPr>
        <w:t>PlayList</w:t>
      </w:r>
      <w:proofErr w:type="spellEnd"/>
      <w:r w:rsidRPr="002E2126">
        <w:rPr>
          <w:rFonts w:ascii="Courier New" w:hAnsi="Courier New" w:cs="Courier New"/>
        </w:rPr>
        <w:t xml:space="preserve"> with the specified name</w:t>
      </w:r>
    </w:p>
    <w:p w:rsidR="00F5210B" w:rsidRPr="002E2126" w:rsidRDefault="00F5210B" w:rsidP="002E2126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2E2126">
        <w:rPr>
          <w:rFonts w:ascii="Courier New" w:hAnsi="Courier New" w:cs="Courier New"/>
          <w:b/>
        </w:rPr>
        <w:t>public</w:t>
      </w:r>
      <w:proofErr w:type="gramEnd"/>
      <w:r w:rsidRPr="002E2126">
        <w:rPr>
          <w:rFonts w:ascii="Courier New" w:hAnsi="Courier New" w:cs="Courier New"/>
          <w:b/>
        </w:rPr>
        <w:t xml:space="preserve"> </w:t>
      </w:r>
      <w:proofErr w:type="spellStart"/>
      <w:r w:rsidRPr="002E2126">
        <w:rPr>
          <w:rFonts w:ascii="Courier New" w:hAnsi="Courier New" w:cs="Courier New"/>
          <w:b/>
        </w:rPr>
        <w:t>PlayList</w:t>
      </w:r>
      <w:proofErr w:type="spellEnd"/>
      <w:r w:rsidRPr="002E2126">
        <w:rPr>
          <w:rFonts w:ascii="Courier New" w:hAnsi="Courier New" w:cs="Courier New"/>
          <w:b/>
        </w:rPr>
        <w:t xml:space="preserve">(String </w:t>
      </w:r>
      <w:proofErr w:type="spellStart"/>
      <w:r w:rsidRPr="002E2126">
        <w:rPr>
          <w:rFonts w:ascii="Courier New" w:hAnsi="Courier New" w:cs="Courier New"/>
          <w:b/>
        </w:rPr>
        <w:t>playListName</w:t>
      </w:r>
      <w:proofErr w:type="spellEnd"/>
      <w:r w:rsidRPr="002E2126">
        <w:rPr>
          <w:rFonts w:ascii="Courier New" w:hAnsi="Courier New" w:cs="Courier New"/>
          <w:b/>
        </w:rPr>
        <w:t>)</w:t>
      </w:r>
    </w:p>
    <w:p w:rsidR="009206B3" w:rsidRDefault="009206B3" w:rsidP="002E212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</w:pPr>
      <w:r w:rsidRPr="00AD5A92">
        <w:t xml:space="preserve">A </w:t>
      </w:r>
      <w:proofErr w:type="spellStart"/>
      <w:r w:rsidRPr="00A24DA3">
        <w:rPr>
          <w:b/>
        </w:rPr>
        <w:t>toString</w:t>
      </w:r>
      <w:proofErr w:type="spellEnd"/>
      <w:r w:rsidRPr="00AD5A92">
        <w:t xml:space="preserve"> method that </w:t>
      </w:r>
      <w:proofErr w:type="gramStart"/>
      <w:r w:rsidRPr="00AD5A92">
        <w:t>can be used</w:t>
      </w:r>
      <w:proofErr w:type="gramEnd"/>
      <w:r w:rsidRPr="00AD5A92">
        <w:t xml:space="preserve"> to </w:t>
      </w:r>
      <w:r w:rsidR="0034579C" w:rsidRPr="00AD5A92">
        <w:t>return</w:t>
      </w:r>
      <w:r w:rsidRPr="00AD5A92">
        <w:t xml:space="preserve"> the</w:t>
      </w:r>
      <w:r w:rsidR="00F5210B">
        <w:t xml:space="preserve"> contents of</w:t>
      </w:r>
      <w:r w:rsidRPr="00AD5A92">
        <w:t xml:space="preserve"> </w:t>
      </w:r>
      <w:proofErr w:type="spellStart"/>
      <w:r w:rsidR="00F5210B">
        <w:t>PlayList</w:t>
      </w:r>
      <w:proofErr w:type="spellEnd"/>
      <w:r w:rsidR="00F5210B">
        <w:t xml:space="preserve"> </w:t>
      </w:r>
      <w:r w:rsidRPr="00AD5A92">
        <w:t>in a readable format.</w:t>
      </w:r>
      <w:r w:rsidR="00EC36C9">
        <w:t xml:space="preserve"> The method header is as follows</w:t>
      </w:r>
    </w:p>
    <w:p w:rsidR="00EC36C9" w:rsidRPr="00EC36C9" w:rsidRDefault="00EC36C9" w:rsidP="00EC36C9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EC36C9">
        <w:rPr>
          <w:rFonts w:ascii="Courier New" w:hAnsi="Courier New" w:cs="Courier New"/>
          <w:b/>
        </w:rPr>
        <w:t>public</w:t>
      </w:r>
      <w:proofErr w:type="gramEnd"/>
      <w:r w:rsidRPr="00EC36C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String</w:t>
      </w:r>
      <w:r w:rsidRPr="00EC36C9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toString</w:t>
      </w:r>
      <w:proofErr w:type="spellEnd"/>
      <w:r w:rsidRPr="00EC36C9">
        <w:rPr>
          <w:rFonts w:ascii="Courier New" w:hAnsi="Courier New" w:cs="Courier New"/>
          <w:b/>
        </w:rPr>
        <w:t>()</w:t>
      </w:r>
    </w:p>
    <w:p w:rsidR="00AA6E31" w:rsidRDefault="00AA6E31" w:rsidP="002E212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</w:pPr>
      <w:r>
        <w:t xml:space="preserve">A pair of methods to allow the </w:t>
      </w:r>
      <w:proofErr w:type="spellStart"/>
      <w:r>
        <w:t>PlayList</w:t>
      </w:r>
      <w:proofErr w:type="spellEnd"/>
      <w:r>
        <w:t xml:space="preserve"> name to be inspected (</w:t>
      </w:r>
      <w:r w:rsidRPr="002E2126">
        <w:t>get</w:t>
      </w:r>
      <w:r>
        <w:t>) or modified (</w:t>
      </w:r>
      <w:r w:rsidRPr="002E2126">
        <w:t>set</w:t>
      </w:r>
      <w:r>
        <w:t>) with the following headers</w:t>
      </w:r>
    </w:p>
    <w:p w:rsidR="00AA6E31" w:rsidRPr="002E2126" w:rsidRDefault="00AA6E31" w:rsidP="00A54298">
      <w:pPr>
        <w:ind w:left="1134" w:right="-625"/>
        <w:jc w:val="left"/>
        <w:rPr>
          <w:rFonts w:ascii="Courier New" w:hAnsi="Courier New" w:cs="Courier New"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void </w:t>
      </w:r>
      <w:proofErr w:type="spellStart"/>
      <w:r w:rsidRPr="00A54298">
        <w:rPr>
          <w:rFonts w:ascii="Courier New" w:hAnsi="Courier New" w:cs="Courier New"/>
          <w:b/>
        </w:rPr>
        <w:t>setName</w:t>
      </w:r>
      <w:proofErr w:type="spellEnd"/>
      <w:r w:rsidRPr="00A54298">
        <w:rPr>
          <w:rFonts w:ascii="Courier New" w:hAnsi="Courier New" w:cs="Courier New"/>
          <w:b/>
        </w:rPr>
        <w:t>(String name)</w:t>
      </w:r>
      <w:r w:rsidRPr="002E2126">
        <w:rPr>
          <w:rFonts w:ascii="Courier New" w:hAnsi="Courier New" w:cs="Courier New"/>
        </w:rPr>
        <w:t xml:space="preserve"> // </w:t>
      </w:r>
      <w:r w:rsidR="002E2126">
        <w:rPr>
          <w:rFonts w:ascii="Courier New" w:hAnsi="Courier New" w:cs="Courier New"/>
        </w:rPr>
        <w:t>A</w:t>
      </w:r>
      <w:r w:rsidRPr="002E2126">
        <w:rPr>
          <w:rFonts w:ascii="Courier New" w:hAnsi="Courier New" w:cs="Courier New"/>
        </w:rPr>
        <w:t>llows name change</w:t>
      </w:r>
    </w:p>
    <w:p w:rsidR="00AA6E31" w:rsidRPr="002E2126" w:rsidRDefault="00AA6E31" w:rsidP="00A54298">
      <w:pPr>
        <w:ind w:left="1134" w:right="-625"/>
        <w:jc w:val="left"/>
        <w:rPr>
          <w:rFonts w:ascii="Courier New" w:hAnsi="Courier New" w:cs="Courier New"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String </w:t>
      </w:r>
      <w:proofErr w:type="spellStart"/>
      <w:r w:rsidRPr="00A54298">
        <w:rPr>
          <w:rFonts w:ascii="Courier New" w:hAnsi="Courier New" w:cs="Courier New"/>
          <w:b/>
        </w:rPr>
        <w:t>getName</w:t>
      </w:r>
      <w:proofErr w:type="spellEnd"/>
      <w:r w:rsidRPr="00A54298">
        <w:rPr>
          <w:rFonts w:ascii="Courier New" w:hAnsi="Courier New" w:cs="Courier New"/>
          <w:b/>
        </w:rPr>
        <w:t>()</w:t>
      </w:r>
      <w:r w:rsidRPr="002E2126">
        <w:rPr>
          <w:rFonts w:ascii="Courier New" w:hAnsi="Courier New" w:cs="Courier New"/>
        </w:rPr>
        <w:t xml:space="preserve"> // </w:t>
      </w:r>
      <w:r w:rsidR="002E2126">
        <w:rPr>
          <w:rFonts w:ascii="Courier New" w:hAnsi="Courier New" w:cs="Courier New"/>
        </w:rPr>
        <w:t>R</w:t>
      </w:r>
      <w:r w:rsidRPr="002E2126">
        <w:rPr>
          <w:rFonts w:ascii="Courier New" w:hAnsi="Courier New" w:cs="Courier New"/>
        </w:rPr>
        <w:t>eturns current name</w:t>
      </w:r>
    </w:p>
    <w:p w:rsidR="00220754" w:rsidRPr="00AD5A92" w:rsidRDefault="00220754" w:rsidP="00A54298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</w:pPr>
      <w:r w:rsidRPr="00AD5A92">
        <w:t xml:space="preserve">An </w:t>
      </w:r>
      <w:r w:rsidRPr="002E2126">
        <w:rPr>
          <w:b/>
          <w:bCs/>
        </w:rPr>
        <w:t>add</w:t>
      </w:r>
      <w:r w:rsidRPr="00AD5A92">
        <w:t xml:space="preserve"> method to allow a new track to be added to the list. Tracks </w:t>
      </w:r>
      <w:proofErr w:type="gramStart"/>
      <w:r w:rsidRPr="00AD5A92">
        <w:t>are ALWAYS added</w:t>
      </w:r>
      <w:proofErr w:type="gramEnd"/>
      <w:r w:rsidRPr="00AD5A92">
        <w:t xml:space="preserve"> to the end of the list. The </w:t>
      </w:r>
      <w:r w:rsidRPr="002E2126">
        <w:rPr>
          <w:b/>
          <w:bCs/>
        </w:rPr>
        <w:t>add</w:t>
      </w:r>
      <w:r w:rsidRPr="00AD5A92">
        <w:t xml:space="preserve"> method </w:t>
      </w:r>
      <w:r w:rsidR="004A18C2" w:rsidRPr="00AD5A92">
        <w:t xml:space="preserve">header </w:t>
      </w:r>
      <w:r w:rsidRPr="00AD5A92">
        <w:t xml:space="preserve">is </w:t>
      </w:r>
      <w:r w:rsidR="004A18C2" w:rsidRPr="00AD5A92">
        <w:t xml:space="preserve">overloaded </w:t>
      </w:r>
      <w:r w:rsidRPr="00AD5A92">
        <w:t>as follows</w:t>
      </w:r>
    </w:p>
    <w:p w:rsidR="00F5210B" w:rsidRPr="00A54298" w:rsidRDefault="00F5210B" w:rsidP="00A54298">
      <w:pPr>
        <w:ind w:left="1134" w:right="-625"/>
        <w:jc w:val="left"/>
        <w:rPr>
          <w:rFonts w:ascii="Courier New" w:hAnsi="Courier New" w:cs="Courier New"/>
        </w:rPr>
      </w:pPr>
      <w:r w:rsidRPr="00A54298">
        <w:rPr>
          <w:rFonts w:ascii="Courier New" w:hAnsi="Courier New" w:cs="Courier New"/>
        </w:rPr>
        <w:t xml:space="preserve">// </w:t>
      </w:r>
      <w:proofErr w:type="gramStart"/>
      <w:r w:rsidRPr="00A54298">
        <w:rPr>
          <w:rFonts w:ascii="Courier New" w:hAnsi="Courier New" w:cs="Courier New"/>
        </w:rPr>
        <w:t>Add</w:t>
      </w:r>
      <w:proofErr w:type="gramEnd"/>
      <w:r w:rsidRPr="00A54298">
        <w:rPr>
          <w:rFonts w:ascii="Courier New" w:hAnsi="Courier New" w:cs="Courier New"/>
        </w:rPr>
        <w:t xml:space="preserve"> a Track where only the title and artist are known</w:t>
      </w:r>
    </w:p>
    <w:p w:rsidR="00F5210B" w:rsidRPr="00A54298" w:rsidRDefault="00F5210B" w:rsidP="00A54298">
      <w:pPr>
        <w:ind w:left="1134" w:right="-625"/>
        <w:jc w:val="left"/>
        <w:rPr>
          <w:rFonts w:ascii="Courier New" w:hAnsi="Courier New" w:cs="Courier New"/>
        </w:rPr>
      </w:pPr>
      <w:r w:rsidRPr="00A54298">
        <w:rPr>
          <w:rFonts w:ascii="Courier New" w:hAnsi="Courier New" w:cs="Courier New"/>
        </w:rPr>
        <w:t xml:space="preserve">// </w:t>
      </w:r>
      <w:proofErr w:type="gramStart"/>
      <w:r w:rsidRPr="00A54298">
        <w:rPr>
          <w:rFonts w:ascii="Courier New" w:hAnsi="Courier New" w:cs="Courier New"/>
        </w:rPr>
        <w:t>The</w:t>
      </w:r>
      <w:proofErr w:type="gramEnd"/>
      <w:r w:rsidRPr="00A54298">
        <w:rPr>
          <w:rFonts w:ascii="Courier New" w:hAnsi="Courier New" w:cs="Courier New"/>
        </w:rPr>
        <w:t xml:space="preserve"> year and duration should be set to zero</w:t>
      </w:r>
    </w:p>
    <w:p w:rsidR="00220754" w:rsidRPr="00A54298" w:rsidRDefault="00220754" w:rsidP="00A54298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</w:t>
      </w:r>
      <w:r w:rsidR="00045BF5" w:rsidRPr="00A54298">
        <w:rPr>
          <w:rFonts w:ascii="Courier New" w:hAnsi="Courier New" w:cs="Courier New"/>
          <w:b/>
        </w:rPr>
        <w:t>void</w:t>
      </w:r>
      <w:r w:rsidRPr="00A54298">
        <w:rPr>
          <w:rFonts w:ascii="Courier New" w:hAnsi="Courier New" w:cs="Courier New"/>
          <w:b/>
        </w:rPr>
        <w:t xml:space="preserve"> add(</w:t>
      </w:r>
      <w:r w:rsidR="00D633F2" w:rsidRPr="00A54298">
        <w:rPr>
          <w:rFonts w:ascii="Courier New" w:hAnsi="Courier New" w:cs="Courier New"/>
          <w:b/>
        </w:rPr>
        <w:t>String title, String artist</w:t>
      </w:r>
      <w:r w:rsidRPr="00A54298">
        <w:rPr>
          <w:rFonts w:ascii="Courier New" w:hAnsi="Courier New" w:cs="Courier New"/>
          <w:b/>
        </w:rPr>
        <w:t>)</w:t>
      </w:r>
    </w:p>
    <w:p w:rsidR="00F5210B" w:rsidRPr="00A54298" w:rsidRDefault="00F5210B" w:rsidP="00A54298">
      <w:pPr>
        <w:ind w:left="1134" w:right="-625"/>
        <w:jc w:val="left"/>
        <w:rPr>
          <w:rFonts w:ascii="Courier New" w:hAnsi="Courier New" w:cs="Courier New"/>
        </w:rPr>
      </w:pPr>
      <w:r w:rsidRPr="00A54298">
        <w:rPr>
          <w:rFonts w:ascii="Courier New" w:hAnsi="Courier New" w:cs="Courier New"/>
        </w:rPr>
        <w:t xml:space="preserve">// </w:t>
      </w:r>
      <w:proofErr w:type="gramStart"/>
      <w:r w:rsidRPr="00A54298">
        <w:rPr>
          <w:rFonts w:ascii="Courier New" w:hAnsi="Courier New" w:cs="Courier New"/>
        </w:rPr>
        <w:t>Add</w:t>
      </w:r>
      <w:proofErr w:type="gramEnd"/>
      <w:r w:rsidRPr="00A54298">
        <w:rPr>
          <w:rFonts w:ascii="Courier New" w:hAnsi="Courier New" w:cs="Courier New"/>
        </w:rPr>
        <w:t xml:space="preserve"> a Track where ALL of the data is known</w:t>
      </w:r>
    </w:p>
    <w:p w:rsidR="008B7F36" w:rsidRPr="00A54298" w:rsidRDefault="008B7F36" w:rsidP="00A54298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void add(String title, String artist,</w:t>
      </w:r>
    </w:p>
    <w:p w:rsidR="008B7F36" w:rsidRPr="00A54298" w:rsidRDefault="008B7F36" w:rsidP="00A54298">
      <w:pPr>
        <w:ind w:left="1134" w:right="-625"/>
        <w:jc w:val="left"/>
        <w:rPr>
          <w:rFonts w:ascii="Courier New" w:hAnsi="Courier New" w:cs="Courier New"/>
          <w:b/>
        </w:rPr>
      </w:pPr>
      <w:r w:rsidRPr="00A54298">
        <w:rPr>
          <w:rFonts w:ascii="Courier New" w:hAnsi="Courier New" w:cs="Courier New"/>
          <w:b/>
        </w:rPr>
        <w:t xml:space="preserve">                   </w:t>
      </w:r>
      <w:r w:rsidR="00AD5A92" w:rsidRPr="00A54298">
        <w:rPr>
          <w:rFonts w:ascii="Courier New" w:hAnsi="Courier New" w:cs="Courier New"/>
          <w:b/>
        </w:rPr>
        <w:t xml:space="preserve">     </w:t>
      </w:r>
      <w:proofErr w:type="spellStart"/>
      <w:proofErr w:type="gramStart"/>
      <w:r w:rsidRPr="00A54298">
        <w:rPr>
          <w:rFonts w:ascii="Courier New" w:hAnsi="Courier New" w:cs="Courier New"/>
          <w:b/>
        </w:rPr>
        <w:t>int</w:t>
      </w:r>
      <w:proofErr w:type="spellEnd"/>
      <w:proofErr w:type="gramEnd"/>
      <w:r w:rsidRPr="00A54298">
        <w:rPr>
          <w:rFonts w:ascii="Courier New" w:hAnsi="Courier New" w:cs="Courier New"/>
          <w:b/>
        </w:rPr>
        <w:t xml:space="preserve"> year, </w:t>
      </w:r>
      <w:proofErr w:type="spellStart"/>
      <w:r w:rsidRPr="00A54298">
        <w:rPr>
          <w:rFonts w:ascii="Courier New" w:hAnsi="Courier New" w:cs="Courier New"/>
          <w:b/>
        </w:rPr>
        <w:t>int</w:t>
      </w:r>
      <w:proofErr w:type="spellEnd"/>
      <w:r w:rsidRPr="00A54298">
        <w:rPr>
          <w:rFonts w:ascii="Courier New" w:hAnsi="Courier New" w:cs="Courier New"/>
          <w:b/>
        </w:rPr>
        <w:t xml:space="preserve"> duration)</w:t>
      </w:r>
    </w:p>
    <w:p w:rsidR="00F5210B" w:rsidRPr="00A54298" w:rsidRDefault="00F5210B" w:rsidP="00A54298">
      <w:pPr>
        <w:ind w:left="1134" w:right="-625"/>
        <w:jc w:val="left"/>
        <w:rPr>
          <w:rFonts w:ascii="Courier New" w:hAnsi="Courier New" w:cs="Courier New"/>
        </w:rPr>
      </w:pPr>
      <w:r w:rsidRPr="00A54298">
        <w:rPr>
          <w:rFonts w:ascii="Courier New" w:hAnsi="Courier New" w:cs="Courier New"/>
        </w:rPr>
        <w:t xml:space="preserve">// </w:t>
      </w:r>
      <w:proofErr w:type="gramStart"/>
      <w:r w:rsidRPr="00A54298">
        <w:rPr>
          <w:rFonts w:ascii="Courier New" w:hAnsi="Courier New" w:cs="Courier New"/>
        </w:rPr>
        <w:t>Add</w:t>
      </w:r>
      <w:proofErr w:type="gramEnd"/>
      <w:r w:rsidRPr="00A54298">
        <w:rPr>
          <w:rFonts w:ascii="Courier New" w:hAnsi="Courier New" w:cs="Courier New"/>
        </w:rPr>
        <w:t xml:space="preserve"> a previously created instance of the Track class</w:t>
      </w:r>
    </w:p>
    <w:p w:rsidR="004A18C2" w:rsidRPr="00A54298" w:rsidRDefault="004A18C2" w:rsidP="00A54298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</w:t>
      </w:r>
      <w:r w:rsidR="00045BF5" w:rsidRPr="00A54298">
        <w:rPr>
          <w:rFonts w:ascii="Courier New" w:hAnsi="Courier New" w:cs="Courier New"/>
          <w:b/>
        </w:rPr>
        <w:t>void</w:t>
      </w:r>
      <w:r w:rsidRPr="00A54298">
        <w:rPr>
          <w:rFonts w:ascii="Courier New" w:hAnsi="Courier New" w:cs="Courier New"/>
          <w:b/>
        </w:rPr>
        <w:t xml:space="preserve"> add(Track t)</w:t>
      </w:r>
    </w:p>
    <w:p w:rsidR="00220754" w:rsidRPr="00AD5A92" w:rsidRDefault="00220754" w:rsidP="00A54298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</w:pPr>
      <w:r w:rsidRPr="00A24DA3">
        <w:rPr>
          <w:bCs/>
        </w:rPr>
        <w:t xml:space="preserve">A </w:t>
      </w:r>
      <w:r w:rsidRPr="00A24DA3">
        <w:rPr>
          <w:b/>
          <w:bCs/>
        </w:rPr>
        <w:t>remove</w:t>
      </w:r>
      <w:r w:rsidRPr="00AD5A92">
        <w:t xml:space="preserve"> method to allow tracks to </w:t>
      </w:r>
      <w:proofErr w:type="gramStart"/>
      <w:r w:rsidRPr="00AD5A92">
        <w:t>be deleted</w:t>
      </w:r>
      <w:proofErr w:type="gramEnd"/>
      <w:r w:rsidRPr="00AD5A92">
        <w:t xml:space="preserve"> from the playlist. The </w:t>
      </w:r>
      <w:r w:rsidRPr="00A24DA3">
        <w:rPr>
          <w:b/>
        </w:rPr>
        <w:t>remove</w:t>
      </w:r>
      <w:r w:rsidRPr="00AD5A92">
        <w:t xml:space="preserve"> header is as follows </w:t>
      </w:r>
    </w:p>
    <w:p w:rsidR="00220754" w:rsidRPr="00A54298" w:rsidRDefault="00220754" w:rsidP="00A54298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</w:t>
      </w:r>
      <w:proofErr w:type="spellStart"/>
      <w:r w:rsidRPr="00A54298">
        <w:rPr>
          <w:rFonts w:ascii="Courier New" w:hAnsi="Courier New" w:cs="Courier New"/>
          <w:b/>
        </w:rPr>
        <w:t>boolean</w:t>
      </w:r>
      <w:proofErr w:type="spellEnd"/>
      <w:r w:rsidRPr="00A54298">
        <w:rPr>
          <w:rFonts w:ascii="Courier New" w:hAnsi="Courier New" w:cs="Courier New"/>
          <w:b/>
        </w:rPr>
        <w:t xml:space="preserve"> remove(</w:t>
      </w:r>
      <w:r w:rsidR="00045BF5" w:rsidRPr="00A54298">
        <w:rPr>
          <w:rFonts w:ascii="Courier New" w:hAnsi="Courier New" w:cs="Courier New"/>
          <w:b/>
        </w:rPr>
        <w:t>String title</w:t>
      </w:r>
      <w:r w:rsidRPr="00A54298">
        <w:rPr>
          <w:rFonts w:ascii="Courier New" w:hAnsi="Courier New" w:cs="Courier New"/>
          <w:b/>
        </w:rPr>
        <w:t>)</w:t>
      </w:r>
    </w:p>
    <w:p w:rsidR="00220754" w:rsidRPr="00AD5A92" w:rsidRDefault="00220754" w:rsidP="00A54298">
      <w:pPr>
        <w:ind w:left="709"/>
      </w:pPr>
      <w:r w:rsidRPr="00AD5A92">
        <w:t xml:space="preserve">The method </w:t>
      </w:r>
      <w:proofErr w:type="gramStart"/>
      <w:r w:rsidRPr="00AD5A92">
        <w:t>is passed</w:t>
      </w:r>
      <w:proofErr w:type="gramEnd"/>
      <w:r w:rsidRPr="00AD5A92">
        <w:t xml:space="preserve"> </w:t>
      </w:r>
      <w:r w:rsidR="00045BF5" w:rsidRPr="00AD5A92">
        <w:t>the title of the track to be removed.</w:t>
      </w:r>
    </w:p>
    <w:p w:rsidR="00D633F2" w:rsidRPr="00AD5A92" w:rsidRDefault="00220754" w:rsidP="00A54298">
      <w:pPr>
        <w:ind w:left="709"/>
      </w:pPr>
      <w:r w:rsidRPr="00AD5A92">
        <w:lastRenderedPageBreak/>
        <w:t xml:space="preserve">If there is </w:t>
      </w:r>
      <w:r w:rsidR="00045BF5" w:rsidRPr="00AD5A92">
        <w:t xml:space="preserve">a track in the playlist with the same </w:t>
      </w:r>
      <w:proofErr w:type="gramStart"/>
      <w:r w:rsidR="00045BF5" w:rsidRPr="00AD5A92">
        <w:t>title</w:t>
      </w:r>
      <w:proofErr w:type="gramEnd"/>
      <w:r w:rsidR="00045BF5" w:rsidRPr="00AD5A92">
        <w:t xml:space="preserve"> the track should be removed</w:t>
      </w:r>
      <w:r w:rsidR="00944C26" w:rsidRPr="00944C26">
        <w:t xml:space="preserve"> </w:t>
      </w:r>
      <w:r w:rsidR="00944C26" w:rsidRPr="00AD5A92">
        <w:t xml:space="preserve">and </w:t>
      </w:r>
      <w:r w:rsidR="00944C26">
        <w:t xml:space="preserve">the method </w:t>
      </w:r>
      <w:r w:rsidR="00944C26" w:rsidRPr="00AD5A92">
        <w:t>return</w:t>
      </w:r>
      <w:r w:rsidR="00944C26">
        <w:t xml:space="preserve">s </w:t>
      </w:r>
      <w:r w:rsidR="00944C26" w:rsidRPr="00A54298">
        <w:rPr>
          <w:b/>
        </w:rPr>
        <w:t>true</w:t>
      </w:r>
      <w:r w:rsidR="00045BF5" w:rsidRPr="00AD5A92">
        <w:t xml:space="preserve">.  You should use a case-insensitive comparison </w:t>
      </w:r>
      <w:r w:rsidR="008B7F36" w:rsidRPr="00AD5A92">
        <w:t xml:space="preserve">when matching </w:t>
      </w:r>
      <w:r w:rsidR="00D633F2" w:rsidRPr="00AD5A92">
        <w:t xml:space="preserve">track </w:t>
      </w:r>
      <w:r w:rsidR="008B7F36" w:rsidRPr="00AD5A92">
        <w:t>titles.</w:t>
      </w:r>
    </w:p>
    <w:p w:rsidR="00220754" w:rsidRPr="00AD5A92" w:rsidRDefault="00D633F2" w:rsidP="00A54298">
      <w:pPr>
        <w:ind w:left="709"/>
      </w:pPr>
      <w:r w:rsidRPr="00AD5A92">
        <w:t xml:space="preserve">If there </w:t>
      </w:r>
      <w:proofErr w:type="gramStart"/>
      <w:r w:rsidRPr="00AD5A92">
        <w:t>is</w:t>
      </w:r>
      <w:proofErr w:type="gramEnd"/>
      <w:r w:rsidRPr="00AD5A92">
        <w:t xml:space="preserve"> no track in the playlist with the specified title the method should return </w:t>
      </w:r>
      <w:r w:rsidRPr="00A54298">
        <w:rPr>
          <w:b/>
        </w:rPr>
        <w:t>false</w:t>
      </w:r>
      <w:r w:rsidRPr="00AD5A92">
        <w:t xml:space="preserve"> and </w:t>
      </w:r>
      <w:r w:rsidR="00220754" w:rsidRPr="00AD5A92">
        <w:t>the list should be left unchanged.</w:t>
      </w:r>
    </w:p>
    <w:p w:rsidR="00220754" w:rsidRPr="00AD5A92" w:rsidRDefault="00220754" w:rsidP="00A54298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</w:pPr>
      <w:r w:rsidRPr="00A24DA3">
        <w:rPr>
          <w:bCs/>
        </w:rPr>
        <w:t xml:space="preserve">A </w:t>
      </w:r>
      <w:proofErr w:type="spellStart"/>
      <w:r w:rsidRPr="00A24DA3">
        <w:rPr>
          <w:b/>
          <w:bCs/>
        </w:rPr>
        <w:t>showList</w:t>
      </w:r>
      <w:proofErr w:type="spellEnd"/>
      <w:r w:rsidRPr="00AD5A92">
        <w:t xml:space="preserve"> method that displays the playlist on the screen in sequential order (i.e. in the order that the tracks appear in the list). </w:t>
      </w:r>
      <w:r w:rsidR="004A18C2" w:rsidRPr="00AD5A92">
        <w:t xml:space="preserve">The </w:t>
      </w:r>
      <w:proofErr w:type="spellStart"/>
      <w:r w:rsidR="004A18C2" w:rsidRPr="00A24DA3">
        <w:rPr>
          <w:b/>
        </w:rPr>
        <w:t>showList</w:t>
      </w:r>
      <w:proofErr w:type="spellEnd"/>
      <w:r w:rsidR="004A18C2" w:rsidRPr="00AD5A92">
        <w:t xml:space="preserve"> header is as follows</w:t>
      </w:r>
    </w:p>
    <w:p w:rsidR="00220754" w:rsidRPr="00A54298" w:rsidRDefault="00220754" w:rsidP="00A54298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A54298">
        <w:rPr>
          <w:rFonts w:ascii="Courier New" w:hAnsi="Courier New" w:cs="Courier New"/>
          <w:b/>
        </w:rPr>
        <w:t>public</w:t>
      </w:r>
      <w:proofErr w:type="gramEnd"/>
      <w:r w:rsidRPr="00A54298">
        <w:rPr>
          <w:rFonts w:ascii="Courier New" w:hAnsi="Courier New" w:cs="Courier New"/>
          <w:b/>
        </w:rPr>
        <w:t xml:space="preserve"> </w:t>
      </w:r>
      <w:r w:rsidR="00BB301D" w:rsidRPr="00A54298">
        <w:rPr>
          <w:rFonts w:ascii="Courier New" w:hAnsi="Courier New" w:cs="Courier New"/>
          <w:b/>
        </w:rPr>
        <w:t xml:space="preserve">void </w:t>
      </w:r>
      <w:proofErr w:type="spellStart"/>
      <w:r w:rsidRPr="00A54298">
        <w:rPr>
          <w:rFonts w:ascii="Courier New" w:hAnsi="Courier New" w:cs="Courier New"/>
          <w:b/>
        </w:rPr>
        <w:t>showList</w:t>
      </w:r>
      <w:proofErr w:type="spellEnd"/>
      <w:r w:rsidRPr="00A54298">
        <w:rPr>
          <w:rFonts w:ascii="Courier New" w:hAnsi="Courier New" w:cs="Courier New"/>
          <w:b/>
        </w:rPr>
        <w:t>()</w:t>
      </w:r>
    </w:p>
    <w:p w:rsidR="00220754" w:rsidRPr="00AD5A92" w:rsidRDefault="004A18C2" w:rsidP="00A54298">
      <w:pPr>
        <w:ind w:left="709"/>
      </w:pPr>
      <w:r w:rsidRPr="00AD5A92">
        <w:t>If there are no tracks in the list the method should display the message “The list is empty”.</w:t>
      </w:r>
      <w:r w:rsidR="00220754" w:rsidRPr="00AD5A92">
        <w:t xml:space="preserve"> </w:t>
      </w:r>
    </w:p>
    <w:p w:rsidR="004A18C2" w:rsidRPr="00AD5A92" w:rsidRDefault="00220754" w:rsidP="00A24DA3">
      <w:pPr>
        <w:pStyle w:val="ListParagraph"/>
        <w:numPr>
          <w:ilvl w:val="0"/>
          <w:numId w:val="1"/>
        </w:numPr>
      </w:pPr>
      <w:r w:rsidRPr="00A24DA3">
        <w:rPr>
          <w:bCs/>
        </w:rPr>
        <w:t xml:space="preserve">A </w:t>
      </w:r>
      <w:proofErr w:type="spellStart"/>
      <w:r w:rsidRPr="00A24DA3">
        <w:rPr>
          <w:b/>
          <w:bCs/>
        </w:rPr>
        <w:t>playAll</w:t>
      </w:r>
      <w:proofErr w:type="spellEnd"/>
      <w:r w:rsidRPr="00AD5A92">
        <w:t xml:space="preserve"> method that plays all the tracks in the list either in sequence or randomly. </w:t>
      </w:r>
    </w:p>
    <w:p w:rsidR="004A18C2" w:rsidRPr="00AD5A92" w:rsidRDefault="00220754" w:rsidP="00A54298">
      <w:pPr>
        <w:ind w:left="709"/>
      </w:pPr>
      <w:r w:rsidRPr="00AD5A92">
        <w:t xml:space="preserve">Passing the value </w:t>
      </w:r>
      <w:r w:rsidRPr="00EC36C9">
        <w:rPr>
          <w:b/>
        </w:rPr>
        <w:t>false</w:t>
      </w:r>
      <w:r w:rsidRPr="00AD5A92">
        <w:t xml:space="preserve"> as a parameter plays the tracks sequentially</w:t>
      </w:r>
      <w:r w:rsidR="004A18C2" w:rsidRPr="00AD5A92">
        <w:t xml:space="preserve"> (i.e. in the sequence they appear in the list)</w:t>
      </w:r>
      <w:r w:rsidRPr="00AD5A92">
        <w:t xml:space="preserve">.  </w:t>
      </w:r>
    </w:p>
    <w:p w:rsidR="004A18C2" w:rsidRPr="00AD5A92" w:rsidRDefault="00220754" w:rsidP="00A54298">
      <w:pPr>
        <w:ind w:left="709"/>
      </w:pPr>
      <w:r w:rsidRPr="00AD5A92">
        <w:t xml:space="preserve">Passing the value </w:t>
      </w:r>
      <w:r w:rsidRPr="00EC36C9">
        <w:rPr>
          <w:b/>
        </w:rPr>
        <w:t>true</w:t>
      </w:r>
      <w:r w:rsidRPr="00AD5A92">
        <w:t xml:space="preserve"> as a parameter plays the tracks randomly. </w:t>
      </w:r>
      <w:r w:rsidR="004A18C2" w:rsidRPr="00AD5A92">
        <w:t>When playing tracks randomly each track should be played only once. In addition, playing the tracks randomly should NOT alter the sequence of the tracks in the list.</w:t>
      </w:r>
    </w:p>
    <w:p w:rsidR="00220754" w:rsidRPr="00AD5A92" w:rsidRDefault="00220754" w:rsidP="00A54298">
      <w:pPr>
        <w:ind w:left="709"/>
      </w:pPr>
      <w:r w:rsidRPr="00AD5A92">
        <w:t xml:space="preserve">The method header is as follows </w:t>
      </w:r>
    </w:p>
    <w:p w:rsidR="00220754" w:rsidRPr="00A54298" w:rsidRDefault="00220754" w:rsidP="00A54298">
      <w:pPr>
        <w:ind w:left="1134" w:right="-625"/>
        <w:jc w:val="left"/>
        <w:rPr>
          <w:rFonts w:ascii="Courier New" w:hAnsi="Courier New" w:cs="Courier New"/>
          <w:b/>
        </w:rPr>
      </w:pPr>
      <w:r w:rsidRPr="00A54298">
        <w:rPr>
          <w:rFonts w:ascii="Courier New" w:hAnsi="Courier New" w:cs="Courier New"/>
          <w:b/>
        </w:rPr>
        <w:t xml:space="preserve">public </w:t>
      </w:r>
      <w:r w:rsidR="00BB301D" w:rsidRPr="00A54298">
        <w:rPr>
          <w:rFonts w:ascii="Courier New" w:hAnsi="Courier New" w:cs="Courier New"/>
          <w:b/>
        </w:rPr>
        <w:t xml:space="preserve">void </w:t>
      </w:r>
      <w:proofErr w:type="spellStart"/>
      <w:r w:rsidRPr="00A54298">
        <w:rPr>
          <w:rFonts w:ascii="Courier New" w:hAnsi="Courier New" w:cs="Courier New"/>
          <w:b/>
        </w:rPr>
        <w:t>play</w:t>
      </w:r>
      <w:r w:rsidR="00075A91" w:rsidRPr="00A54298">
        <w:rPr>
          <w:rFonts w:ascii="Courier New" w:hAnsi="Courier New" w:cs="Courier New"/>
          <w:b/>
        </w:rPr>
        <w:t>All</w:t>
      </w:r>
      <w:proofErr w:type="spellEnd"/>
      <w:r w:rsidRPr="00A54298">
        <w:rPr>
          <w:rFonts w:ascii="Courier New" w:hAnsi="Courier New" w:cs="Courier New"/>
          <w:b/>
        </w:rPr>
        <w:t>(</w:t>
      </w:r>
      <w:proofErr w:type="spellStart"/>
      <w:r w:rsidRPr="00A54298">
        <w:rPr>
          <w:rFonts w:ascii="Courier New" w:hAnsi="Courier New" w:cs="Courier New"/>
          <w:b/>
        </w:rPr>
        <w:t>boolean</w:t>
      </w:r>
      <w:proofErr w:type="spellEnd"/>
      <w:r w:rsidRPr="00A54298">
        <w:rPr>
          <w:rFonts w:ascii="Courier New" w:hAnsi="Courier New" w:cs="Courier New"/>
          <w:b/>
        </w:rPr>
        <w:t xml:space="preserve"> random)</w:t>
      </w:r>
    </w:p>
    <w:p w:rsidR="00220754" w:rsidRPr="00AD5A92" w:rsidRDefault="00220754" w:rsidP="00A24DA3">
      <w:pPr>
        <w:pStyle w:val="ListParagraph"/>
        <w:numPr>
          <w:ilvl w:val="0"/>
          <w:numId w:val="1"/>
        </w:numPr>
      </w:pPr>
      <w:r w:rsidRPr="00A24DA3">
        <w:rPr>
          <w:bCs/>
        </w:rPr>
        <w:t xml:space="preserve">A </w:t>
      </w:r>
      <w:proofErr w:type="spellStart"/>
      <w:r w:rsidRPr="00A24DA3">
        <w:rPr>
          <w:b/>
          <w:bCs/>
        </w:rPr>
        <w:t>play</w:t>
      </w:r>
      <w:r w:rsidR="00D633F2" w:rsidRPr="00A24DA3">
        <w:rPr>
          <w:b/>
          <w:bCs/>
        </w:rPr>
        <w:t>Only</w:t>
      </w:r>
      <w:proofErr w:type="spellEnd"/>
      <w:r w:rsidRPr="00AD5A92">
        <w:t xml:space="preserve"> method that plays tracks in the list that satisfy specified criteria. </w:t>
      </w:r>
      <w:r w:rsidR="004A18C2" w:rsidRPr="00AD5A92">
        <w:t xml:space="preserve">The </w:t>
      </w:r>
      <w:proofErr w:type="spellStart"/>
      <w:r w:rsidR="004A18C2" w:rsidRPr="00A24DA3">
        <w:rPr>
          <w:b/>
        </w:rPr>
        <w:t>play</w:t>
      </w:r>
      <w:r w:rsidR="00186966" w:rsidRPr="00A24DA3">
        <w:rPr>
          <w:b/>
        </w:rPr>
        <w:t>Only</w:t>
      </w:r>
      <w:proofErr w:type="spellEnd"/>
      <w:r w:rsidRPr="00AD5A92">
        <w:t xml:space="preserve"> method is overloaded as follows</w:t>
      </w:r>
    </w:p>
    <w:p w:rsidR="00220754" w:rsidRPr="006F6F3A" w:rsidRDefault="00220754" w:rsidP="006F6F3A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6F6F3A">
        <w:rPr>
          <w:rFonts w:ascii="Courier New" w:hAnsi="Courier New" w:cs="Courier New"/>
          <w:b/>
        </w:rPr>
        <w:t>public</w:t>
      </w:r>
      <w:proofErr w:type="gramEnd"/>
      <w:r w:rsidRPr="006F6F3A">
        <w:rPr>
          <w:rFonts w:ascii="Courier New" w:hAnsi="Courier New" w:cs="Courier New"/>
          <w:b/>
        </w:rPr>
        <w:t xml:space="preserve"> </w:t>
      </w:r>
      <w:r w:rsidR="00BB301D" w:rsidRPr="006F6F3A">
        <w:rPr>
          <w:rFonts w:ascii="Courier New" w:hAnsi="Courier New" w:cs="Courier New"/>
          <w:b/>
        </w:rPr>
        <w:t xml:space="preserve">void </w:t>
      </w:r>
      <w:proofErr w:type="spellStart"/>
      <w:r w:rsidR="004A18C2" w:rsidRPr="006F6F3A">
        <w:rPr>
          <w:rFonts w:ascii="Courier New" w:hAnsi="Courier New" w:cs="Courier New"/>
          <w:b/>
        </w:rPr>
        <w:t>play</w:t>
      </w:r>
      <w:r w:rsidR="00186966" w:rsidRPr="006F6F3A">
        <w:rPr>
          <w:rFonts w:ascii="Courier New" w:hAnsi="Courier New" w:cs="Courier New"/>
          <w:b/>
        </w:rPr>
        <w:t>Only</w:t>
      </w:r>
      <w:proofErr w:type="spellEnd"/>
      <w:r w:rsidRPr="006F6F3A">
        <w:rPr>
          <w:rFonts w:ascii="Courier New" w:hAnsi="Courier New" w:cs="Courier New"/>
          <w:b/>
        </w:rPr>
        <w:t>(String artist)</w:t>
      </w:r>
    </w:p>
    <w:p w:rsidR="00220754" w:rsidRPr="006F6F3A" w:rsidRDefault="00220754" w:rsidP="006F6F3A">
      <w:pPr>
        <w:ind w:left="1134" w:right="-625"/>
        <w:jc w:val="left"/>
        <w:rPr>
          <w:rFonts w:ascii="Courier New" w:hAnsi="Courier New" w:cs="Courier New"/>
          <w:b/>
        </w:rPr>
      </w:pPr>
      <w:proofErr w:type="gramStart"/>
      <w:r w:rsidRPr="006F6F3A">
        <w:rPr>
          <w:rFonts w:ascii="Courier New" w:hAnsi="Courier New" w:cs="Courier New"/>
          <w:b/>
        </w:rPr>
        <w:t>public</w:t>
      </w:r>
      <w:proofErr w:type="gramEnd"/>
      <w:r w:rsidRPr="006F6F3A">
        <w:rPr>
          <w:rFonts w:ascii="Courier New" w:hAnsi="Courier New" w:cs="Courier New"/>
          <w:b/>
        </w:rPr>
        <w:t xml:space="preserve"> </w:t>
      </w:r>
      <w:r w:rsidR="00BB301D" w:rsidRPr="006F6F3A">
        <w:rPr>
          <w:rFonts w:ascii="Courier New" w:hAnsi="Courier New" w:cs="Courier New"/>
          <w:b/>
        </w:rPr>
        <w:t xml:space="preserve">void </w:t>
      </w:r>
      <w:proofErr w:type="spellStart"/>
      <w:r w:rsidR="004A18C2" w:rsidRPr="006F6F3A">
        <w:rPr>
          <w:rFonts w:ascii="Courier New" w:hAnsi="Courier New" w:cs="Courier New"/>
          <w:b/>
        </w:rPr>
        <w:t>play</w:t>
      </w:r>
      <w:r w:rsidR="00186966" w:rsidRPr="006F6F3A">
        <w:rPr>
          <w:rFonts w:ascii="Courier New" w:hAnsi="Courier New" w:cs="Courier New"/>
          <w:b/>
        </w:rPr>
        <w:t>Only</w:t>
      </w:r>
      <w:proofErr w:type="spellEnd"/>
      <w:r w:rsidRPr="006F6F3A">
        <w:rPr>
          <w:rFonts w:ascii="Courier New" w:hAnsi="Courier New" w:cs="Courier New"/>
          <w:b/>
        </w:rPr>
        <w:t>(</w:t>
      </w:r>
      <w:proofErr w:type="spellStart"/>
      <w:r w:rsidR="004A18C2" w:rsidRPr="006F6F3A">
        <w:rPr>
          <w:rFonts w:ascii="Courier New" w:hAnsi="Courier New" w:cs="Courier New"/>
          <w:b/>
        </w:rPr>
        <w:t>int</w:t>
      </w:r>
      <w:proofErr w:type="spellEnd"/>
      <w:r w:rsidR="004A18C2" w:rsidRPr="006F6F3A">
        <w:rPr>
          <w:rFonts w:ascii="Courier New" w:hAnsi="Courier New" w:cs="Courier New"/>
          <w:b/>
        </w:rPr>
        <w:t xml:space="preserve"> year</w:t>
      </w:r>
      <w:r w:rsidRPr="006F6F3A">
        <w:rPr>
          <w:rFonts w:ascii="Courier New" w:hAnsi="Courier New" w:cs="Courier New"/>
          <w:b/>
        </w:rPr>
        <w:t>)</w:t>
      </w:r>
    </w:p>
    <w:p w:rsidR="009206B3" w:rsidRPr="00AD5A92" w:rsidRDefault="00220754" w:rsidP="006F6F3A">
      <w:pPr>
        <w:ind w:left="709"/>
      </w:pPr>
      <w:r w:rsidRPr="00AD5A92">
        <w:t xml:space="preserve">The first method will play all </w:t>
      </w:r>
      <w:r w:rsidR="00BB301D" w:rsidRPr="00AD5A92">
        <w:t xml:space="preserve">the </w:t>
      </w:r>
      <w:r w:rsidRPr="00AD5A92">
        <w:t xml:space="preserve">tracks in the list </w:t>
      </w:r>
      <w:r w:rsidR="009206B3" w:rsidRPr="00AD5A92">
        <w:t xml:space="preserve">that </w:t>
      </w:r>
      <w:r w:rsidR="009206B3" w:rsidRPr="006F6F3A">
        <w:t>contain</w:t>
      </w:r>
      <w:r w:rsidR="009206B3" w:rsidRPr="00AD5A92">
        <w:t xml:space="preserve"> </w:t>
      </w:r>
      <w:r w:rsidR="00186966" w:rsidRPr="00AD5A92">
        <w:t xml:space="preserve">(i.e. anywhere – at the start, in the middle, at the end) </w:t>
      </w:r>
      <w:r w:rsidR="009206B3" w:rsidRPr="00AD5A92">
        <w:t xml:space="preserve">the </w:t>
      </w:r>
      <w:r w:rsidR="00186966" w:rsidRPr="00AD5A92">
        <w:t xml:space="preserve">specified </w:t>
      </w:r>
      <w:r w:rsidR="009206B3" w:rsidRPr="00AD5A92">
        <w:t>text (</w:t>
      </w:r>
      <w:r w:rsidR="00186966" w:rsidRPr="00AD5A92">
        <w:t>case insensitive</w:t>
      </w:r>
      <w:r w:rsidR="009206B3" w:rsidRPr="00AD5A92">
        <w:t xml:space="preserve">) in the artist name. For example, </w:t>
      </w:r>
      <w:r w:rsidR="00186966" w:rsidRPr="00AD5A92">
        <w:t xml:space="preserve">suppose </w:t>
      </w:r>
      <w:r w:rsidR="00BB301D" w:rsidRPr="00AD5A92">
        <w:t xml:space="preserve">some of the tracks in a playlist have the artist name </w:t>
      </w:r>
      <w:r w:rsidR="00186966" w:rsidRPr="00AD5A92">
        <w:t>“The Eagles</w:t>
      </w:r>
      <w:r w:rsidR="00BB301D" w:rsidRPr="00AD5A92">
        <w:t>.</w:t>
      </w:r>
      <w:r w:rsidR="00186966" w:rsidRPr="00AD5A92">
        <w:t xml:space="preserve">”  </w:t>
      </w:r>
      <w:r w:rsidR="00BB301D" w:rsidRPr="00AD5A92">
        <w:t xml:space="preserve">Using </w:t>
      </w:r>
      <w:proofErr w:type="spellStart"/>
      <w:r w:rsidR="009206B3" w:rsidRPr="006F6F3A">
        <w:rPr>
          <w:rFonts w:ascii="Courier New" w:hAnsi="Courier New" w:cs="Courier New"/>
        </w:rPr>
        <w:t>play</w:t>
      </w:r>
      <w:r w:rsidR="00186966" w:rsidRPr="006F6F3A">
        <w:rPr>
          <w:rFonts w:ascii="Courier New" w:hAnsi="Courier New" w:cs="Courier New"/>
        </w:rPr>
        <w:t>Only</w:t>
      </w:r>
      <w:proofErr w:type="spellEnd"/>
      <w:r w:rsidR="009206B3" w:rsidRPr="006F6F3A">
        <w:rPr>
          <w:rFonts w:ascii="Courier New" w:hAnsi="Courier New" w:cs="Courier New"/>
        </w:rPr>
        <w:t>(“eagles”)</w:t>
      </w:r>
      <w:r w:rsidR="009206B3" w:rsidRPr="00AD5A92">
        <w:t xml:space="preserve"> </w:t>
      </w:r>
      <w:r w:rsidR="009206B3" w:rsidRPr="006F6F3A">
        <w:t xml:space="preserve">or </w:t>
      </w:r>
      <w:proofErr w:type="spellStart"/>
      <w:r w:rsidR="009206B3" w:rsidRPr="006F6F3A">
        <w:rPr>
          <w:rFonts w:ascii="Courier New" w:hAnsi="Courier New" w:cs="Courier New"/>
        </w:rPr>
        <w:t>play</w:t>
      </w:r>
      <w:r w:rsidR="00186966" w:rsidRPr="006F6F3A">
        <w:rPr>
          <w:rFonts w:ascii="Courier New" w:hAnsi="Courier New" w:cs="Courier New"/>
        </w:rPr>
        <w:t>Only</w:t>
      </w:r>
      <w:proofErr w:type="spellEnd"/>
      <w:r w:rsidR="009206B3" w:rsidRPr="006F6F3A">
        <w:rPr>
          <w:rFonts w:ascii="Courier New" w:hAnsi="Courier New" w:cs="Courier New"/>
        </w:rPr>
        <w:t>(“EAGLES”)</w:t>
      </w:r>
      <w:r w:rsidR="009206B3" w:rsidRPr="00AD5A92">
        <w:t xml:space="preserve"> or </w:t>
      </w:r>
      <w:proofErr w:type="spellStart"/>
      <w:r w:rsidR="009206B3" w:rsidRPr="006F6F3A">
        <w:rPr>
          <w:rFonts w:ascii="Courier New" w:hAnsi="Courier New" w:cs="Courier New"/>
        </w:rPr>
        <w:t>play</w:t>
      </w:r>
      <w:r w:rsidR="00186966" w:rsidRPr="006F6F3A">
        <w:rPr>
          <w:rFonts w:ascii="Courier New" w:hAnsi="Courier New" w:cs="Courier New"/>
        </w:rPr>
        <w:t>Only</w:t>
      </w:r>
      <w:proofErr w:type="spellEnd"/>
      <w:r w:rsidR="009206B3" w:rsidRPr="006F6F3A">
        <w:rPr>
          <w:rFonts w:ascii="Courier New" w:hAnsi="Courier New" w:cs="Courier New"/>
        </w:rPr>
        <w:t>(“THE eagles”)</w:t>
      </w:r>
      <w:r w:rsidR="009206B3" w:rsidRPr="00AD5A92">
        <w:t xml:space="preserve"> should play all the tracks in the list that have the specified strings.</w:t>
      </w:r>
    </w:p>
    <w:p w:rsidR="009206B3" w:rsidRPr="00AD5A92" w:rsidRDefault="00220754" w:rsidP="006F6F3A">
      <w:pPr>
        <w:ind w:left="709"/>
      </w:pPr>
      <w:r w:rsidRPr="00AD5A92">
        <w:t xml:space="preserve">The second method will play all tracks </w:t>
      </w:r>
      <w:r w:rsidR="00BB301D" w:rsidRPr="00AD5A92">
        <w:t xml:space="preserve">in the playlist </w:t>
      </w:r>
      <w:r w:rsidRPr="00AD5A92">
        <w:t xml:space="preserve">that </w:t>
      </w:r>
      <w:r w:rsidR="00BB301D" w:rsidRPr="00AD5A92">
        <w:t>have the specified year as their year of release</w:t>
      </w:r>
      <w:r w:rsidRPr="00AD5A92">
        <w:t xml:space="preserve">. </w:t>
      </w:r>
    </w:p>
    <w:p w:rsidR="009206B3" w:rsidRPr="00AD5A92" w:rsidRDefault="004A18C2" w:rsidP="006F6F3A">
      <w:pPr>
        <w:ind w:left="709"/>
      </w:pPr>
      <w:r w:rsidRPr="00AD5A92">
        <w:t>The tracks</w:t>
      </w:r>
      <w:r w:rsidR="00220754" w:rsidRPr="00AD5A92">
        <w:t xml:space="preserve"> should be pla</w:t>
      </w:r>
      <w:r w:rsidRPr="00AD5A92">
        <w:t>yed</w:t>
      </w:r>
      <w:r w:rsidR="00220754" w:rsidRPr="00AD5A92">
        <w:t xml:space="preserve"> in the sequence they appear in the list.</w:t>
      </w:r>
    </w:p>
    <w:p w:rsidR="00220754" w:rsidRPr="00AD5A92" w:rsidRDefault="009206B3" w:rsidP="006F6F3A">
      <w:pPr>
        <w:ind w:left="709"/>
      </w:pPr>
      <w:r w:rsidRPr="00AD5A92">
        <w:t>If none of the tracks match the specified value then no output should be produced.</w:t>
      </w:r>
    </w:p>
    <w:p w:rsidR="00220754" w:rsidRPr="00AD5A92" w:rsidRDefault="00220754" w:rsidP="006F6F3A">
      <w:pPr>
        <w:ind w:left="709"/>
      </w:pPr>
      <w:r w:rsidRPr="00AD5A92">
        <w:t>We can’t actually play the tracks so for testing purposes displaying the track details on the screen will be considered equivalent to playing the track.</w:t>
      </w:r>
    </w:p>
    <w:p w:rsidR="00220754" w:rsidRPr="00AD5A92" w:rsidRDefault="00220754" w:rsidP="006F6F3A">
      <w:pPr>
        <w:ind w:left="709"/>
      </w:pPr>
      <w:r w:rsidRPr="00AD5A92">
        <w:t xml:space="preserve">You may find it useful to develop additional </w:t>
      </w:r>
      <w:r w:rsidR="00BB301D" w:rsidRPr="00AD5A92">
        <w:t xml:space="preserve">“helper” </w:t>
      </w:r>
      <w:r w:rsidRPr="00AD5A92">
        <w:t xml:space="preserve">methods that </w:t>
      </w:r>
      <w:r w:rsidR="00BB301D" w:rsidRPr="00AD5A92">
        <w:t>might</w:t>
      </w:r>
      <w:r w:rsidRPr="00AD5A92">
        <w:t xml:space="preserve"> simplify or improve the efficiency of some operations</w:t>
      </w:r>
      <w:r w:rsidR="00BB301D" w:rsidRPr="00AD5A92">
        <w:t>, or might reduce the amount of code you have to write. ALL helper methods should be private</w:t>
      </w:r>
      <w:r w:rsidRPr="00AD5A92">
        <w:t>.</w:t>
      </w:r>
    </w:p>
    <w:p w:rsidR="00220754" w:rsidRDefault="00220754" w:rsidP="00A24DA3">
      <w:pPr>
        <w:pStyle w:val="BodyText"/>
      </w:pPr>
    </w:p>
    <w:p w:rsidR="00220754" w:rsidRPr="00AD5A92" w:rsidRDefault="004A18C2" w:rsidP="00A24DA3">
      <w:pPr>
        <w:pStyle w:val="Heading1"/>
      </w:pPr>
      <w:r w:rsidRPr="00AD5A92">
        <w:t>Driver Class</w:t>
      </w:r>
    </w:p>
    <w:p w:rsidR="00220754" w:rsidRPr="00AD5A92" w:rsidRDefault="00220754" w:rsidP="00A24DA3">
      <w:r w:rsidRPr="00AD5A92">
        <w:t xml:space="preserve">The Driver class will </w:t>
      </w:r>
      <w:r w:rsidR="004A18C2" w:rsidRPr="00AD5A92">
        <w:t xml:space="preserve">be used to </w:t>
      </w:r>
      <w:r w:rsidR="007429A4" w:rsidRPr="00AD5A92">
        <w:t>test the other classes</w:t>
      </w:r>
      <w:r w:rsidRPr="00AD5A92">
        <w:t xml:space="preserve"> and will contain just a </w:t>
      </w:r>
      <w:r w:rsidRPr="006C5B77">
        <w:rPr>
          <w:rFonts w:ascii="Courier New" w:hAnsi="Courier New" w:cs="Courier New"/>
        </w:rPr>
        <w:t>main</w:t>
      </w:r>
      <w:r w:rsidRPr="00AD5A92">
        <w:t xml:space="preserve"> method</w:t>
      </w:r>
      <w:r w:rsidR="009206B3" w:rsidRPr="00AD5A92">
        <w:t xml:space="preserve"> that uses ALL of the methods provided in the other two classes to show that they have been tested </w:t>
      </w:r>
      <w:r w:rsidR="009206B3" w:rsidRPr="00AD5A92">
        <w:lastRenderedPageBreak/>
        <w:t xml:space="preserve">and work correctly. A </w:t>
      </w:r>
      <w:r w:rsidR="0034579C" w:rsidRPr="00AD5A92">
        <w:t xml:space="preserve">sample </w:t>
      </w:r>
      <w:r w:rsidR="009206B3" w:rsidRPr="00AD5A92">
        <w:t xml:space="preserve">Driver class </w:t>
      </w:r>
      <w:r w:rsidR="0034579C" w:rsidRPr="00AD5A92">
        <w:t xml:space="preserve">called </w:t>
      </w:r>
      <w:r w:rsidR="00EC36C9" w:rsidRPr="00EC36C9">
        <w:rPr>
          <w:rFonts w:ascii="Courier New" w:hAnsi="Courier New" w:cs="Courier New"/>
          <w:b/>
        </w:rPr>
        <w:t>PlayList</w:t>
      </w:r>
      <w:r w:rsidR="0034579C" w:rsidRPr="00EC36C9">
        <w:rPr>
          <w:rFonts w:ascii="Courier New" w:hAnsi="Courier New" w:cs="Courier New"/>
          <w:b/>
        </w:rPr>
        <w:t>Driver</w:t>
      </w:r>
      <w:r w:rsidR="0034579C" w:rsidRPr="00AD5A92">
        <w:rPr>
          <w:rFonts w:ascii="Courier New" w:hAnsi="Courier New" w:cs="Courier New"/>
          <w:b/>
        </w:rPr>
        <w:t>.java</w:t>
      </w:r>
      <w:r w:rsidR="0034579C" w:rsidRPr="00AD5A92">
        <w:t xml:space="preserve"> </w:t>
      </w:r>
      <w:proofErr w:type="gramStart"/>
      <w:r w:rsidR="006C5B77">
        <w:t>will be</w:t>
      </w:r>
      <w:r w:rsidR="0034579C" w:rsidRPr="00AD5A92">
        <w:t xml:space="preserve"> provided</w:t>
      </w:r>
      <w:proofErr w:type="gramEnd"/>
      <w:r w:rsidR="006C5B77">
        <w:t xml:space="preserve"> shortly</w:t>
      </w:r>
      <w:r w:rsidR="0034579C" w:rsidRPr="00AD5A92">
        <w:t xml:space="preserve">. </w:t>
      </w:r>
    </w:p>
    <w:p w:rsidR="00EC36C9" w:rsidRPr="00EC36C9" w:rsidRDefault="00EC36C9" w:rsidP="00EC36C9">
      <w:pPr>
        <w:pStyle w:val="Heading1"/>
      </w:pPr>
      <w:r w:rsidRPr="00EC36C9">
        <w:t>Submission Requirements</w:t>
      </w:r>
    </w:p>
    <w:p w:rsidR="00EC36C9" w:rsidRPr="005D28F8" w:rsidRDefault="00EC36C9" w:rsidP="00EC36C9">
      <w:pPr>
        <w:spacing w:before="160"/>
        <w:rPr>
          <w:rFonts w:cstheme="minorHAnsi"/>
          <w:szCs w:val="24"/>
        </w:rPr>
      </w:pPr>
      <w:r w:rsidRPr="005D28F8">
        <w:rPr>
          <w:rFonts w:cstheme="minorHAnsi"/>
          <w:szCs w:val="24"/>
        </w:rPr>
        <w:t xml:space="preserve">Your solution to the assignment </w:t>
      </w:r>
      <w:proofErr w:type="gramStart"/>
      <w:r w:rsidRPr="005D28F8">
        <w:rPr>
          <w:rFonts w:cstheme="minorHAnsi"/>
          <w:szCs w:val="24"/>
        </w:rPr>
        <w:t>should be submitted</w:t>
      </w:r>
      <w:proofErr w:type="gramEnd"/>
      <w:r w:rsidRPr="005D28F8">
        <w:rPr>
          <w:rFonts w:cstheme="minorHAnsi"/>
          <w:szCs w:val="24"/>
        </w:rPr>
        <w:t xml:space="preserve"> on </w:t>
      </w:r>
      <w:proofErr w:type="spellStart"/>
      <w:r w:rsidRPr="005D28F8">
        <w:rPr>
          <w:rFonts w:cstheme="minorHAnsi"/>
          <w:szCs w:val="24"/>
        </w:rPr>
        <w:t>Sulis</w:t>
      </w:r>
      <w:proofErr w:type="spellEnd"/>
      <w:r w:rsidRPr="005D28F8">
        <w:rPr>
          <w:rFonts w:cstheme="minorHAnsi"/>
          <w:szCs w:val="24"/>
        </w:rPr>
        <w:t xml:space="preserve"> on or before </w:t>
      </w:r>
      <w:r w:rsidRPr="005D28F8">
        <w:rPr>
          <w:rFonts w:cstheme="minorHAnsi"/>
          <w:b/>
          <w:szCs w:val="24"/>
        </w:rPr>
        <w:t xml:space="preserve">16h00 </w:t>
      </w:r>
      <w:r>
        <w:rPr>
          <w:rFonts w:cstheme="minorHAnsi"/>
          <w:b/>
          <w:szCs w:val="24"/>
        </w:rPr>
        <w:t>Monday</w:t>
      </w:r>
      <w:r w:rsidRPr="005D28F8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>21st</w:t>
      </w:r>
      <w:r w:rsidRPr="005D28F8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>March 2022</w:t>
      </w:r>
      <w:r w:rsidRPr="005D28F8">
        <w:rPr>
          <w:rFonts w:cstheme="minorHAnsi"/>
          <w:szCs w:val="24"/>
        </w:rPr>
        <w:t xml:space="preserve">. </w:t>
      </w:r>
    </w:p>
    <w:p w:rsidR="00EC36C9" w:rsidRDefault="00EC36C9" w:rsidP="00EC36C9">
      <w:pPr>
        <w:spacing w:before="160"/>
        <w:rPr>
          <w:rFonts w:cstheme="minorHAnsi"/>
          <w:szCs w:val="24"/>
        </w:rPr>
      </w:pPr>
      <w:r w:rsidRPr="005D28F8">
        <w:rPr>
          <w:rFonts w:cstheme="minorHAnsi"/>
          <w:szCs w:val="24"/>
        </w:rPr>
        <w:t xml:space="preserve">You should submit </w:t>
      </w:r>
      <w:r w:rsidRPr="005D28F8">
        <w:rPr>
          <w:rFonts w:cstheme="minorHAnsi"/>
          <w:b/>
          <w:szCs w:val="24"/>
        </w:rPr>
        <w:t>TWO</w:t>
      </w:r>
      <w:r w:rsidRPr="005D28F8">
        <w:rPr>
          <w:rFonts w:cstheme="minorHAnsi"/>
          <w:szCs w:val="24"/>
        </w:rPr>
        <w:t xml:space="preserve"> files (1) </w:t>
      </w:r>
      <w:r>
        <w:rPr>
          <w:rFonts w:cstheme="minorHAnsi"/>
          <w:b/>
          <w:szCs w:val="24"/>
        </w:rPr>
        <w:t>PlayList</w:t>
      </w:r>
      <w:r w:rsidRPr="005D28F8">
        <w:rPr>
          <w:rFonts w:cstheme="minorHAnsi"/>
          <w:b/>
          <w:szCs w:val="24"/>
        </w:rPr>
        <w:t>.java</w:t>
      </w:r>
      <w:r w:rsidRPr="005D28F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that implements the operations specified for the class, </w:t>
      </w:r>
      <w:r w:rsidRPr="005D28F8">
        <w:rPr>
          <w:rFonts w:cstheme="minorHAnsi"/>
          <w:szCs w:val="24"/>
        </w:rPr>
        <w:t xml:space="preserve">and (2) </w:t>
      </w:r>
      <w:r>
        <w:rPr>
          <w:rFonts w:cstheme="minorHAnsi"/>
          <w:b/>
          <w:szCs w:val="24"/>
        </w:rPr>
        <w:t>PlayList</w:t>
      </w:r>
      <w:r>
        <w:rPr>
          <w:rFonts w:cstheme="minorHAnsi"/>
          <w:b/>
          <w:szCs w:val="24"/>
        </w:rPr>
        <w:t>Driver</w:t>
      </w:r>
      <w:r w:rsidRPr="005D28F8">
        <w:rPr>
          <w:rFonts w:cstheme="minorHAnsi"/>
          <w:b/>
          <w:szCs w:val="24"/>
        </w:rPr>
        <w:t>.java</w:t>
      </w:r>
      <w:r w:rsidRPr="005D28F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that tests the various operations to verify that they work correctly. </w:t>
      </w:r>
      <w:r w:rsidRPr="005D28F8">
        <w:rPr>
          <w:rFonts w:cstheme="minorHAnsi"/>
          <w:szCs w:val="24"/>
        </w:rPr>
        <w:t xml:space="preserve">In each file you should include prominent comments that contain your ID number and </w:t>
      </w:r>
      <w:proofErr w:type="gramStart"/>
      <w:r w:rsidRPr="005D28F8">
        <w:rPr>
          <w:rFonts w:cstheme="minorHAnsi"/>
          <w:szCs w:val="24"/>
        </w:rPr>
        <w:t>your</w:t>
      </w:r>
      <w:proofErr w:type="gramEnd"/>
      <w:r w:rsidRPr="005D28F8">
        <w:rPr>
          <w:rFonts w:cstheme="minorHAnsi"/>
          <w:szCs w:val="24"/>
        </w:rPr>
        <w:t xml:space="preserve"> Name. </w:t>
      </w:r>
      <w:proofErr w:type="spellStart"/>
      <w:r w:rsidRPr="005D28F8">
        <w:rPr>
          <w:rFonts w:cstheme="minorHAnsi"/>
          <w:szCs w:val="24"/>
        </w:rPr>
        <w:t>Sulis</w:t>
      </w:r>
      <w:proofErr w:type="spellEnd"/>
      <w:r w:rsidRPr="005D28F8">
        <w:rPr>
          <w:rFonts w:cstheme="minorHAnsi"/>
          <w:szCs w:val="24"/>
        </w:rPr>
        <w:t xml:space="preserve"> will accept any filenames you use but it </w:t>
      </w:r>
      <w:r>
        <w:rPr>
          <w:rFonts w:cstheme="minorHAnsi"/>
          <w:szCs w:val="24"/>
        </w:rPr>
        <w:t>is extremely important that</w:t>
      </w:r>
      <w:r w:rsidRPr="005D28F8">
        <w:rPr>
          <w:rFonts w:cstheme="minorHAnsi"/>
          <w:szCs w:val="24"/>
        </w:rPr>
        <w:t xml:space="preserve"> you adhere to the</w:t>
      </w:r>
      <w:r>
        <w:rPr>
          <w:rFonts w:cstheme="minorHAnsi"/>
          <w:szCs w:val="24"/>
        </w:rPr>
        <w:t xml:space="preserve"> file name</w:t>
      </w:r>
      <w:r w:rsidRPr="005D28F8">
        <w:rPr>
          <w:rFonts w:cstheme="minorHAnsi"/>
          <w:szCs w:val="24"/>
        </w:rPr>
        <w:t xml:space="preserve"> conventions.</w:t>
      </w:r>
    </w:p>
    <w:p w:rsidR="00E36DF1" w:rsidRDefault="00E36DF1" w:rsidP="00EC36C9">
      <w:pPr>
        <w:spacing w:before="160"/>
        <w:rPr>
          <w:rFonts w:cstheme="minorHAnsi"/>
          <w:szCs w:val="24"/>
        </w:rPr>
      </w:pPr>
      <w:r w:rsidRPr="00E36DF1">
        <w:rPr>
          <w:rFonts w:cstheme="minorHAnsi"/>
          <w:b/>
          <w:szCs w:val="24"/>
        </w:rPr>
        <w:t xml:space="preserve">You should NOT submit the </w:t>
      </w:r>
      <w:r w:rsidRPr="00E36DF1">
        <w:rPr>
          <w:rFonts w:cstheme="minorHAnsi"/>
          <w:b/>
          <w:i/>
          <w:szCs w:val="24"/>
        </w:rPr>
        <w:t>Track.java</w:t>
      </w:r>
      <w:r w:rsidRPr="00E36DF1">
        <w:rPr>
          <w:rFonts w:cstheme="minorHAnsi"/>
          <w:b/>
          <w:szCs w:val="24"/>
        </w:rPr>
        <w:t xml:space="preserve"> file.</w:t>
      </w:r>
      <w:r>
        <w:rPr>
          <w:rFonts w:cstheme="minorHAnsi"/>
          <w:szCs w:val="24"/>
        </w:rPr>
        <w:t xml:space="preserve"> The Track.java </w:t>
      </w:r>
      <w:r>
        <w:rPr>
          <w:rFonts w:cstheme="minorHAnsi"/>
          <w:szCs w:val="24"/>
        </w:rPr>
        <w:t xml:space="preserve">provided on the </w:t>
      </w:r>
      <w:proofErr w:type="spellStart"/>
      <w:r>
        <w:rPr>
          <w:rFonts w:cstheme="minorHAnsi"/>
          <w:szCs w:val="24"/>
        </w:rPr>
        <w:t>Sulis</w:t>
      </w:r>
      <w:proofErr w:type="spellEnd"/>
      <w:r>
        <w:rPr>
          <w:rFonts w:cstheme="minorHAnsi"/>
          <w:szCs w:val="24"/>
        </w:rPr>
        <w:t xml:space="preserve"> module site</w:t>
      </w:r>
      <w:r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</w:rPr>
        <w:t>will be used</w:t>
      </w:r>
      <w:proofErr w:type="gramEnd"/>
      <w:r>
        <w:rPr>
          <w:rFonts w:cstheme="minorHAnsi"/>
          <w:szCs w:val="24"/>
        </w:rPr>
        <w:t xml:space="preserve"> to test your code so please ensure that your PlayList.java code is compatible with the Track.java file provided as part of the assessment resources.</w:t>
      </w:r>
    </w:p>
    <w:p w:rsidR="00EC36C9" w:rsidRPr="005D28F8" w:rsidRDefault="00EC36C9" w:rsidP="00EC36C9">
      <w:pPr>
        <w:spacing w:before="16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You should NOT submit zip files. </w:t>
      </w:r>
    </w:p>
    <w:p w:rsidR="00EC36C9" w:rsidRPr="005D28F8" w:rsidRDefault="00EC36C9" w:rsidP="00EC36C9">
      <w:pPr>
        <w:spacing w:before="160"/>
        <w:rPr>
          <w:rFonts w:cstheme="minorHAnsi"/>
          <w:b/>
          <w:szCs w:val="24"/>
        </w:rPr>
      </w:pPr>
      <w:r w:rsidRPr="005D28F8">
        <w:rPr>
          <w:rFonts w:cstheme="minorHAnsi"/>
          <w:b/>
          <w:szCs w:val="24"/>
        </w:rPr>
        <w:t xml:space="preserve">This part of the assignment is worth </w:t>
      </w:r>
      <w:r>
        <w:rPr>
          <w:rFonts w:cstheme="minorHAnsi"/>
          <w:b/>
          <w:szCs w:val="24"/>
        </w:rPr>
        <w:t>25</w:t>
      </w:r>
      <w:r w:rsidRPr="005D28F8">
        <w:rPr>
          <w:rFonts w:cstheme="minorHAnsi"/>
          <w:b/>
          <w:szCs w:val="24"/>
        </w:rPr>
        <w:t xml:space="preserve">% of the </w:t>
      </w:r>
      <w:proofErr w:type="gramStart"/>
      <w:r w:rsidRPr="005D28F8">
        <w:rPr>
          <w:rFonts w:cstheme="minorHAnsi"/>
          <w:b/>
          <w:szCs w:val="24"/>
        </w:rPr>
        <w:t>total of 100</w:t>
      </w:r>
      <w:proofErr w:type="gramEnd"/>
      <w:r w:rsidRPr="005D28F8">
        <w:rPr>
          <w:rFonts w:cstheme="minorHAnsi"/>
          <w:b/>
          <w:szCs w:val="24"/>
        </w:rPr>
        <w:t>%.</w:t>
      </w:r>
    </w:p>
    <w:p w:rsidR="00EC36C9" w:rsidRPr="00AB203B" w:rsidRDefault="00EC36C9" w:rsidP="00EC36C9">
      <w:pPr>
        <w:spacing w:before="160"/>
        <w:rPr>
          <w:rFonts w:cstheme="minorHAnsi"/>
          <w:b/>
          <w:szCs w:val="24"/>
        </w:rPr>
      </w:pPr>
      <w:r w:rsidRPr="00AB203B">
        <w:rPr>
          <w:rFonts w:cstheme="minorHAnsi"/>
          <w:b/>
          <w:szCs w:val="24"/>
        </w:rPr>
        <w:t xml:space="preserve">The marks </w:t>
      </w:r>
      <w:proofErr w:type="gramStart"/>
      <w:r w:rsidRPr="00AB203B">
        <w:rPr>
          <w:rFonts w:cstheme="minorHAnsi"/>
          <w:b/>
          <w:szCs w:val="24"/>
        </w:rPr>
        <w:t>will be allocated</w:t>
      </w:r>
      <w:proofErr w:type="gramEnd"/>
      <w:r w:rsidRPr="00AB203B">
        <w:rPr>
          <w:rFonts w:cstheme="minorHAnsi"/>
          <w:b/>
          <w:szCs w:val="24"/>
        </w:rPr>
        <w:t xml:space="preserve">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1347"/>
      </w:tblGrid>
      <w:tr w:rsidR="00EC36C9" w:rsidRPr="00AB203B" w:rsidTr="00E36DF1">
        <w:trPr>
          <w:jc w:val="center"/>
        </w:trPr>
        <w:tc>
          <w:tcPr>
            <w:tcW w:w="2152" w:type="dxa"/>
          </w:tcPr>
          <w:p w:rsidR="00EC36C9" w:rsidRPr="00AB203B" w:rsidRDefault="00EC36C9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b/>
                <w:szCs w:val="24"/>
              </w:rPr>
            </w:pPr>
            <w:r w:rsidRPr="00AB203B">
              <w:rPr>
                <w:rFonts w:ascii="Calibri" w:hAnsi="Calibri" w:cs="Arial"/>
                <w:b/>
                <w:szCs w:val="24"/>
              </w:rPr>
              <w:t>Component</w:t>
            </w:r>
          </w:p>
        </w:tc>
        <w:tc>
          <w:tcPr>
            <w:tcW w:w="1347" w:type="dxa"/>
          </w:tcPr>
          <w:p w:rsidR="00EC36C9" w:rsidRPr="00AB203B" w:rsidRDefault="00EC36C9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b/>
                <w:szCs w:val="24"/>
              </w:rPr>
            </w:pPr>
            <w:r w:rsidRPr="00AB203B">
              <w:rPr>
                <w:rFonts w:ascii="Calibri" w:hAnsi="Calibri" w:cs="Arial"/>
                <w:b/>
                <w:szCs w:val="24"/>
              </w:rPr>
              <w:t>Allocation</w:t>
            </w:r>
          </w:p>
        </w:tc>
      </w:tr>
      <w:tr w:rsidR="00EC36C9" w:rsidRPr="00AB203B" w:rsidTr="00E36DF1">
        <w:trPr>
          <w:jc w:val="center"/>
        </w:trPr>
        <w:tc>
          <w:tcPr>
            <w:tcW w:w="2152" w:type="dxa"/>
          </w:tcPr>
          <w:p w:rsidR="00EC36C9" w:rsidRPr="00AB203B" w:rsidRDefault="00E36DF1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Playlist Constructors</w:t>
            </w:r>
          </w:p>
        </w:tc>
        <w:tc>
          <w:tcPr>
            <w:tcW w:w="1347" w:type="dxa"/>
          </w:tcPr>
          <w:p w:rsidR="00EC36C9" w:rsidRPr="00AB203B" w:rsidRDefault="00E36DF1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2</w:t>
            </w:r>
          </w:p>
        </w:tc>
      </w:tr>
      <w:tr w:rsidR="00EC36C9" w:rsidRPr="00AB203B" w:rsidTr="00E36DF1">
        <w:trPr>
          <w:jc w:val="center"/>
        </w:trPr>
        <w:tc>
          <w:tcPr>
            <w:tcW w:w="2152" w:type="dxa"/>
          </w:tcPr>
          <w:p w:rsidR="00EC36C9" w:rsidRPr="00AB203B" w:rsidRDefault="00E36DF1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proofErr w:type="spellStart"/>
            <w:r>
              <w:rPr>
                <w:rFonts w:ascii="Calibri" w:hAnsi="Calibri" w:cs="Arial"/>
                <w:szCs w:val="24"/>
              </w:rPr>
              <w:t>toString</w:t>
            </w:r>
            <w:proofErr w:type="spellEnd"/>
          </w:p>
        </w:tc>
        <w:tc>
          <w:tcPr>
            <w:tcW w:w="1347" w:type="dxa"/>
          </w:tcPr>
          <w:p w:rsidR="00EC36C9" w:rsidRPr="00AB203B" w:rsidRDefault="00E36DF1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1</w:t>
            </w:r>
          </w:p>
        </w:tc>
      </w:tr>
      <w:tr w:rsidR="00EC36C9" w:rsidRPr="00AB203B" w:rsidTr="00E36DF1">
        <w:trPr>
          <w:jc w:val="center"/>
        </w:trPr>
        <w:tc>
          <w:tcPr>
            <w:tcW w:w="2152" w:type="dxa"/>
          </w:tcPr>
          <w:p w:rsidR="00EC36C9" w:rsidRPr="00AB203B" w:rsidRDefault="00E36DF1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add methods</w:t>
            </w:r>
          </w:p>
        </w:tc>
        <w:tc>
          <w:tcPr>
            <w:tcW w:w="1347" w:type="dxa"/>
          </w:tcPr>
          <w:p w:rsidR="00EC36C9" w:rsidRPr="00AB203B" w:rsidRDefault="00EC36C9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3</w:t>
            </w:r>
          </w:p>
        </w:tc>
      </w:tr>
      <w:tr w:rsidR="00E36DF1" w:rsidRPr="00AB203B" w:rsidTr="00E36DF1">
        <w:trPr>
          <w:jc w:val="center"/>
        </w:trPr>
        <w:tc>
          <w:tcPr>
            <w:tcW w:w="2152" w:type="dxa"/>
          </w:tcPr>
          <w:p w:rsidR="00E36DF1" w:rsidRDefault="008176D5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R</w:t>
            </w:r>
            <w:r w:rsidR="00E36DF1">
              <w:rPr>
                <w:rFonts w:ascii="Calibri" w:hAnsi="Calibri" w:cs="Arial"/>
                <w:szCs w:val="24"/>
              </w:rPr>
              <w:t>emove</w:t>
            </w:r>
            <w:r>
              <w:rPr>
                <w:rFonts w:ascii="Calibri" w:hAnsi="Calibri" w:cs="Arial"/>
                <w:szCs w:val="24"/>
              </w:rPr>
              <w:t xml:space="preserve"> method</w:t>
            </w:r>
          </w:p>
        </w:tc>
        <w:tc>
          <w:tcPr>
            <w:tcW w:w="1347" w:type="dxa"/>
          </w:tcPr>
          <w:p w:rsidR="00E36DF1" w:rsidRDefault="00E36DF1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4</w:t>
            </w:r>
          </w:p>
        </w:tc>
      </w:tr>
      <w:tr w:rsidR="00E36DF1" w:rsidRPr="00AB203B" w:rsidTr="00E36DF1">
        <w:trPr>
          <w:jc w:val="center"/>
        </w:trPr>
        <w:tc>
          <w:tcPr>
            <w:tcW w:w="2152" w:type="dxa"/>
          </w:tcPr>
          <w:p w:rsidR="00E36DF1" w:rsidRDefault="00E36DF1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proofErr w:type="spellStart"/>
            <w:r>
              <w:rPr>
                <w:rFonts w:ascii="Calibri" w:hAnsi="Calibri" w:cs="Arial"/>
                <w:szCs w:val="24"/>
              </w:rPr>
              <w:t>showList</w:t>
            </w:r>
            <w:proofErr w:type="spellEnd"/>
            <w:r w:rsidR="008176D5">
              <w:rPr>
                <w:rFonts w:ascii="Calibri" w:hAnsi="Calibri" w:cs="Arial"/>
                <w:szCs w:val="24"/>
              </w:rPr>
              <w:t xml:space="preserve"> method</w:t>
            </w:r>
          </w:p>
        </w:tc>
        <w:tc>
          <w:tcPr>
            <w:tcW w:w="1347" w:type="dxa"/>
          </w:tcPr>
          <w:p w:rsidR="00E36DF1" w:rsidRDefault="008176D5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2</w:t>
            </w:r>
          </w:p>
        </w:tc>
      </w:tr>
      <w:tr w:rsidR="008176D5" w:rsidRPr="00AB203B" w:rsidTr="00E36DF1">
        <w:trPr>
          <w:jc w:val="center"/>
        </w:trPr>
        <w:tc>
          <w:tcPr>
            <w:tcW w:w="2152" w:type="dxa"/>
          </w:tcPr>
          <w:p w:rsidR="008176D5" w:rsidRDefault="008176D5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proofErr w:type="spellStart"/>
            <w:r>
              <w:rPr>
                <w:rFonts w:ascii="Calibri" w:hAnsi="Calibri" w:cs="Arial"/>
                <w:szCs w:val="24"/>
              </w:rPr>
              <w:t>playAll</w:t>
            </w:r>
            <w:proofErr w:type="spellEnd"/>
            <w:r>
              <w:rPr>
                <w:rFonts w:ascii="Calibri" w:hAnsi="Calibri" w:cs="Arial"/>
                <w:szCs w:val="24"/>
              </w:rPr>
              <w:t xml:space="preserve"> method</w:t>
            </w:r>
          </w:p>
        </w:tc>
        <w:tc>
          <w:tcPr>
            <w:tcW w:w="1347" w:type="dxa"/>
          </w:tcPr>
          <w:p w:rsidR="008176D5" w:rsidRDefault="008176D5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9</w:t>
            </w:r>
          </w:p>
        </w:tc>
      </w:tr>
      <w:tr w:rsidR="008176D5" w:rsidRPr="00AB203B" w:rsidTr="00E36DF1">
        <w:trPr>
          <w:jc w:val="center"/>
        </w:trPr>
        <w:tc>
          <w:tcPr>
            <w:tcW w:w="2152" w:type="dxa"/>
          </w:tcPr>
          <w:p w:rsidR="008176D5" w:rsidRDefault="008176D5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Driver program</w:t>
            </w:r>
          </w:p>
        </w:tc>
        <w:tc>
          <w:tcPr>
            <w:tcW w:w="1347" w:type="dxa"/>
          </w:tcPr>
          <w:p w:rsidR="008176D5" w:rsidRDefault="008176D5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4</w:t>
            </w:r>
          </w:p>
        </w:tc>
      </w:tr>
      <w:tr w:rsidR="008176D5" w:rsidRPr="00AB203B" w:rsidTr="00E36DF1">
        <w:trPr>
          <w:jc w:val="center"/>
        </w:trPr>
        <w:tc>
          <w:tcPr>
            <w:tcW w:w="2152" w:type="dxa"/>
          </w:tcPr>
          <w:p w:rsidR="008176D5" w:rsidRDefault="008176D5" w:rsidP="00FA5A28">
            <w:pPr>
              <w:keepNext/>
              <w:spacing w:before="100" w:beforeAutospacing="1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Total</w:t>
            </w:r>
          </w:p>
        </w:tc>
        <w:tc>
          <w:tcPr>
            <w:tcW w:w="1347" w:type="dxa"/>
          </w:tcPr>
          <w:p w:rsidR="008176D5" w:rsidRDefault="008176D5" w:rsidP="00FA5A28">
            <w:pPr>
              <w:keepNext/>
              <w:spacing w:before="100" w:beforeAutospacing="1"/>
              <w:jc w:val="center"/>
              <w:outlineLvl w:val="2"/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25</w:t>
            </w:r>
            <w:bookmarkStart w:id="0" w:name="_GoBack"/>
            <w:bookmarkEnd w:id="0"/>
          </w:p>
        </w:tc>
      </w:tr>
    </w:tbl>
    <w:p w:rsidR="00EC36C9" w:rsidRPr="00A06161" w:rsidRDefault="00EC36C9" w:rsidP="00EC36C9">
      <w:pPr>
        <w:keepNext/>
        <w:spacing w:before="100" w:beforeAutospacing="1"/>
        <w:outlineLvl w:val="2"/>
        <w:rPr>
          <w:rFonts w:ascii="Calibri" w:hAnsi="Calibri" w:cs="Arial"/>
          <w:b/>
          <w:sz w:val="20"/>
          <w:szCs w:val="20"/>
        </w:rPr>
      </w:pPr>
    </w:p>
    <w:p w:rsidR="005E6E53" w:rsidRDefault="005E6E53" w:rsidP="00EC36C9">
      <w:pPr>
        <w:pStyle w:val="Heading3"/>
      </w:pPr>
    </w:p>
    <w:sectPr w:rsidR="005E6E53">
      <w:head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BE7" w:rsidRDefault="00381BE7" w:rsidP="00A24DA3">
      <w:r>
        <w:separator/>
      </w:r>
    </w:p>
  </w:endnote>
  <w:endnote w:type="continuationSeparator" w:id="0">
    <w:p w:rsidR="00381BE7" w:rsidRDefault="00381BE7" w:rsidP="00A2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BE7" w:rsidRDefault="00381BE7" w:rsidP="00A24DA3">
      <w:r>
        <w:separator/>
      </w:r>
    </w:p>
  </w:footnote>
  <w:footnote w:type="continuationSeparator" w:id="0">
    <w:p w:rsidR="00381BE7" w:rsidRDefault="00381BE7" w:rsidP="00A24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C33" w:rsidRPr="00B75C33" w:rsidRDefault="00B75C33" w:rsidP="00A24DA3">
    <w:pPr>
      <w:pStyle w:val="Header"/>
      <w:rPr>
        <w:lang w:val="en-IE"/>
      </w:rPr>
    </w:pPr>
    <w:r>
      <w:rPr>
        <w:lang w:val="en-IE"/>
      </w:rPr>
      <w:t>C</w:t>
    </w:r>
    <w:r w:rsidR="00220754">
      <w:rPr>
        <w:lang w:val="en-IE"/>
      </w:rPr>
      <w:t>S4</w:t>
    </w:r>
    <w:r w:rsidR="00AD5A92">
      <w:rPr>
        <w:lang w:val="en-IE"/>
      </w:rPr>
      <w:t>222</w:t>
    </w:r>
    <w:r>
      <w:rPr>
        <w:lang w:val="en-IE"/>
      </w:rPr>
      <w:tab/>
      <w:t>Pr</w:t>
    </w:r>
    <w:r w:rsidR="00220754">
      <w:rPr>
        <w:lang w:val="en-IE"/>
      </w:rPr>
      <w:t>ogramming Assignment</w:t>
    </w:r>
    <w:r w:rsidR="00AD5A92">
      <w:rPr>
        <w:lang w:val="en-IE"/>
      </w:rPr>
      <w:t xml:space="preserve"> 2</w:t>
    </w:r>
    <w:r w:rsidR="00220754">
      <w:rPr>
        <w:lang w:val="en-IE"/>
      </w:rPr>
      <w:tab/>
    </w:r>
    <w:r w:rsidR="00AD5A92">
      <w:rPr>
        <w:lang w:val="en-IE"/>
      </w:rPr>
      <w:t>Spring 202</w:t>
    </w:r>
    <w:r w:rsidR="00A24DA3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C6CE6"/>
    <w:multiLevelType w:val="hybridMultilevel"/>
    <w:tmpl w:val="061A5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0501"/>
    <w:multiLevelType w:val="hybridMultilevel"/>
    <w:tmpl w:val="40822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77"/>
    <w:rsid w:val="00030E56"/>
    <w:rsid w:val="00045BF5"/>
    <w:rsid w:val="00075A91"/>
    <w:rsid w:val="00186966"/>
    <w:rsid w:val="002000EC"/>
    <w:rsid w:val="00220754"/>
    <w:rsid w:val="0029177D"/>
    <w:rsid w:val="002E2126"/>
    <w:rsid w:val="002E60B1"/>
    <w:rsid w:val="0034579C"/>
    <w:rsid w:val="00371D39"/>
    <w:rsid w:val="00381BE7"/>
    <w:rsid w:val="003B1B0E"/>
    <w:rsid w:val="00443AFA"/>
    <w:rsid w:val="004A18C2"/>
    <w:rsid w:val="004E50A3"/>
    <w:rsid w:val="00573BE8"/>
    <w:rsid w:val="005E6E53"/>
    <w:rsid w:val="00607347"/>
    <w:rsid w:val="00654F8C"/>
    <w:rsid w:val="006B491F"/>
    <w:rsid w:val="006C5B77"/>
    <w:rsid w:val="006F6F3A"/>
    <w:rsid w:val="00741DBE"/>
    <w:rsid w:val="007429A4"/>
    <w:rsid w:val="008176D5"/>
    <w:rsid w:val="008331EF"/>
    <w:rsid w:val="008B7F36"/>
    <w:rsid w:val="009206B3"/>
    <w:rsid w:val="00944C26"/>
    <w:rsid w:val="00A24DA3"/>
    <w:rsid w:val="00A54298"/>
    <w:rsid w:val="00A731DA"/>
    <w:rsid w:val="00AA6E31"/>
    <w:rsid w:val="00AD5A92"/>
    <w:rsid w:val="00AE2935"/>
    <w:rsid w:val="00B0746F"/>
    <w:rsid w:val="00B75C33"/>
    <w:rsid w:val="00B76C33"/>
    <w:rsid w:val="00BB301D"/>
    <w:rsid w:val="00C957A1"/>
    <w:rsid w:val="00D633F2"/>
    <w:rsid w:val="00E310D3"/>
    <w:rsid w:val="00E36DF1"/>
    <w:rsid w:val="00EA5D7E"/>
    <w:rsid w:val="00EC0877"/>
    <w:rsid w:val="00EC36C9"/>
    <w:rsid w:val="00F15754"/>
    <w:rsid w:val="00F5210B"/>
    <w:rsid w:val="00F65831"/>
    <w:rsid w:val="00F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7255A"/>
  <w15:docId w15:val="{65E1089B-EC2E-4CBF-9D2A-4A3E2237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DA3"/>
    <w:pPr>
      <w:spacing w:before="120" w:after="120"/>
      <w:jc w:val="both"/>
    </w:pPr>
    <w:rPr>
      <w:rFonts w:asciiTheme="minorHAnsi" w:hAnsiTheme="minorHAnsi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D5A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link w:val="HeaderChar"/>
    <w:rsid w:val="00B75C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75C33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B75C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75C33"/>
    <w:rPr>
      <w:sz w:val="24"/>
      <w:szCs w:val="24"/>
      <w:lang w:val="en-GB" w:eastAsia="en-US"/>
    </w:rPr>
  </w:style>
  <w:style w:type="character" w:styleId="Hyperlink">
    <w:name w:val="Hyperlink"/>
    <w:rsid w:val="00B75C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0754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AD5A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AA6E31"/>
    <w:pPr>
      <w:ind w:left="720"/>
      <w:contextualSpacing/>
    </w:pPr>
  </w:style>
  <w:style w:type="table" w:styleId="TableGrid">
    <w:name w:val="Table Grid"/>
    <w:basedOn w:val="TableNormal"/>
    <w:rsid w:val="00EC36C9"/>
    <w:rPr>
      <w:rFonts w:ascii="Calibri" w:eastAsia="Calibri" w:hAnsi="Calibr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</vt:lpstr>
    </vt:vector>
  </TitlesOfParts>
  <Company>University of Limerick</Company>
  <LinksUpToDate>false</LinksUpToDate>
  <CharactersWithSpaces>7083</CharactersWithSpaces>
  <SharedDoc>false</SharedDoc>
  <HLinks>
    <vt:vector size="18" baseType="variant">
      <vt:variant>
        <vt:i4>6815798</vt:i4>
      </vt:variant>
      <vt:variant>
        <vt:i4>6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  <vt:variant>
        <vt:i4>131127</vt:i4>
      </vt:variant>
      <vt:variant>
        <vt:i4>3</vt:i4>
      </vt:variant>
      <vt:variant>
        <vt:i4>0</vt:i4>
      </vt:variant>
      <vt:variant>
        <vt:i4>5</vt:i4>
      </vt:variant>
      <vt:variant>
        <vt:lpwstr>mailto:Dermot.Shinners-Kennedy@ul.ie</vt:lpwstr>
      </vt:variant>
      <vt:variant>
        <vt:lpwstr/>
      </vt:variant>
      <vt:variant>
        <vt:i4>6815798</vt:i4>
      </vt:variant>
      <vt:variant>
        <vt:i4>0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creator>Dept of Computer Science</dc:creator>
  <cp:lastModifiedBy>Dermot.Shinners-Kennedy</cp:lastModifiedBy>
  <cp:revision>5</cp:revision>
  <dcterms:created xsi:type="dcterms:W3CDTF">2022-03-02T14:41:00Z</dcterms:created>
  <dcterms:modified xsi:type="dcterms:W3CDTF">2022-03-07T16:24:00Z</dcterms:modified>
</cp:coreProperties>
</file>