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889B6" w14:textId="549909B7" w:rsidR="006054CD" w:rsidRPr="00AC2466" w:rsidRDefault="00AC2466">
      <w:pPr>
        <w:rPr>
          <w:rFonts w:ascii="Gotham Medium" w:hAnsi="Gotham Medium"/>
          <w:sz w:val="32"/>
          <w:szCs w:val="32"/>
        </w:rPr>
      </w:pPr>
      <w:r>
        <w:rPr>
          <w:rFonts w:ascii="Gotham Book" w:hAnsi="Gotham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26739" wp14:editId="51393C56">
                <wp:simplePos x="0" y="0"/>
                <wp:positionH relativeFrom="margin">
                  <wp:align>left</wp:align>
                </wp:positionH>
                <wp:positionV relativeFrom="paragraph">
                  <wp:posOffset>277283</wp:posOffset>
                </wp:positionV>
                <wp:extent cx="7001934" cy="8466"/>
                <wp:effectExtent l="0" t="0" r="27940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1934" cy="8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4690B" id="Straight Connector 2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1.85pt" to="551.3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JGXwQEAAMQDAAAOAAAAZHJzL2Uyb0RvYy54bWysU02P0zAQvSPxHyzfadKyKkvUdA9dwQVB&#10;xS7cvc64sfCXxqZJ/z1jJw2IDwkhLpY/3nsz72WyuxutYWfAqL1r+XpVcwZO+k67U8s/Pb55cctZ&#10;TMJ1wngHLb9A5Hf75892Q2hg43tvOkBGIi42Q2h5n1JoqirKHqyIKx/A0aPyaEWiI56qDsVA6tZU&#10;m7reVoPHLqCXECPd3k+PfF/0lQKZPigVITHTcuotlRXL+pTXar8TzQlF6LWc2xD/0IUV2lHRRepe&#10;JMG+ov5FymqJPnqVVtLbyiulJRQP5GZd/+TmoRcBihcKJ4Ylpvj/ZOX78xGZ7lq+4cwJS5/oIaHQ&#10;pz6xg3eOAvTINjmnIcSG4Ad3xPkUwxGz6VGhZcro8JlGoMRAxthYUr4sKcOYmKTLV3W9fv3yhjNJ&#10;b7c3220WryaVrBYwprfgLcublhvtcgaiEed3MU3QK4R4uaupj7JLFwMZbNxHUOSL6k0dlYmCg0F2&#10;FjQL3Zf1XLYgM0VpYxZSXUr+kTRjMw3KlP0tcUGXit6lhWi18/i7qmm8tqom/NX15DXbfvLdpXyV&#10;EgeNSgl0Hus8iz+eC/37z7f/BgAA//8DAFBLAwQUAAYACAAAACEAu35gmtoAAAAHAQAADwAAAGRy&#10;cy9kb3ducmV2LnhtbEyPQU/DMAyF70j8h8hI3FiyQTdUmk5jEuLMtstubmPaisYpTbaVf493gpuf&#10;n/Xe52I9+V6daYxdYAvzmQFFXAfXcWPhsH97eAYVE7LDPjBZ+KEI6/L2psDchQt/0HmXGiUhHHO0&#10;0KY05FrHuiWPcRYGYvE+w+gxiRwb7Ua8SLjv9cKYpfbYsTS0ONC2pfprd/IW9u/eTFXqtsTfK7M5&#10;vmZLPmbW3t9NmxdQiab0dwxXfEGHUpiqcGIXVW9BHkkWnh5XoK7u3CxkqmSTGdBlof/zl78AAAD/&#10;/wMAUEsBAi0AFAAGAAgAAAAhALaDOJL+AAAA4QEAABMAAAAAAAAAAAAAAAAAAAAAAFtDb250ZW50&#10;X1R5cGVzXS54bWxQSwECLQAUAAYACAAAACEAOP0h/9YAAACUAQAACwAAAAAAAAAAAAAAAAAvAQAA&#10;X3JlbHMvLnJlbHNQSwECLQAUAAYACAAAACEAsSCRl8EBAADEAwAADgAAAAAAAAAAAAAAAAAuAgAA&#10;ZHJzL2Uyb0RvYy54bWxQSwECLQAUAAYACAAAACEAu35gmtoAAAAHAQAADwAAAAAAAAAAAAAAAAAb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12EDC">
        <w:rPr>
          <w:rFonts w:ascii="Gotham Medium" w:hAnsi="Gotham Medium"/>
          <w:sz w:val="32"/>
          <w:szCs w:val="32"/>
        </w:rPr>
        <w:t xml:space="preserve">Midterm </w:t>
      </w:r>
      <w:bookmarkStart w:id="0" w:name="_GoBack"/>
      <w:bookmarkEnd w:id="0"/>
      <w:r w:rsidR="00694DFF" w:rsidRPr="00AC2466">
        <w:rPr>
          <w:rFonts w:ascii="Gotham Medium" w:hAnsi="Gotham Medium"/>
          <w:sz w:val="32"/>
          <w:szCs w:val="32"/>
        </w:rPr>
        <w:t>Project Proposal</w:t>
      </w:r>
    </w:p>
    <w:p w14:paraId="5D24B8E5" w14:textId="61F624DD" w:rsidR="00E05FFF" w:rsidRPr="00E05FFF" w:rsidRDefault="00694DFF">
      <w:pPr>
        <w:rPr>
          <w:rFonts w:ascii="Gotham Book" w:hAnsi="Gotham Book"/>
          <w:sz w:val="24"/>
          <w:szCs w:val="24"/>
        </w:rPr>
      </w:pPr>
      <w:r w:rsidRPr="00E05FFF">
        <w:rPr>
          <w:rFonts w:ascii="Gotham Book" w:hAnsi="Gotham Book"/>
          <w:sz w:val="28"/>
          <w:szCs w:val="28"/>
        </w:rPr>
        <w:t>Stephen Gagne</w:t>
      </w:r>
      <w:r w:rsidR="00E05FFF" w:rsidRPr="00E05FFF">
        <w:rPr>
          <w:rFonts w:ascii="Gotham Book" w:hAnsi="Gotham Book"/>
          <w:sz w:val="24"/>
          <w:szCs w:val="24"/>
        </w:rPr>
        <w:t xml:space="preserve"> </w:t>
      </w:r>
      <w:r w:rsidR="00E05FFF" w:rsidRPr="00E05FFF">
        <w:rPr>
          <w:rFonts w:ascii="Gotham Book" w:hAnsi="Gotham Book"/>
          <w:sz w:val="24"/>
          <w:szCs w:val="24"/>
        </w:rPr>
        <w:br/>
        <w:t>040899742</w:t>
      </w:r>
    </w:p>
    <w:p w14:paraId="3C950A85" w14:textId="4C23AA41" w:rsidR="006054CD" w:rsidRDefault="006054CD">
      <w:pPr>
        <w:rPr>
          <w:rFonts w:ascii="Gotham Book" w:hAnsi="Gotham Book"/>
          <w:sz w:val="24"/>
          <w:szCs w:val="24"/>
        </w:rPr>
      </w:pPr>
      <w:r w:rsidRPr="00E05FFF">
        <w:rPr>
          <w:rFonts w:ascii="Gotham Book" w:hAnsi="Gotham Book"/>
          <w:sz w:val="28"/>
          <w:szCs w:val="28"/>
        </w:rPr>
        <w:t>MTM6330</w:t>
      </w:r>
      <w:r w:rsidR="00E05FFF" w:rsidRPr="00E05FFF">
        <w:rPr>
          <w:rFonts w:ascii="Gotham Book" w:hAnsi="Gotham Book"/>
          <w:sz w:val="28"/>
          <w:szCs w:val="28"/>
        </w:rPr>
        <w:t xml:space="preserve"> Web Production</w:t>
      </w:r>
      <w:r w:rsidR="00E05FFF" w:rsidRPr="00E05FFF">
        <w:rPr>
          <w:rFonts w:ascii="Gotham Book" w:hAnsi="Gotham Book"/>
          <w:sz w:val="28"/>
          <w:szCs w:val="28"/>
        </w:rPr>
        <w:br/>
      </w:r>
      <w:r w:rsidRPr="00E05FFF">
        <w:rPr>
          <w:rFonts w:ascii="Gotham Book" w:hAnsi="Gotham Book"/>
          <w:sz w:val="24"/>
          <w:szCs w:val="24"/>
        </w:rPr>
        <w:t>Section 010</w:t>
      </w:r>
    </w:p>
    <w:p w14:paraId="45039D75" w14:textId="2EA9AF6D" w:rsidR="006054CD" w:rsidRPr="00D43A96" w:rsidRDefault="00E05FFF">
      <w:pPr>
        <w:rPr>
          <w:rFonts w:ascii="Gotham Book" w:hAnsi="Gotham Book"/>
          <w:sz w:val="28"/>
          <w:szCs w:val="28"/>
        </w:rPr>
      </w:pPr>
      <w:r w:rsidRPr="00D43A96">
        <w:rPr>
          <w:rFonts w:ascii="Gotham Book" w:hAnsi="Gotham Book"/>
          <w:sz w:val="28"/>
          <w:szCs w:val="28"/>
        </w:rPr>
        <w:t xml:space="preserve">Presented to </w:t>
      </w:r>
      <w:r w:rsidR="006054CD" w:rsidRPr="00D43A96">
        <w:rPr>
          <w:rFonts w:ascii="Gotham Book" w:hAnsi="Gotham Book"/>
          <w:sz w:val="28"/>
          <w:szCs w:val="28"/>
        </w:rPr>
        <w:t>Robert McKenny</w:t>
      </w:r>
    </w:p>
    <w:p w14:paraId="22BE03A1" w14:textId="212BDBEE" w:rsidR="006054CD" w:rsidRPr="00D43A96" w:rsidRDefault="006054CD">
      <w:pPr>
        <w:rPr>
          <w:rFonts w:ascii="Gotham Book" w:hAnsi="Gotham Book"/>
          <w:sz w:val="28"/>
          <w:szCs w:val="28"/>
        </w:rPr>
      </w:pPr>
      <w:r w:rsidRPr="00D43A96">
        <w:rPr>
          <w:rFonts w:ascii="Gotham Book" w:hAnsi="Gotham Book"/>
          <w:sz w:val="28"/>
          <w:szCs w:val="28"/>
        </w:rPr>
        <w:t>September 12</w:t>
      </w:r>
      <w:r w:rsidRPr="00D43A96">
        <w:rPr>
          <w:rFonts w:ascii="Gotham Book" w:hAnsi="Gotham Book"/>
          <w:sz w:val="28"/>
          <w:szCs w:val="28"/>
          <w:vertAlign w:val="superscript"/>
        </w:rPr>
        <w:t>th</w:t>
      </w:r>
      <w:r w:rsidRPr="00D43A96">
        <w:rPr>
          <w:rFonts w:ascii="Gotham Book" w:hAnsi="Gotham Book"/>
          <w:sz w:val="28"/>
          <w:szCs w:val="28"/>
        </w:rPr>
        <w:t xml:space="preserve"> 2018</w:t>
      </w:r>
    </w:p>
    <w:p w14:paraId="4E3B611E" w14:textId="61DFF2A5" w:rsidR="00E05FFF" w:rsidRPr="00E05FFF" w:rsidRDefault="00D43A96">
      <w:pPr>
        <w:rPr>
          <w:rFonts w:ascii="Gotham Book" w:hAnsi="Gotham Book"/>
          <w:sz w:val="24"/>
          <w:szCs w:val="24"/>
        </w:rPr>
      </w:pPr>
      <w:r>
        <w:rPr>
          <w:rFonts w:ascii="Gotham Book" w:hAnsi="Gotham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92D4D0" wp14:editId="00218CE4">
                <wp:simplePos x="0" y="0"/>
                <wp:positionH relativeFrom="margin">
                  <wp:align>left</wp:align>
                </wp:positionH>
                <wp:positionV relativeFrom="paragraph">
                  <wp:posOffset>2752</wp:posOffset>
                </wp:positionV>
                <wp:extent cx="7001934" cy="8466"/>
                <wp:effectExtent l="0" t="0" r="27940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1934" cy="8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C52F3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551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WO3wgEAAMQDAAAOAAAAZHJzL2Uyb0RvYy54bWysU8tu2zAQvAfoPxC815LTwEkFyzk4aC9F&#10;ayRp7wy1tIjyhSVryX+fJWWrRdsAQdELIZIzszvD1fp2tIYdAKP2ruXLRc0ZOOk77fYt//r44e0N&#10;ZzEJ1wnjHbT8CJHfbt5crIfQwKXvvekAGYm42Ayh5X1KoamqKHuwIi58AEeXyqMViba4rzoUA6lb&#10;U13W9aoaPHYBvYQY6fRuuuSboq8UyPRFqQiJmZZTb6msWNanvFabtWj2KEKv5akN8Q9dWKEdFZ2l&#10;7kQS7AfqP6SsluijV2khva28UlpC8UBulvVvbh56EaB4oXBimGOK/09Wfj7skOmO3o4zJyw90UNC&#10;ofd9YlvvHAXokS1zTkOIDcG3boenXQw7zKZHhZYpo8O3LJNPyBgbS8rHOWUYE5N0eF3Xy/fvrjiT&#10;dHdztVpl8WpSydyAMX0Eb1n+aLnRLmcgGnH4FNMEPUOIl7ua+ihf6Wggg427B0W+qN7UUZko2Bpk&#10;B0Gz0H0vnqhsQWaK0sbMpLqUfJF0wmYalCl7LXFGl4repZlotfP4t6ppPLeqJvzZ9eQ1237y3bG8&#10;SomDRqUEehrrPIu/7gv958+3eQYAAP//AwBQSwMEFAAGAAgAAAAhAMBBrtzYAAAABAEAAA8AAABk&#10;cnMvZG93bnJldi54bWxMj8FOwzAQRO9I/IO1lbhRuxVtUIhTlUqIMy2X3jbxkkSN1yF22/D3bE9w&#10;29GMZt4Wm8n36kJj7AJbWMwNKOI6uI4bC5+Ht8dnUDEhO+wDk4UfirAp7+8KzF248gdd9qlRUsIx&#10;RwttSkOudaxb8hjnYSAW7yuMHpPIsdFuxKuU+14vjVlrjx3LQosD7VqqT/uzt3B492aqUrcj/s7M&#10;9vi6WvNxZe3DbNq+gEo0pb8w3PAFHUphqsKZXVS9BXkkWXgCdfMWZpmBquTKQJeF/g9f/gIAAP//&#10;AwBQSwECLQAUAAYACAAAACEAtoM4kv4AAADhAQAAEwAAAAAAAAAAAAAAAAAAAAAAW0NvbnRlbnRf&#10;VHlwZXNdLnhtbFBLAQItABQABgAIAAAAIQA4/SH/1gAAAJQBAAALAAAAAAAAAAAAAAAAAC8BAABf&#10;cmVscy8ucmVsc1BLAQItABQABgAIAAAAIQCasWO3wgEAAMQDAAAOAAAAAAAAAAAAAAAAAC4CAABk&#10;cnMvZTJvRG9jLnhtbFBLAQItABQABgAIAAAAIQDAQa7c2AAAAAQBAAAPAAAAAAAAAAAAAAAAABw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459AA41" w14:textId="3C1A0B97" w:rsidR="00CF0D53" w:rsidRPr="00E05FFF" w:rsidRDefault="00CF0D53">
      <w:pPr>
        <w:rPr>
          <w:rFonts w:ascii="Gotham Medium" w:hAnsi="Gotham Medium"/>
          <w:sz w:val="24"/>
          <w:szCs w:val="24"/>
        </w:rPr>
      </w:pPr>
      <w:r w:rsidRPr="00E05FFF">
        <w:rPr>
          <w:rFonts w:ascii="Gotham Medium" w:hAnsi="Gotham Medium"/>
          <w:sz w:val="24"/>
          <w:szCs w:val="24"/>
        </w:rPr>
        <w:t xml:space="preserve">Project </w:t>
      </w:r>
      <w:r w:rsidR="006054CD" w:rsidRPr="00E05FFF">
        <w:rPr>
          <w:rFonts w:ascii="Gotham Medium" w:hAnsi="Gotham Medium"/>
          <w:sz w:val="24"/>
          <w:szCs w:val="24"/>
        </w:rPr>
        <w:t>Overview</w:t>
      </w:r>
      <w:r w:rsidRPr="00E05FFF">
        <w:rPr>
          <w:rFonts w:ascii="Gotham Medium" w:hAnsi="Gotham Medium"/>
          <w:sz w:val="24"/>
          <w:szCs w:val="24"/>
        </w:rPr>
        <w:t>:</w:t>
      </w:r>
    </w:p>
    <w:p w14:paraId="1EE545E6" w14:textId="77777777" w:rsidR="00694DFF" w:rsidRPr="00E05FFF" w:rsidRDefault="00CF0D53">
      <w:pPr>
        <w:rPr>
          <w:rFonts w:ascii="Gotham Book" w:hAnsi="Gotham Book"/>
          <w:sz w:val="24"/>
          <w:szCs w:val="24"/>
        </w:rPr>
      </w:pPr>
      <w:r w:rsidRPr="00E05FFF">
        <w:rPr>
          <w:rFonts w:ascii="Gotham Book" w:hAnsi="Gotham Book"/>
          <w:sz w:val="24"/>
          <w:szCs w:val="24"/>
        </w:rPr>
        <w:t xml:space="preserve">For the midterm project, I intend to build an interactive web-based version of the classic game Minesweeper. The game will progress through increasing levels of difficulty and will continue until the player hits a </w:t>
      </w:r>
      <w:r w:rsidR="00BE19AB" w:rsidRPr="00E05FFF">
        <w:rPr>
          <w:rFonts w:ascii="Gotham Book" w:hAnsi="Gotham Book"/>
          <w:sz w:val="24"/>
          <w:szCs w:val="24"/>
        </w:rPr>
        <w:t>‘</w:t>
      </w:r>
      <w:r w:rsidRPr="00E05FFF">
        <w:rPr>
          <w:rFonts w:ascii="Gotham Book" w:hAnsi="Gotham Book"/>
          <w:sz w:val="24"/>
          <w:szCs w:val="24"/>
        </w:rPr>
        <w:t>mine</w:t>
      </w:r>
      <w:r w:rsidR="00BE19AB" w:rsidRPr="00E05FFF">
        <w:rPr>
          <w:rFonts w:ascii="Gotham Book" w:hAnsi="Gotham Book"/>
          <w:sz w:val="24"/>
          <w:szCs w:val="24"/>
        </w:rPr>
        <w:t>’</w:t>
      </w:r>
      <w:r w:rsidRPr="00E05FFF">
        <w:rPr>
          <w:rFonts w:ascii="Gotham Book" w:hAnsi="Gotham Book"/>
          <w:sz w:val="24"/>
          <w:szCs w:val="24"/>
        </w:rPr>
        <w:t xml:space="preserve"> at which point the game will end and the player will be presented with the score they achieved.</w:t>
      </w:r>
    </w:p>
    <w:p w14:paraId="5CB74A91" w14:textId="77777777" w:rsidR="00CF0D53" w:rsidRPr="00E05FFF" w:rsidRDefault="00CF0D53">
      <w:pPr>
        <w:rPr>
          <w:rFonts w:ascii="Gotham Book" w:hAnsi="Gotham Book"/>
          <w:sz w:val="24"/>
          <w:szCs w:val="24"/>
        </w:rPr>
      </w:pPr>
    </w:p>
    <w:p w14:paraId="7EB4777C" w14:textId="77777777" w:rsidR="00CF0D53" w:rsidRPr="00E05FFF" w:rsidRDefault="00BE19AB">
      <w:pPr>
        <w:rPr>
          <w:rFonts w:ascii="Gotham Medium" w:hAnsi="Gotham Medium"/>
          <w:sz w:val="24"/>
          <w:szCs w:val="24"/>
        </w:rPr>
      </w:pPr>
      <w:r w:rsidRPr="00E05FFF">
        <w:rPr>
          <w:rFonts w:ascii="Gotham Medium" w:hAnsi="Gotham Medium"/>
          <w:sz w:val="24"/>
          <w:szCs w:val="24"/>
        </w:rPr>
        <w:t xml:space="preserve">Target </w:t>
      </w:r>
      <w:r w:rsidR="00694DFF" w:rsidRPr="00E05FFF">
        <w:rPr>
          <w:rFonts w:ascii="Gotham Medium" w:hAnsi="Gotham Medium"/>
          <w:sz w:val="24"/>
          <w:szCs w:val="24"/>
        </w:rPr>
        <w:t xml:space="preserve">Audience: </w:t>
      </w:r>
    </w:p>
    <w:p w14:paraId="6C58D5F1" w14:textId="77777777" w:rsidR="00CF0D53" w:rsidRPr="00E05FFF" w:rsidRDefault="00CF0D53">
      <w:pPr>
        <w:rPr>
          <w:rFonts w:ascii="Gotham Book" w:hAnsi="Gotham Book"/>
          <w:sz w:val="24"/>
          <w:szCs w:val="24"/>
        </w:rPr>
      </w:pPr>
      <w:r w:rsidRPr="00E05FFF">
        <w:rPr>
          <w:rFonts w:ascii="Gotham Book" w:hAnsi="Gotham Book"/>
          <w:sz w:val="24"/>
          <w:szCs w:val="24"/>
        </w:rPr>
        <w:t>Given the nature of the game, the site is most likely to appeal to people who fall into one of the following categories:</w:t>
      </w:r>
    </w:p>
    <w:p w14:paraId="27146F2B" w14:textId="77777777" w:rsidR="00694DFF" w:rsidRPr="00E05FFF" w:rsidRDefault="00CF0D53" w:rsidP="00CF0D53">
      <w:pPr>
        <w:pStyle w:val="ListParagraph"/>
        <w:numPr>
          <w:ilvl w:val="0"/>
          <w:numId w:val="1"/>
        </w:numPr>
        <w:rPr>
          <w:rFonts w:ascii="Gotham Book" w:hAnsi="Gotham Book"/>
          <w:sz w:val="24"/>
          <w:szCs w:val="24"/>
        </w:rPr>
      </w:pPr>
      <w:r w:rsidRPr="00E05FFF">
        <w:rPr>
          <w:rFonts w:ascii="Gotham Book" w:hAnsi="Gotham Book"/>
          <w:sz w:val="24"/>
          <w:szCs w:val="24"/>
        </w:rPr>
        <w:t>People 30+ who remember playing the game as part of the Windows operating system in the 1990s and early 2000s.</w:t>
      </w:r>
      <w:r w:rsidR="00694DFF" w:rsidRPr="00E05FFF">
        <w:rPr>
          <w:rFonts w:ascii="Gotham Book" w:hAnsi="Gotham Book"/>
          <w:sz w:val="24"/>
          <w:szCs w:val="24"/>
        </w:rPr>
        <w:t xml:space="preserve"> </w:t>
      </w:r>
    </w:p>
    <w:p w14:paraId="55F99EC2" w14:textId="77777777" w:rsidR="00BE19AB" w:rsidRPr="00E05FFF" w:rsidRDefault="00D30511" w:rsidP="00BE19AB">
      <w:pPr>
        <w:pStyle w:val="ListParagraph"/>
        <w:numPr>
          <w:ilvl w:val="0"/>
          <w:numId w:val="1"/>
        </w:numPr>
        <w:rPr>
          <w:rFonts w:ascii="Gotham Book" w:hAnsi="Gotham Book"/>
          <w:sz w:val="24"/>
          <w:szCs w:val="24"/>
        </w:rPr>
      </w:pPr>
      <w:r w:rsidRPr="00E05FFF">
        <w:rPr>
          <w:rFonts w:ascii="Gotham Book" w:hAnsi="Gotham Book"/>
          <w:sz w:val="24"/>
          <w:szCs w:val="24"/>
        </w:rPr>
        <w:t>People looking to challenge themselves in a game of logic and geospatial reasonin</w:t>
      </w:r>
      <w:r w:rsidR="00BE19AB" w:rsidRPr="00E05FFF">
        <w:rPr>
          <w:rFonts w:ascii="Gotham Book" w:hAnsi="Gotham Book"/>
          <w:sz w:val="24"/>
          <w:szCs w:val="24"/>
        </w:rPr>
        <w:t xml:space="preserve">g. </w:t>
      </w:r>
    </w:p>
    <w:p w14:paraId="644C6605" w14:textId="7D018DA2" w:rsidR="00BE19AB" w:rsidRPr="00E05FFF" w:rsidRDefault="00BE19AB" w:rsidP="00BE19AB">
      <w:pPr>
        <w:pStyle w:val="ListParagraph"/>
        <w:numPr>
          <w:ilvl w:val="0"/>
          <w:numId w:val="1"/>
        </w:numPr>
        <w:rPr>
          <w:rFonts w:ascii="Gotham Book" w:hAnsi="Gotham Book"/>
          <w:sz w:val="24"/>
          <w:szCs w:val="24"/>
        </w:rPr>
      </w:pPr>
      <w:r w:rsidRPr="00E05FFF">
        <w:rPr>
          <w:rFonts w:ascii="Gotham Book" w:hAnsi="Gotham Book"/>
          <w:sz w:val="24"/>
          <w:szCs w:val="24"/>
        </w:rPr>
        <w:t>Enthusiast</w:t>
      </w:r>
      <w:r w:rsidR="00A837E1">
        <w:rPr>
          <w:rFonts w:ascii="Gotham Book" w:hAnsi="Gotham Book"/>
          <w:sz w:val="24"/>
          <w:szCs w:val="24"/>
        </w:rPr>
        <w:t>s</w:t>
      </w:r>
      <w:r w:rsidRPr="00E05FFF">
        <w:rPr>
          <w:rFonts w:ascii="Gotham Book" w:hAnsi="Gotham Book"/>
          <w:sz w:val="24"/>
          <w:szCs w:val="24"/>
        </w:rPr>
        <w:t xml:space="preserve"> of ‘retro’ styled arcade games.</w:t>
      </w:r>
    </w:p>
    <w:p w14:paraId="61F2BD15" w14:textId="77777777" w:rsidR="00BE19AB" w:rsidRPr="00E05FFF" w:rsidRDefault="00BE19AB" w:rsidP="00BE19AB">
      <w:pPr>
        <w:rPr>
          <w:rFonts w:ascii="Gotham Book" w:hAnsi="Gotham Book"/>
          <w:sz w:val="24"/>
          <w:szCs w:val="24"/>
        </w:rPr>
      </w:pPr>
    </w:p>
    <w:sectPr w:rsidR="00BE19AB" w:rsidRPr="00E05F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otham Medium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Gotham Book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59D6CB9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C8A0EB9"/>
    <w:multiLevelType w:val="hybridMultilevel"/>
    <w:tmpl w:val="043A96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FF"/>
    <w:rsid w:val="000B63F8"/>
    <w:rsid w:val="00114FE9"/>
    <w:rsid w:val="001E6CE7"/>
    <w:rsid w:val="002B5BBA"/>
    <w:rsid w:val="00400632"/>
    <w:rsid w:val="0043089D"/>
    <w:rsid w:val="006054CD"/>
    <w:rsid w:val="00694DFF"/>
    <w:rsid w:val="00712EDC"/>
    <w:rsid w:val="0096515E"/>
    <w:rsid w:val="00A837E1"/>
    <w:rsid w:val="00AC2466"/>
    <w:rsid w:val="00BE19AB"/>
    <w:rsid w:val="00CF0D53"/>
    <w:rsid w:val="00D30511"/>
    <w:rsid w:val="00D43A96"/>
    <w:rsid w:val="00E0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F5BE0"/>
  <w15:chartTrackingRefBased/>
  <w15:docId w15:val="{E92C1C94-6B02-4E0A-881E-217AC754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A96"/>
  </w:style>
  <w:style w:type="paragraph" w:styleId="Heading1">
    <w:name w:val="heading 1"/>
    <w:basedOn w:val="Normal"/>
    <w:next w:val="Normal"/>
    <w:link w:val="Heading1Char"/>
    <w:uiPriority w:val="9"/>
    <w:qFormat/>
    <w:rsid w:val="00D43A96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A96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A96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A96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A96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A96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A96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A96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A96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D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A9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A9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A9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A9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A9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A9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A9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A9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A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3A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3A9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A9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A9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43A9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43A9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43A96"/>
    <w:rPr>
      <w:i/>
      <w:iCs/>
      <w:color w:val="auto"/>
    </w:rPr>
  </w:style>
  <w:style w:type="paragraph" w:styleId="NoSpacing">
    <w:name w:val="No Spacing"/>
    <w:uiPriority w:val="1"/>
    <w:qFormat/>
    <w:rsid w:val="00D43A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3A9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43A9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A9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A9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43A9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3A9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43A9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3A9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43A9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3A9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Gagne</dc:creator>
  <cp:keywords/>
  <dc:description/>
  <cp:lastModifiedBy>Stephen Gagne</cp:lastModifiedBy>
  <cp:revision>6</cp:revision>
  <dcterms:created xsi:type="dcterms:W3CDTF">2018-09-08T19:22:00Z</dcterms:created>
  <dcterms:modified xsi:type="dcterms:W3CDTF">2018-09-11T15:57:00Z</dcterms:modified>
</cp:coreProperties>
</file>