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F52F93" w14:textId="3C1C8BE9" w:rsidR="00C50B67" w:rsidRDefault="00E75C49">
      <w:r>
        <w:rPr>
          <w:rFonts w:hint="eastAsia"/>
        </w:rPr>
        <w:t>电路原理图：</w:t>
      </w:r>
    </w:p>
    <w:p w14:paraId="1C0E09DB" w14:textId="77777777" w:rsidR="00E75C49" w:rsidRDefault="00E75C49"/>
    <w:p w14:paraId="2E303579" w14:textId="619CD400" w:rsidR="00E75C49" w:rsidRDefault="00E75C49">
      <w:r w:rsidRPr="00E75C49">
        <w:drawing>
          <wp:inline distT="0" distB="0" distL="0" distR="0" wp14:anchorId="01C52EE5" wp14:editId="27C5AF2E">
            <wp:extent cx="5274310" cy="1999615"/>
            <wp:effectExtent l="0" t="0" r="2540" b="63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9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7DDBBD" w14:textId="74538DF1" w:rsidR="00E75C49" w:rsidRDefault="00E75C49">
      <w:r>
        <w:rPr>
          <w:rFonts w:hint="eastAsia"/>
        </w:rPr>
        <w:t>核心电路：</w:t>
      </w:r>
    </w:p>
    <w:p w14:paraId="44793E1A" w14:textId="0AEBBA6C" w:rsidR="00E75C49" w:rsidRDefault="00E75C49">
      <w:r w:rsidRPr="00E75C49">
        <w:drawing>
          <wp:inline distT="0" distB="0" distL="0" distR="0" wp14:anchorId="46BB0F51" wp14:editId="031655F1">
            <wp:extent cx="1955653" cy="1900230"/>
            <wp:effectExtent l="0" t="0" r="698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1349" cy="190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5B79BC" w14:textId="0464DA1F" w:rsidR="00E75C49" w:rsidRDefault="00E75C49">
      <w:r>
        <w:rPr>
          <w:rFonts w:hint="eastAsia"/>
        </w:rPr>
        <w:t>自激低频音频振荡器</w:t>
      </w:r>
    </w:p>
    <w:p w14:paraId="2C10802D" w14:textId="6A2DDDD4" w:rsidR="00E75C49" w:rsidRDefault="00E75C49">
      <w:r>
        <w:rPr>
          <w:rFonts w:hint="eastAsia"/>
        </w:rPr>
        <w:t>当按钮没有按下，三极管V</w:t>
      </w:r>
      <w:r>
        <w:t>1</w:t>
      </w:r>
      <w:r>
        <w:rPr>
          <w:rFonts w:hint="eastAsia"/>
        </w:rPr>
        <w:t>基极没有推电流，V</w:t>
      </w:r>
      <w:r>
        <w:t>1</w:t>
      </w:r>
      <w:r>
        <w:rPr>
          <w:rFonts w:hint="eastAsia"/>
        </w:rPr>
        <w:t>截止，V</w:t>
      </w:r>
      <w:r>
        <w:t>2</w:t>
      </w:r>
      <w:r>
        <w:rPr>
          <w:rFonts w:hint="eastAsia"/>
        </w:rPr>
        <w:t>截止</w:t>
      </w:r>
    </w:p>
    <w:p w14:paraId="7CA40659" w14:textId="7EF7AE89" w:rsidR="00E75C49" w:rsidRDefault="00E75C49">
      <w:r>
        <w:rPr>
          <w:rFonts w:hint="eastAsia"/>
        </w:rPr>
        <w:t>当S</w:t>
      </w:r>
      <w:r>
        <w:t>1</w:t>
      </w:r>
      <w:r>
        <w:rPr>
          <w:rFonts w:hint="eastAsia"/>
        </w:rPr>
        <w:t>被按下，电容C</w:t>
      </w:r>
      <w:r>
        <w:t>1</w:t>
      </w:r>
      <w:r>
        <w:rPr>
          <w:rFonts w:hint="eastAsia"/>
        </w:rPr>
        <w:t>慢慢充电，电压升高直到把三极管V</w:t>
      </w:r>
      <w:r>
        <w:t>1</w:t>
      </w:r>
      <w:r>
        <w:rPr>
          <w:rFonts w:hint="eastAsia"/>
        </w:rPr>
        <w:t>打开，同时三极管V</w:t>
      </w:r>
      <w:r>
        <w:t>2</w:t>
      </w:r>
      <w:r>
        <w:rPr>
          <w:rFonts w:hint="eastAsia"/>
        </w:rPr>
        <w:t>也被打开</w:t>
      </w:r>
      <w:r w:rsidR="00AF689E">
        <w:rPr>
          <w:rFonts w:hint="eastAsia"/>
        </w:rPr>
        <w:t>，R</w:t>
      </w:r>
      <w:r w:rsidR="00AF689E">
        <w:t>2</w:t>
      </w:r>
      <w:r w:rsidR="00AF689E">
        <w:rPr>
          <w:rFonts w:hint="eastAsia"/>
        </w:rPr>
        <w:t>被上拉到高电平，电路开始工作</w:t>
      </w:r>
    </w:p>
    <w:p w14:paraId="7EEFBD12" w14:textId="5BD5DB9C" w:rsidR="00AF689E" w:rsidRDefault="00AF689E">
      <w:pPr>
        <w:rPr>
          <w:rFonts w:hint="eastAsia"/>
        </w:rPr>
      </w:pPr>
      <w:r>
        <w:rPr>
          <w:rFonts w:hint="eastAsia"/>
        </w:rPr>
        <w:t>当电容电放完以后，电路结束振荡。</w:t>
      </w:r>
    </w:p>
    <w:sectPr w:rsidR="00AF689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9A6"/>
    <w:rsid w:val="002E29A6"/>
    <w:rsid w:val="00AF689E"/>
    <w:rsid w:val="00C50B67"/>
    <w:rsid w:val="00E75C49"/>
    <w:rsid w:val="00ED1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D111F"/>
  <w15:chartTrackingRefBased/>
  <w15:docId w15:val="{494C9EE9-8225-4117-B94E-AE256FCCC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20</Words>
  <Characters>116</Characters>
  <Application>Microsoft Office Word</Application>
  <DocSecurity>0</DocSecurity>
  <Lines>1</Lines>
  <Paragraphs>1</Paragraphs>
  <ScaleCrop>false</ScaleCrop>
  <Company/>
  <LinksUpToDate>false</LinksUpToDate>
  <CharactersWithSpaces>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培源</dc:creator>
  <cp:keywords/>
  <dc:description/>
  <cp:lastModifiedBy>培源</cp:lastModifiedBy>
  <cp:revision>2</cp:revision>
  <dcterms:created xsi:type="dcterms:W3CDTF">2026-03-31T00:57:00Z</dcterms:created>
  <dcterms:modified xsi:type="dcterms:W3CDTF">2026-03-31T01:08:00Z</dcterms:modified>
</cp:coreProperties>
</file>