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r w:rsidRPr="0087423E">
        <w:rPr>
          <w:b/>
          <w:bCs/>
        </w:rPr>
        <w:t>OpenSHELL</w:t>
      </w:r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32C68A89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Pr="001D3EA6">
        <w:t>fw_v2_mixed_6000game_2-50tools.zip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02D28512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>
        <w:t>1</w:t>
      </w:r>
      <w:r>
        <w:t>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>
        <w:t>2</w:t>
      </w:r>
      <w:r>
        <w:t>0</w:t>
      </w:r>
    </w:p>
    <w:p w14:paraId="3689F7FA" w14:textId="1789DDD5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7777777" w:rsidR="00DE2409" w:rsidRPr="00DE2409" w:rsidRDefault="00DE2409"/>
    <w:sectPr w:rsidR="00DE2409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57B71"/>
    <w:rsid w:val="003958BE"/>
    <w:rsid w:val="003E3616"/>
    <w:rsid w:val="00420E36"/>
    <w:rsid w:val="004572FA"/>
    <w:rsid w:val="00496DF3"/>
    <w:rsid w:val="004C73D7"/>
    <w:rsid w:val="005132C9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B29D5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4</cp:revision>
  <dcterms:created xsi:type="dcterms:W3CDTF">2022-09-22T15:42:00Z</dcterms:created>
  <dcterms:modified xsi:type="dcterms:W3CDTF">2022-09-29T19:00:00Z</dcterms:modified>
</cp:coreProperties>
</file>