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>
        <w:t>mixed</w:t>
      </w:r>
      <w:r>
        <w:t xml:space="preserve">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>
        <w:t>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A6D8175" w14:textId="77777777" w:rsidR="001D3EA6" w:rsidRDefault="001D3EA6"/>
    <w:sectPr w:rsidR="001D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57B71"/>
    <w:rsid w:val="003958BE"/>
    <w:rsid w:val="003E3616"/>
    <w:rsid w:val="00420E36"/>
    <w:rsid w:val="004572FA"/>
    <w:rsid w:val="00496DF3"/>
    <w:rsid w:val="004C73D7"/>
    <w:rsid w:val="005132C9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3</cp:revision>
  <dcterms:created xsi:type="dcterms:W3CDTF">2022-09-22T15:42:00Z</dcterms:created>
  <dcterms:modified xsi:type="dcterms:W3CDTF">2022-09-27T15:36:00Z</dcterms:modified>
</cp:coreProperties>
</file>