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C775" w14:textId="77777777" w:rsidR="00547458" w:rsidRDefault="006E4E8D">
      <w:pPr>
        <w:jc w:val="center"/>
      </w:pPr>
      <w:r>
        <w:t>Group 5 Assignment 4 Problem 7</w:t>
      </w:r>
    </w:p>
    <w:tbl>
      <w:tblPr>
        <w:tblStyle w:val="a"/>
        <w:tblW w:w="103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130"/>
      </w:tblGrid>
      <w:tr w:rsidR="00547458" w14:paraId="3BB87C2B" w14:textId="77777777">
        <w:tc>
          <w:tcPr>
            <w:tcW w:w="5220" w:type="dxa"/>
          </w:tcPr>
          <w:p w14:paraId="6C808B9F" w14:textId="77777777" w:rsidR="00547458" w:rsidRDefault="006E4E8D">
            <w:r>
              <w:t>Student Name</w:t>
            </w:r>
          </w:p>
        </w:tc>
        <w:tc>
          <w:tcPr>
            <w:tcW w:w="5130" w:type="dxa"/>
          </w:tcPr>
          <w:p w14:paraId="1A7954D7" w14:textId="77777777" w:rsidR="00547458" w:rsidRDefault="006E4E8D">
            <w:r>
              <w:t>Contribution</w:t>
            </w:r>
          </w:p>
        </w:tc>
      </w:tr>
      <w:tr w:rsidR="00547458" w14:paraId="35D77393" w14:textId="77777777">
        <w:tc>
          <w:tcPr>
            <w:tcW w:w="5220" w:type="dxa"/>
          </w:tcPr>
          <w:p w14:paraId="2F806313" w14:textId="77777777" w:rsidR="00547458" w:rsidRDefault="006E4E8D">
            <w:r>
              <w:t>Stephen Hyberger</w:t>
            </w:r>
          </w:p>
        </w:tc>
        <w:tc>
          <w:tcPr>
            <w:tcW w:w="5130" w:type="dxa"/>
          </w:tcPr>
          <w:p w14:paraId="6B65A77E" w14:textId="7A62C675" w:rsidR="00547458" w:rsidRDefault="006E4E8D">
            <w:r>
              <w:t>Chose DBMS (MySQL 8.0), language (Python 3.7), and platform (Windows 10), organized in-person meetings and networked, solved problems 5 and 6, debugged and submitted project.</w:t>
            </w:r>
          </w:p>
        </w:tc>
      </w:tr>
      <w:tr w:rsidR="00547458" w14:paraId="558617BF" w14:textId="77777777">
        <w:tc>
          <w:tcPr>
            <w:tcW w:w="5220" w:type="dxa"/>
          </w:tcPr>
          <w:p w14:paraId="2579B056" w14:textId="77777777" w:rsidR="00547458" w:rsidRDefault="006E4E8D">
            <w:r>
              <w:t>Kristen Forte</w:t>
            </w:r>
          </w:p>
        </w:tc>
        <w:tc>
          <w:tcPr>
            <w:tcW w:w="5130" w:type="dxa"/>
          </w:tcPr>
          <w:p w14:paraId="486E963A" w14:textId="59970EC7" w:rsidR="00547458" w:rsidRDefault="006E4E8D">
            <w:bookmarkStart w:id="0" w:name="_heading=h.gjdgxs" w:colFirst="0" w:colLast="0"/>
            <w:bookmarkEnd w:id="0"/>
            <w:r>
              <w:t>Wrote a one-step</w:t>
            </w:r>
            <w:bookmarkStart w:id="1" w:name="_GoBack"/>
            <w:bookmarkEnd w:id="1"/>
            <w:r>
              <w:t xml:space="preserve"> sql script to set up the database, contributed to in-person meetings, solved problems 3 and 4.</w:t>
            </w:r>
          </w:p>
        </w:tc>
      </w:tr>
      <w:tr w:rsidR="00547458" w14:paraId="09D2784D" w14:textId="77777777">
        <w:tc>
          <w:tcPr>
            <w:tcW w:w="5220" w:type="dxa"/>
          </w:tcPr>
          <w:p w14:paraId="1449CAB6" w14:textId="77777777" w:rsidR="00547458" w:rsidRDefault="006E4E8D">
            <w:r>
              <w:t>Noah Wilmore</w:t>
            </w:r>
          </w:p>
        </w:tc>
        <w:tc>
          <w:tcPr>
            <w:tcW w:w="5130" w:type="dxa"/>
          </w:tcPr>
          <w:p w14:paraId="6DF2772A" w14:textId="77777777" w:rsidR="00547458" w:rsidRDefault="006E4E8D">
            <w:r>
              <w:t>Chose team partners (Stephen and Kristen), contributed to in-person meetings, solve</w:t>
            </w:r>
            <w:r>
              <w:t>d problems 1 and 2.</w:t>
            </w:r>
          </w:p>
        </w:tc>
      </w:tr>
    </w:tbl>
    <w:p w14:paraId="6A5DE721" w14:textId="77777777" w:rsidR="00547458" w:rsidRDefault="00547458">
      <w:pPr>
        <w:jc w:val="center"/>
      </w:pPr>
    </w:p>
    <w:sectPr w:rsidR="00547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58"/>
    <w:rsid w:val="00547458"/>
    <w:rsid w:val="006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A95D"/>
  <w15:docId w15:val="{294AE48D-1C2B-4FE2-BBC7-61A05E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C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oDV1tLpI4Yho9GiS1oHvdY46Q==">AMUW2mWRnxpnjZpX+A0BTQmL42SjGHT3OVPLPRZLFHW6FnEJvHF+/OYD9GrD/skK24BC/576Et7pHixqSDMigeE/w7ruj3HeFMgJTAqbaMYlkG7jnbz7TxiaZGy4SQMkJrRpcwqwP/Zn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stephenfaceburger@gmail.com</dc:creator>
  <cp:lastModifiedBy>stephenfaceburger@gmail.com</cp:lastModifiedBy>
  <cp:revision>2</cp:revision>
  <dcterms:created xsi:type="dcterms:W3CDTF">2019-11-24T20:26:00Z</dcterms:created>
  <dcterms:modified xsi:type="dcterms:W3CDTF">2019-12-01T18:03:00Z</dcterms:modified>
</cp:coreProperties>
</file>