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80797" w14:textId="1D0DB1D6" w:rsidR="003075A2" w:rsidRDefault="003075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36171F" wp14:editId="55A14B66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582920" cy="9048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292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7CEEC" w14:textId="295118CF" w:rsidR="003075A2" w:rsidRDefault="003075A2" w:rsidP="003075A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075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Ascend Next Level Volunteer Application Form</w:t>
                            </w:r>
                          </w:p>
                          <w:p w14:paraId="618C134C" w14:textId="14E83C56" w:rsidR="00015427" w:rsidRDefault="00015427" w:rsidP="00015427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Once completed, please return by email to</w:t>
                            </w:r>
                            <w:r>
                              <w:t xml:space="preserve"> </w:t>
                            </w:r>
                            <w:hyperlink r:id="rId4" w:history="1">
                              <w:r w:rsidRPr="00D51675">
                                <w:rPr>
                                  <w:rStyle w:val="Hyperlink"/>
                                </w:rPr>
                                <w:t>ascendnextleveluk@gmail.com</w:t>
                              </w:r>
                            </w:hyperlink>
                            <w:r>
                              <w:t xml:space="preserve"> or by hand to one of </w:t>
                            </w:r>
                            <w:r>
                              <w:t xml:space="preserve">the </w:t>
                            </w:r>
                            <w:r>
                              <w:t>directors.</w:t>
                            </w:r>
                            <w:r>
                              <w:t xml:space="preserve"> </w:t>
                            </w:r>
                            <w:r w:rsidRPr="00015427">
                              <w:rPr>
                                <w:rFonts w:ascii="Bradley Hand ITC" w:hAnsi="Bradley Hand ITC"/>
                              </w:rPr>
                              <w:t>Thank you!</w:t>
                            </w:r>
                          </w:p>
                          <w:p w14:paraId="25C3BF3B" w14:textId="77777777" w:rsidR="00015427" w:rsidRDefault="00015427" w:rsidP="003075A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D4AB59E" w14:textId="77777777" w:rsidR="00015427" w:rsidRPr="003075A2" w:rsidRDefault="00015427" w:rsidP="003075A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617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75pt;width:439.6pt;height:71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" stroked="f">
                <v:textbox>
                  <w:txbxContent>
                    <w:p w14:paraId="00D7CEEC" w14:textId="295118CF" w:rsidR="003075A2" w:rsidRDefault="003075A2" w:rsidP="003075A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075A2">
                        <w:rPr>
                          <w:b/>
                          <w:bCs/>
                          <w:sz w:val="28"/>
                          <w:szCs w:val="28"/>
                        </w:rPr>
                        <w:t>Ascend Next Level Volunteer Application Form</w:t>
                      </w:r>
                    </w:p>
                    <w:p w14:paraId="618C134C" w14:textId="14E83C56" w:rsidR="00015427" w:rsidRDefault="00015427" w:rsidP="00015427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Once completed, please return by email to</w:t>
                      </w:r>
                      <w:r>
                        <w:t xml:space="preserve"> </w:t>
                      </w:r>
                      <w:hyperlink r:id="rId5" w:history="1">
                        <w:r w:rsidRPr="00D51675">
                          <w:rPr>
                            <w:rStyle w:val="Hyperlink"/>
                          </w:rPr>
                          <w:t>ascendnextleveluk@gmail.com</w:t>
                        </w:r>
                      </w:hyperlink>
                      <w:r>
                        <w:t xml:space="preserve"> or by hand to one of </w:t>
                      </w:r>
                      <w:r>
                        <w:t xml:space="preserve">the </w:t>
                      </w:r>
                      <w:r>
                        <w:t>directors.</w:t>
                      </w:r>
                      <w:r>
                        <w:t xml:space="preserve"> </w:t>
                      </w:r>
                      <w:r w:rsidRPr="00015427">
                        <w:rPr>
                          <w:rFonts w:ascii="Bradley Hand ITC" w:hAnsi="Bradley Hand ITC"/>
                        </w:rPr>
                        <w:t>Thank you!</w:t>
                      </w:r>
                    </w:p>
                    <w:p w14:paraId="25C3BF3B" w14:textId="77777777" w:rsidR="00015427" w:rsidRDefault="00015427" w:rsidP="003075A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D4AB59E" w14:textId="77777777" w:rsidR="00015427" w:rsidRPr="003075A2" w:rsidRDefault="00015427" w:rsidP="003075A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</w:t>
      </w:r>
      <w:r w:rsidR="00015427" w:rsidRPr="006B7C4A">
        <w:rPr>
          <w:noProof/>
        </w:rPr>
        <w:drawing>
          <wp:inline distT="0" distB="0" distL="0" distR="0" wp14:anchorId="316C2BFF" wp14:editId="1DE09388">
            <wp:extent cx="628650" cy="628650"/>
            <wp:effectExtent l="0" t="0" r="0" b="0"/>
            <wp:docPr id="962096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</w:p>
    <w:p w14:paraId="55EF2B69" w14:textId="33769B5D" w:rsidR="003075A2" w:rsidRDefault="003075A2"/>
    <w:tbl>
      <w:tblPr>
        <w:tblStyle w:val="TableGrid"/>
        <w:tblW w:w="11199" w:type="dxa"/>
        <w:tblInd w:w="-431" w:type="dxa"/>
        <w:tblLook w:val="04A0" w:firstRow="1" w:lastRow="0" w:firstColumn="1" w:lastColumn="0" w:noHBand="0" w:noVBand="1"/>
      </w:tblPr>
      <w:tblGrid>
        <w:gridCol w:w="3195"/>
        <w:gridCol w:w="1626"/>
        <w:gridCol w:w="992"/>
        <w:gridCol w:w="391"/>
        <w:gridCol w:w="1211"/>
        <w:gridCol w:w="547"/>
        <w:gridCol w:w="3237"/>
      </w:tblGrid>
      <w:tr w:rsidR="003075A2" w14:paraId="2D5B40E4" w14:textId="77777777" w:rsidTr="003075A2">
        <w:tc>
          <w:tcPr>
            <w:tcW w:w="11199" w:type="dxa"/>
            <w:gridSpan w:val="7"/>
            <w:shd w:val="clear" w:color="auto" w:fill="D9D9D9" w:themeFill="background1" w:themeFillShade="D9"/>
          </w:tcPr>
          <w:p w14:paraId="4C106E10" w14:textId="77777777" w:rsidR="003075A2" w:rsidRPr="00DC6450" w:rsidRDefault="003075A2" w:rsidP="003A22D8">
            <w:pPr>
              <w:jc w:val="center"/>
              <w:rPr>
                <w:b/>
                <w:sz w:val="24"/>
                <w:szCs w:val="24"/>
              </w:rPr>
            </w:pPr>
            <w:r w:rsidRPr="00DC6450">
              <w:rPr>
                <w:b/>
                <w:sz w:val="24"/>
                <w:szCs w:val="24"/>
              </w:rPr>
              <w:t xml:space="preserve">About </w:t>
            </w:r>
            <w:r>
              <w:rPr>
                <w:b/>
                <w:sz w:val="24"/>
                <w:szCs w:val="24"/>
              </w:rPr>
              <w:t>You</w:t>
            </w:r>
          </w:p>
        </w:tc>
      </w:tr>
      <w:tr w:rsidR="003075A2" w:rsidRPr="00DC6450" w14:paraId="47416CAB" w14:textId="77777777" w:rsidTr="00401CA8">
        <w:tc>
          <w:tcPr>
            <w:tcW w:w="4821" w:type="dxa"/>
            <w:gridSpan w:val="2"/>
          </w:tcPr>
          <w:p w14:paraId="20D545F1" w14:textId="77777777" w:rsidR="003075A2" w:rsidRPr="00DC6450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Full name</w:t>
            </w:r>
          </w:p>
          <w:p w14:paraId="30E90398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763BBE46" w14:textId="743D7D45" w:rsidR="003075A2" w:rsidRPr="00DC6450" w:rsidRDefault="003075A2" w:rsidP="003A22D8">
            <w:pPr>
              <w:rPr>
                <w:sz w:val="24"/>
                <w:szCs w:val="24"/>
              </w:rPr>
            </w:pPr>
          </w:p>
          <w:p w14:paraId="6CFF7E62" w14:textId="77777777" w:rsidR="003075A2" w:rsidRPr="00DC6450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6378" w:type="dxa"/>
            <w:gridSpan w:val="5"/>
          </w:tcPr>
          <w:p w14:paraId="20A078A7" w14:textId="77777777" w:rsidR="003075A2" w:rsidRPr="00DC6450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</w:tc>
      </w:tr>
      <w:tr w:rsidR="003075A2" w:rsidRPr="00DC6450" w14:paraId="01BCCA39" w14:textId="77777777" w:rsidTr="003075A2">
        <w:tc>
          <w:tcPr>
            <w:tcW w:w="11199" w:type="dxa"/>
            <w:gridSpan w:val="7"/>
          </w:tcPr>
          <w:p w14:paraId="33F2B955" w14:textId="77777777" w:rsidR="003075A2" w:rsidRPr="00DC6450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DC6450">
              <w:rPr>
                <w:sz w:val="24"/>
                <w:szCs w:val="24"/>
              </w:rPr>
              <w:t>hone number</w:t>
            </w:r>
          </w:p>
        </w:tc>
      </w:tr>
      <w:tr w:rsidR="003075A2" w:rsidRPr="00DC6450" w14:paraId="0E3F1289" w14:textId="77777777" w:rsidTr="003075A2">
        <w:tc>
          <w:tcPr>
            <w:tcW w:w="11199" w:type="dxa"/>
            <w:gridSpan w:val="7"/>
          </w:tcPr>
          <w:p w14:paraId="42A6A61A" w14:textId="77777777" w:rsidR="003075A2" w:rsidRPr="00DC6450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DC6450">
              <w:rPr>
                <w:sz w:val="24"/>
                <w:szCs w:val="24"/>
              </w:rPr>
              <w:t>obile number</w:t>
            </w:r>
          </w:p>
        </w:tc>
      </w:tr>
      <w:tr w:rsidR="003075A2" w:rsidRPr="00DC6450" w14:paraId="134F4CD6" w14:textId="77777777" w:rsidTr="003075A2">
        <w:tc>
          <w:tcPr>
            <w:tcW w:w="11199" w:type="dxa"/>
            <w:gridSpan w:val="7"/>
          </w:tcPr>
          <w:p w14:paraId="24B6C925" w14:textId="77777777" w:rsidR="003075A2" w:rsidRPr="00DC6450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DC6450">
              <w:rPr>
                <w:sz w:val="24"/>
                <w:szCs w:val="24"/>
              </w:rPr>
              <w:t>-mail address</w:t>
            </w:r>
          </w:p>
        </w:tc>
      </w:tr>
      <w:tr w:rsidR="003075A2" w:rsidRPr="00DC6450" w14:paraId="0A459861" w14:textId="77777777" w:rsidTr="003075A2">
        <w:tc>
          <w:tcPr>
            <w:tcW w:w="11199" w:type="dxa"/>
            <w:gridSpan w:val="7"/>
            <w:shd w:val="clear" w:color="auto" w:fill="D9D9D9" w:themeFill="background1" w:themeFillShade="D9"/>
          </w:tcPr>
          <w:p w14:paraId="644370A7" w14:textId="77777777" w:rsidR="003075A2" w:rsidRPr="00033258" w:rsidRDefault="003075A2" w:rsidP="003A22D8">
            <w:pPr>
              <w:jc w:val="center"/>
              <w:rPr>
                <w:b/>
                <w:bCs/>
                <w:sz w:val="24"/>
                <w:szCs w:val="24"/>
              </w:rPr>
            </w:pPr>
            <w:r w:rsidRPr="00033258">
              <w:rPr>
                <w:b/>
                <w:bCs/>
                <w:sz w:val="24"/>
                <w:szCs w:val="24"/>
              </w:rPr>
              <w:t>About the role</w:t>
            </w:r>
          </w:p>
        </w:tc>
      </w:tr>
      <w:tr w:rsidR="003075A2" w:rsidRPr="00DC6450" w14:paraId="0F0496F5" w14:textId="77777777" w:rsidTr="00401CA8">
        <w:tc>
          <w:tcPr>
            <w:tcW w:w="4821" w:type="dxa"/>
            <w:gridSpan w:val="2"/>
          </w:tcPr>
          <w:p w14:paraId="2AF36F52" w14:textId="77777777" w:rsidR="003075A2" w:rsidRDefault="003075A2" w:rsidP="003A22D8">
            <w:pPr>
              <w:rPr>
                <w:sz w:val="24"/>
                <w:szCs w:val="24"/>
              </w:rPr>
            </w:pPr>
            <w:r w:rsidRPr="00DC6450">
              <w:rPr>
                <w:sz w:val="24"/>
                <w:szCs w:val="24"/>
              </w:rPr>
              <w:t>De</w:t>
            </w:r>
            <w:r>
              <w:rPr>
                <w:sz w:val="24"/>
                <w:szCs w:val="24"/>
              </w:rPr>
              <w:t>p</w:t>
            </w:r>
            <w:r w:rsidRPr="00DC6450">
              <w:rPr>
                <w:sz w:val="24"/>
                <w:szCs w:val="24"/>
              </w:rPr>
              <w:t xml:space="preserve">artment </w:t>
            </w:r>
          </w:p>
          <w:p w14:paraId="58026B76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6FE1836D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397BEC93" w14:textId="77777777" w:rsidR="003075A2" w:rsidRPr="00DC6450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6378" w:type="dxa"/>
            <w:gridSpan w:val="5"/>
          </w:tcPr>
          <w:p w14:paraId="1920F8C8" w14:textId="77777777" w:rsidR="00401CA8" w:rsidRDefault="003075A2" w:rsidP="003A22D8">
            <w:pPr>
              <w:rPr>
                <w:sz w:val="24"/>
                <w:szCs w:val="24"/>
              </w:rPr>
            </w:pPr>
            <w:r w:rsidRPr="00967780">
              <w:rPr>
                <w:sz w:val="24"/>
                <w:szCs w:val="24"/>
              </w:rPr>
              <w:t>Role applied for</w:t>
            </w:r>
            <w:r w:rsidR="00401CA8" w:rsidRPr="00967780">
              <w:rPr>
                <w:sz w:val="24"/>
                <w:szCs w:val="24"/>
              </w:rPr>
              <w:t xml:space="preserve"> </w:t>
            </w:r>
            <w:r w:rsidR="00252FE6">
              <w:rPr>
                <w:sz w:val="24"/>
                <w:szCs w:val="24"/>
              </w:rPr>
              <w:t>(please circle all that apply)</w:t>
            </w:r>
          </w:p>
          <w:p w14:paraId="6A798DFC" w14:textId="77777777" w:rsidR="00DC523D" w:rsidRDefault="00DC523D" w:rsidP="003A22D8">
            <w:pPr>
              <w:rPr>
                <w:sz w:val="24"/>
                <w:szCs w:val="24"/>
              </w:rPr>
            </w:pPr>
          </w:p>
          <w:p w14:paraId="05AB1300" w14:textId="11AABFF7" w:rsidR="00DC523D" w:rsidRPr="00DC6450" w:rsidRDefault="00DC523D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Youth drop in volunteer at Chinley TNT</w:t>
            </w:r>
          </w:p>
        </w:tc>
      </w:tr>
      <w:tr w:rsidR="003075A2" w:rsidRPr="00DC6450" w14:paraId="6A9677CD" w14:textId="77777777" w:rsidTr="003075A2">
        <w:tc>
          <w:tcPr>
            <w:tcW w:w="11199" w:type="dxa"/>
            <w:gridSpan w:val="7"/>
          </w:tcPr>
          <w:p w14:paraId="3E1FF212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the role subject to a DBS check?</w:t>
            </w:r>
          </w:p>
        </w:tc>
      </w:tr>
      <w:tr w:rsidR="003075A2" w:rsidRPr="00DC6450" w14:paraId="10EAA457" w14:textId="77777777" w:rsidTr="003075A2">
        <w:tc>
          <w:tcPr>
            <w:tcW w:w="3195" w:type="dxa"/>
          </w:tcPr>
          <w:p w14:paraId="297ED674" w14:textId="77777777" w:rsidR="003075A2" w:rsidRPr="00DC6450" w:rsidRDefault="003075A2" w:rsidP="003A22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Children only</w:t>
            </w:r>
          </w:p>
        </w:tc>
        <w:tc>
          <w:tcPr>
            <w:tcW w:w="3009" w:type="dxa"/>
            <w:gridSpan w:val="3"/>
          </w:tcPr>
          <w:p w14:paraId="01F5F7F6" w14:textId="77777777" w:rsidR="003075A2" w:rsidRDefault="003075A2" w:rsidP="003A22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Adults only</w:t>
            </w:r>
          </w:p>
        </w:tc>
        <w:tc>
          <w:tcPr>
            <w:tcW w:w="4995" w:type="dxa"/>
            <w:gridSpan w:val="3"/>
          </w:tcPr>
          <w:p w14:paraId="54364759" w14:textId="77777777" w:rsidR="003075A2" w:rsidRDefault="003075A2" w:rsidP="003A22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Children and adults</w:t>
            </w:r>
          </w:p>
          <w:p w14:paraId="415BF6E7" w14:textId="77777777" w:rsidR="003075A2" w:rsidRDefault="003075A2" w:rsidP="003A22D8">
            <w:pPr>
              <w:jc w:val="center"/>
              <w:rPr>
                <w:sz w:val="24"/>
                <w:szCs w:val="24"/>
              </w:rPr>
            </w:pPr>
          </w:p>
          <w:p w14:paraId="001BD709" w14:textId="77777777" w:rsidR="003075A2" w:rsidRDefault="003075A2" w:rsidP="003A22D8">
            <w:pPr>
              <w:jc w:val="center"/>
              <w:rPr>
                <w:sz w:val="24"/>
                <w:szCs w:val="24"/>
              </w:rPr>
            </w:pPr>
          </w:p>
          <w:p w14:paraId="471522F3" w14:textId="77777777" w:rsidR="003075A2" w:rsidRDefault="003075A2" w:rsidP="003A22D8">
            <w:pPr>
              <w:jc w:val="center"/>
              <w:rPr>
                <w:sz w:val="24"/>
                <w:szCs w:val="24"/>
              </w:rPr>
            </w:pPr>
          </w:p>
        </w:tc>
      </w:tr>
      <w:tr w:rsidR="003075A2" w:rsidRPr="00DC6450" w14:paraId="26251486" w14:textId="77777777" w:rsidTr="003075A2">
        <w:tc>
          <w:tcPr>
            <w:tcW w:w="11199" w:type="dxa"/>
            <w:gridSpan w:val="7"/>
            <w:shd w:val="clear" w:color="auto" w:fill="D9D9D9" w:themeFill="background1" w:themeFillShade="D9"/>
          </w:tcPr>
          <w:p w14:paraId="14AF5A3A" w14:textId="77777777" w:rsidR="003075A2" w:rsidRPr="00DC6450" w:rsidRDefault="003075A2" w:rsidP="003A22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Personal statement</w:t>
            </w:r>
          </w:p>
        </w:tc>
      </w:tr>
      <w:tr w:rsidR="003075A2" w:rsidRPr="00DC6450" w14:paraId="5D5FFCB3" w14:textId="77777777" w:rsidTr="003075A2">
        <w:trPr>
          <w:trHeight w:val="596"/>
        </w:trPr>
        <w:tc>
          <w:tcPr>
            <w:tcW w:w="11199" w:type="dxa"/>
            <w:gridSpan w:val="7"/>
          </w:tcPr>
          <w:p w14:paraId="77912E05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Please briefly describe your reasons for applying for this role and any appropriate experience in similar roles.</w:t>
            </w:r>
          </w:p>
          <w:p w14:paraId="179F71C0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5ADB9702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353D13C6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032C69ED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59E85827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418AACB5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001072C0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120EDECF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5F86615F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41526D85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1240602F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4AB6AEE2" w14:textId="77777777" w:rsidR="003075A2" w:rsidRPr="00DC6450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4640CF5E" w14:textId="77777777" w:rsidTr="003075A2">
        <w:trPr>
          <w:trHeight w:val="596"/>
        </w:trPr>
        <w:tc>
          <w:tcPr>
            <w:tcW w:w="11199" w:type="dxa"/>
            <w:gridSpan w:val="7"/>
          </w:tcPr>
          <w:p w14:paraId="466E4EBF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you have any questions or concerns about the role, or your ability to fulfil it, that you would like to discuss with us?</w:t>
            </w:r>
          </w:p>
          <w:p w14:paraId="10CFC88F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0E4DE141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5CC74324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6367B5AF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1CB1F336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71CC2306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3F68972A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2A7BF502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707323E4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0C34DDB0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63296627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664D9407" w14:textId="77777777" w:rsidTr="003075A2">
        <w:trPr>
          <w:trHeight w:val="61"/>
        </w:trPr>
        <w:tc>
          <w:tcPr>
            <w:tcW w:w="11199" w:type="dxa"/>
            <w:gridSpan w:val="7"/>
          </w:tcPr>
          <w:p w14:paraId="3F6023E3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Please supply details of 2 people who can comment on your suitability for this role. </w:t>
            </w:r>
          </w:p>
        </w:tc>
      </w:tr>
      <w:tr w:rsidR="003075A2" w:rsidRPr="00DC6450" w14:paraId="718EC2AD" w14:textId="77777777" w:rsidTr="003075A2">
        <w:trPr>
          <w:trHeight w:val="61"/>
        </w:trPr>
        <w:tc>
          <w:tcPr>
            <w:tcW w:w="5813" w:type="dxa"/>
            <w:gridSpan w:val="3"/>
          </w:tcPr>
          <w:p w14:paraId="4934C535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1</w:t>
            </w:r>
          </w:p>
        </w:tc>
        <w:tc>
          <w:tcPr>
            <w:tcW w:w="5386" w:type="dxa"/>
            <w:gridSpan w:val="4"/>
          </w:tcPr>
          <w:p w14:paraId="087E54FA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2</w:t>
            </w:r>
          </w:p>
        </w:tc>
      </w:tr>
      <w:tr w:rsidR="003075A2" w:rsidRPr="00DC6450" w14:paraId="7D5AD851" w14:textId="77777777" w:rsidTr="003075A2">
        <w:trPr>
          <w:trHeight w:val="56"/>
        </w:trPr>
        <w:tc>
          <w:tcPr>
            <w:tcW w:w="5813" w:type="dxa"/>
            <w:gridSpan w:val="3"/>
          </w:tcPr>
          <w:p w14:paraId="0CCF481C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  <w:p w14:paraId="070E04F6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3FE0F9FB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5386" w:type="dxa"/>
            <w:gridSpan w:val="4"/>
          </w:tcPr>
          <w:p w14:paraId="34E2D6E5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</w:tr>
      <w:tr w:rsidR="003075A2" w:rsidRPr="00DC6450" w14:paraId="07BFBEF5" w14:textId="77777777" w:rsidTr="003075A2">
        <w:trPr>
          <w:trHeight w:val="56"/>
        </w:trPr>
        <w:tc>
          <w:tcPr>
            <w:tcW w:w="5813" w:type="dxa"/>
            <w:gridSpan w:val="3"/>
          </w:tcPr>
          <w:p w14:paraId="2129A66C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Relationship to you or capacity in which you are known to them</w:t>
            </w:r>
          </w:p>
          <w:p w14:paraId="55E22E9C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61230B69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187994D6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5386" w:type="dxa"/>
            <w:gridSpan w:val="4"/>
          </w:tcPr>
          <w:p w14:paraId="0B4F997B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Relationship to you or capacity in which you are known to them</w:t>
            </w:r>
          </w:p>
        </w:tc>
      </w:tr>
      <w:tr w:rsidR="003075A2" w:rsidRPr="00DC6450" w14:paraId="1D723864" w14:textId="77777777" w:rsidTr="003075A2">
        <w:trPr>
          <w:trHeight w:val="56"/>
        </w:trPr>
        <w:tc>
          <w:tcPr>
            <w:tcW w:w="5813" w:type="dxa"/>
            <w:gridSpan w:val="3"/>
          </w:tcPr>
          <w:p w14:paraId="620D641D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  <w:p w14:paraId="36C6A5B2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7DCF6C7C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1981D48C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24C3D04F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071B2B30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5386" w:type="dxa"/>
            <w:gridSpan w:val="4"/>
          </w:tcPr>
          <w:p w14:paraId="385484AA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</w:tc>
      </w:tr>
      <w:tr w:rsidR="003075A2" w:rsidRPr="00DC6450" w14:paraId="7B8489B3" w14:textId="77777777" w:rsidTr="003075A2">
        <w:trPr>
          <w:trHeight w:val="56"/>
        </w:trPr>
        <w:tc>
          <w:tcPr>
            <w:tcW w:w="5813" w:type="dxa"/>
            <w:gridSpan w:val="3"/>
          </w:tcPr>
          <w:p w14:paraId="41EA0482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  <w:p w14:paraId="49BBC133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5386" w:type="dxa"/>
            <w:gridSpan w:val="4"/>
          </w:tcPr>
          <w:p w14:paraId="42EF906D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</w:tr>
      <w:tr w:rsidR="003075A2" w:rsidRPr="00DC6450" w14:paraId="672014BA" w14:textId="77777777" w:rsidTr="003075A2">
        <w:trPr>
          <w:trHeight w:val="56"/>
        </w:trPr>
        <w:tc>
          <w:tcPr>
            <w:tcW w:w="5813" w:type="dxa"/>
            <w:gridSpan w:val="3"/>
          </w:tcPr>
          <w:p w14:paraId="26A38BA5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 address</w:t>
            </w:r>
          </w:p>
          <w:p w14:paraId="6B30F6E8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5386" w:type="dxa"/>
            <w:gridSpan w:val="4"/>
          </w:tcPr>
          <w:p w14:paraId="507D0470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 address</w:t>
            </w:r>
          </w:p>
        </w:tc>
      </w:tr>
      <w:tr w:rsidR="003075A2" w:rsidRPr="00DC6450" w14:paraId="19C6FA7F" w14:textId="77777777" w:rsidTr="003075A2">
        <w:tc>
          <w:tcPr>
            <w:tcW w:w="11199" w:type="dxa"/>
            <w:gridSpan w:val="7"/>
            <w:shd w:val="clear" w:color="auto" w:fill="D9D9D9" w:themeFill="background1" w:themeFillShade="D9"/>
          </w:tcPr>
          <w:p w14:paraId="54C80DD1" w14:textId="77777777" w:rsidR="003075A2" w:rsidRPr="00740490" w:rsidRDefault="003075A2" w:rsidP="003A22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Self-declaration</w:t>
            </w:r>
          </w:p>
        </w:tc>
      </w:tr>
      <w:tr w:rsidR="003075A2" w:rsidRPr="00DC6450" w14:paraId="0E73F331" w14:textId="77777777" w:rsidTr="003075A2">
        <w:tc>
          <w:tcPr>
            <w:tcW w:w="7415" w:type="dxa"/>
            <w:gridSpan w:val="5"/>
          </w:tcPr>
          <w:p w14:paraId="01849F60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547" w:type="dxa"/>
          </w:tcPr>
          <w:p w14:paraId="57E2D30E" w14:textId="77777777" w:rsidR="003075A2" w:rsidRDefault="003075A2" w:rsidP="003A22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237" w:type="dxa"/>
          </w:tcPr>
          <w:p w14:paraId="33C7AE3C" w14:textId="77777777" w:rsidR="003075A2" w:rsidRPr="00DC6450" w:rsidRDefault="003075A2" w:rsidP="003A22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  <w:tr w:rsidR="003075A2" w:rsidRPr="00DC6450" w14:paraId="48A70C84" w14:textId="77777777" w:rsidTr="003075A2">
        <w:tc>
          <w:tcPr>
            <w:tcW w:w="7415" w:type="dxa"/>
            <w:gridSpan w:val="5"/>
          </w:tcPr>
          <w:p w14:paraId="1145458B" w14:textId="77777777" w:rsidR="003075A2" w:rsidRPr="00A05A87" w:rsidRDefault="003075A2" w:rsidP="003A22D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Do you have any criminal convictions that would affect your ability to perform this role?</w:t>
            </w:r>
          </w:p>
        </w:tc>
        <w:tc>
          <w:tcPr>
            <w:tcW w:w="547" w:type="dxa"/>
          </w:tcPr>
          <w:p w14:paraId="29899574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3237" w:type="dxa"/>
          </w:tcPr>
          <w:p w14:paraId="1E374036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531B014D" w14:textId="77777777" w:rsidTr="003075A2">
        <w:tc>
          <w:tcPr>
            <w:tcW w:w="7415" w:type="dxa"/>
            <w:gridSpan w:val="5"/>
          </w:tcPr>
          <w:p w14:paraId="4B9806EF" w14:textId="77777777" w:rsidR="003075A2" w:rsidRPr="00A05A87" w:rsidRDefault="003075A2" w:rsidP="003A22D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Is your state of physical, mental, emotional, and spiritual health adequate to fulfil this role?</w:t>
            </w:r>
          </w:p>
        </w:tc>
        <w:tc>
          <w:tcPr>
            <w:tcW w:w="547" w:type="dxa"/>
          </w:tcPr>
          <w:p w14:paraId="224ED6A4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3237" w:type="dxa"/>
          </w:tcPr>
          <w:p w14:paraId="458D26EC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22B20CAE" w14:textId="77777777" w:rsidTr="003075A2">
        <w:tc>
          <w:tcPr>
            <w:tcW w:w="7415" w:type="dxa"/>
            <w:gridSpan w:val="5"/>
          </w:tcPr>
          <w:p w14:paraId="4E0DD172" w14:textId="77777777" w:rsidR="003075A2" w:rsidRPr="00A05A87" w:rsidRDefault="003075A2" w:rsidP="003A22D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If the role involves working with children, young people, or vulnerable adults, are you, or have you ever been barred from such work?</w:t>
            </w:r>
          </w:p>
        </w:tc>
        <w:tc>
          <w:tcPr>
            <w:tcW w:w="547" w:type="dxa"/>
          </w:tcPr>
          <w:p w14:paraId="0328E087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3237" w:type="dxa"/>
          </w:tcPr>
          <w:p w14:paraId="523A53EA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43AD51A6" w14:textId="77777777" w:rsidTr="003075A2">
        <w:tc>
          <w:tcPr>
            <w:tcW w:w="7415" w:type="dxa"/>
            <w:gridSpan w:val="5"/>
          </w:tcPr>
          <w:p w14:paraId="239D436F" w14:textId="0F1C02F4" w:rsidR="003075A2" w:rsidRPr="00A05A87" w:rsidRDefault="003075A2" w:rsidP="003A22D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Are</w:t>
            </w:r>
            <w:r w:rsidR="000B6B2C">
              <w:rPr>
                <w:iCs/>
                <w:sz w:val="24"/>
                <w:szCs w:val="24"/>
              </w:rPr>
              <w:t xml:space="preserve"> you a practising Christian, growing in faith as a disciple and helping others to grow in their faith too?</w:t>
            </w:r>
          </w:p>
        </w:tc>
        <w:tc>
          <w:tcPr>
            <w:tcW w:w="547" w:type="dxa"/>
          </w:tcPr>
          <w:p w14:paraId="6330B318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3237" w:type="dxa"/>
          </w:tcPr>
          <w:p w14:paraId="5E537B48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6D4D651C" w14:textId="77777777" w:rsidTr="003075A2">
        <w:tc>
          <w:tcPr>
            <w:tcW w:w="7415" w:type="dxa"/>
            <w:gridSpan w:val="5"/>
          </w:tcPr>
          <w:p w14:paraId="6B2214A2" w14:textId="77777777" w:rsidR="003075A2" w:rsidRDefault="003075A2" w:rsidP="003A22D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Do you agree to abide by the policies, procedures, codes of conduct, risk assessments etc that are relevant to this role?</w:t>
            </w:r>
          </w:p>
        </w:tc>
        <w:tc>
          <w:tcPr>
            <w:tcW w:w="547" w:type="dxa"/>
          </w:tcPr>
          <w:p w14:paraId="157E880F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  <w:tc>
          <w:tcPr>
            <w:tcW w:w="3237" w:type="dxa"/>
          </w:tcPr>
          <w:p w14:paraId="32366F02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4501848E" w14:textId="77777777" w:rsidTr="003075A2">
        <w:tc>
          <w:tcPr>
            <w:tcW w:w="11199" w:type="dxa"/>
            <w:gridSpan w:val="7"/>
          </w:tcPr>
          <w:p w14:paraId="4D2CC4A7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there anything that you wish to add or that you wish us to consider in relation to this self-declaration?</w:t>
            </w:r>
          </w:p>
          <w:p w14:paraId="498120A5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79CE3BF2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77DEA33A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3328F310" w14:textId="77777777" w:rsidR="003075A2" w:rsidRDefault="003075A2" w:rsidP="003A22D8">
            <w:pPr>
              <w:rPr>
                <w:sz w:val="24"/>
                <w:szCs w:val="24"/>
              </w:rPr>
            </w:pPr>
          </w:p>
        </w:tc>
      </w:tr>
      <w:tr w:rsidR="003075A2" w:rsidRPr="00DC6450" w14:paraId="38DEDA3B" w14:textId="77777777" w:rsidTr="003075A2">
        <w:tc>
          <w:tcPr>
            <w:tcW w:w="11199" w:type="dxa"/>
            <w:gridSpan w:val="7"/>
          </w:tcPr>
          <w:p w14:paraId="664709F5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confirm that the information supplied in this form is accurate to the best of my knowledge.</w:t>
            </w:r>
          </w:p>
          <w:p w14:paraId="4E55FC0E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53B38F2F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Signature:</w:t>
            </w:r>
          </w:p>
          <w:p w14:paraId="2A88DFB5" w14:textId="77777777" w:rsidR="003075A2" w:rsidRDefault="003075A2" w:rsidP="003A22D8">
            <w:pPr>
              <w:rPr>
                <w:sz w:val="24"/>
                <w:szCs w:val="24"/>
              </w:rPr>
            </w:pPr>
          </w:p>
          <w:p w14:paraId="5FFAF03A" w14:textId="77777777" w:rsidR="003075A2" w:rsidRDefault="003075A2" w:rsidP="003A22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Date:</w:t>
            </w:r>
          </w:p>
        </w:tc>
      </w:tr>
      <w:tr w:rsidR="003075A2" w:rsidRPr="00DC6450" w14:paraId="5132DEE8" w14:textId="77777777" w:rsidTr="00015427">
        <w:trPr>
          <w:trHeight w:val="510"/>
        </w:trPr>
        <w:tc>
          <w:tcPr>
            <w:tcW w:w="11199" w:type="dxa"/>
            <w:gridSpan w:val="7"/>
            <w:shd w:val="clear" w:color="auto" w:fill="D9D9D9" w:themeFill="background1" w:themeFillShade="D9"/>
          </w:tcPr>
          <w:p w14:paraId="5866D842" w14:textId="77777777" w:rsidR="003075A2" w:rsidRDefault="003075A2" w:rsidP="003A22D8">
            <w:pPr>
              <w:rPr>
                <w:b/>
                <w:bCs/>
                <w:sz w:val="24"/>
                <w:szCs w:val="24"/>
              </w:rPr>
            </w:pPr>
            <w:r w:rsidRPr="00062B0F">
              <w:rPr>
                <w:b/>
                <w:bCs/>
                <w:sz w:val="24"/>
                <w:szCs w:val="24"/>
              </w:rPr>
              <w:t xml:space="preserve">For office use only: Form reference </w:t>
            </w:r>
            <w:r>
              <w:rPr>
                <w:b/>
                <w:bCs/>
                <w:sz w:val="24"/>
                <w:szCs w:val="24"/>
              </w:rPr>
              <w:t>/ volunteer reference as per Single Central Record.</w:t>
            </w:r>
          </w:p>
          <w:p w14:paraId="7C83391C" w14:textId="77777777" w:rsidR="003075A2" w:rsidRPr="00062B0F" w:rsidRDefault="003075A2" w:rsidP="003A22D8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2031D3E4" w14:textId="2C17A526" w:rsidR="00015427" w:rsidRDefault="00015427" w:rsidP="00015427"/>
    <w:sectPr w:rsidR="00015427" w:rsidSect="003075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A2"/>
    <w:rsid w:val="00015427"/>
    <w:rsid w:val="000B6B2C"/>
    <w:rsid w:val="000F3388"/>
    <w:rsid w:val="00107079"/>
    <w:rsid w:val="00252FE6"/>
    <w:rsid w:val="003075A2"/>
    <w:rsid w:val="003166A0"/>
    <w:rsid w:val="003C0147"/>
    <w:rsid w:val="00401CA8"/>
    <w:rsid w:val="005C56C8"/>
    <w:rsid w:val="00967780"/>
    <w:rsid w:val="00B92E5B"/>
    <w:rsid w:val="00DC523D"/>
    <w:rsid w:val="00DF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E37F6"/>
  <w15:chartTrackingRefBased/>
  <w15:docId w15:val="{3C6D8DB5-6FA7-4968-B5E9-0BE2C75B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5A2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5A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5A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5A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5A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5A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5A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5A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5A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5A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5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5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5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5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5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5A2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75A2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7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5A2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075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5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5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5A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075A2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ascendnextleveluk@gmail.com" TargetMode="External"/><Relationship Id="rId4" Type="http://schemas.openxmlformats.org/officeDocument/2006/relationships/hyperlink" Target="mailto:ascendnextleveluk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Cross</dc:creator>
  <cp:keywords/>
  <dc:description/>
  <cp:lastModifiedBy>Matthew Cross</cp:lastModifiedBy>
  <cp:revision>9</cp:revision>
  <cp:lastPrinted>2025-06-10T22:01:00Z</cp:lastPrinted>
  <dcterms:created xsi:type="dcterms:W3CDTF">2025-06-10T21:40:00Z</dcterms:created>
  <dcterms:modified xsi:type="dcterms:W3CDTF">2025-09-13T11:39:00Z</dcterms:modified>
</cp:coreProperties>
</file>