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68CC9" w14:textId="55E33ACB" w:rsidR="00CA5D89" w:rsidRPr="002C33DD" w:rsidRDefault="00D567A4">
      <w:pPr>
        <w:tabs>
          <w:tab w:val="center" w:pos="4560"/>
        </w:tabs>
        <w:spacing w:after="284"/>
        <w:ind w:left="-15" w:firstLine="0"/>
        <w:jc w:val="left"/>
        <w:rPr>
          <w:b/>
          <w:bCs/>
        </w:rPr>
      </w:pPr>
      <w:r w:rsidRPr="002C33DD">
        <w:rPr>
          <w:b/>
          <w:bCs/>
        </w:rPr>
        <w:t>Name:</w:t>
      </w:r>
      <w:r w:rsidR="00FC07EA" w:rsidRPr="002C33DD">
        <w:rPr>
          <w:b/>
          <w:bCs/>
        </w:rPr>
        <w:t xml:space="preserve"> Stephen Kim</w:t>
      </w:r>
      <w:r w:rsidR="00FC07EA" w:rsidRPr="002C33DD">
        <w:rPr>
          <w:b/>
          <w:bCs/>
        </w:rPr>
        <w:tab/>
      </w:r>
      <w:r w:rsidRPr="002C33DD">
        <w:rPr>
          <w:b/>
          <w:bCs/>
        </w:rPr>
        <w:t xml:space="preserve"> Student ID:</w:t>
      </w:r>
      <w:r w:rsidR="00FC07EA" w:rsidRPr="002C33DD">
        <w:rPr>
          <w:b/>
          <w:bCs/>
        </w:rPr>
        <w:t xml:space="preserve"> 1947806</w:t>
      </w:r>
    </w:p>
    <w:p w14:paraId="0F53E45F" w14:textId="38883753" w:rsidR="00CA5D89" w:rsidRPr="002C33DD" w:rsidRDefault="00D567A4">
      <w:pPr>
        <w:pStyle w:val="Heading1"/>
        <w:spacing w:after="302"/>
        <w:ind w:left="-5" w:right="3640"/>
        <w:rPr>
          <w:bCs/>
        </w:rPr>
      </w:pPr>
      <w:r w:rsidRPr="002C33DD">
        <w:rPr>
          <w:bCs/>
        </w:rPr>
        <w:t>MAT 220—Homework 6</w:t>
      </w:r>
    </w:p>
    <w:p w14:paraId="5CBF3F98" w14:textId="79F368DB" w:rsidR="00226174" w:rsidRPr="002C33DD" w:rsidRDefault="00226174" w:rsidP="00226174">
      <w:pPr>
        <w:pStyle w:val="ListParagraph"/>
        <w:numPr>
          <w:ilvl w:val="0"/>
          <w:numId w:val="5"/>
        </w:numPr>
        <w:rPr>
          <w:b/>
          <w:bCs/>
        </w:rPr>
      </w:pPr>
      <w:r w:rsidRPr="002C33DD">
        <w:rPr>
          <w:b/>
          <w:bCs/>
        </w:rPr>
        <w:t xml:space="preserve">Verify that </w:t>
      </w:r>
    </w:p>
    <w:p w14:paraId="0A0A8EE6" w14:textId="783034DC" w:rsidR="00226174" w:rsidRPr="002C33DD" w:rsidRDefault="00226174" w:rsidP="00226174">
      <w:pPr>
        <w:pStyle w:val="ListParagraph"/>
        <w:ind w:firstLine="0"/>
        <w:jc w:val="center"/>
        <w:rPr>
          <w:b/>
          <w:bCs/>
        </w:rPr>
      </w:pPr>
      <w:r w:rsidRPr="002C33DD">
        <w:rPr>
          <w:b/>
          <w:bCs/>
        </w:rPr>
        <w:t>x = 7t – 8</w:t>
      </w:r>
    </w:p>
    <w:p w14:paraId="28897039" w14:textId="456700C0" w:rsidR="00226174" w:rsidRPr="002C33DD" w:rsidRDefault="00226174" w:rsidP="00226174">
      <w:pPr>
        <w:pStyle w:val="ListParagraph"/>
        <w:ind w:firstLine="0"/>
        <w:jc w:val="center"/>
        <w:rPr>
          <w:b/>
          <w:bCs/>
        </w:rPr>
      </w:pPr>
      <w:r w:rsidRPr="002C33DD">
        <w:rPr>
          <w:b/>
          <w:bCs/>
        </w:rPr>
        <w:t>y = 2 – 5t</w:t>
      </w:r>
    </w:p>
    <w:p w14:paraId="1B94A01E" w14:textId="3A058F13" w:rsidR="00226174" w:rsidRPr="002C33DD" w:rsidRDefault="00226174" w:rsidP="00226174">
      <w:pPr>
        <w:pStyle w:val="ListParagraph"/>
        <w:ind w:firstLine="0"/>
        <w:jc w:val="center"/>
        <w:rPr>
          <w:b/>
          <w:bCs/>
        </w:rPr>
      </w:pPr>
      <w:r w:rsidRPr="002C33DD">
        <w:rPr>
          <w:b/>
          <w:bCs/>
        </w:rPr>
        <w:t>z = t</w:t>
      </w:r>
    </w:p>
    <w:p w14:paraId="024E9842" w14:textId="1D9FA1AB" w:rsidR="00226174" w:rsidRPr="002C33DD" w:rsidRDefault="00226174" w:rsidP="00226174">
      <w:pPr>
        <w:pStyle w:val="ListParagraph"/>
        <w:ind w:firstLine="0"/>
        <w:jc w:val="left"/>
        <w:rPr>
          <w:b/>
          <w:bCs/>
        </w:rPr>
      </w:pPr>
      <w:r w:rsidRPr="002C33DD">
        <w:rPr>
          <w:b/>
          <w:bCs/>
        </w:rPr>
        <w:t>are solutions of</w:t>
      </w:r>
    </w:p>
    <w:p w14:paraId="1009CF8D" w14:textId="6008D91A" w:rsidR="00226174" w:rsidRPr="002C33DD" w:rsidRDefault="00226174" w:rsidP="00226174">
      <w:pPr>
        <w:pStyle w:val="ListParagraph"/>
        <w:ind w:firstLine="0"/>
        <w:jc w:val="center"/>
        <w:rPr>
          <w:b/>
          <w:bCs/>
        </w:rPr>
      </w:pPr>
      <w:r w:rsidRPr="002C33DD">
        <w:rPr>
          <w:b/>
          <w:bCs/>
        </w:rPr>
        <w:t>2x + 3y + z = -10</w:t>
      </w:r>
    </w:p>
    <w:p w14:paraId="4E7DB135" w14:textId="0FF0B21B" w:rsidR="00226174" w:rsidRPr="002C33DD" w:rsidRDefault="00226174" w:rsidP="00226174">
      <w:pPr>
        <w:pStyle w:val="ListParagraph"/>
        <w:ind w:firstLine="0"/>
        <w:jc w:val="center"/>
        <w:rPr>
          <w:b/>
          <w:bCs/>
        </w:rPr>
      </w:pPr>
      <w:r w:rsidRPr="002C33DD">
        <w:rPr>
          <w:b/>
          <w:bCs/>
        </w:rPr>
        <w:t xml:space="preserve">x + y </w:t>
      </w:r>
      <w:r w:rsidR="003D2BE5">
        <w:rPr>
          <w:b/>
          <w:bCs/>
        </w:rPr>
        <w:t>-</w:t>
      </w:r>
      <w:r w:rsidRPr="002C33DD">
        <w:rPr>
          <w:b/>
          <w:bCs/>
        </w:rPr>
        <w:t xml:space="preserve"> 2z = -6</w:t>
      </w:r>
    </w:p>
    <w:p w14:paraId="043DC374" w14:textId="073DE367" w:rsidR="00226174" w:rsidRPr="002C33DD" w:rsidRDefault="00226174" w:rsidP="00226174">
      <w:pPr>
        <w:pStyle w:val="ListParagraph"/>
        <w:ind w:firstLine="0"/>
        <w:jc w:val="left"/>
        <w:rPr>
          <w:b/>
          <w:bCs/>
        </w:rPr>
      </w:pPr>
      <w:r w:rsidRPr="002C33DD">
        <w:rPr>
          <w:b/>
          <w:bCs/>
        </w:rPr>
        <w:t xml:space="preserve">for all values of t. </w:t>
      </w:r>
    </w:p>
    <w:p w14:paraId="6C49AD99" w14:textId="18929197" w:rsidR="004A2147" w:rsidRDefault="004A2147" w:rsidP="00226174">
      <w:pPr>
        <w:pStyle w:val="ListParagraph"/>
        <w:ind w:firstLine="0"/>
        <w:jc w:val="left"/>
        <w:rPr>
          <w:b/>
          <w:bCs/>
        </w:rPr>
      </w:pPr>
    </w:p>
    <w:p w14:paraId="4EF0EBF9" w14:textId="77777777" w:rsidR="00782D56" w:rsidRDefault="00782D56" w:rsidP="00782D56">
      <w:pPr>
        <w:pStyle w:val="ListParagraph"/>
        <w:ind w:firstLine="0"/>
        <w:jc w:val="left"/>
      </w:pPr>
      <w:r>
        <w:t>2x + 3y + z = -10</w:t>
      </w:r>
    </w:p>
    <w:p w14:paraId="0B99A1CD" w14:textId="540008E5" w:rsidR="00782D56" w:rsidRDefault="00782D56" w:rsidP="00782D56">
      <w:pPr>
        <w:pStyle w:val="ListParagraph"/>
        <w:ind w:firstLine="0"/>
        <w:jc w:val="left"/>
      </w:pPr>
      <w:r>
        <w:t xml:space="preserve">2x = -10 – 3y – z </w:t>
      </w:r>
      <w:r>
        <w:sym w:font="Wingdings" w:char="F0E0"/>
      </w:r>
      <w:r>
        <w:t xml:space="preserve"> x = -5 – 3/2y – ½z</w:t>
      </w:r>
    </w:p>
    <w:p w14:paraId="20621D13" w14:textId="2DAA5373" w:rsidR="00060496" w:rsidRDefault="00060496" w:rsidP="00782D56">
      <w:pPr>
        <w:pStyle w:val="ListParagraph"/>
        <w:ind w:firstLine="0"/>
        <w:jc w:val="left"/>
      </w:pPr>
      <w:r>
        <w:tab/>
      </w:r>
      <w:r>
        <w:tab/>
        <w:t>= -5 – (3/2)(2 – 5t) – (1/2)(t) = -5 – 3 + 15/2t – 1/2t = 7t – 8</w:t>
      </w:r>
    </w:p>
    <w:p w14:paraId="1FE0EFFE" w14:textId="05D4B342" w:rsidR="00782D56" w:rsidRDefault="00782D56" w:rsidP="00782D56">
      <w:pPr>
        <w:pStyle w:val="ListParagraph"/>
        <w:ind w:firstLine="0"/>
        <w:jc w:val="left"/>
      </w:pPr>
      <w:r>
        <w:t xml:space="preserve">3y = -10 – 2x – z </w:t>
      </w:r>
      <w:r>
        <w:sym w:font="Wingdings" w:char="F0E0"/>
      </w:r>
      <w:r>
        <w:t xml:space="preserve"> </w:t>
      </w:r>
      <w:r w:rsidR="00060496">
        <w:t>y = -10/3 – 2/3x – 1/3z</w:t>
      </w:r>
    </w:p>
    <w:p w14:paraId="3EB5D381" w14:textId="1CFBC0E1" w:rsidR="00060496" w:rsidRDefault="00060496" w:rsidP="00782D56">
      <w:pPr>
        <w:pStyle w:val="ListParagraph"/>
        <w:ind w:firstLine="0"/>
        <w:jc w:val="left"/>
      </w:pPr>
      <w:r>
        <w:tab/>
      </w:r>
      <w:r>
        <w:tab/>
        <w:t xml:space="preserve">= -10/3 – (2/3)(7t – 8) – (1/3)(t) = -10/3 – 14/3t + 16/3 – 1/3t = -5t + 2 = 2 – 5t </w:t>
      </w:r>
    </w:p>
    <w:p w14:paraId="43059763" w14:textId="01232620" w:rsidR="00782D56" w:rsidRDefault="00060496" w:rsidP="00782D56">
      <w:pPr>
        <w:pStyle w:val="ListParagraph"/>
        <w:ind w:firstLine="0"/>
        <w:jc w:val="left"/>
      </w:pPr>
      <w:r>
        <w:t>z</w:t>
      </w:r>
      <w:r w:rsidR="00782D56">
        <w:t xml:space="preserve"> = -10 – 2x – 3y </w:t>
      </w:r>
    </w:p>
    <w:p w14:paraId="3C7A3772" w14:textId="5CAD040E" w:rsidR="00060496" w:rsidRDefault="00060496" w:rsidP="00782D56">
      <w:pPr>
        <w:pStyle w:val="ListParagraph"/>
        <w:ind w:firstLine="0"/>
        <w:jc w:val="left"/>
      </w:pPr>
      <w:r>
        <w:tab/>
      </w:r>
      <w:r>
        <w:tab/>
        <w:t>= -10 – 2(7t – 8) – 3(2 – 5t) = -10 – 14t + 16 – 6 + 15t = t</w:t>
      </w:r>
    </w:p>
    <w:p w14:paraId="5C159469" w14:textId="34B42CB1" w:rsidR="007A6D99" w:rsidRDefault="007A6D99" w:rsidP="007A6D99">
      <w:pPr>
        <w:pStyle w:val="ListParagraph"/>
        <w:ind w:firstLine="0"/>
        <w:jc w:val="left"/>
      </w:pPr>
      <w:r>
        <w:t>2(7t – 8) + 3(2 – 5t) + t = -10</w:t>
      </w:r>
    </w:p>
    <w:p w14:paraId="42EB7376" w14:textId="77777777" w:rsidR="007A6D99" w:rsidRDefault="007A6D99" w:rsidP="007A6D99">
      <w:pPr>
        <w:pStyle w:val="ListParagraph"/>
        <w:ind w:firstLine="0"/>
        <w:jc w:val="left"/>
      </w:pPr>
      <w:r>
        <w:t>14t – 16 + 6 – 15t + t = -10</w:t>
      </w:r>
    </w:p>
    <w:p w14:paraId="5DB93E3F" w14:textId="1A7B4023" w:rsidR="007A6D99" w:rsidRDefault="007A6D99" w:rsidP="007A6D99">
      <w:pPr>
        <w:pStyle w:val="ListParagraph"/>
        <w:ind w:firstLine="0"/>
        <w:jc w:val="left"/>
      </w:pPr>
      <w:r>
        <w:t>0t = 0</w:t>
      </w:r>
    </w:p>
    <w:p w14:paraId="05583C62" w14:textId="511AFA3B" w:rsidR="00F54997" w:rsidRDefault="00F54997" w:rsidP="007A6D99">
      <w:pPr>
        <w:pStyle w:val="ListParagraph"/>
        <w:ind w:firstLine="0"/>
        <w:jc w:val="left"/>
      </w:pPr>
      <w:r>
        <w:t>Works for all value</w:t>
      </w:r>
      <w:r w:rsidR="0053338F">
        <w:t>s</w:t>
      </w:r>
      <w:r>
        <w:t xml:space="preserve"> of t.</w:t>
      </w:r>
    </w:p>
    <w:p w14:paraId="434C2ADF" w14:textId="77777777" w:rsidR="007A6D99" w:rsidRDefault="007A6D99" w:rsidP="00782D56">
      <w:pPr>
        <w:pStyle w:val="ListParagraph"/>
        <w:ind w:firstLine="0"/>
        <w:jc w:val="left"/>
      </w:pPr>
    </w:p>
    <w:p w14:paraId="1363B7CC" w14:textId="743D0C8C" w:rsidR="00782D56" w:rsidRDefault="00782D56" w:rsidP="00782D56">
      <w:pPr>
        <w:pStyle w:val="ListParagraph"/>
        <w:ind w:firstLine="0"/>
        <w:jc w:val="left"/>
      </w:pPr>
      <w:r>
        <w:t xml:space="preserve">x + y </w:t>
      </w:r>
      <w:r w:rsidR="003D2BE5">
        <w:t>-</w:t>
      </w:r>
      <w:r>
        <w:t xml:space="preserve"> 2z = -6</w:t>
      </w:r>
    </w:p>
    <w:p w14:paraId="28192CF0" w14:textId="5EFD8ED6" w:rsidR="00060496" w:rsidRDefault="00060496" w:rsidP="00782D56">
      <w:pPr>
        <w:pStyle w:val="ListParagraph"/>
        <w:ind w:firstLine="0"/>
        <w:jc w:val="left"/>
      </w:pPr>
      <w:r>
        <w:t xml:space="preserve">x = -6 – y </w:t>
      </w:r>
      <w:r w:rsidR="003D2BE5">
        <w:t>+</w:t>
      </w:r>
      <w:r>
        <w:t xml:space="preserve"> 2z = -6 – (2 – 5t) </w:t>
      </w:r>
      <w:r w:rsidR="003D2BE5">
        <w:t>+</w:t>
      </w:r>
      <w:r>
        <w:t xml:space="preserve"> </w:t>
      </w:r>
      <w:r w:rsidR="007A6D99">
        <w:t>2t</w:t>
      </w:r>
      <w:r>
        <w:t xml:space="preserve"> = -6 – 2 + 5t </w:t>
      </w:r>
      <w:r w:rsidR="003D2BE5">
        <w:t>+</w:t>
      </w:r>
      <w:r>
        <w:t xml:space="preserve"> 2t =  </w:t>
      </w:r>
      <w:r w:rsidR="003D2BE5">
        <w:t>7</w:t>
      </w:r>
      <w:r w:rsidR="007A6D99">
        <w:t>t - 8</w:t>
      </w:r>
    </w:p>
    <w:p w14:paraId="0DED9E1E" w14:textId="3EA8AF9F" w:rsidR="00060496" w:rsidRDefault="00060496" w:rsidP="00782D56">
      <w:pPr>
        <w:pStyle w:val="ListParagraph"/>
        <w:ind w:firstLine="0"/>
        <w:jc w:val="left"/>
      </w:pPr>
      <w:r>
        <w:t xml:space="preserve">y = -6 – x </w:t>
      </w:r>
      <w:r w:rsidR="003D2BE5">
        <w:t>+</w:t>
      </w:r>
      <w:r>
        <w:t xml:space="preserve"> 2z</w:t>
      </w:r>
      <w:r w:rsidR="007A6D99">
        <w:t xml:space="preserve"> = -6 – (7t – 8) </w:t>
      </w:r>
      <w:r w:rsidR="003D2BE5">
        <w:t>+</w:t>
      </w:r>
      <w:r w:rsidR="007A6D99">
        <w:t xml:space="preserve"> 2t = -6 – 7t + 8 + 2t = 2 – 5t</w:t>
      </w:r>
    </w:p>
    <w:p w14:paraId="54ABFB16" w14:textId="552056BA" w:rsidR="00060496" w:rsidRDefault="00060496" w:rsidP="003D2BE5">
      <w:pPr>
        <w:pStyle w:val="ListParagraph"/>
        <w:ind w:firstLine="0"/>
        <w:jc w:val="left"/>
      </w:pPr>
      <w:r>
        <w:t xml:space="preserve">2z = </w:t>
      </w:r>
      <w:r w:rsidR="003D2BE5">
        <w:t>x + y + 6</w:t>
      </w:r>
      <w:r>
        <w:t xml:space="preserve"> </w:t>
      </w:r>
      <w:r>
        <w:sym w:font="Wingdings" w:char="F0E0"/>
      </w:r>
      <w:r>
        <w:t xml:space="preserve"> z = </w:t>
      </w:r>
      <w:r w:rsidR="003D2BE5">
        <w:t xml:space="preserve">(7t – 8) + (2 – 5t) + 6 = </w:t>
      </w:r>
      <w:r w:rsidR="00C55B35">
        <w:t>2t</w:t>
      </w:r>
    </w:p>
    <w:p w14:paraId="22C431A3" w14:textId="638D10D5" w:rsidR="007435AE" w:rsidRDefault="007435AE" w:rsidP="00226174">
      <w:pPr>
        <w:pStyle w:val="ListParagraph"/>
        <w:ind w:firstLine="0"/>
        <w:jc w:val="left"/>
      </w:pPr>
      <w:r>
        <w:t xml:space="preserve">(7t – 8) + (2 – 5t) </w:t>
      </w:r>
      <w:r w:rsidR="00C55B35">
        <w:t>-</w:t>
      </w:r>
      <w:r>
        <w:t xml:space="preserve"> 2</w:t>
      </w:r>
      <w:r w:rsidR="000804DC">
        <w:t>(t)</w:t>
      </w:r>
      <w:r>
        <w:t xml:space="preserve"> = -6</w:t>
      </w:r>
    </w:p>
    <w:p w14:paraId="02A5D535" w14:textId="61E2AC14" w:rsidR="007A6D99" w:rsidRDefault="00C55B35" w:rsidP="00226174">
      <w:pPr>
        <w:pStyle w:val="ListParagraph"/>
        <w:ind w:firstLine="0"/>
        <w:jc w:val="left"/>
      </w:pPr>
      <w:r>
        <w:t>0</w:t>
      </w:r>
      <w:r w:rsidR="007A6D99">
        <w:t>t – 6 = -6</w:t>
      </w:r>
    </w:p>
    <w:p w14:paraId="70AA6F02" w14:textId="53DAE903" w:rsidR="000804DC" w:rsidRDefault="00C55B35" w:rsidP="007A6D99">
      <w:pPr>
        <w:pStyle w:val="ListParagraph"/>
        <w:ind w:firstLine="0"/>
        <w:jc w:val="left"/>
      </w:pPr>
      <w:r>
        <w:t>0</w:t>
      </w:r>
      <w:r w:rsidR="007A6D99">
        <w:t>t = 0</w:t>
      </w:r>
    </w:p>
    <w:p w14:paraId="6EC2C04A" w14:textId="1029F7ED" w:rsidR="007A6D99" w:rsidRDefault="00C55B35" w:rsidP="007A6D99">
      <w:pPr>
        <w:pStyle w:val="ListParagraph"/>
        <w:ind w:firstLine="0"/>
        <w:jc w:val="left"/>
      </w:pPr>
      <w:r>
        <w:t>0</w:t>
      </w:r>
      <w:r w:rsidR="007A6D99">
        <w:t>t = 0</w:t>
      </w:r>
    </w:p>
    <w:p w14:paraId="1848C6BF" w14:textId="285D34FD" w:rsidR="00782D56" w:rsidRPr="00F54997" w:rsidRDefault="00C55B35" w:rsidP="00226174">
      <w:pPr>
        <w:pStyle w:val="ListParagraph"/>
        <w:ind w:firstLine="0"/>
        <w:jc w:val="left"/>
      </w:pPr>
      <w:r>
        <w:t>Works for all values of t</w:t>
      </w:r>
      <w:r w:rsidR="00F54997">
        <w:t>.</w:t>
      </w:r>
    </w:p>
    <w:p w14:paraId="1936B2A6" w14:textId="77777777" w:rsidR="00F54997" w:rsidRPr="002C33DD" w:rsidRDefault="00F54997" w:rsidP="00226174">
      <w:pPr>
        <w:pStyle w:val="ListParagraph"/>
        <w:ind w:firstLine="0"/>
        <w:jc w:val="left"/>
        <w:rPr>
          <w:b/>
          <w:bCs/>
        </w:rPr>
      </w:pPr>
    </w:p>
    <w:p w14:paraId="6E89EEDC" w14:textId="7C0C3969" w:rsidR="00226174" w:rsidRDefault="004A2147" w:rsidP="00226174">
      <w:pPr>
        <w:pStyle w:val="ListParagraph"/>
        <w:numPr>
          <w:ilvl w:val="0"/>
          <w:numId w:val="5"/>
        </w:numPr>
        <w:rPr>
          <w:b/>
          <w:bCs/>
        </w:rPr>
      </w:pPr>
      <w:r w:rsidRPr="002C33DD">
        <w:rPr>
          <w:b/>
          <w:bCs/>
        </w:rPr>
        <w:t>Regarding 7z = 9 as the equation 0x + 0y + 7z = 9 in three variables, find all solutions in parametric form.</w:t>
      </w:r>
    </w:p>
    <w:p w14:paraId="7C036415" w14:textId="29236C0C" w:rsidR="00D51BF7" w:rsidRDefault="00D51BF7" w:rsidP="00D51BF7">
      <w:pPr>
        <w:pStyle w:val="ListParagraph"/>
        <w:ind w:firstLine="0"/>
      </w:pPr>
    </w:p>
    <w:p w14:paraId="4EF4C9EC" w14:textId="5A9AA1BB" w:rsidR="00D51BF7" w:rsidRDefault="00D51BF7" w:rsidP="00D51BF7">
      <w:pPr>
        <w:pStyle w:val="ListParagraph"/>
        <w:ind w:firstLine="0"/>
      </w:pPr>
      <w:r>
        <w:t>0x</w:t>
      </w:r>
      <w:r>
        <w:rPr>
          <w:vertAlign w:val="subscript"/>
        </w:rPr>
        <w:t>1</w:t>
      </w:r>
      <w:r>
        <w:t xml:space="preserve"> + 0</w:t>
      </w:r>
      <w:r w:rsidR="005756D2">
        <w:t>y</w:t>
      </w:r>
      <w:r>
        <w:t xml:space="preserve"> + 7</w:t>
      </w:r>
      <w:r w:rsidR="005756D2">
        <w:t>z</w:t>
      </w:r>
      <w:r>
        <w:t xml:space="preserve"> = 9</w:t>
      </w:r>
    </w:p>
    <w:p w14:paraId="509110B8" w14:textId="77777777" w:rsidR="005756D2" w:rsidRDefault="005756D2" w:rsidP="00D51BF7">
      <w:pPr>
        <w:pStyle w:val="ListParagraph"/>
        <w:ind w:firstLine="0"/>
      </w:pPr>
      <w:r>
        <w:t>x = s</w:t>
      </w:r>
    </w:p>
    <w:p w14:paraId="506C6494" w14:textId="05F1D99F" w:rsidR="007A4973" w:rsidRPr="007A4973" w:rsidRDefault="005756D2" w:rsidP="00D51BF7">
      <w:pPr>
        <w:pStyle w:val="ListParagraph"/>
        <w:ind w:firstLine="0"/>
      </w:pPr>
      <w:r>
        <w:t>y = t</w:t>
      </w:r>
      <w:r w:rsidR="00196CD5">
        <w:t xml:space="preserve"> </w:t>
      </w:r>
    </w:p>
    <w:p w14:paraId="75CF0A8F" w14:textId="000E93F6" w:rsidR="00261832" w:rsidRPr="00261832" w:rsidRDefault="007A4973" w:rsidP="00D51BF7">
      <w:pPr>
        <w:pStyle w:val="ListParagraph"/>
        <w:ind w:firstLine="0"/>
      </w:pPr>
      <w:r>
        <w:t>7</w:t>
      </w:r>
      <w:r w:rsidR="005756D2">
        <w:t>z</w:t>
      </w:r>
      <w:r>
        <w:t xml:space="preserve"> = 9 – 0</w:t>
      </w:r>
      <w:r w:rsidR="005756D2">
        <w:t>s</w:t>
      </w:r>
      <w:r>
        <w:t xml:space="preserve"> – 0</w:t>
      </w:r>
      <w:r w:rsidR="005756D2">
        <w:t>t</w:t>
      </w:r>
      <w:r>
        <w:t xml:space="preserve"> </w:t>
      </w:r>
      <w:r w:rsidR="00196CD5">
        <w:sym w:font="Wingdings" w:char="F0E0"/>
      </w:r>
      <w:r w:rsidR="00196CD5">
        <w:t xml:space="preserve"> </w:t>
      </w:r>
      <w:r w:rsidR="005756D2">
        <w:t>z = 9/7 – 0s – 0t</w:t>
      </w:r>
    </w:p>
    <w:p w14:paraId="5108C957" w14:textId="5F7D29D6" w:rsidR="00D51BF7" w:rsidRDefault="00D51BF7" w:rsidP="00D51BF7">
      <w:pPr>
        <w:pStyle w:val="ListParagraph"/>
        <w:ind w:firstLine="0"/>
      </w:pPr>
    </w:p>
    <w:p w14:paraId="5FBAF093" w14:textId="21AC1E95" w:rsidR="00B4107B" w:rsidRDefault="00B4107B" w:rsidP="00D51BF7">
      <w:pPr>
        <w:pStyle w:val="ListParagraph"/>
        <w:ind w:firstLine="0"/>
      </w:pPr>
    </w:p>
    <w:p w14:paraId="631DF22C" w14:textId="77777777" w:rsidR="00B4107B" w:rsidRPr="00D51BF7" w:rsidRDefault="00B4107B" w:rsidP="00D51BF7">
      <w:pPr>
        <w:pStyle w:val="ListParagraph"/>
        <w:ind w:firstLine="0"/>
      </w:pPr>
    </w:p>
    <w:p w14:paraId="57361FAB" w14:textId="325DBCA6" w:rsidR="004A2147" w:rsidRPr="002C33DD" w:rsidRDefault="004A2147" w:rsidP="00226174">
      <w:pPr>
        <w:pStyle w:val="ListParagraph"/>
        <w:numPr>
          <w:ilvl w:val="0"/>
          <w:numId w:val="5"/>
        </w:numPr>
        <w:rPr>
          <w:b/>
          <w:bCs/>
        </w:rPr>
      </w:pPr>
      <w:r w:rsidRPr="002C33DD">
        <w:rPr>
          <w:b/>
          <w:bCs/>
        </w:rPr>
        <w:t xml:space="preserve">Write the augmented matrix </w:t>
      </w:r>
      <w:r w:rsidR="0053338F">
        <w:rPr>
          <w:b/>
          <w:bCs/>
        </w:rPr>
        <w:t xml:space="preserve">for </w:t>
      </w:r>
      <w:r w:rsidRPr="002C33DD">
        <w:rPr>
          <w:b/>
          <w:bCs/>
        </w:rPr>
        <w:t xml:space="preserve">the following system of linear equations. (Hint: Pay close attention </w:t>
      </w:r>
      <w:r w:rsidR="00795B53">
        <w:rPr>
          <w:b/>
          <w:bCs/>
        </w:rPr>
        <w:t>t</w:t>
      </w:r>
      <w:r w:rsidRPr="002C33DD">
        <w:rPr>
          <w:b/>
          <w:bCs/>
        </w:rPr>
        <w:t>o the variables.)</w:t>
      </w:r>
    </w:p>
    <w:p w14:paraId="348067D5" w14:textId="14EB1535" w:rsidR="004A2147" w:rsidRPr="002C33DD" w:rsidRDefault="004A2147" w:rsidP="004A2147">
      <w:pPr>
        <w:pStyle w:val="ListParagraph"/>
        <w:ind w:firstLine="0"/>
        <w:jc w:val="center"/>
        <w:rPr>
          <w:b/>
          <w:bCs/>
        </w:rPr>
      </w:pPr>
      <w:r w:rsidRPr="002C33DD">
        <w:rPr>
          <w:b/>
          <w:bCs/>
        </w:rPr>
        <w:lastRenderedPageBreak/>
        <w:t>6x – z = -5</w:t>
      </w:r>
    </w:p>
    <w:p w14:paraId="19994595" w14:textId="7460A49F" w:rsidR="004A2147" w:rsidRPr="002C33DD" w:rsidRDefault="004A2147" w:rsidP="004A2147">
      <w:pPr>
        <w:pStyle w:val="ListParagraph"/>
        <w:ind w:firstLine="0"/>
        <w:jc w:val="center"/>
        <w:rPr>
          <w:b/>
          <w:bCs/>
        </w:rPr>
      </w:pPr>
      <w:r w:rsidRPr="002C33DD">
        <w:rPr>
          <w:b/>
          <w:bCs/>
        </w:rPr>
        <w:t>-5x – 6y = -2</w:t>
      </w:r>
    </w:p>
    <w:p w14:paraId="3A985190" w14:textId="12FE7FAE" w:rsidR="004A2147" w:rsidRDefault="004A2147" w:rsidP="004A2147">
      <w:pPr>
        <w:pStyle w:val="ListParagraph"/>
        <w:ind w:firstLine="0"/>
        <w:jc w:val="center"/>
        <w:rPr>
          <w:b/>
          <w:bCs/>
        </w:rPr>
      </w:pPr>
      <w:r w:rsidRPr="002C33DD">
        <w:rPr>
          <w:b/>
          <w:bCs/>
        </w:rPr>
        <w:t>-7y – 3z = 3</w:t>
      </w:r>
    </w:p>
    <w:p w14:paraId="4874EC4F" w14:textId="489A7215" w:rsidR="0053338F" w:rsidRDefault="0053338F" w:rsidP="0053338F">
      <w:pPr>
        <w:pStyle w:val="ListParagraph"/>
        <w:ind w:firstLine="0"/>
        <w:rPr>
          <w:b/>
          <w:bCs/>
        </w:rPr>
      </w:pPr>
    </w:p>
    <w:p w14:paraId="6817723B" w14:textId="565F76AB" w:rsidR="0053338F" w:rsidRDefault="00C807A1" w:rsidP="0053338F">
      <w:pPr>
        <w:pStyle w:val="ListParagraph"/>
        <w:ind w:firstLine="0"/>
      </w:pPr>
      <w:r>
        <w:t>6x + 0y – z = -5</w:t>
      </w:r>
    </w:p>
    <w:p w14:paraId="27585005" w14:textId="277F7984" w:rsidR="00C807A1" w:rsidRDefault="00C807A1" w:rsidP="0053338F">
      <w:pPr>
        <w:pStyle w:val="ListParagraph"/>
        <w:ind w:firstLine="0"/>
      </w:pPr>
      <w:r>
        <w:t>-5x – 6y + 0z = -2</w:t>
      </w:r>
    </w:p>
    <w:p w14:paraId="60658961" w14:textId="18FDF2EF" w:rsidR="00C807A1" w:rsidRDefault="00C807A1" w:rsidP="0053338F">
      <w:pPr>
        <w:pStyle w:val="ListParagraph"/>
        <w:ind w:firstLine="0"/>
      </w:pPr>
      <w:r>
        <w:t>0x – 7y – 3z = 3</w:t>
      </w:r>
    </w:p>
    <w:p w14:paraId="615D7EB5" w14:textId="1FB3F6BC" w:rsidR="00823A59" w:rsidRPr="0053338F" w:rsidRDefault="007C0E04" w:rsidP="0053338F">
      <w:pPr>
        <w:pStyle w:val="ListParagraph"/>
        <w:ind w:firstLine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 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 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|      3</m:t>
                    </m:r>
                  </m:e>
                </m:mr>
              </m:m>
            </m:e>
          </m:d>
        </m:oMath>
      </m:oMathPara>
    </w:p>
    <w:p w14:paraId="47CA594D" w14:textId="77777777" w:rsidR="0053338F" w:rsidRPr="002C33DD" w:rsidRDefault="0053338F" w:rsidP="0053338F">
      <w:pPr>
        <w:pStyle w:val="ListParagraph"/>
        <w:ind w:firstLine="0"/>
        <w:rPr>
          <w:b/>
          <w:bCs/>
        </w:rPr>
      </w:pPr>
    </w:p>
    <w:p w14:paraId="131E7997" w14:textId="4F464078" w:rsidR="004A2147" w:rsidRPr="002C33DD" w:rsidRDefault="004A2147" w:rsidP="00226174">
      <w:pPr>
        <w:pStyle w:val="ListParagraph"/>
        <w:numPr>
          <w:ilvl w:val="0"/>
          <w:numId w:val="5"/>
        </w:numPr>
        <w:rPr>
          <w:b/>
          <w:bCs/>
        </w:rPr>
      </w:pPr>
      <w:r w:rsidRPr="002C33DD">
        <w:rPr>
          <w:b/>
          <w:bCs/>
        </w:rPr>
        <w:t>Write a system of linear equations that has the following augmented matrix.</w:t>
      </w:r>
    </w:p>
    <w:p w14:paraId="55240AA4" w14:textId="511A59BB" w:rsidR="004A2147" w:rsidRPr="00CD6981" w:rsidRDefault="007C0E04" w:rsidP="004A2147">
      <w:pPr>
        <w:pStyle w:val="ListParagraph"/>
        <w:ind w:firstLine="0"/>
        <w:jc w:val="center"/>
        <w:rPr>
          <w:b/>
          <w:bCs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|  3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|  9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|  6</m:t>
                    </m:r>
                  </m:e>
                </m:mr>
              </m:m>
            </m:e>
          </m:d>
        </m:oMath>
      </m:oMathPara>
    </w:p>
    <w:p w14:paraId="7AF13F42" w14:textId="6C491B89" w:rsidR="00CD6981" w:rsidRDefault="00FA6D52" w:rsidP="00CD6981">
      <w:pPr>
        <w:pStyle w:val="ListParagraph"/>
        <w:ind w:firstLine="0"/>
        <w:rPr>
          <w:bCs/>
        </w:rPr>
      </w:pPr>
      <w:r>
        <w:rPr>
          <w:bCs/>
        </w:rPr>
        <w:t>5x + 2y + 0 = 3</w:t>
      </w:r>
    </w:p>
    <w:p w14:paraId="4BB25639" w14:textId="7C9F9C24" w:rsidR="00FA6D52" w:rsidRDefault="00FA6D52" w:rsidP="00CD6981">
      <w:pPr>
        <w:pStyle w:val="ListParagraph"/>
        <w:ind w:firstLine="0"/>
        <w:rPr>
          <w:bCs/>
        </w:rPr>
      </w:pPr>
      <w:r>
        <w:rPr>
          <w:bCs/>
        </w:rPr>
        <w:t>3x + 2y – 4z = 9</w:t>
      </w:r>
    </w:p>
    <w:p w14:paraId="1235FEA0" w14:textId="182E6A78" w:rsidR="00FA6D52" w:rsidRPr="00FA6D52" w:rsidRDefault="00FA6D52" w:rsidP="00CD6981">
      <w:pPr>
        <w:pStyle w:val="ListParagraph"/>
        <w:ind w:firstLine="0"/>
        <w:rPr>
          <w:bCs/>
        </w:rPr>
      </w:pPr>
      <w:r>
        <w:rPr>
          <w:bCs/>
        </w:rPr>
        <w:t>-2x – y + 4z = 6</w:t>
      </w:r>
    </w:p>
    <w:p w14:paraId="13BEA9F1" w14:textId="77777777" w:rsidR="00CD6981" w:rsidRPr="00CD6981" w:rsidRDefault="00CD6981" w:rsidP="00CD6981">
      <w:pPr>
        <w:pStyle w:val="ListParagraph"/>
        <w:ind w:firstLine="0"/>
        <w:rPr>
          <w:b/>
          <w:bCs/>
        </w:rPr>
      </w:pPr>
    </w:p>
    <w:p w14:paraId="1F94A10A" w14:textId="741C505A" w:rsidR="004A2147" w:rsidRDefault="004A2147" w:rsidP="00226174">
      <w:pPr>
        <w:pStyle w:val="ListParagraph"/>
        <w:numPr>
          <w:ilvl w:val="0"/>
          <w:numId w:val="5"/>
        </w:numPr>
        <w:rPr>
          <w:b/>
          <w:bCs/>
        </w:rPr>
      </w:pPr>
      <w:r w:rsidRPr="002C33DD">
        <w:rPr>
          <w:b/>
          <w:bCs/>
        </w:rPr>
        <w:t>F</w:t>
      </w:r>
      <w:r w:rsidR="00B73079" w:rsidRPr="002C33DD">
        <w:rPr>
          <w:b/>
          <w:bCs/>
        </w:rPr>
        <w:t>ind the quadratic ax</w:t>
      </w:r>
      <w:r w:rsidR="00B73079" w:rsidRPr="002C33DD">
        <w:rPr>
          <w:b/>
          <w:bCs/>
          <w:vertAlign w:val="superscript"/>
        </w:rPr>
        <w:t>2</w:t>
      </w:r>
      <w:r w:rsidR="00B73079" w:rsidRPr="002C33DD">
        <w:rPr>
          <w:b/>
          <w:bCs/>
        </w:rPr>
        <w:t xml:space="preserve"> + bx + c such that the graph of y = ax</w:t>
      </w:r>
      <w:r w:rsidR="00B73079" w:rsidRPr="002C33DD">
        <w:rPr>
          <w:b/>
          <w:bCs/>
          <w:vertAlign w:val="superscript"/>
        </w:rPr>
        <w:t>2</w:t>
      </w:r>
      <w:r w:rsidR="00B73079" w:rsidRPr="002C33DD">
        <w:rPr>
          <w:b/>
          <w:bCs/>
        </w:rPr>
        <w:t xml:space="preserve"> + bx + c contains the points (-1, 11), (1, 5), and (3, 7). Show all work, including a system of equations, augmented matrix, and Gauss-Jordan elimination.</w:t>
      </w:r>
    </w:p>
    <w:p w14:paraId="7D437CDC" w14:textId="22792F47" w:rsidR="00497BC1" w:rsidRDefault="00497BC1" w:rsidP="00497BC1">
      <w:pPr>
        <w:pStyle w:val="ListParagraph"/>
        <w:ind w:firstLine="0"/>
        <w:rPr>
          <w:b/>
          <w:bCs/>
        </w:rPr>
      </w:pPr>
    </w:p>
    <w:p w14:paraId="7DA456CD" w14:textId="6B57B6C9" w:rsidR="00497BC1" w:rsidRDefault="007D2B37" w:rsidP="007D2B37">
      <w:pPr>
        <w:pStyle w:val="ListParagraph"/>
        <w:ind w:firstLine="0"/>
      </w:pPr>
      <w:r>
        <w:t>a(-1)</w:t>
      </w:r>
      <w:r>
        <w:rPr>
          <w:vertAlign w:val="superscript"/>
        </w:rPr>
        <w:t>2</w:t>
      </w:r>
      <w:r>
        <w:t xml:space="preserve"> + b(-1) + c = 11</w:t>
      </w:r>
    </w:p>
    <w:p w14:paraId="1F0C39DA" w14:textId="5C420EC8" w:rsidR="007D2B37" w:rsidRDefault="007D2B37" w:rsidP="007D2B37">
      <w:pPr>
        <w:pStyle w:val="ListParagraph"/>
        <w:ind w:firstLine="0"/>
      </w:pPr>
      <w:r>
        <w:t>a(1)</w:t>
      </w:r>
      <w:r>
        <w:rPr>
          <w:vertAlign w:val="superscript"/>
        </w:rPr>
        <w:t>2</w:t>
      </w:r>
      <w:r>
        <w:t xml:space="preserve"> + b(1) + c = 5</w:t>
      </w:r>
    </w:p>
    <w:p w14:paraId="0BEF3996" w14:textId="404A2A20" w:rsidR="002C067B" w:rsidRDefault="007D2B37" w:rsidP="002C067B">
      <w:pPr>
        <w:pStyle w:val="ListParagraph"/>
        <w:ind w:firstLine="0"/>
      </w:pPr>
      <w:r>
        <w:t>a(3)</w:t>
      </w:r>
      <w:r>
        <w:rPr>
          <w:vertAlign w:val="superscript"/>
        </w:rPr>
        <w:t>2</w:t>
      </w:r>
      <w:r>
        <w:t xml:space="preserve"> + b(3) + c = 7</w:t>
      </w:r>
    </w:p>
    <w:p w14:paraId="783ED9E6" w14:textId="1E3A4950" w:rsidR="002C067B" w:rsidRDefault="002C067B" w:rsidP="002C067B">
      <w:pPr>
        <w:pStyle w:val="ListParagraph"/>
        <w:ind w:firstLine="0"/>
      </w:pPr>
    </w:p>
    <w:p w14:paraId="3D1B462C" w14:textId="73B4DC08" w:rsidR="002C067B" w:rsidRDefault="007C0E04" w:rsidP="002C067B">
      <w:pPr>
        <w:pStyle w:val="ListParagraph"/>
        <w:ind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7</m:t>
                  </m:r>
                </m:e>
              </m:mr>
            </m:m>
          </m:e>
        </m:d>
      </m:oMath>
      <w:r w:rsidR="00E06458">
        <w:t xml:space="preserve"> </w:t>
      </w:r>
      <w:r w:rsidR="00924345">
        <w:tab/>
      </w:r>
      <w:r w:rsidR="00924345">
        <w:tab/>
      </w:r>
      <w:r w:rsidR="00E06458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-R1+R2→ 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-9R1+R3→ 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3</m:t>
              </m:r>
            </m:e>
          </m:mr>
        </m:m>
      </m:oMath>
    </w:p>
    <w:p w14:paraId="5DDD7AEE" w14:textId="234A278B" w:rsidR="00E06458" w:rsidRDefault="007C0E04" w:rsidP="002C067B">
      <w:pPr>
        <w:pStyle w:val="ListParagraph"/>
        <w:ind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|-92</m:t>
                  </m:r>
                </m:e>
              </m:mr>
            </m:m>
          </m:e>
        </m:d>
      </m:oMath>
      <w:r w:rsidR="00924345">
        <w:t xml:space="preserve"> </w:t>
      </w:r>
      <w:r w:rsidR="00924345">
        <w:tab/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R2→ 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</m:e>
          </m:mr>
          <m:mr>
            <m:e/>
          </m:mr>
        </m:m>
      </m:oMath>
    </w:p>
    <w:p w14:paraId="6EDBB2F8" w14:textId="735D1C72" w:rsidR="00924345" w:rsidRDefault="007C0E04" w:rsidP="002C067B">
      <w:pPr>
        <w:pStyle w:val="ListParagraph"/>
        <w:ind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11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|-92</m:t>
                  </m:r>
                </m:e>
              </m:mr>
            </m:m>
          </m:e>
        </m:d>
      </m:oMath>
      <w:r w:rsidR="00924345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R2+R1→R1</m:t>
              </m:r>
            </m:e>
          </m:mr>
          <m:mr>
            <m:e/>
          </m:mr>
          <m:mr>
            <m:e>
              <m:r>
                <w:rPr>
                  <w:rFonts w:ascii="Cambria Math" w:hAnsi="Cambria Math"/>
                </w:rPr>
                <m:t>-12R2+R3→R3</m:t>
              </m:r>
            </m:e>
          </m:mr>
        </m:m>
      </m:oMath>
    </w:p>
    <w:p w14:paraId="56193600" w14:textId="3A246B7D" w:rsidR="00924345" w:rsidRDefault="007C0E04" w:rsidP="002C067B">
      <w:pPr>
        <w:pStyle w:val="ListParagraph"/>
        <w:ind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|-128</m:t>
                  </m:r>
                </m:e>
              </m:mr>
            </m:m>
          </m:e>
        </m:d>
      </m:oMath>
      <w:r w:rsidR="00BB2211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/>
          </m:mr>
          <m:m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  <m:r>
                <w:rPr>
                  <w:rFonts w:ascii="Cambria Math" w:hAnsi="Cambria Math"/>
                </w:rPr>
                <m:t>R3→R3</m:t>
              </m:r>
            </m:e>
          </m:mr>
        </m:m>
      </m:oMath>
    </w:p>
    <w:p w14:paraId="223C614B" w14:textId="7A4966A2" w:rsidR="00BB2211" w:rsidRDefault="007C0E04" w:rsidP="002C067B">
      <w:pPr>
        <w:pStyle w:val="ListParagraph"/>
        <w:ind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 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16</m:t>
                  </m:r>
                </m:e>
              </m:mr>
            </m:m>
          </m:e>
        </m:d>
      </m:oMath>
      <w:r w:rsidR="00BB2211">
        <w:tab/>
      </w:r>
      <w:r w:rsidR="00BB2211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-R3+R1→R1</m:t>
              </m:r>
            </m:e>
          </m:mr>
          <m:mr>
            <m:e/>
          </m:mr>
          <m:mr>
            <m:e/>
          </m:mr>
        </m:m>
      </m:oMath>
    </w:p>
    <w:p w14:paraId="6CF344DE" w14:textId="2C5E9D0D" w:rsidR="00BB2211" w:rsidRPr="00BB2211" w:rsidRDefault="007C0E04" w:rsidP="002C067B">
      <w:pPr>
        <w:pStyle w:val="ListParagraph"/>
        <w:ind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-8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16</m:t>
                  </m:r>
                </m:e>
              </m:mr>
            </m:m>
          </m:e>
        </m:d>
      </m:oMath>
      <w:r w:rsidR="00BB2211">
        <w:t xml:space="preserve"> </w:t>
      </w:r>
      <w:r w:rsidR="00BB2211">
        <w:sym w:font="Wingdings" w:char="F0E0"/>
      </w:r>
      <w:r w:rsidR="00BB2211">
        <w:tab/>
        <w:t>y = -8x</w:t>
      </w:r>
      <w:r w:rsidR="00BB2211">
        <w:rPr>
          <w:vertAlign w:val="superscript"/>
        </w:rPr>
        <w:t>2</w:t>
      </w:r>
      <w:r w:rsidR="00BB2211">
        <w:t xml:space="preserve"> – 3x + 16</w:t>
      </w:r>
    </w:p>
    <w:p w14:paraId="6E74BF02" w14:textId="02D08C4D" w:rsidR="004A2147" w:rsidRPr="002C33DD" w:rsidRDefault="00B73079" w:rsidP="00226174">
      <w:pPr>
        <w:pStyle w:val="ListParagraph"/>
        <w:numPr>
          <w:ilvl w:val="0"/>
          <w:numId w:val="5"/>
        </w:numPr>
        <w:rPr>
          <w:b/>
          <w:bCs/>
        </w:rPr>
      </w:pPr>
      <w:r w:rsidRPr="002C33DD">
        <w:rPr>
          <w:b/>
          <w:bCs/>
        </w:rPr>
        <w:lastRenderedPageBreak/>
        <w:t xml:space="preserve">Determine </w:t>
      </w:r>
      <w:proofErr w:type="gramStart"/>
      <w:r w:rsidRPr="002C33DD">
        <w:rPr>
          <w:b/>
          <w:bCs/>
        </w:rPr>
        <w:t>whether or not</w:t>
      </w:r>
      <w:proofErr w:type="gramEnd"/>
      <w:r w:rsidRPr="002C33DD">
        <w:rPr>
          <w:b/>
          <w:bCs/>
        </w:rPr>
        <w:t xml:space="preserve"> the vector x can be written as a linear combination of the vectors u, v, w. If so, give such a linear combination. Show all work, including a system of equations, augmented matrix, and Gauss Jordan elimination.</w:t>
      </w:r>
    </w:p>
    <w:p w14:paraId="15A31E79" w14:textId="138DD1F4" w:rsidR="00B73079" w:rsidRDefault="00B73079" w:rsidP="00B73079">
      <w:pPr>
        <w:pStyle w:val="ListParagraph"/>
        <w:numPr>
          <w:ilvl w:val="1"/>
          <w:numId w:val="5"/>
        </w:numPr>
        <w:rPr>
          <w:b/>
          <w:bCs/>
        </w:rPr>
      </w:pPr>
      <w:r w:rsidRPr="002C33DD">
        <w:rPr>
          <w:b/>
          <w:bCs/>
        </w:rPr>
        <w:t>x = (-9, -4, 3), u = (1, -4, -1), v = (-2, 2, -5), w = (-4, 3, -1)</w:t>
      </w:r>
    </w:p>
    <w:p w14:paraId="42BC3B88" w14:textId="77777777" w:rsidR="00815EDA" w:rsidRDefault="00815EDA" w:rsidP="00815EDA">
      <w:pPr>
        <w:pStyle w:val="ListParagraph"/>
        <w:ind w:left="1440" w:firstLine="0"/>
        <w:rPr>
          <w:b/>
          <w:bCs/>
        </w:rPr>
      </w:pPr>
    </w:p>
    <w:p w14:paraId="58F689B8" w14:textId="77777777" w:rsidR="00815EDA" w:rsidRDefault="007C0E04" w:rsidP="00381271">
      <w:pPr>
        <w:pStyle w:val="ListParagraph"/>
        <w:ind w:left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|-9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 3</m:t>
                  </m:r>
                </m:e>
              </m:mr>
            </m:m>
          </m:e>
        </m:d>
      </m:oMath>
      <w:r w:rsidR="002A09C3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4R1+R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 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R1+R3→R3</m:t>
              </m:r>
            </m:e>
          </m:mr>
        </m:m>
      </m:oMath>
    </w:p>
    <w:p w14:paraId="49637540" w14:textId="050E3B0D" w:rsidR="0034045F" w:rsidRDefault="007C0E04" w:rsidP="00381271">
      <w:pPr>
        <w:pStyle w:val="ListParagraph"/>
        <w:ind w:left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-9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|-40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-6</m:t>
                  </m:r>
                </m:e>
              </m:mr>
            </m:m>
          </m:e>
        </m:d>
      </m:oMath>
      <w:r w:rsidR="002A09C3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 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</m:e>
          </m:mr>
          <m:mr>
            <m:e/>
          </m:mr>
        </m:m>
      </m:oMath>
    </w:p>
    <w:p w14:paraId="49C5155D" w14:textId="77777777" w:rsidR="00815EDA" w:rsidRDefault="007C0E04" w:rsidP="00381271">
      <w:pPr>
        <w:pStyle w:val="ListParagraph"/>
        <w:ind w:left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-9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|    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-6</m:t>
                  </m:r>
                </m:e>
              </m:mr>
            </m:m>
          </m:e>
        </m:d>
      </m:oMath>
      <w:r w:rsidR="002A09C3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2R2+R1→R1</m:t>
              </m:r>
            </m:e>
          </m:mr>
          <m:mr>
            <m:e/>
          </m:mr>
          <m:mr>
            <m:e>
              <m:r>
                <w:rPr>
                  <w:rFonts w:ascii="Cambria Math" w:hAnsi="Cambria Math"/>
                </w:rPr>
                <m:t>7R2+R3→R3</m:t>
              </m:r>
            </m:e>
          </m:mr>
        </m:m>
      </m:oMath>
      <w:r w:rsidR="00DC164D">
        <w:tab/>
      </w:r>
    </w:p>
    <w:p w14:paraId="3B4CC39A" w14:textId="28D170B2" w:rsidR="002A09C3" w:rsidRDefault="007C0E04" w:rsidP="00381271">
      <w:pPr>
        <w:pStyle w:val="ListParagraph"/>
        <w:ind w:left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|    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|    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122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 w:rsidR="00DC164D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/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61</m:t>
                  </m:r>
                </m:den>
              </m:f>
              <m:r>
                <w:rPr>
                  <w:rFonts w:ascii="Cambria Math" w:hAnsi="Cambria Math"/>
                </w:rPr>
                <m:t>R3→R3</m:t>
              </m:r>
            </m:e>
          </m:mr>
        </m:m>
      </m:oMath>
    </w:p>
    <w:p w14:paraId="2A96B127" w14:textId="77777777" w:rsidR="00815EDA" w:rsidRDefault="007C0E04" w:rsidP="00381271">
      <w:pPr>
        <w:pStyle w:val="ListParagraph"/>
        <w:ind w:left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|    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|    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    4</m:t>
                  </m:r>
                </m:e>
              </m:mr>
            </m:m>
          </m:e>
        </m:d>
      </m:oMath>
      <w:r w:rsidR="00DC164D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R3+R1→R1</m:t>
              </m:r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13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R3+R2→R2</m:t>
              </m:r>
            </m:e>
          </m:mr>
          <m:mr>
            <m:e/>
          </m:mr>
        </m:m>
      </m:oMath>
      <w:r w:rsidR="00DC164D">
        <w:tab/>
      </w:r>
    </w:p>
    <w:p w14:paraId="02FDE340" w14:textId="77777777" w:rsidR="00815EDA" w:rsidRDefault="007C0E04" w:rsidP="00381271">
      <w:pPr>
        <w:pStyle w:val="ListParagraph"/>
        <w:ind w:left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   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    4</m:t>
                  </m:r>
                </m:e>
              </m:mr>
            </m:m>
          </m:e>
        </m:d>
      </m:oMath>
      <w:r w:rsidR="003D5D31">
        <w:t xml:space="preserve"> </w:t>
      </w:r>
    </w:p>
    <w:p w14:paraId="6AACD167" w14:textId="77777777" w:rsidR="00815EDA" w:rsidRDefault="00815EDA" w:rsidP="00381271">
      <w:pPr>
        <w:pStyle w:val="ListParagraph"/>
        <w:ind w:left="0" w:firstLine="0"/>
      </w:pPr>
    </w:p>
    <w:p w14:paraId="47C197A4" w14:textId="6103D26F" w:rsidR="00DC164D" w:rsidRDefault="003D5D31" w:rsidP="00381271">
      <w:pPr>
        <w:pStyle w:val="ListParagraph"/>
        <w:ind w:left="0" w:firstLine="0"/>
      </w:pPr>
      <w:r>
        <w:t xml:space="preserve"> 3u -2v + 4w = x</w:t>
      </w:r>
    </w:p>
    <w:p w14:paraId="4777C23B" w14:textId="052F550C" w:rsidR="00815EDA" w:rsidRDefault="00815EDA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8A4A965" w14:textId="1F82331C" w:rsidR="0034045F" w:rsidRDefault="00B73079" w:rsidP="0034045F">
      <w:pPr>
        <w:pStyle w:val="ListParagraph"/>
        <w:numPr>
          <w:ilvl w:val="1"/>
          <w:numId w:val="5"/>
        </w:numPr>
        <w:rPr>
          <w:b/>
          <w:bCs/>
        </w:rPr>
      </w:pPr>
      <w:r w:rsidRPr="002C33DD">
        <w:rPr>
          <w:b/>
          <w:bCs/>
        </w:rPr>
        <w:lastRenderedPageBreak/>
        <w:t>x = (2, 14, 6), u = (2, -12, -6), v = (4, 10, 6), w = (-5, 13, 6)</w:t>
      </w:r>
      <w:r w:rsidR="0034045F">
        <w:rPr>
          <w:b/>
          <w:bCs/>
        </w:rPr>
        <w:t xml:space="preserve"> </w:t>
      </w:r>
    </w:p>
    <w:bookmarkStart w:id="0" w:name="_Hlk40738214"/>
    <w:p w14:paraId="1C586101" w14:textId="0E04F07D" w:rsidR="00815EDA" w:rsidRDefault="007C0E04" w:rsidP="00381271">
      <w:pPr>
        <w:pStyle w:val="ListParagraph"/>
        <w:ind w:left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 6</m:t>
                  </m:r>
                </m:e>
              </m:mr>
            </m:m>
          </m:e>
        </m:d>
      </m:oMath>
      <w:bookmarkEnd w:id="0"/>
      <w:r w:rsidR="002A09C3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6R1+ 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 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</m:e>
          </m:mr>
          <m:mr>
            <m:e>
              <m:r>
                <w:rPr>
                  <w:rFonts w:ascii="Cambria Math" w:hAnsi="Cambria Math"/>
                </w:rPr>
                <m:t>3R1+R3→R3</m:t>
              </m:r>
            </m:e>
          </m:mr>
        </m:m>
      </m:oMath>
      <w:r w:rsidR="003D5D31">
        <w:tab/>
      </w:r>
    </w:p>
    <w:p w14:paraId="211B8F82" w14:textId="53A3BB67" w:rsidR="0034045F" w:rsidRDefault="007C0E04" w:rsidP="00381271">
      <w:pPr>
        <w:pStyle w:val="ListParagraph"/>
        <w:ind w:left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26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 12</m:t>
                  </m:r>
                </m:e>
              </m:mr>
            </m:m>
          </m:e>
        </m:d>
      </m:oMath>
      <w:r w:rsidR="00815EDA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 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</m:e>
          </m:mr>
          <m:mr>
            <m:e/>
          </m:mr>
        </m:m>
      </m:oMath>
    </w:p>
    <w:p w14:paraId="4B593D0D" w14:textId="497D8E4F" w:rsidR="00815EDA" w:rsidRDefault="007C0E04" w:rsidP="00381271">
      <w:pPr>
        <w:pStyle w:val="ListParagraph"/>
        <w:ind w:left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|    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 12</m:t>
                  </m:r>
                </m:e>
              </m:mr>
            </m:m>
          </m:e>
        </m:d>
      </m:oMath>
      <w:r w:rsidR="00815EDA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-4R2+R1→R1</m:t>
              </m:r>
            </m:e>
          </m:mr>
          <m:mr>
            <m:e/>
          </m:mr>
          <m:mr>
            <m:e>
              <m:r>
                <w:rPr>
                  <w:rFonts w:ascii="Cambria Math" w:hAnsi="Cambria Math"/>
                </w:rPr>
                <m:t>-18R2+R3→R3</m:t>
              </m:r>
            </m:e>
          </m:mr>
        </m:m>
      </m:oMath>
    </w:p>
    <w:p w14:paraId="70C95B84" w14:textId="1CE61E62" w:rsidR="00815EDA" w:rsidRPr="00381271" w:rsidRDefault="007C0E04" w:rsidP="00381271">
      <w:pPr>
        <w:pStyle w:val="ListParagraph"/>
        <w:ind w:left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|    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17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17</m:t>
                      </m:r>
                    </m:den>
                  </m:f>
                </m:e>
              </m:mr>
            </m:m>
          </m:e>
        </m:d>
      </m:oMath>
      <w:r w:rsidR="00815EDA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/>
          </m:mr>
          <m:mr>
            <m:e/>
          </m:mr>
        </m:m>
      </m:oMath>
      <w:r w:rsidR="00815EDA">
        <w:tab/>
      </w:r>
      <w:r w:rsidR="00791CE3">
        <w:sym w:font="Wingdings" w:char="F0E0"/>
      </w:r>
      <w:r w:rsidR="00791CE3">
        <w:t xml:space="preserve"> no solution </w:t>
      </w:r>
    </w:p>
    <w:p w14:paraId="60EF72F1" w14:textId="057AC050" w:rsidR="00815EDA" w:rsidRDefault="00815EDA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74745D9" w14:textId="384D2FBE" w:rsidR="00B73079" w:rsidRDefault="00B73079" w:rsidP="00B73079">
      <w:pPr>
        <w:pStyle w:val="ListParagraph"/>
        <w:numPr>
          <w:ilvl w:val="1"/>
          <w:numId w:val="5"/>
        </w:numPr>
        <w:rPr>
          <w:b/>
          <w:bCs/>
        </w:rPr>
      </w:pPr>
      <w:r w:rsidRPr="002C33DD">
        <w:rPr>
          <w:b/>
          <w:bCs/>
        </w:rPr>
        <w:lastRenderedPageBreak/>
        <w:t>x = (0, -9, 3), u = (-2, -15, 2), v = (4, 3, 5), w = (4, 12, 2)</w:t>
      </w:r>
    </w:p>
    <w:p w14:paraId="042D6724" w14:textId="262D9806" w:rsidR="0034045F" w:rsidRDefault="0034045F" w:rsidP="0034045F">
      <w:pPr>
        <w:pStyle w:val="ListParagraph"/>
        <w:ind w:left="1440" w:firstLine="0"/>
        <w:rPr>
          <w:b/>
          <w:bCs/>
        </w:rPr>
      </w:pPr>
    </w:p>
    <w:p w14:paraId="0ED09783" w14:textId="1C46955E" w:rsidR="00791CE3" w:rsidRPr="00791CE3" w:rsidRDefault="007C0E04" w:rsidP="00381271">
      <w:pPr>
        <w:pStyle w:val="ListParagraph"/>
        <w:ind w:left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|-9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 3</m:t>
                  </m:r>
                </m:e>
              </m:mr>
            </m:m>
          </m:e>
        </m:d>
      </m:oMath>
      <w:r w:rsidR="00791CE3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R1→R1</m:t>
              </m:r>
            </m:e>
          </m:mr>
          <m:mr>
            <m:e/>
          </m:mr>
          <m:mr>
            <m:e/>
          </m:mr>
        </m:m>
      </m:oMath>
    </w:p>
    <w:p w14:paraId="3E2DD780" w14:textId="2D26E8D8" w:rsidR="0034045F" w:rsidRDefault="007C0E04" w:rsidP="00381271">
      <w:pPr>
        <w:pStyle w:val="ListParagraph"/>
        <w:ind w:left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|-9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 3</m:t>
                  </m:r>
                </m:e>
              </m:mr>
            </m:m>
          </m:e>
        </m:d>
      </m:oMath>
      <w:r w:rsidR="002A09C3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  <m:r>
                <w:rPr>
                  <w:rFonts w:ascii="Cambria Math" w:hAnsi="Cambria Math"/>
                </w:rPr>
                <m:t>R1+R2→R2</m:t>
              </m:r>
            </m:e>
          </m:mr>
          <m:mr>
            <m:e>
              <m:r>
                <w:rPr>
                  <w:rFonts w:ascii="Cambria Math" w:hAnsi="Cambria Math"/>
                </w:rPr>
                <m:t>-2R1+R3→R3</m:t>
              </m:r>
            </m:e>
          </m:mr>
        </m:m>
      </m:oMath>
    </w:p>
    <w:p w14:paraId="148CB4A6" w14:textId="7BA693EB" w:rsidR="00791CE3" w:rsidRDefault="007C0E04" w:rsidP="00381271">
      <w:pPr>
        <w:pStyle w:val="ListParagraph"/>
        <w:ind w:left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|-9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 3</m:t>
                  </m:r>
                </m:e>
              </m:mr>
            </m:m>
          </m:e>
        </m:d>
      </m:oMath>
      <w:r w:rsidR="00791CE3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27</m:t>
                  </m:r>
                </m:den>
              </m:f>
              <m:r>
                <w:rPr>
                  <w:rFonts w:ascii="Cambria Math" w:hAnsi="Cambria Math"/>
                </w:rPr>
                <m:t>R2→R2</m:t>
              </m:r>
            </m:e>
          </m:mr>
          <m:mr>
            <m:e/>
          </m:mr>
        </m:m>
      </m:oMath>
    </w:p>
    <w:p w14:paraId="718B6313" w14:textId="07A9A701" w:rsidR="00791CE3" w:rsidRDefault="007C0E04" w:rsidP="00381271">
      <w:pPr>
        <w:pStyle w:val="ListParagraph"/>
        <w:ind w:left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 3</m:t>
                  </m:r>
                </m:e>
              </m:mr>
            </m:m>
          </m:e>
        </m:d>
      </m:oMath>
      <w:r w:rsidR="00791CE3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2R2+R1→R1</m:t>
              </m:r>
            </m:e>
          </m:mr>
          <m:mr>
            <m:e/>
          </m:mr>
          <m:mr>
            <m:e>
              <m:r>
                <w:rPr>
                  <w:rFonts w:ascii="Cambria Math" w:hAnsi="Cambria Math"/>
                </w:rPr>
                <m:t>-9R2+R3→R3</m:t>
              </m:r>
            </m:e>
          </m:mr>
        </m:m>
      </m:oMath>
    </w:p>
    <w:p w14:paraId="12788D16" w14:textId="34D427C4" w:rsidR="00FD0E5E" w:rsidRDefault="007C0E04" w:rsidP="00381271">
      <w:pPr>
        <w:pStyle w:val="ListParagraph"/>
        <w:ind w:left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 6</m:t>
                  </m:r>
                </m:e>
              </m:mr>
            </m:m>
          </m:e>
        </m:d>
      </m:oMath>
      <w:r w:rsidR="00FD0E5E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/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R3→R3</m:t>
              </m:r>
            </m:e>
          </m:mr>
        </m:m>
      </m:oMath>
    </w:p>
    <w:p w14:paraId="4A0655F5" w14:textId="5627CBAD" w:rsidR="00836DB5" w:rsidRDefault="007C0E04" w:rsidP="00381271">
      <w:pPr>
        <w:pStyle w:val="ListParagraph"/>
        <w:ind w:left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 6</m:t>
                  </m:r>
                </m:e>
              </m:mr>
            </m:m>
          </m:e>
        </m:d>
      </m:oMath>
      <w:r w:rsidR="00836DB5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/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12</m:t>
                  </m:r>
                </m:den>
              </m:f>
              <m:r>
                <w:rPr>
                  <w:rFonts w:ascii="Cambria Math" w:hAnsi="Cambria Math"/>
                </w:rPr>
                <m:t>R3→R3</m:t>
              </m:r>
            </m:e>
          </m:mr>
        </m:m>
      </m:oMath>
    </w:p>
    <w:p w14:paraId="4FBD86A9" w14:textId="290DEA04" w:rsidR="00EB0FC7" w:rsidRDefault="007C0E04" w:rsidP="00381271">
      <w:pPr>
        <w:pStyle w:val="ListParagraph"/>
        <w:ind w:left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EB0FC7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R3+R1→R1</m:t>
              </m:r>
            </m:e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R3+R2→R2</m:t>
              </m:r>
            </m:e>
          </m:mr>
          <m:mr>
            <m:e/>
          </m:mr>
        </m:m>
      </m:oMath>
    </w:p>
    <w:p w14:paraId="0EF1FD58" w14:textId="77777777" w:rsidR="00EB0FC7" w:rsidRDefault="007C0E04" w:rsidP="00381271">
      <w:pPr>
        <w:pStyle w:val="ListParagraph"/>
        <w:ind w:left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EB0FC7">
        <w:t xml:space="preserve"> </w:t>
      </w:r>
      <w:r w:rsidR="00EB0FC7">
        <w:tab/>
      </w:r>
    </w:p>
    <w:p w14:paraId="73E8AD19" w14:textId="77777777" w:rsidR="00EB0FC7" w:rsidRDefault="00EB0FC7" w:rsidP="00381271">
      <w:pPr>
        <w:pStyle w:val="ListParagraph"/>
        <w:ind w:left="0" w:firstLine="0"/>
      </w:pPr>
    </w:p>
    <w:p w14:paraId="15D77179" w14:textId="17995340" w:rsidR="00EB0FC7" w:rsidRPr="00EB0FC7" w:rsidRDefault="00EB0FC7" w:rsidP="00381271">
      <w:pPr>
        <w:pStyle w:val="ListParagraph"/>
        <w:ind w:left="0" w:firstLine="0"/>
      </w:pPr>
      <w:r>
        <w:t>u + ½w = x</w:t>
      </w:r>
      <w:r>
        <w:tab/>
      </w:r>
    </w:p>
    <w:p w14:paraId="1CD5AF6B" w14:textId="77777777" w:rsidR="00EB0FC7" w:rsidRDefault="00EB0FC7" w:rsidP="00381271">
      <w:pPr>
        <w:pStyle w:val="ListParagraph"/>
        <w:ind w:left="0" w:firstLine="0"/>
      </w:pPr>
    </w:p>
    <w:p w14:paraId="202BE84C" w14:textId="77777777" w:rsidR="00836DB5" w:rsidRPr="00381271" w:rsidRDefault="00836DB5" w:rsidP="00381271">
      <w:pPr>
        <w:pStyle w:val="ListParagraph"/>
        <w:ind w:left="0" w:firstLine="0"/>
      </w:pPr>
    </w:p>
    <w:p w14:paraId="488BDDE7" w14:textId="43285644" w:rsidR="00791CE3" w:rsidRDefault="00791CE3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331CA2E" w14:textId="23A2A5A4" w:rsidR="004A2147" w:rsidRPr="002C33DD" w:rsidRDefault="00B73079" w:rsidP="00226174">
      <w:pPr>
        <w:pStyle w:val="ListParagraph"/>
        <w:numPr>
          <w:ilvl w:val="0"/>
          <w:numId w:val="5"/>
        </w:numPr>
        <w:rPr>
          <w:b/>
          <w:bCs/>
        </w:rPr>
      </w:pPr>
      <w:r w:rsidRPr="002C33DD">
        <w:rPr>
          <w:b/>
          <w:bCs/>
        </w:rPr>
        <w:lastRenderedPageBreak/>
        <w:t xml:space="preserve">Determine whether the vectors u, v, </w:t>
      </w:r>
      <w:proofErr w:type="spellStart"/>
      <w:r w:rsidRPr="002C33DD">
        <w:rPr>
          <w:b/>
          <w:bCs/>
        </w:rPr>
        <w:t xml:space="preserve">w </w:t>
      </w:r>
      <w:proofErr w:type="gramStart"/>
      <w:r w:rsidRPr="002C33DD">
        <w:rPr>
          <w:b/>
          <w:bCs/>
        </w:rPr>
        <w:t>are</w:t>
      </w:r>
      <w:proofErr w:type="spellEnd"/>
      <w:proofErr w:type="gramEnd"/>
      <w:r w:rsidRPr="002C33DD">
        <w:rPr>
          <w:b/>
          <w:bCs/>
        </w:rPr>
        <w:t xml:space="preserve"> linearly dependent or linearly independent. Show all work, including a system of homogeneous equations and the augmented matrix. You can reference your Gauss-Jordan elimination in the previous problem to shorten the process. If the vectors are linearly dependent, find all solutions to the system of homogeneous equations.</w:t>
      </w:r>
    </w:p>
    <w:p w14:paraId="31B94A56" w14:textId="68F4D40C" w:rsidR="00B73079" w:rsidRDefault="00B73079" w:rsidP="00B73079">
      <w:pPr>
        <w:pStyle w:val="ListParagraph"/>
        <w:numPr>
          <w:ilvl w:val="1"/>
          <w:numId w:val="5"/>
        </w:numPr>
        <w:rPr>
          <w:b/>
          <w:bCs/>
        </w:rPr>
      </w:pPr>
      <w:r w:rsidRPr="002C33DD">
        <w:rPr>
          <w:b/>
          <w:bCs/>
        </w:rPr>
        <w:t>u = (1, -4, -1), v = (-2, 2, -5), w = (-4, 3, -1)</w:t>
      </w:r>
    </w:p>
    <w:p w14:paraId="1377B06C" w14:textId="71B7CD76" w:rsidR="007D5692" w:rsidRDefault="007D5692" w:rsidP="007D5692">
      <w:pPr>
        <w:pStyle w:val="ListParagraph"/>
        <w:ind w:left="1440" w:firstLine="0"/>
        <w:rPr>
          <w:b/>
          <w:bCs/>
        </w:rPr>
      </w:pPr>
    </w:p>
    <w:p w14:paraId="33522AD8" w14:textId="6F013231" w:rsidR="007D5692" w:rsidRDefault="003806C8" w:rsidP="007D5692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|-9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 3</m:t>
                  </m:r>
                </m:e>
              </m:mr>
            </m:m>
          </m:e>
        </m:d>
      </m:oMath>
      <w:r w:rsidR="007C0E04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 -9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-4x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 -4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 3</m:t>
              </m:r>
            </m:e>
          </m:mr>
        </m:m>
      </m:oMath>
    </w:p>
    <w:p w14:paraId="1BEF6D1A" w14:textId="78ED1E60" w:rsidR="003F5DA3" w:rsidRDefault="003F5DA3" w:rsidP="007D5692">
      <w:pPr>
        <w:pStyle w:val="ListParagraph"/>
        <w:ind w:left="1440" w:firstLine="0"/>
      </w:pPr>
      <w: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01325C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2s+4t-9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mr>
            </m:m>
          </m:e>
        </m:d>
      </m:oMath>
      <w:r w:rsidR="0001325C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01325C">
        <w:t xml:space="preserve"> + s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01325C">
        <w:t xml:space="preserve"> + 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3BB337C5" w14:textId="0AEE7EEA" w:rsidR="0001325C" w:rsidRDefault="0001325C" w:rsidP="007D5692">
      <w:pPr>
        <w:pStyle w:val="ListParagraph"/>
        <w:ind w:left="1440" w:firstLine="0"/>
      </w:pPr>
      <w:r>
        <w:t>x</w:t>
      </w:r>
      <w:r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when s = 0 = t, x</w:t>
      </w:r>
      <w:r>
        <w:rPr>
          <w:vertAlign w:val="subscript"/>
        </w:rPr>
        <w:t>0</w:t>
      </w:r>
      <w:r>
        <w:t xml:space="preserve"> = </w:t>
      </w:r>
      <w:r>
        <w:t>s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+ 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 xml:space="preserve"> gives all solution to associated homogeneous system</w:t>
      </w:r>
    </w:p>
    <w:p w14:paraId="7A8796EB" w14:textId="41FD8894" w:rsidR="006048FA" w:rsidRPr="0001325C" w:rsidRDefault="006048FA" w:rsidP="007D5692">
      <w:pPr>
        <w:pStyle w:val="ListParagraph"/>
        <w:ind w:left="1440" w:firstLine="0"/>
      </w:pPr>
      <w:r>
        <w:t>linearly independent</w:t>
      </w:r>
    </w:p>
    <w:p w14:paraId="78869AF5" w14:textId="77777777" w:rsidR="007D5692" w:rsidRPr="002C33DD" w:rsidRDefault="007D5692" w:rsidP="007D5692">
      <w:pPr>
        <w:pStyle w:val="ListParagraph"/>
        <w:ind w:left="1440" w:firstLine="0"/>
        <w:rPr>
          <w:b/>
          <w:bCs/>
        </w:rPr>
      </w:pPr>
    </w:p>
    <w:p w14:paraId="764596F6" w14:textId="5EF3AB9A" w:rsidR="00B73079" w:rsidRDefault="00B73079" w:rsidP="00B73079">
      <w:pPr>
        <w:pStyle w:val="ListParagraph"/>
        <w:numPr>
          <w:ilvl w:val="1"/>
          <w:numId w:val="5"/>
        </w:numPr>
        <w:rPr>
          <w:b/>
          <w:bCs/>
        </w:rPr>
      </w:pPr>
      <w:r w:rsidRPr="002C33DD">
        <w:rPr>
          <w:b/>
          <w:bCs/>
        </w:rPr>
        <w:t>u = (2, -12, -6), v = (4, 10, 6), w = (-5, 13, 6)</w:t>
      </w:r>
    </w:p>
    <w:p w14:paraId="450B23DD" w14:textId="576BA4DC" w:rsidR="007D5692" w:rsidRDefault="007D5692" w:rsidP="007D5692">
      <w:pPr>
        <w:pStyle w:val="ListParagraph"/>
        <w:ind w:left="1440" w:firstLine="0"/>
        <w:rPr>
          <w:b/>
          <w:bCs/>
        </w:rPr>
      </w:pPr>
    </w:p>
    <w:p w14:paraId="57A06203" w14:textId="4B39361E" w:rsidR="007D5692" w:rsidRDefault="003806C8" w:rsidP="007D5692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-12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14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 6</m:t>
                  </m:r>
                </m:e>
              </m:mr>
            </m:m>
          </m:e>
        </m:d>
      </m:oMath>
      <w:r w:rsidR="007C0E04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 2</m:t>
              </m:r>
            </m:e>
          </m:mr>
          <m:m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-12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+10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14</m:t>
              </m:r>
            </m:e>
          </m:mr>
          <m:mr>
            <m:e>
              <m:r>
                <w:rPr>
                  <w:rFonts w:ascii="Cambria Math" w:hAnsi="Cambria Math"/>
                </w:rPr>
                <m:t>-6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6</m:t>
              </m:r>
            </m:e>
          </m:mr>
        </m:m>
      </m:oMath>
    </w:p>
    <w:p w14:paraId="302B434D" w14:textId="10425658" w:rsidR="0001325C" w:rsidRDefault="0001325C" w:rsidP="0001325C">
      <w:pPr>
        <w:pStyle w:val="ListParagraph"/>
        <w:ind w:left="1440" w:firstLine="0"/>
      </w:pPr>
      <w: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1-2s+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+ s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+ 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06C1AF94" w14:textId="0B7746A2" w:rsidR="0001325C" w:rsidRDefault="0001325C" w:rsidP="0001325C">
      <w:pPr>
        <w:pStyle w:val="ListParagraph"/>
        <w:ind w:left="1440" w:firstLine="0"/>
      </w:pPr>
      <w:r>
        <w:t>x</w:t>
      </w:r>
      <w:r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when s = 0 = t, x</w:t>
      </w:r>
      <w:r>
        <w:rPr>
          <w:vertAlign w:val="subscript"/>
        </w:rPr>
        <w:t>0</w:t>
      </w:r>
      <w:r>
        <w:t xml:space="preserve"> = s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+ 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 xml:space="preserve"> gives all solution to associated homogeneous system</w:t>
      </w:r>
    </w:p>
    <w:p w14:paraId="79DD6D58" w14:textId="5164F85E" w:rsidR="00153E23" w:rsidRPr="0001325C" w:rsidRDefault="00153E23" w:rsidP="0001325C">
      <w:pPr>
        <w:pStyle w:val="ListParagraph"/>
        <w:ind w:left="1440" w:firstLine="0"/>
      </w:pPr>
      <w:r>
        <w:t>linearly independent</w:t>
      </w:r>
    </w:p>
    <w:p w14:paraId="3FA1BB72" w14:textId="77777777" w:rsidR="007D5692" w:rsidRPr="002C33DD" w:rsidRDefault="007D5692" w:rsidP="007D5692">
      <w:pPr>
        <w:pStyle w:val="ListParagraph"/>
        <w:ind w:left="1440" w:firstLine="0"/>
        <w:rPr>
          <w:b/>
          <w:bCs/>
        </w:rPr>
      </w:pPr>
    </w:p>
    <w:p w14:paraId="41CF1F13" w14:textId="3AA0E645" w:rsidR="00B73079" w:rsidRDefault="00B73079" w:rsidP="00B73079">
      <w:pPr>
        <w:pStyle w:val="ListParagraph"/>
        <w:numPr>
          <w:ilvl w:val="1"/>
          <w:numId w:val="5"/>
        </w:numPr>
        <w:rPr>
          <w:b/>
          <w:bCs/>
        </w:rPr>
      </w:pPr>
      <w:r w:rsidRPr="002C33DD">
        <w:rPr>
          <w:b/>
          <w:bCs/>
        </w:rPr>
        <w:t>u = (-2, -15, 2), v = (4, 3, 5), w = (4, 12, 2)</w:t>
      </w:r>
    </w:p>
    <w:p w14:paraId="49AEC772" w14:textId="51264D36" w:rsidR="007D5692" w:rsidRDefault="007D5692" w:rsidP="007D5692">
      <w:pPr>
        <w:pStyle w:val="ListParagraph"/>
        <w:ind w:left="1440" w:firstLine="0"/>
        <w:rPr>
          <w:b/>
          <w:bCs/>
        </w:rPr>
      </w:pPr>
    </w:p>
    <w:p w14:paraId="456CE091" w14:textId="1A13250D" w:rsidR="007D5692" w:rsidRDefault="003806C8" w:rsidP="007D5692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   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|-9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|      3</m:t>
                  </m:r>
                </m:e>
              </m:mr>
            </m:m>
          </m:e>
        </m:d>
      </m:oMath>
      <w:r w:rsidR="007C0E04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0</m:t>
              </m:r>
            </m:e>
          </m:mr>
          <m:mr>
            <m:e>
              <m:r>
                <w:rPr>
                  <w:rFonts w:ascii="Cambria Math" w:hAnsi="Cambria Math"/>
                </w:rPr>
                <m:t>-15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= -9</m:t>
              </m:r>
            </m:e>
          </m:mr>
          <m:mr>
            <m:e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+5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 xml:space="preserve">= </m:t>
              </m:r>
              <m:r>
                <w:rPr>
                  <w:rFonts w:ascii="Cambria Math" w:hAnsi="Cambria Math"/>
                </w:rPr>
                <m:t>3</m:t>
              </m:r>
            </m:e>
          </m:mr>
        </m:m>
      </m:oMath>
    </w:p>
    <w:p w14:paraId="4F7962A2" w14:textId="7C7C8CDA" w:rsidR="0001325C" w:rsidRDefault="0001325C" w:rsidP="0001325C">
      <w:pPr>
        <w:pStyle w:val="ListParagraph"/>
        <w:ind w:left="1440" w:firstLine="0"/>
      </w:pPr>
      <w:r>
        <w:t xml:space="preserve">x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2s+2t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t</m:t>
                  </m:r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+ s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+ 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7EC9BE95" w14:textId="0F581B52" w:rsidR="0001325C" w:rsidRDefault="0001325C" w:rsidP="0001325C">
      <w:pPr>
        <w:pStyle w:val="ListParagraph"/>
        <w:ind w:left="1440" w:firstLine="0"/>
      </w:pPr>
      <w:r>
        <w:t>x</w:t>
      </w:r>
      <w:r>
        <w:rPr>
          <w:vertAlign w:val="subscript"/>
        </w:rPr>
        <w:t>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when s = 0 = t, x</w:t>
      </w:r>
      <w:r>
        <w:rPr>
          <w:vertAlign w:val="subscript"/>
        </w:rPr>
        <w:t>0</w:t>
      </w:r>
      <w:r>
        <w:t xml:space="preserve"> = s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+ t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 xml:space="preserve"> gives all solution to associated homogeneous system</w:t>
      </w:r>
    </w:p>
    <w:p w14:paraId="6DA95408" w14:textId="4435D76C" w:rsidR="00153E23" w:rsidRPr="0001325C" w:rsidRDefault="00153E23" w:rsidP="0001325C">
      <w:pPr>
        <w:pStyle w:val="ListParagraph"/>
        <w:ind w:left="1440" w:firstLine="0"/>
      </w:pPr>
      <w:r>
        <w:t>linearly dependent</w:t>
      </w:r>
    </w:p>
    <w:p w14:paraId="6B8120A3" w14:textId="77777777" w:rsidR="003F5DA3" w:rsidRPr="003806C8" w:rsidRDefault="003F5DA3" w:rsidP="007D5692">
      <w:pPr>
        <w:pStyle w:val="ListParagraph"/>
        <w:ind w:left="1440" w:firstLine="0"/>
      </w:pPr>
      <w:bookmarkStart w:id="1" w:name="_GoBack"/>
      <w:bookmarkEnd w:id="1"/>
    </w:p>
    <w:p w14:paraId="1B6D6A2C" w14:textId="4F8EDD32" w:rsidR="007D5692" w:rsidRDefault="007D5692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DB61FD8" w14:textId="79206970" w:rsidR="004A2147" w:rsidRPr="002C33DD" w:rsidRDefault="004A2147" w:rsidP="00226174">
      <w:pPr>
        <w:pStyle w:val="ListParagraph"/>
        <w:numPr>
          <w:ilvl w:val="0"/>
          <w:numId w:val="5"/>
        </w:numPr>
        <w:rPr>
          <w:b/>
          <w:bCs/>
        </w:rPr>
      </w:pPr>
      <w:r w:rsidRPr="002C33DD">
        <w:rPr>
          <w:b/>
          <w:bCs/>
        </w:rPr>
        <w:lastRenderedPageBreak/>
        <w:t>F</w:t>
      </w:r>
      <w:r w:rsidR="00B73079" w:rsidRPr="002C33DD">
        <w:rPr>
          <w:b/>
          <w:bCs/>
        </w:rPr>
        <w:t>ind the possible traffic flows in the roundabout below. Show all work, including a system of equations, augmented matrix, and Gauss-Jordan elimination.</w:t>
      </w:r>
    </w:p>
    <w:p w14:paraId="77F40DB2" w14:textId="0D9BA790" w:rsidR="0055353E" w:rsidRDefault="0055353E" w:rsidP="00B73079">
      <w:pPr>
        <w:pStyle w:val="ListParagraph"/>
        <w:ind w:firstLine="0"/>
        <w:rPr>
          <w:b/>
          <w:bCs/>
        </w:rPr>
      </w:pPr>
      <w:r w:rsidRPr="002C33DD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B105C7E" wp14:editId="100361A7">
            <wp:simplePos x="0" y="0"/>
            <wp:positionH relativeFrom="column">
              <wp:posOffset>476250</wp:posOffset>
            </wp:positionH>
            <wp:positionV relativeFrom="paragraph">
              <wp:posOffset>10795</wp:posOffset>
            </wp:positionV>
            <wp:extent cx="2876550" cy="1876425"/>
            <wp:effectExtent l="0" t="0" r="0" b="952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Picture 35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A743C6" w14:textId="5A2640A6" w:rsidR="0055353E" w:rsidRDefault="0055353E" w:rsidP="00B73079">
      <w:pPr>
        <w:pStyle w:val="ListParagraph"/>
        <w:ind w:firstLine="0"/>
        <w:rPr>
          <w:b/>
          <w:bCs/>
        </w:rPr>
      </w:pPr>
    </w:p>
    <w:p w14:paraId="4A13D8A7" w14:textId="77777777" w:rsidR="0055353E" w:rsidRDefault="0055353E" w:rsidP="00B73079">
      <w:pPr>
        <w:pStyle w:val="ListParagraph"/>
        <w:ind w:firstLine="0"/>
        <w:rPr>
          <w:b/>
          <w:bCs/>
        </w:rPr>
      </w:pPr>
    </w:p>
    <w:p w14:paraId="11B04810" w14:textId="483536C3" w:rsidR="0055353E" w:rsidRDefault="0055353E" w:rsidP="00B73079">
      <w:pPr>
        <w:pStyle w:val="ListParagraph"/>
        <w:ind w:firstLine="0"/>
        <w:rPr>
          <w:b/>
          <w:bCs/>
        </w:rPr>
      </w:pPr>
    </w:p>
    <w:p w14:paraId="6E0E4339" w14:textId="77777777" w:rsidR="0055353E" w:rsidRDefault="0055353E" w:rsidP="00B73079">
      <w:pPr>
        <w:pStyle w:val="ListParagraph"/>
        <w:ind w:firstLine="0"/>
        <w:rPr>
          <w:b/>
          <w:bCs/>
        </w:rPr>
      </w:pPr>
    </w:p>
    <w:p w14:paraId="1278F5C6" w14:textId="77777777" w:rsidR="0055353E" w:rsidRDefault="0055353E" w:rsidP="00B73079">
      <w:pPr>
        <w:pStyle w:val="ListParagraph"/>
        <w:ind w:firstLine="0"/>
        <w:rPr>
          <w:b/>
          <w:bCs/>
        </w:rPr>
      </w:pPr>
    </w:p>
    <w:p w14:paraId="5D62DCB8" w14:textId="77777777" w:rsidR="0055353E" w:rsidRDefault="0055353E" w:rsidP="00B73079">
      <w:pPr>
        <w:pStyle w:val="ListParagraph"/>
        <w:ind w:firstLine="0"/>
        <w:rPr>
          <w:b/>
          <w:bCs/>
        </w:rPr>
      </w:pPr>
    </w:p>
    <w:p w14:paraId="6C535E75" w14:textId="427CBA3F" w:rsidR="0055353E" w:rsidRDefault="0055353E" w:rsidP="00B73079">
      <w:pPr>
        <w:pStyle w:val="ListParagraph"/>
        <w:ind w:firstLine="0"/>
        <w:rPr>
          <w:b/>
          <w:bCs/>
        </w:rPr>
      </w:pPr>
    </w:p>
    <w:p w14:paraId="395E46AC" w14:textId="77777777" w:rsidR="0055353E" w:rsidRDefault="0055353E" w:rsidP="00B73079">
      <w:pPr>
        <w:pStyle w:val="ListParagraph"/>
        <w:ind w:firstLine="0"/>
        <w:rPr>
          <w:b/>
          <w:bCs/>
        </w:rPr>
      </w:pPr>
    </w:p>
    <w:p w14:paraId="10471257" w14:textId="77777777" w:rsidR="0055353E" w:rsidRDefault="0055353E" w:rsidP="00B73079">
      <w:pPr>
        <w:pStyle w:val="ListParagraph"/>
        <w:ind w:firstLine="0"/>
        <w:rPr>
          <w:b/>
          <w:bCs/>
        </w:rPr>
      </w:pPr>
    </w:p>
    <w:p w14:paraId="25346754" w14:textId="308832DD" w:rsidR="0055353E" w:rsidRDefault="0055353E" w:rsidP="00B73079">
      <w:pPr>
        <w:pStyle w:val="ListParagraph"/>
        <w:ind w:firstLine="0"/>
      </w:pPr>
      <w:r>
        <w:t xml:space="preserve">        In        Out</w:t>
      </w:r>
    </w:p>
    <w:p w14:paraId="73A00186" w14:textId="12DDD4DB" w:rsidR="0055353E" w:rsidRPr="00C64390" w:rsidRDefault="0055353E" w:rsidP="00B73079">
      <w:pPr>
        <w:pStyle w:val="ListParagraph"/>
        <w:ind w:firstLine="0"/>
      </w:pPr>
      <w:r>
        <w:t>A: x</w:t>
      </w:r>
      <w:r>
        <w:rPr>
          <w:vertAlign w:val="subscript"/>
        </w:rPr>
        <w:t>2</w:t>
      </w:r>
      <w:r>
        <w:t xml:space="preserve"> + 75 = x</w:t>
      </w:r>
      <w:r>
        <w:rPr>
          <w:vertAlign w:val="subscript"/>
        </w:rPr>
        <w:t>1</w:t>
      </w:r>
      <w:r w:rsidR="00C64390">
        <w:t xml:space="preserve"> </w:t>
      </w:r>
      <w:r w:rsidR="00C64390">
        <w:sym w:font="Wingdings" w:char="F0E0"/>
      </w:r>
      <w:r w:rsidR="00C64390">
        <w:tab/>
      </w:r>
      <w:proofErr w:type="spellStart"/>
      <w:r w:rsidR="00C64390">
        <w:t>x</w:t>
      </w:r>
      <w:r w:rsidR="00C64390">
        <w:rPr>
          <w:vertAlign w:val="subscript"/>
        </w:rPr>
        <w:t>1</w:t>
      </w:r>
      <w:proofErr w:type="spellEnd"/>
      <w:r w:rsidR="00C64390">
        <w:t xml:space="preserve"> – x</w:t>
      </w:r>
      <w:r w:rsidR="00C64390">
        <w:rPr>
          <w:vertAlign w:val="subscript"/>
        </w:rPr>
        <w:t>2</w:t>
      </w:r>
      <w:r w:rsidR="00C64390">
        <w:t xml:space="preserve"> + 0x</w:t>
      </w:r>
      <w:r w:rsidR="00C64390">
        <w:rPr>
          <w:vertAlign w:val="subscript"/>
        </w:rPr>
        <w:t>3</w:t>
      </w:r>
      <w:r w:rsidR="00C64390">
        <w:t xml:space="preserve"> + 0x</w:t>
      </w:r>
      <w:r w:rsidR="00C64390">
        <w:rPr>
          <w:vertAlign w:val="subscript"/>
        </w:rPr>
        <w:t>4</w:t>
      </w:r>
      <w:r w:rsidR="00C64390">
        <w:t xml:space="preserve"> = 75</w:t>
      </w:r>
    </w:p>
    <w:p w14:paraId="4B01D7D7" w14:textId="259F8604" w:rsidR="0055353E" w:rsidRPr="00C64390" w:rsidRDefault="0055353E" w:rsidP="00B73079">
      <w:pPr>
        <w:pStyle w:val="ListParagraph"/>
        <w:ind w:firstLine="0"/>
      </w:pPr>
      <w:r>
        <w:t>B: x</w:t>
      </w:r>
      <w:r>
        <w:rPr>
          <w:vertAlign w:val="subscript"/>
        </w:rPr>
        <w:t>3</w:t>
      </w:r>
      <w:r>
        <w:t xml:space="preserve"> + 35 = x</w:t>
      </w:r>
      <w:r>
        <w:rPr>
          <w:vertAlign w:val="subscript"/>
        </w:rPr>
        <w:t>2</w:t>
      </w:r>
      <w:r w:rsidR="00C64390">
        <w:t xml:space="preserve"> </w:t>
      </w:r>
      <w:r w:rsidR="00C64390">
        <w:sym w:font="Wingdings" w:char="F0E0"/>
      </w:r>
      <w:r w:rsidR="00C64390">
        <w:tab/>
        <w:t>0x</w:t>
      </w:r>
      <w:r w:rsidR="00C64390">
        <w:rPr>
          <w:vertAlign w:val="subscript"/>
        </w:rPr>
        <w:t>1</w:t>
      </w:r>
      <w:r w:rsidR="00C64390">
        <w:t xml:space="preserve"> + x</w:t>
      </w:r>
      <w:r w:rsidR="00C64390">
        <w:rPr>
          <w:vertAlign w:val="subscript"/>
        </w:rPr>
        <w:t>2</w:t>
      </w:r>
      <w:r w:rsidR="00C64390">
        <w:t xml:space="preserve"> – x</w:t>
      </w:r>
      <w:r w:rsidR="00C64390">
        <w:rPr>
          <w:vertAlign w:val="subscript"/>
        </w:rPr>
        <w:t>3</w:t>
      </w:r>
      <w:r w:rsidR="00C64390">
        <w:t xml:space="preserve"> + 0x</w:t>
      </w:r>
      <w:r w:rsidR="00C64390">
        <w:rPr>
          <w:vertAlign w:val="subscript"/>
        </w:rPr>
        <w:t>4</w:t>
      </w:r>
      <w:r w:rsidR="00C64390">
        <w:t xml:space="preserve"> = 35</w:t>
      </w:r>
    </w:p>
    <w:p w14:paraId="5328581F" w14:textId="3147D1EE" w:rsidR="0055353E" w:rsidRPr="00C64390" w:rsidRDefault="0055353E" w:rsidP="00B73079">
      <w:pPr>
        <w:pStyle w:val="ListParagraph"/>
        <w:ind w:firstLine="0"/>
      </w:pPr>
      <w:r>
        <w:t>C: x</w:t>
      </w:r>
      <w:r>
        <w:rPr>
          <w:vertAlign w:val="subscript"/>
        </w:rPr>
        <w:t>4</w:t>
      </w:r>
      <w:r>
        <w:t xml:space="preserve"> = x</w:t>
      </w:r>
      <w:r>
        <w:rPr>
          <w:vertAlign w:val="subscript"/>
        </w:rPr>
        <w:t>3</w:t>
      </w:r>
      <w:r>
        <w:t xml:space="preserve"> + 65</w:t>
      </w:r>
      <w:r w:rsidR="00C64390">
        <w:t xml:space="preserve"> </w:t>
      </w:r>
      <w:r w:rsidR="00C64390">
        <w:sym w:font="Wingdings" w:char="F0E0"/>
      </w:r>
      <w:r w:rsidR="00C64390">
        <w:tab/>
        <w:t>0x</w:t>
      </w:r>
      <w:r w:rsidR="00C64390">
        <w:rPr>
          <w:vertAlign w:val="subscript"/>
        </w:rPr>
        <w:t>1</w:t>
      </w:r>
      <w:r w:rsidR="00C64390">
        <w:t xml:space="preserve"> + 0x</w:t>
      </w:r>
      <w:r w:rsidR="00C64390">
        <w:rPr>
          <w:vertAlign w:val="subscript"/>
        </w:rPr>
        <w:t>2</w:t>
      </w:r>
      <w:r w:rsidR="00C64390">
        <w:t xml:space="preserve"> – x</w:t>
      </w:r>
      <w:r w:rsidR="00C64390">
        <w:rPr>
          <w:vertAlign w:val="subscript"/>
        </w:rPr>
        <w:t>3</w:t>
      </w:r>
      <w:r w:rsidR="00C64390">
        <w:t xml:space="preserve"> + x</w:t>
      </w:r>
      <w:r w:rsidR="00C64390">
        <w:rPr>
          <w:vertAlign w:val="subscript"/>
        </w:rPr>
        <w:t>4</w:t>
      </w:r>
      <w:r w:rsidR="00C64390">
        <w:t xml:space="preserve"> = 65</w:t>
      </w:r>
    </w:p>
    <w:p w14:paraId="768A9169" w14:textId="05DDFE91" w:rsidR="0055353E" w:rsidRPr="0055353E" w:rsidRDefault="0055353E" w:rsidP="00B73079">
      <w:pPr>
        <w:pStyle w:val="ListParagraph"/>
        <w:ind w:firstLine="0"/>
      </w:pPr>
      <w:r>
        <w:t>D: x</w:t>
      </w:r>
      <w:r>
        <w:rPr>
          <w:vertAlign w:val="subscript"/>
        </w:rPr>
        <w:t>1</w:t>
      </w:r>
      <w:r>
        <w:t xml:space="preserve"> = x</w:t>
      </w:r>
      <w:r>
        <w:rPr>
          <w:vertAlign w:val="subscript"/>
        </w:rPr>
        <w:t>4</w:t>
      </w:r>
      <w:r>
        <w:t xml:space="preserve"> + 45</w:t>
      </w:r>
      <w:r w:rsidR="00C64390">
        <w:t xml:space="preserve"> </w:t>
      </w:r>
      <w:r w:rsidR="00C64390">
        <w:sym w:font="Wingdings" w:char="F0E0"/>
      </w:r>
      <w:r w:rsidR="00C64390">
        <w:tab/>
        <w:t>x</w:t>
      </w:r>
      <w:r w:rsidR="00C64390">
        <w:rPr>
          <w:vertAlign w:val="subscript"/>
        </w:rPr>
        <w:t>1</w:t>
      </w:r>
      <w:r w:rsidR="00C64390">
        <w:t xml:space="preserve"> + 0x</w:t>
      </w:r>
      <w:r w:rsidR="00C64390">
        <w:rPr>
          <w:vertAlign w:val="subscript"/>
        </w:rPr>
        <w:t>2</w:t>
      </w:r>
      <w:r w:rsidR="00C64390">
        <w:t xml:space="preserve"> + 0x</w:t>
      </w:r>
      <w:r w:rsidR="00C64390">
        <w:rPr>
          <w:vertAlign w:val="subscript"/>
        </w:rPr>
        <w:t>3</w:t>
      </w:r>
      <w:r w:rsidR="00C64390">
        <w:t xml:space="preserve"> – x</w:t>
      </w:r>
      <w:r w:rsidR="00C64390">
        <w:rPr>
          <w:vertAlign w:val="subscript"/>
        </w:rPr>
        <w:t>4</w:t>
      </w:r>
      <w:r w:rsidR="00C64390">
        <w:t xml:space="preserve"> = 45</w:t>
      </w:r>
    </w:p>
    <w:p w14:paraId="03C2E84E" w14:textId="2B4D5F3E" w:rsidR="0055353E" w:rsidRDefault="0055353E" w:rsidP="00B73079">
      <w:pPr>
        <w:pStyle w:val="ListParagraph"/>
        <w:ind w:firstLine="0"/>
        <w:rPr>
          <w:b/>
          <w:bCs/>
        </w:rPr>
      </w:pPr>
    </w:p>
    <w:p w14:paraId="524BA7D0" w14:textId="13B92C08" w:rsidR="00C64390" w:rsidRDefault="007C0E04" w:rsidP="00B73079">
      <w:pPr>
        <w:pStyle w:val="ListParagraph"/>
        <w:ind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45</m:t>
                  </m:r>
                </m:e>
              </m:mr>
            </m:m>
          </m:e>
        </m:d>
      </m:oMath>
      <w:r w:rsidR="004341A7">
        <w:t xml:space="preserve"> 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/>
          </m:mr>
          <m:mr>
            <m:e>
              <m:r>
                <w:rPr>
                  <w:rFonts w:ascii="Cambria Math" w:hAnsi="Cambria Math"/>
                </w:rPr>
                <m:t>-R1+R4→R4</m:t>
              </m:r>
            </m:e>
          </m:mr>
        </m:m>
      </m:oMath>
    </w:p>
    <w:p w14:paraId="41DAFB69" w14:textId="178BF06A" w:rsidR="004341A7" w:rsidRDefault="007C0E04" w:rsidP="00B73079">
      <w:pPr>
        <w:pStyle w:val="ListParagraph"/>
        <w:ind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-30</m:t>
                  </m:r>
                </m:e>
              </m:mr>
            </m:m>
          </m:e>
        </m:d>
      </m:oMath>
      <w:r w:rsidR="004341A7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R2+R1→R1</m:t>
              </m:r>
            </m:e>
          </m:mr>
          <m:mr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/>
          </m:mr>
          <m:mr>
            <m:e/>
          </m:mr>
        </m:m>
      </m:oMath>
    </w:p>
    <w:p w14:paraId="6E92DB69" w14:textId="0BE337D8" w:rsidR="004341A7" w:rsidRDefault="007C0E04" w:rsidP="00B73079">
      <w:pPr>
        <w:pStyle w:val="ListParagraph"/>
        <w:ind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-30</m:t>
                  </m:r>
                </m:e>
              </m:mr>
            </m:m>
          </m:e>
        </m:d>
      </m:oMath>
      <w:r w:rsidR="004341A7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-R3→R3</m:t>
              </m:r>
            </m:e>
          </m:mr>
          <m:mr>
            <m:e/>
          </m:mr>
        </m:m>
      </m:oMath>
    </w:p>
    <w:p w14:paraId="26E21B7C" w14:textId="1AF89341" w:rsidR="004341A7" w:rsidRDefault="007C0E04" w:rsidP="00B73079">
      <w:pPr>
        <w:pStyle w:val="ListParagraph"/>
        <w:ind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-30</m:t>
                  </m:r>
                </m:e>
              </m:mr>
            </m:m>
          </m:e>
        </m:d>
      </m:oMath>
      <w:r w:rsidR="004341A7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R3+R2→R2</m:t>
              </m:r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/>
          </m:mr>
          <m:mr>
            <m:e/>
          </m:mr>
        </m:m>
      </m:oMath>
    </w:p>
    <w:p w14:paraId="4D35E01B" w14:textId="1CD3B1EE" w:rsidR="004341A7" w:rsidRDefault="007C0E04" w:rsidP="00B73079">
      <w:pPr>
        <w:pStyle w:val="ListParagraph"/>
        <w:ind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-30</m:t>
                  </m:r>
                </m:e>
              </m:mr>
            </m:m>
          </m:e>
        </m:d>
      </m:oMath>
      <w:r w:rsidR="004341A7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/>
          </m:mr>
          <m:mr>
            <m:e>
              <m:r>
                <w:rPr>
                  <w:rFonts w:ascii="Cambria Math" w:hAnsi="Cambria Math"/>
                </w:rPr>
                <m:t>-R4→R4</m:t>
              </m:r>
            </m:e>
          </m:mr>
        </m:m>
      </m:oMath>
    </w:p>
    <w:p w14:paraId="005DB13C" w14:textId="3E93CE5C" w:rsidR="004341A7" w:rsidRDefault="007C0E04" w:rsidP="00B73079">
      <w:pPr>
        <w:pStyle w:val="ListParagraph"/>
        <w:ind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</m:t>
                  </m:r>
                </m:e>
              </m:mr>
            </m:m>
          </m:e>
        </m:d>
      </m:oMath>
      <w:r w:rsidR="004341A7"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ctrlPr>
                <w:rPr>
                  <w:rFonts w:ascii="Cambria Math" w:eastAsia="Cambria Math" w:hAnsi="Cambria Math" w:cs="Cambria Math"/>
                  <w:i/>
                </w:rPr>
              </m:ctrlPr>
            </m:e>
          </m:mr>
          <m:mr>
            <m:e>
              <m:r>
                <w:rPr>
                  <w:rFonts w:ascii="Cambria Math" w:eastAsia="Cambria Math" w:hAnsi="Cambria Math" w:cs="Cambria Math"/>
                </w:rPr>
                <m:t>R4+R3→R3</m:t>
              </m:r>
            </m:e>
          </m:mr>
          <m:mr>
            <m:e/>
          </m:mr>
        </m:m>
      </m:oMath>
    </w:p>
    <w:p w14:paraId="47607417" w14:textId="31BFBB3D" w:rsidR="004341A7" w:rsidRPr="004341A7" w:rsidRDefault="007C0E04" w:rsidP="00B73079">
      <w:pPr>
        <w:pStyle w:val="ListParagraph"/>
        <w:ind w:firstLine="0"/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-35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30</m:t>
                    </m:r>
                  </m:e>
                </m:mr>
              </m:m>
            </m:e>
          </m:d>
        </m:oMath>
      </m:oMathPara>
    </w:p>
    <w:p w14:paraId="471DBEBE" w14:textId="77777777" w:rsidR="004341A7" w:rsidRDefault="004341A7" w:rsidP="00B73079">
      <w:pPr>
        <w:pStyle w:val="ListParagraph"/>
        <w:ind w:firstLine="0"/>
      </w:pPr>
    </w:p>
    <w:p w14:paraId="79708FAF" w14:textId="154D1EBD" w:rsidR="004341A7" w:rsidRPr="00F23A13" w:rsidRDefault="00F23A13" w:rsidP="00B73079">
      <w:pPr>
        <w:pStyle w:val="ListParagraph"/>
        <w:ind w:firstLine="0"/>
      </w:pPr>
      <w:r>
        <w:t>x</w:t>
      </w:r>
      <w:r>
        <w:rPr>
          <w:vertAlign w:val="subscript"/>
        </w:rPr>
        <w:t>1</w:t>
      </w:r>
      <w:r>
        <w:t xml:space="preserve"> = 110, x</w:t>
      </w:r>
      <w:r>
        <w:rPr>
          <w:vertAlign w:val="subscript"/>
        </w:rPr>
        <w:t>2</w:t>
      </w:r>
      <w:r>
        <w:t xml:space="preserve"> = -30, x</w:t>
      </w:r>
      <w:r>
        <w:rPr>
          <w:vertAlign w:val="subscript"/>
        </w:rPr>
        <w:t>3</w:t>
      </w:r>
      <w:r>
        <w:t xml:space="preserve"> = -35, x</w:t>
      </w:r>
      <w:r>
        <w:rPr>
          <w:vertAlign w:val="subscript"/>
        </w:rPr>
        <w:t>4</w:t>
      </w:r>
      <w:r>
        <w:t xml:space="preserve"> = 30</w:t>
      </w:r>
    </w:p>
    <w:p w14:paraId="04B4A70C" w14:textId="2BA254CB" w:rsidR="00B73079" w:rsidRDefault="00B73079" w:rsidP="00B73079">
      <w:pPr>
        <w:pStyle w:val="ListParagraph"/>
        <w:ind w:firstLine="0"/>
        <w:rPr>
          <w:b/>
          <w:bCs/>
        </w:rPr>
      </w:pPr>
    </w:p>
    <w:p w14:paraId="5CD8D4EE" w14:textId="056D92B8" w:rsidR="004D7932" w:rsidRDefault="004D7932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E919257" w14:textId="44E3B337" w:rsidR="004A2147" w:rsidRPr="002C33DD" w:rsidRDefault="00B73079" w:rsidP="00226174">
      <w:pPr>
        <w:pStyle w:val="ListParagraph"/>
        <w:numPr>
          <w:ilvl w:val="0"/>
          <w:numId w:val="5"/>
        </w:numPr>
        <w:rPr>
          <w:b/>
          <w:bCs/>
        </w:rPr>
      </w:pPr>
      <w:r w:rsidRPr="002C33DD">
        <w:rPr>
          <w:b/>
          <w:bCs/>
        </w:rPr>
        <w:lastRenderedPageBreak/>
        <w:t>Use Gauss-Jordan elimination to determine whether the matrices are invertible. If the matrix is invertible, give the inverse. Then use matrix multiplication to check that your answer is correct.</w:t>
      </w:r>
    </w:p>
    <w:p w14:paraId="16B721F8" w14:textId="311323EE" w:rsidR="00B73079" w:rsidRDefault="00B73079" w:rsidP="00B73079">
      <w:pPr>
        <w:pStyle w:val="ListParagraph"/>
        <w:numPr>
          <w:ilvl w:val="1"/>
          <w:numId w:val="5"/>
        </w:numPr>
        <w:rPr>
          <w:b/>
          <w:bCs/>
        </w:rPr>
      </w:pPr>
      <w:r w:rsidRPr="002C33DD">
        <w:rPr>
          <w:b/>
          <w:bCs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</w:p>
    <w:p w14:paraId="7DE52516" w14:textId="75FBEB88" w:rsidR="00126EFC" w:rsidRPr="00126EFC" w:rsidRDefault="007C0E04" w:rsidP="008B548B">
      <w:pPr>
        <w:pStyle w:val="ListParagraph"/>
        <w:ind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B548B">
        <w:tab/>
      </w:r>
      <w:r w:rsidR="0063450E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-2R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 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+ 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 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3</m:t>
              </m:r>
            </m:e>
          </m:mr>
        </m:m>
      </m:oMath>
    </w:p>
    <w:p w14:paraId="686EF6F0" w14:textId="527BE48E" w:rsidR="00126EFC" w:rsidRPr="005D0A78" w:rsidRDefault="007C0E04" w:rsidP="008B548B">
      <w:pPr>
        <w:pStyle w:val="ListParagraph"/>
        <w:ind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8B548B">
        <w:tab/>
      </w:r>
      <w:r w:rsidR="005D0A78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→ R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2</m:t>
              </m:r>
            </m:e>
          </m:mr>
          <m:mr>
            <m:e/>
          </m:mr>
        </m:m>
      </m:oMath>
    </w:p>
    <w:p w14:paraId="2FEAC3D3" w14:textId="7B5D35D0" w:rsidR="00E926C7" w:rsidRDefault="007C0E04" w:rsidP="008B548B">
      <w:pPr>
        <w:pStyle w:val="ListParagraph"/>
        <w:ind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5D0A78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-R2+R1→R1</m:t>
              </m:r>
            </m:e>
          </m:mr>
          <m:mr>
            <m:e/>
          </m:mr>
          <m:mr>
            <m:e>
              <m:r>
                <w:rPr>
                  <w:rFonts w:ascii="Cambria Math" w:hAnsi="Cambria Math"/>
                </w:rPr>
                <m:t>3R2+R3→R3</m:t>
              </m:r>
            </m:e>
          </m:mr>
        </m:m>
      </m:oMath>
    </w:p>
    <w:p w14:paraId="41E654DD" w14:textId="37B375FA" w:rsidR="004D7932" w:rsidRDefault="007C0E04" w:rsidP="008B548B">
      <w:pPr>
        <w:pStyle w:val="ListParagraph"/>
        <w:ind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BE4FB7">
        <w:t xml:space="preserve"> </w:t>
      </w:r>
    </w:p>
    <w:p w14:paraId="17B4D053" w14:textId="77777777" w:rsidR="00BE4FB7" w:rsidRPr="00BE4FB7" w:rsidRDefault="00BE4FB7" w:rsidP="008B548B">
      <w:pPr>
        <w:pStyle w:val="ListParagraph"/>
        <w:ind w:firstLine="0"/>
      </w:pPr>
    </w:p>
    <w:p w14:paraId="7C5F6FBE" w14:textId="0E70FB8E" w:rsidR="00BE4FB7" w:rsidRPr="005D0A78" w:rsidRDefault="0067271E" w:rsidP="008B548B">
      <w:pPr>
        <w:pStyle w:val="ListParagraph"/>
        <w:ind w:firstLine="0"/>
      </w:pPr>
      <w:r>
        <w:t xml:space="preserve">I think that if a matrix has a row of 0’s or a column of 0’s </w:t>
      </w:r>
      <w:proofErr w:type="spellStart"/>
      <w:r>
        <w:t>its</w:t>
      </w:r>
      <w:proofErr w:type="spellEnd"/>
      <w:r>
        <w:t xml:space="preserve"> not invertibl</w:t>
      </w:r>
      <w:r w:rsidR="00995B81">
        <w:t xml:space="preserve">e. </w:t>
      </w:r>
      <w:r>
        <w:t>Otherwise I messed up somewhere.</w:t>
      </w:r>
    </w:p>
    <w:p w14:paraId="49A68FE1" w14:textId="7A2C83DF" w:rsidR="004D7932" w:rsidRDefault="004D7932">
      <w:pPr>
        <w:spacing w:after="160" w:line="259" w:lineRule="auto"/>
        <w:ind w:left="0" w:firstLine="0"/>
        <w:jc w:val="left"/>
      </w:pPr>
      <w:r>
        <w:br w:type="page"/>
      </w:r>
    </w:p>
    <w:p w14:paraId="0C99621C" w14:textId="09112D45" w:rsidR="00B73079" w:rsidRDefault="00B73079" w:rsidP="00B73079">
      <w:pPr>
        <w:pStyle w:val="ListParagraph"/>
        <w:numPr>
          <w:ilvl w:val="1"/>
          <w:numId w:val="5"/>
        </w:numPr>
        <w:rPr>
          <w:b/>
          <w:bCs/>
        </w:rPr>
      </w:pPr>
      <w:r w:rsidRPr="002C33DD">
        <w:rPr>
          <w:b/>
          <w:bCs/>
        </w:rPr>
        <w:lastRenderedPageBreak/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</w:p>
    <w:p w14:paraId="7302717A" w14:textId="2EE9A810" w:rsidR="00F12AAD" w:rsidRDefault="007C0E04" w:rsidP="00F12AAD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9167B2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r>
                <w:rPr>
                  <w:rFonts w:ascii="Cambria Math" w:hAnsi="Cambria Math"/>
                </w:rPr>
                <m:t>-3R1+R2→R2</m:t>
              </m:r>
            </m:e>
          </m:mr>
          <m:mr>
            <m:e>
              <m:r>
                <w:rPr>
                  <w:rFonts w:ascii="Cambria Math" w:hAnsi="Cambria Math"/>
                </w:rPr>
                <m:t>-R1+R3→R3</m:t>
              </m:r>
            </m:e>
          </m:mr>
        </m:m>
      </m:oMath>
    </w:p>
    <w:p w14:paraId="54E14208" w14:textId="216A3D6B" w:rsidR="0067271E" w:rsidRDefault="007C0E04" w:rsidP="00F12AAD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0530E4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R2→R2</m:t>
              </m:r>
            </m:e>
          </m:mr>
          <m:mr>
            <m:e/>
          </m:mr>
        </m:m>
      </m:oMath>
    </w:p>
    <w:p w14:paraId="03C2E341" w14:textId="00B1BFE6" w:rsidR="000530E4" w:rsidRDefault="007C0E04" w:rsidP="00F12AAD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0530E4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/>
          </m:mr>
          <m:mr>
            <m:e>
              <m:r>
                <w:rPr>
                  <w:rFonts w:ascii="Cambria Math" w:hAnsi="Cambria Math"/>
                </w:rPr>
                <m:t>R2+R3→R3</m:t>
              </m:r>
            </m:e>
          </m:mr>
        </m:m>
      </m:oMath>
    </w:p>
    <w:p w14:paraId="3E1B9A78" w14:textId="27F5BD54" w:rsidR="000530E4" w:rsidRDefault="007C0E04" w:rsidP="00F12AAD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0530E4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/>
          </m:mr>
          <m:mr>
            <m:e/>
          </m:mr>
          <m:m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R3→R3</m:t>
              </m:r>
            </m:e>
          </m:mr>
        </m:m>
      </m:oMath>
    </w:p>
    <w:p w14:paraId="196CF4B8" w14:textId="4FB257BD" w:rsidR="007166D0" w:rsidRDefault="007C0E04" w:rsidP="00F12AAD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7166D0">
        <w:tab/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</w:rPr>
            </m:ctrlPr>
          </m:mPr>
          <m:mr>
            <m:e>
              <m:r>
                <w:rPr>
                  <w:rFonts w:ascii="Cambria Math" w:hAnsi="Cambria Math"/>
                </w:rPr>
                <m:t>2R3+R1→R1</m:t>
              </m:r>
            </m:e>
          </m:mr>
          <m:m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R3+R2→R2</m:t>
              </m:r>
            </m:e>
          </m:mr>
          <m:mr>
            <m:e/>
          </m:mr>
        </m:m>
      </m:oMath>
    </w:p>
    <w:p w14:paraId="07DCD298" w14:textId="69B41F7B" w:rsidR="00F75642" w:rsidRPr="000530E4" w:rsidRDefault="007C0E04" w:rsidP="00F12AAD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F75642">
        <w:tab/>
      </w:r>
    </w:p>
    <w:p w14:paraId="2FBBD521" w14:textId="043B1CC7" w:rsidR="000530E4" w:rsidRDefault="000530E4" w:rsidP="00F12AAD">
      <w:pPr>
        <w:pStyle w:val="ListParagraph"/>
        <w:ind w:left="1440" w:firstLine="0"/>
      </w:pPr>
    </w:p>
    <w:p w14:paraId="0DCDB261" w14:textId="77777777" w:rsidR="00AC2E5A" w:rsidRDefault="00AC2E5A" w:rsidP="00F12AAD">
      <w:pPr>
        <w:pStyle w:val="ListParagraph"/>
        <w:ind w:left="1440" w:firstLine="0"/>
      </w:pPr>
      <w:r>
        <w:t>AA</w:t>
      </w:r>
      <w:r>
        <w:rPr>
          <w:vertAlign w:val="superscript"/>
        </w:rPr>
        <w:t>-1</w:t>
      </w:r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</m:e>
              </m:mr>
            </m:m>
          </m:e>
        </m:d>
      </m:oMath>
    </w:p>
    <w:p w14:paraId="4DAC9B69" w14:textId="77777777" w:rsidR="00377886" w:rsidRDefault="00AC2E5A" w:rsidP="00377886">
      <w:pPr>
        <w:pStyle w:val="ListParagraph"/>
        <w:ind w:left="0" w:firstLine="0"/>
      </w:pP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1*-1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0*2</m:t>
                      </m:r>
                    </m:e>
                  </m:d>
                  <m:r>
                    <w:rPr>
                      <w:rFonts w:ascii="Cambria Math" w:hAnsi="Cambria Math"/>
                    </w:rPr>
                    <m:t>+(-2*-1)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0*-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+(-2*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1*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0*-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+(-2*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3*-1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2*2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1*-1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1*-1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-1*2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-3*-1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-1*-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-1*-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-3*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mr>
            </m:m>
          </m:e>
        </m:d>
      </m:oMath>
    </w:p>
    <w:p w14:paraId="349ADD4B" w14:textId="2B3EB939" w:rsidR="00AC2E5A" w:rsidRDefault="00377886" w:rsidP="00377886">
      <w:pPr>
        <w:pStyle w:val="ListParagraph"/>
        <w:ind w:left="0" w:firstLine="0"/>
      </w:pP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-1+0+2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+0+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+0+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-3+4+(-1)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14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</m:mr>
            </m:m>
          </m:e>
        </m:d>
      </m:oMath>
      <w: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AC2E5A">
        <w:tab/>
      </w:r>
    </w:p>
    <w:p w14:paraId="205478A8" w14:textId="63A57A4E" w:rsidR="00520094" w:rsidRDefault="00520094" w:rsidP="00377886">
      <w:pPr>
        <w:pStyle w:val="ListParagraph"/>
        <w:ind w:left="0" w:firstLine="0"/>
      </w:pPr>
    </w:p>
    <w:p w14:paraId="5E51E1CB" w14:textId="511A9F98" w:rsidR="00520094" w:rsidRPr="00520094" w:rsidRDefault="007C0E04" w:rsidP="00377886">
      <w:pPr>
        <w:pStyle w:val="ListParagraph"/>
        <w:ind w:left="0" w:firstLine="0"/>
        <w:rPr>
          <w:vertAlign w:val="superscript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den>
                  </m:f>
                </m:e>
              </m:mr>
            </m:m>
          </m:e>
        </m:d>
      </m:oMath>
      <w:r w:rsidR="00520094">
        <w:t xml:space="preserve"> = A</w:t>
      </w:r>
      <w:r w:rsidR="00520094">
        <w:rPr>
          <w:vertAlign w:val="superscript"/>
        </w:rPr>
        <w:t>-1</w:t>
      </w:r>
    </w:p>
    <w:p w14:paraId="3A03B94E" w14:textId="5DE62CB5" w:rsidR="00523271" w:rsidRDefault="00523271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7F06EA1A" w14:textId="1C947EAE" w:rsidR="004A2147" w:rsidRPr="002C33DD" w:rsidRDefault="004A2147" w:rsidP="00226174">
      <w:pPr>
        <w:pStyle w:val="ListParagraph"/>
        <w:numPr>
          <w:ilvl w:val="0"/>
          <w:numId w:val="5"/>
        </w:numPr>
        <w:rPr>
          <w:b/>
          <w:bCs/>
        </w:rPr>
      </w:pPr>
      <w:r w:rsidRPr="002C33DD">
        <w:rPr>
          <w:b/>
          <w:bCs/>
        </w:rPr>
        <w:lastRenderedPageBreak/>
        <w:t>Find the LU-factorization for each A in the previous question. (Find L, find U, and verify by multiplying them together.)</w:t>
      </w:r>
    </w:p>
    <w:p w14:paraId="07CC8D97" w14:textId="6E14F065" w:rsidR="004A2147" w:rsidRDefault="004A2147" w:rsidP="004A2147">
      <w:pPr>
        <w:pStyle w:val="ListParagraph"/>
        <w:ind w:firstLine="0"/>
        <w:rPr>
          <w:b/>
          <w:bCs/>
        </w:rPr>
      </w:pPr>
      <w:r w:rsidRPr="002C33DD">
        <w:rPr>
          <w:b/>
          <w:bCs/>
        </w:rPr>
        <w:t xml:space="preserve">Can you use the LU-decomposition to solve the equation Ax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Pr="002C33DD">
        <w:rPr>
          <w:b/>
          <w:bCs/>
        </w:rPr>
        <w:t>? If so, use the LU-factorization to find the solution x  and then plug in x to verify it is correct. If you cannot use the LU-factorization to solve the equation, explain why not.</w:t>
      </w:r>
    </w:p>
    <w:p w14:paraId="34574E8D" w14:textId="146D3471" w:rsidR="00822440" w:rsidRDefault="00822440" w:rsidP="004A2147">
      <w:pPr>
        <w:pStyle w:val="ListParagraph"/>
        <w:ind w:firstLine="0"/>
        <w:rPr>
          <w:b/>
          <w:bCs/>
        </w:rPr>
      </w:pPr>
    </w:p>
    <w:p w14:paraId="3C8195E3" w14:textId="644733F3" w:rsidR="00822440" w:rsidRDefault="00822440" w:rsidP="004A2147">
      <w:pPr>
        <w:pStyle w:val="ListParagraph"/>
        <w:ind w:firstLine="0"/>
      </w:pPr>
      <w:r>
        <w:t xml:space="preserve">I don’t think you can use LU decomposition to solve Ax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>
        <w:t xml:space="preserve"> because you need square </w:t>
      </w:r>
    </w:p>
    <w:p w14:paraId="2617CE59" w14:textId="77777777" w:rsidR="00822440" w:rsidRPr="00822440" w:rsidRDefault="00822440" w:rsidP="004A2147">
      <w:pPr>
        <w:pStyle w:val="ListParagraph"/>
        <w:ind w:firstLine="0"/>
      </w:pPr>
    </w:p>
    <w:p w14:paraId="1F57624A" w14:textId="522B99C9" w:rsidR="004A2147" w:rsidRDefault="004A2147" w:rsidP="004A2147">
      <w:pPr>
        <w:pStyle w:val="ListParagraph"/>
        <w:numPr>
          <w:ilvl w:val="1"/>
          <w:numId w:val="5"/>
        </w:numPr>
        <w:rPr>
          <w:b/>
          <w:bCs/>
        </w:rPr>
      </w:pPr>
      <w:r w:rsidRPr="002C33DD">
        <w:rPr>
          <w:b/>
          <w:bCs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</w:p>
    <w:p w14:paraId="6DB79C64" w14:textId="6F2D8DB5" w:rsidR="006D1477" w:rsidRPr="006D1477" w:rsidRDefault="007C0E04" w:rsidP="006D1477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 w:rsidR="006D1477">
        <w:tab/>
        <w:t xml:space="preserve">Row2: </w:t>
      </w:r>
      <w:r w:rsidR="00DF5924">
        <w:t>-</w:t>
      </w:r>
      <w:r w:rsidR="006D1477">
        <w:t>2R</w:t>
      </w:r>
      <w:r w:rsidR="006D1477">
        <w:rPr>
          <w:vertAlign w:val="subscript"/>
        </w:rPr>
        <w:t>1</w:t>
      </w:r>
      <w:r w:rsidR="006D1477">
        <w:t xml:space="preserve"> + R</w:t>
      </w:r>
      <w:r w:rsidR="006D1477">
        <w:rPr>
          <w:vertAlign w:val="subscript"/>
        </w:rPr>
        <w:t>2</w:t>
      </w:r>
      <w:r w:rsidR="006D1477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6D1477">
        <w:tab/>
      </w:r>
      <w:r w:rsidR="006D1477">
        <w:tab/>
      </w:r>
    </w:p>
    <w:p w14:paraId="382AE4FA" w14:textId="0C3E608D" w:rsidR="006D1477" w:rsidRPr="006D1477" w:rsidRDefault="007C0E04" w:rsidP="006D1477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 w:rsidR="006D1477">
        <w:tab/>
        <w:t xml:space="preserve">Row3: </w:t>
      </w:r>
      <w:r w:rsidR="00DF5924">
        <w:t>-</w:t>
      </w:r>
      <w:r w:rsidR="006D1477">
        <w:t>R</w:t>
      </w:r>
      <w:r w:rsidR="006D1477">
        <w:rPr>
          <w:vertAlign w:val="subscript"/>
        </w:rPr>
        <w:t xml:space="preserve">1 </w:t>
      </w:r>
      <w:r w:rsidR="006D1477">
        <w:t>+ R</w:t>
      </w:r>
      <w:r w:rsidR="006D1477">
        <w:rPr>
          <w:vertAlign w:val="subscript"/>
        </w:rPr>
        <w:t>3</w:t>
      </w:r>
      <w:r w:rsidR="006D1477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3A8DDDD8" w14:textId="54F41B18" w:rsidR="006D1477" w:rsidRPr="006D1477" w:rsidRDefault="007C0E04" w:rsidP="006D1477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</m:t>
                  </m:r>
                </m:e>
              </m:mr>
            </m:m>
          </m:e>
        </m:d>
      </m:oMath>
      <w:r w:rsidR="006D1477">
        <w:tab/>
      </w:r>
      <w:r w:rsidR="00DF5924">
        <w:t xml:space="preserve">Row3: </w:t>
      </w:r>
      <w:r w:rsidR="00735C8F">
        <w:t>-3/2</w:t>
      </w:r>
      <w:r w:rsidR="00DF5924">
        <w:t>R</w:t>
      </w:r>
      <w:r w:rsidR="00735C8F">
        <w:rPr>
          <w:vertAlign w:val="subscript"/>
        </w:rPr>
        <w:t>2</w:t>
      </w:r>
      <w:r w:rsidR="00DF5924">
        <w:t xml:space="preserve"> + R</w:t>
      </w:r>
      <w:r w:rsidR="00DF5924">
        <w:rPr>
          <w:vertAlign w:val="subscript"/>
        </w:rPr>
        <w:t>3</w:t>
      </w:r>
      <w:r w:rsidR="00DF5924">
        <w:t xml:space="preserve"> </w:t>
      </w:r>
      <w:r w:rsidR="006D1477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394E0B">
        <w:t xml:space="preserve"> = L</w:t>
      </w:r>
    </w:p>
    <w:p w14:paraId="6EF102ED" w14:textId="2EC08311" w:rsidR="006D1477" w:rsidRDefault="007C0E04" w:rsidP="006D1477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 w:rsidR="006D1477">
        <w:tab/>
      </w:r>
      <w:r w:rsidR="00394E0B">
        <w:t xml:space="preserve"> = U</w:t>
      </w:r>
      <w:r w:rsidR="006D1477">
        <w:tab/>
      </w:r>
      <w:r w:rsidR="006D1477">
        <w:tab/>
      </w:r>
      <w:r w:rsidR="006D1477">
        <w:tab/>
      </w:r>
    </w:p>
    <w:p w14:paraId="2A70DC59" w14:textId="77777777" w:rsidR="00B67EF5" w:rsidRPr="006D1477" w:rsidRDefault="00B67EF5" w:rsidP="006D1477">
      <w:pPr>
        <w:pStyle w:val="ListParagraph"/>
        <w:ind w:left="1440" w:firstLine="0"/>
      </w:pPr>
    </w:p>
    <w:p w14:paraId="332E9966" w14:textId="217B07F4" w:rsidR="006D1477" w:rsidRDefault="00394E0B" w:rsidP="006D1477">
      <w:pPr>
        <w:pStyle w:val="ListParagraph"/>
        <w:ind w:left="1440" w:firstLine="0"/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3/2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3174BE84" w14:textId="3C3A73BB" w:rsidR="00735C8F" w:rsidRDefault="00735C8F" w:rsidP="006D1477">
      <w:pPr>
        <w:pStyle w:val="ListParagraph"/>
        <w:ind w:left="1440" w:firstLine="0"/>
      </w:pP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1*1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0*0</m:t>
                      </m:r>
                    </m:e>
                  </m:d>
                  <m:r>
                    <w:rPr>
                      <w:rFonts w:ascii="Cambria Math" w:hAnsi="Cambria Math"/>
                    </w:rPr>
                    <m:t>+(0*3)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1*1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0*-2</m:t>
                      </m:r>
                    </m:e>
                  </m:d>
                  <m:r>
                    <w:rPr>
                      <w:rFonts w:ascii="Cambria Math" w:hAnsi="Cambria Math"/>
                    </w:rPr>
                    <m:t>+(0*0)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1*3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0*-4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+(0*0)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2*1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1*0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+(0*0)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2*1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1*-2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+(0*0)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2*3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1*-4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+(0*0)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1*1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+*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*0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+(1*0)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1*1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*-2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+(1*0)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1*3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*-4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+(1*0)</m:t>
                  </m:r>
                </m:e>
              </m:mr>
            </m:m>
          </m:e>
        </m:d>
      </m:oMath>
      <w:r>
        <w:t xml:space="preserve"> </w:t>
      </w:r>
    </w:p>
    <w:p w14:paraId="07ECEEAA" w14:textId="31B489C2" w:rsidR="00735C8F" w:rsidRPr="006D1477" w:rsidRDefault="00735C8F" w:rsidP="006D1477">
      <w:pPr>
        <w:pStyle w:val="ListParagraph"/>
        <w:ind w:left="1440" w:firstLine="0"/>
      </w:pP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1+0+0</m:t>
                  </m:r>
                </m:e>
                <m:e>
                  <m:r>
                    <w:rPr>
                      <w:rFonts w:ascii="Cambria Math" w:hAnsi="Cambria Math"/>
                    </w:rPr>
                    <m:t>1+0+0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3+0+0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2+0+0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1+0+0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-6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</m:e>
              </m:mr>
            </m:m>
          </m:e>
        </m:d>
      </m:oMath>
      <w:r w:rsidR="00523271"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</w:p>
    <w:p w14:paraId="5CA5D8E4" w14:textId="6701154A" w:rsidR="00523271" w:rsidRDefault="00523271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09880DA" w14:textId="2E3FE93F" w:rsidR="004A2147" w:rsidRDefault="004A2147" w:rsidP="004A2147">
      <w:pPr>
        <w:pStyle w:val="ListParagraph"/>
        <w:numPr>
          <w:ilvl w:val="1"/>
          <w:numId w:val="5"/>
        </w:numPr>
        <w:rPr>
          <w:b/>
          <w:bCs/>
        </w:rPr>
      </w:pPr>
      <w:r w:rsidRPr="002C33DD">
        <w:rPr>
          <w:b/>
          <w:bCs/>
        </w:rPr>
        <w:lastRenderedPageBreak/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b/>
                      <w:bCs/>
                      <w:i/>
                    </w:rPr>
                  </m:ctrlPr>
                </m:e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</w:p>
    <w:p w14:paraId="64E3EFCC" w14:textId="617E393E" w:rsidR="00523271" w:rsidRPr="00523271" w:rsidRDefault="007C0E04" w:rsidP="00523271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 w:rsidR="00523271">
        <w:tab/>
      </w:r>
      <w:r w:rsidR="00B67EF5">
        <w:t>Row2: -3R</w:t>
      </w:r>
      <w:r w:rsidR="00B67EF5">
        <w:rPr>
          <w:vertAlign w:val="subscript"/>
        </w:rPr>
        <w:t>1</w:t>
      </w:r>
      <w:r w:rsidR="00B67EF5">
        <w:t xml:space="preserve"> + R</w:t>
      </w:r>
      <w:r w:rsidR="00B67EF5">
        <w:rPr>
          <w:vertAlign w:val="subscript"/>
        </w:rPr>
        <w:t>2</w:t>
      </w:r>
      <w:r w:rsidR="00523271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4978A1AD" w14:textId="55468790" w:rsidR="00523271" w:rsidRPr="00523271" w:rsidRDefault="007C0E04" w:rsidP="00523271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 w:rsidR="00523271">
        <w:tab/>
      </w:r>
      <w:r w:rsidR="00B67EF5">
        <w:t>Row3: -R</w:t>
      </w:r>
      <w:r w:rsidR="00B67EF5">
        <w:rPr>
          <w:vertAlign w:val="subscript"/>
        </w:rPr>
        <w:t>1</w:t>
      </w:r>
      <w:r w:rsidR="00B67EF5">
        <w:t xml:space="preserve"> + R</w:t>
      </w:r>
      <w:r w:rsidR="00B67EF5">
        <w:rPr>
          <w:vertAlign w:val="subscript"/>
        </w:rPr>
        <w:t>3</w:t>
      </w:r>
      <w:r w:rsidR="00B67EF5">
        <w:t xml:space="preserve"> </w:t>
      </w:r>
      <w:r w:rsidR="00523271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1DDF1A2D" w14:textId="77BD2AB5" w:rsidR="00523271" w:rsidRPr="00523271" w:rsidRDefault="007C0E04" w:rsidP="00523271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 w:rsidR="00B67EF5">
        <w:t>Row3: 1/2R</w:t>
      </w:r>
      <w:r w:rsidR="00B67EF5">
        <w:rPr>
          <w:vertAlign w:val="subscript"/>
        </w:rPr>
        <w:t>2</w:t>
      </w:r>
      <w:r w:rsidR="00B67EF5">
        <w:t xml:space="preserve"> + R</w:t>
      </w:r>
      <w:r w:rsidR="00B67EF5">
        <w:rPr>
          <w:vertAlign w:val="subscript"/>
        </w:rPr>
        <w:t>3</w:t>
      </w:r>
      <w:r w:rsidR="00B67EF5">
        <w:t xml:space="preserve"> </w:t>
      </w:r>
      <w:r w:rsidR="00523271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  <w:r w:rsidR="00B67EF5">
        <w:t xml:space="preserve"> = L</w:t>
      </w:r>
    </w:p>
    <w:p w14:paraId="659BEB34" w14:textId="2F1C51EC" w:rsidR="00523271" w:rsidRDefault="007C0E04" w:rsidP="00523271">
      <w:pPr>
        <w:pStyle w:val="ListParagraph"/>
        <w:ind w:left="144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  <w:r w:rsidR="00B67EF5">
        <w:t xml:space="preserve"> = U</w:t>
      </w:r>
    </w:p>
    <w:p w14:paraId="6C7FA16D" w14:textId="7760B281" w:rsidR="00B67EF5" w:rsidRDefault="00B67EF5" w:rsidP="00523271">
      <w:pPr>
        <w:pStyle w:val="ListParagraph"/>
        <w:ind w:left="1440" w:firstLine="0"/>
      </w:pPr>
    </w:p>
    <w:p w14:paraId="53ACEBE2" w14:textId="3BB96674" w:rsidR="00B67EF5" w:rsidRDefault="00B67EF5" w:rsidP="00523271">
      <w:pPr>
        <w:pStyle w:val="ListParagraph"/>
        <w:ind w:left="1440" w:firstLine="0"/>
      </w:pPr>
      <w:r>
        <w:t xml:space="preserve">A 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14:paraId="529C4ABA" w14:textId="4B1AA5CF" w:rsidR="00A41001" w:rsidRDefault="00A41001" w:rsidP="00523271">
      <w:pPr>
        <w:pStyle w:val="ListParagraph"/>
        <w:ind w:left="1440" w:firstLine="0"/>
      </w:pPr>
      <w: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1*1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0*0</m:t>
                      </m:r>
                    </m:e>
                  </m:d>
                  <m:r>
                    <w:rPr>
                      <w:rFonts w:ascii="Cambria Math" w:hAnsi="Cambria Math"/>
                    </w:rPr>
                    <m:t>+(0*0)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1*0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0*2</m:t>
                      </m:r>
                    </m:e>
                  </m:d>
                  <m:r>
                    <w:rPr>
                      <w:rFonts w:ascii="Cambria Math" w:hAnsi="Cambria Math"/>
                    </w:rPr>
                    <m:t>+(0*0)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1*-2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0*7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+(0*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3*1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1*0</m:t>
                      </m:r>
                    </m:e>
                  </m:d>
                  <m:r>
                    <w:rPr>
                      <w:rFonts w:ascii="Cambria Math" w:hAnsi="Cambria Math"/>
                    </w:rPr>
                    <m:t>+(0*-2)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3*0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1*2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+(0*0)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3*-2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1*7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+(0*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1*1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*0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+(1*0)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1*0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*2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+(1*0)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1*-2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Cambria Math" w:hAnsi="Cambria Math" w:cs="Cambria Math"/>
                        </w:rPr>
                        <m:t>*7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+(1*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)</m:t>
                  </m:r>
                </m:e>
              </m:mr>
            </m:m>
          </m:e>
        </m:d>
      </m:oMath>
    </w:p>
    <w:p w14:paraId="6BE2E787" w14:textId="7DC88171" w:rsidR="00A41001" w:rsidRPr="00A41001" w:rsidRDefault="00A41001" w:rsidP="00523271">
      <w:pPr>
        <w:pStyle w:val="ListParagraph"/>
        <w:ind w:left="1440" w:firstLine="0"/>
        <w:rPr>
          <w:b/>
          <w:bCs/>
        </w:rPr>
      </w:pP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1+0+0</m:t>
                  </m:r>
                </m:e>
                <m:e>
                  <m:r>
                    <w:rPr>
                      <w:rFonts w:ascii="Cambria Math" w:hAnsi="Cambria Math"/>
                    </w:rPr>
                    <m:t>0+0+0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-2+0+0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3+0+0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0+2+0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-6+7+0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1+0+0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</w:p>
    <w:p w14:paraId="454EB7DE" w14:textId="77777777" w:rsidR="00B67EF5" w:rsidRPr="00523271" w:rsidRDefault="00B67EF5" w:rsidP="00523271">
      <w:pPr>
        <w:pStyle w:val="ListParagraph"/>
        <w:ind w:left="1440" w:firstLine="0"/>
      </w:pPr>
    </w:p>
    <w:p w14:paraId="517B053D" w14:textId="7784E04E" w:rsidR="00226174" w:rsidRPr="002C33DD" w:rsidRDefault="00226174" w:rsidP="00226174">
      <w:pPr>
        <w:rPr>
          <w:b/>
          <w:bCs/>
        </w:rPr>
      </w:pPr>
    </w:p>
    <w:p w14:paraId="3F9E06CC" w14:textId="2C77A0B2" w:rsidR="00226174" w:rsidRPr="002C33DD" w:rsidRDefault="00226174" w:rsidP="00226174">
      <w:pPr>
        <w:rPr>
          <w:b/>
          <w:bCs/>
        </w:rPr>
      </w:pPr>
    </w:p>
    <w:p w14:paraId="045C8550" w14:textId="77777777" w:rsidR="00226174" w:rsidRPr="002C33DD" w:rsidRDefault="00226174" w:rsidP="00226174">
      <w:pPr>
        <w:rPr>
          <w:b/>
          <w:bCs/>
        </w:rPr>
      </w:pPr>
    </w:p>
    <w:p w14:paraId="29D05637" w14:textId="77777777" w:rsidR="00226174" w:rsidRPr="002C33DD" w:rsidRDefault="00226174">
      <w:pPr>
        <w:spacing w:after="5971"/>
        <w:ind w:left="-5"/>
        <w:rPr>
          <w:b/>
          <w:bCs/>
        </w:rPr>
      </w:pPr>
    </w:p>
    <w:sectPr w:rsidR="00226174" w:rsidRPr="002C33DD" w:rsidSect="004A2147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434EA"/>
    <w:multiLevelType w:val="hybridMultilevel"/>
    <w:tmpl w:val="61E02632"/>
    <w:lvl w:ilvl="0" w:tplc="8DE85FE4">
      <w:start w:val="1"/>
      <w:numFmt w:val="lowerLetter"/>
      <w:lvlText w:val="(%1)"/>
      <w:lvlJc w:val="left"/>
      <w:pPr>
        <w:ind w:left="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26718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E6C18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56953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16548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9EF8E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76A68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503DC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E8995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FB5A35"/>
    <w:multiLevelType w:val="hybridMultilevel"/>
    <w:tmpl w:val="C46283D0"/>
    <w:lvl w:ilvl="0" w:tplc="32BA7664">
      <w:start w:val="1"/>
      <w:numFmt w:val="lowerLetter"/>
      <w:lvlText w:val="(%1)"/>
      <w:lvlJc w:val="left"/>
      <w:pPr>
        <w:ind w:left="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A019E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B02A9E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56C2D8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9A9C4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F0732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A6E36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48FA3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A039D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D675CD"/>
    <w:multiLevelType w:val="hybridMultilevel"/>
    <w:tmpl w:val="F864BFCA"/>
    <w:lvl w:ilvl="0" w:tplc="5C3E3054">
      <w:start w:val="8"/>
      <w:numFmt w:val="decimal"/>
      <w:lvlText w:val="%1."/>
      <w:lvlJc w:val="left"/>
      <w:pPr>
        <w:ind w:left="1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46A72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F0921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86C5D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025E72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25CB4F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5477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68B8C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DC7BF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C624179"/>
    <w:multiLevelType w:val="hybridMultilevel"/>
    <w:tmpl w:val="E0C6C3FC"/>
    <w:lvl w:ilvl="0" w:tplc="40D46226">
      <w:start w:val="1"/>
      <w:numFmt w:val="decimal"/>
      <w:lvlText w:val="%1."/>
      <w:lvlJc w:val="left"/>
      <w:pPr>
        <w:ind w:left="39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261CF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BC255F0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E25B3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901EC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5C111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84FF6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4E24A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868E3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AC36DC"/>
    <w:multiLevelType w:val="hybridMultilevel"/>
    <w:tmpl w:val="F8A0D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D89"/>
    <w:rsid w:val="0001325C"/>
    <w:rsid w:val="000530E4"/>
    <w:rsid w:val="00060496"/>
    <w:rsid w:val="000617E0"/>
    <w:rsid w:val="000804DC"/>
    <w:rsid w:val="00126EFC"/>
    <w:rsid w:val="00140B1A"/>
    <w:rsid w:val="00153E23"/>
    <w:rsid w:val="00196CD5"/>
    <w:rsid w:val="00226174"/>
    <w:rsid w:val="0023154F"/>
    <w:rsid w:val="00261832"/>
    <w:rsid w:val="00283236"/>
    <w:rsid w:val="002A09C3"/>
    <w:rsid w:val="002C067B"/>
    <w:rsid w:val="002C33DD"/>
    <w:rsid w:val="0034045F"/>
    <w:rsid w:val="00377886"/>
    <w:rsid w:val="003806C8"/>
    <w:rsid w:val="00381271"/>
    <w:rsid w:val="00394E0B"/>
    <w:rsid w:val="003A52E7"/>
    <w:rsid w:val="003D2BE5"/>
    <w:rsid w:val="003D5D31"/>
    <w:rsid w:val="003F5DA3"/>
    <w:rsid w:val="004341A7"/>
    <w:rsid w:val="00497BC1"/>
    <w:rsid w:val="004A2147"/>
    <w:rsid w:val="004D7932"/>
    <w:rsid w:val="004E0127"/>
    <w:rsid w:val="00520094"/>
    <w:rsid w:val="00523271"/>
    <w:rsid w:val="0053338F"/>
    <w:rsid w:val="0055353E"/>
    <w:rsid w:val="005756D2"/>
    <w:rsid w:val="005D0A78"/>
    <w:rsid w:val="006048FA"/>
    <w:rsid w:val="0063450E"/>
    <w:rsid w:val="0067271E"/>
    <w:rsid w:val="006D1477"/>
    <w:rsid w:val="007166D0"/>
    <w:rsid w:val="00735C8F"/>
    <w:rsid w:val="007435AE"/>
    <w:rsid w:val="00782D56"/>
    <w:rsid w:val="00784B7B"/>
    <w:rsid w:val="00791CE3"/>
    <w:rsid w:val="00795B53"/>
    <w:rsid w:val="007A4973"/>
    <w:rsid w:val="007A6D99"/>
    <w:rsid w:val="007C0E04"/>
    <w:rsid w:val="007D2B37"/>
    <w:rsid w:val="007D5692"/>
    <w:rsid w:val="00815EDA"/>
    <w:rsid w:val="00822440"/>
    <w:rsid w:val="00823A59"/>
    <w:rsid w:val="00836DB5"/>
    <w:rsid w:val="008A3C66"/>
    <w:rsid w:val="008B548B"/>
    <w:rsid w:val="009167B2"/>
    <w:rsid w:val="00924345"/>
    <w:rsid w:val="00995B81"/>
    <w:rsid w:val="009C3BB4"/>
    <w:rsid w:val="00A00105"/>
    <w:rsid w:val="00A41001"/>
    <w:rsid w:val="00AB1ADE"/>
    <w:rsid w:val="00AC2E5A"/>
    <w:rsid w:val="00B4107B"/>
    <w:rsid w:val="00B67EF5"/>
    <w:rsid w:val="00B73079"/>
    <w:rsid w:val="00BB2211"/>
    <w:rsid w:val="00BE4FB7"/>
    <w:rsid w:val="00C55B35"/>
    <w:rsid w:val="00C64390"/>
    <w:rsid w:val="00C807A1"/>
    <w:rsid w:val="00CA5D89"/>
    <w:rsid w:val="00CD6981"/>
    <w:rsid w:val="00CE3C76"/>
    <w:rsid w:val="00D51BF7"/>
    <w:rsid w:val="00D567A4"/>
    <w:rsid w:val="00DC164D"/>
    <w:rsid w:val="00DF5924"/>
    <w:rsid w:val="00E06458"/>
    <w:rsid w:val="00E27C9F"/>
    <w:rsid w:val="00E926C7"/>
    <w:rsid w:val="00EB0FC7"/>
    <w:rsid w:val="00EF729C"/>
    <w:rsid w:val="00F12AAD"/>
    <w:rsid w:val="00F23A13"/>
    <w:rsid w:val="00F369C2"/>
    <w:rsid w:val="00F54997"/>
    <w:rsid w:val="00F75642"/>
    <w:rsid w:val="00FA6D52"/>
    <w:rsid w:val="00FC07EA"/>
    <w:rsid w:val="00FD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5924"/>
  <w15:docId w15:val="{8FBF32FB-5A64-4E2C-BD3C-F75C1A94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3" w:line="260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261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6E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2250</TotalTime>
  <Pages>11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Kim</dc:creator>
  <cp:keywords/>
  <cp:lastModifiedBy>Stephen Kim</cp:lastModifiedBy>
  <cp:revision>39</cp:revision>
  <dcterms:created xsi:type="dcterms:W3CDTF">2020-05-16T03:03:00Z</dcterms:created>
  <dcterms:modified xsi:type="dcterms:W3CDTF">2020-05-19T08:50:00Z</dcterms:modified>
</cp:coreProperties>
</file>