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0A2D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1. 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hourly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wages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industry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normally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distributed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$13.20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standard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deviation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$2.50.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industry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employs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workers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paying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them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$12.20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hour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Can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be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accused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paying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substandard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wages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?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an α = .01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test. </w:t>
      </w:r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(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Wackerly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, Ex.10.18)</w:t>
      </w:r>
    </w:p>
    <w:p w14:paraId="339855B0" w14:textId="2B3BFAE2" w:rsid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CHECK: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statistic</w:t>
      </w:r>
      <w:proofErr w:type="spellEnd"/>
      <w:proofErr w:type="gram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: -</w:t>
      </w:r>
      <w:proofErr w:type="gram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2.5298221281347035,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pvalue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= 0.005706018193000826</w:t>
      </w:r>
    </w:p>
    <w:p w14:paraId="7B8E1C43" w14:textId="4592406C" w:rsidR="008C4B93" w:rsidRPr="008C4B93" w:rsidRDefault="008C4B93" w:rsidP="008C4B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1.. </w:t>
      </w:r>
      <w:proofErr w:type="spellStart"/>
      <w:proofErr w:type="gramStart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xbar</w:t>
      </w:r>
      <w:proofErr w:type="spellEnd"/>
      <w:proofErr w:type="gramEnd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= 12.20  # </w:t>
      </w:r>
      <w:proofErr w:type="spellStart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sample</w:t>
      </w:r>
      <w:proofErr w:type="spellEnd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mean</w:t>
      </w:r>
      <w:proofErr w:type="spellEnd"/>
    </w:p>
    <w:p w14:paraId="15DF3353" w14:textId="77777777" w:rsidR="008C4B93" w:rsidRPr="008C4B93" w:rsidRDefault="008C4B93" w:rsidP="008C4B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  <w:proofErr w:type="gramStart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</w:t>
      </w:r>
      <w:proofErr w:type="gramEnd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= 2.5    # pop. </w:t>
      </w:r>
      <w:proofErr w:type="spellStart"/>
      <w:proofErr w:type="gramStart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std</w:t>
      </w:r>
      <w:proofErr w:type="spellEnd"/>
      <w:proofErr w:type="gramEnd"/>
    </w:p>
    <w:p w14:paraId="37147077" w14:textId="2EC0A9BB" w:rsidR="008C4B93" w:rsidRDefault="008C4B93" w:rsidP="008C4B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  <w:proofErr w:type="gramStart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n</w:t>
      </w:r>
      <w:proofErr w:type="gramEnd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= 40   # </w:t>
      </w:r>
      <w:proofErr w:type="spellStart"/>
      <w:r w:rsidRPr="008C4B9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sample</w:t>
      </w:r>
      <w:proofErr w:type="spellEnd"/>
    </w:p>
    <w:p w14:paraId="5957F14C" w14:textId="77777777" w:rsidR="008C4B93" w:rsidRPr="008C4B93" w:rsidRDefault="008C4B93" w:rsidP="008C4B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2.. </w:t>
      </w:r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H0: mu = 13.20</w:t>
      </w:r>
    </w:p>
    <w:p w14:paraId="69162545" w14:textId="6E8BC898" w:rsidR="008C4B93" w:rsidRDefault="008C4B93" w:rsidP="008C4B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H1: mu &lt; 13.20</w:t>
      </w:r>
    </w:p>
    <w:p w14:paraId="7BDF6A64" w14:textId="77777777" w:rsidR="008C4B93" w:rsidRPr="008C4B93" w:rsidRDefault="008C4B93" w:rsidP="008C4B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3.. </w:t>
      </w:r>
      <w:proofErr w:type="spellStart"/>
      <w:proofErr w:type="gramStart"/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z</w:t>
      </w:r>
      <w:proofErr w:type="gramEnd"/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_test</w:t>
      </w:r>
      <w:proofErr w:type="spellEnd"/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(xbar-13.20)/ (s/</w:t>
      </w:r>
      <w:proofErr w:type="spellStart"/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np.sqrt</w:t>
      </w:r>
      <w:proofErr w:type="spellEnd"/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(n))</w:t>
      </w:r>
    </w:p>
    <w:p w14:paraId="039B5460" w14:textId="45017F6E" w:rsidR="008C4B93" w:rsidRPr="000E0B35" w:rsidRDefault="008C4B93" w:rsidP="008C4B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proofErr w:type="gramStart"/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z</w:t>
      </w:r>
      <w:proofErr w:type="gramEnd"/>
      <w:r w:rsidRPr="008C4B9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_test</w:t>
      </w:r>
      <w:proofErr w:type="spellEnd"/>
    </w:p>
    <w:p w14:paraId="59332436" w14:textId="77777777" w:rsidR="008C4B93" w:rsidRDefault="008C4B93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9CC340" w14:textId="77777777" w:rsidR="008C4B93" w:rsidRP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4.. </w:t>
      </w:r>
      <w:proofErr w:type="spellStart"/>
      <w:proofErr w:type="gram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p</w:t>
      </w:r>
      <w:proofErr w:type="gram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_value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stats.norm.cdf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z_test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5FB507C" w14:textId="77777777" w:rsidR="008C4B93" w:rsidRP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84BBC5C" w14:textId="075075B1" w:rsid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p</w:t>
      </w:r>
      <w:proofErr w:type="gram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_value</w:t>
      </w:r>
      <w:proofErr w:type="spellEnd"/>
    </w:p>
    <w:p w14:paraId="34BFB2C3" w14:textId="3939A3CE" w:rsid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2F6A5C" w14:textId="77777777" w:rsidR="008C4B93" w:rsidRP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5.. </w:t>
      </w:r>
      <w:proofErr w:type="spellStart"/>
      <w:proofErr w:type="gram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alpha</w:t>
      </w:r>
      <w:proofErr w:type="spellEnd"/>
      <w:proofErr w:type="gram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0.1</w:t>
      </w:r>
    </w:p>
    <w:p w14:paraId="35100C59" w14:textId="77777777" w:rsidR="008C4B93" w:rsidRP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B68803" w14:textId="77777777" w:rsidR="008C4B93" w:rsidRP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proofErr w:type="gram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p_value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alpha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C8CBCD5" w14:textId="77777777" w:rsidR="008C4B93" w:rsidRP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Reject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")</w:t>
      </w:r>
    </w:p>
    <w:p w14:paraId="4E352287" w14:textId="77777777" w:rsidR="008C4B93" w:rsidRP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34DDBD1" w14:textId="5D86F696" w:rsid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"Fail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reject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")</w:t>
      </w:r>
    </w:p>
    <w:p w14:paraId="1DAEB089" w14:textId="51B73BA7" w:rsid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78653C" w14:textId="3C2B7602" w:rsidR="008C4B93" w:rsidRDefault="008C4B93" w:rsidP="008C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durumda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bahse konu iş kolunda </w:t>
      </w:r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saatlik ücretin % 90 güvenilirlikle istatiksel anlamda 13.20 </w:t>
      </w:r>
      <w:proofErr w:type="spellStart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nin</w:t>
      </w:r>
      <w:proofErr w:type="spellEnd"/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altında olması gerekir ve bu durumda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iş kolunda faaliyet gösteren  fabrikada seçilen </w:t>
      </w:r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çalışanlar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ın</w:t>
      </w:r>
      <w:r w:rsidRPr="008C4B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12.20 saatlik ücret alıyoruz diye firmayı şikayet edemezler.</w:t>
      </w:r>
    </w:p>
    <w:p w14:paraId="761C05A5" w14:textId="1A012095" w:rsidR="000E0B35" w:rsidRPr="000E0B35" w:rsidRDefault="008C4B93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31DB516">
          <v:rect id="_x0000_i1025" style="width:0;height:0" o:hrstd="t" o:hrnoshade="t" o:hr="t" fillcolor="#212529" stroked="f"/>
        </w:pict>
      </w:r>
    </w:p>
    <w:p w14:paraId="2C117A70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2.</w:t>
      </w:r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Shear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strength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measurements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derived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unconfined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compression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types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soils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gave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document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measurements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tons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square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foot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). Do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soils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appear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respect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shear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strength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at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1%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significance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</w:t>
      </w:r>
    </w:p>
    <w:p w14:paraId="3592D8F4" w14:textId="77777777" w:rsidR="000E0B35" w:rsidRPr="000E0B35" w:rsidRDefault="008C4B93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hyperlink r:id="rId5" w:tgtFrame="_blank" w:history="1"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Results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for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two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type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 xml:space="preserve"> of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lang w:eastAsia="tr-TR"/>
          </w:rPr>
          <w:t>soils</w:t>
        </w:r>
        <w:proofErr w:type="spellEnd"/>
      </w:hyperlink>
    </w:p>
    <w:p w14:paraId="5D99E04E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CHECK: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statistic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: 5.1681473319343345,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pvalue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= 2.</w:t>
      </w:r>
      <w:proofErr w:type="gram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593228732352821e</w:t>
      </w:r>
      <w:proofErr w:type="gram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-06</w:t>
      </w:r>
    </w:p>
    <w:p w14:paraId="733EFE1A" w14:textId="77777777" w:rsidR="000E0B35" w:rsidRPr="000E0B35" w:rsidRDefault="008C4B93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5B8B78C">
          <v:rect id="_x0000_i1026" style="width:0;height:0" o:hrstd="t" o:hrnoshade="t" o:hr="t" fillcolor="#212529" stroked="f"/>
        </w:pict>
      </w:r>
    </w:p>
    <w:p w14:paraId="52A72F9E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lastRenderedPageBreak/>
        <w:t>EXERCISE 3. 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based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data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provided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World Bank (https://datacatalog.worldbank.org/dataset/education-statistics). World Bank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Edstats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  </w:t>
      </w:r>
      <w:hyperlink r:id="rId6" w:tgtFrame="_blank" w:history="1">
        <w:r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shd w:val="clear" w:color="auto" w:fill="FFFFFF"/>
            <w:lang w:eastAsia="tr-TR"/>
          </w:rPr>
          <w:t xml:space="preserve">2015 PISA Test </w:t>
        </w:r>
        <w:proofErr w:type="spellStart"/>
        <w:r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shd w:val="clear" w:color="auto" w:fill="FFFFFF"/>
            <w:lang w:eastAsia="tr-TR"/>
          </w:rPr>
          <w:t>Dataset</w:t>
        </w:r>
        <w:proofErr w:type="spellEnd"/>
      </w:hyperlink>
    </w:p>
    <w:p w14:paraId="72DAAA1F" w14:textId="77777777" w:rsidR="000E0B35" w:rsidRPr="000E0B35" w:rsidRDefault="000E0B35" w:rsidP="000E0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descriptive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statistics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central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tendency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dispersion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shape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dataset’s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proofErr w:type="gram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distribution</w:t>
      </w:r>
      <w:proofErr w:type="spellEnd"/>
      <w:proofErr w:type="gram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continent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group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(AS, EU, AF, NA, SA, OC).</w:t>
      </w:r>
    </w:p>
    <w:p w14:paraId="49BD4C6A" w14:textId="77777777" w:rsidR="000E0B35" w:rsidRPr="000E0B35" w:rsidRDefault="000E0B35" w:rsidP="000E0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Determine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whether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difference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(on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math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European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(EU)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Asian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(AS)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countries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normality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equal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variances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). Draw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side-by-side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box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plots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7E2960BC" w14:textId="77777777" w:rsidR="000E0B35" w:rsidRPr="000E0B35" w:rsidRDefault="000E0B35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CHECK: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statistic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 xml:space="preserve">=0.870055317967983,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pvalue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sz w:val="23"/>
          <w:szCs w:val="23"/>
          <w:shd w:val="clear" w:color="auto" w:fill="FFFFFF"/>
          <w:lang w:eastAsia="tr-TR"/>
        </w:rPr>
        <w:t>=0.38826888111307345</w:t>
      </w:r>
    </w:p>
    <w:p w14:paraId="14711186" w14:textId="77777777" w:rsidR="000E0B35" w:rsidRPr="000E0B35" w:rsidRDefault="008C4B93" w:rsidP="000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A667CA8">
          <v:rect id="_x0000_i1027" style="width:0;height:0" o:hrstd="t" o:hrnoshade="t" o:hr="t" fillcolor="#212529" stroked="f"/>
        </w:pict>
      </w:r>
    </w:p>
    <w:p w14:paraId="50B9F3A8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4.</w:t>
      </w:r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The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sample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dataset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placement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out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100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points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areas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: English, Reading, Math,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Writing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sample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completed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all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placement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when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enrolled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university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Suppose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particularly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interested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English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Math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sections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determine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whether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students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tended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score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higher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English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Math test, on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could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use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paired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 test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there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significant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difference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average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tests</w:t>
      </w:r>
      <w:proofErr w:type="spellEnd"/>
      <w:r w:rsidRPr="000E0B3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08C553CB" w14:textId="77777777" w:rsidR="000E0B35" w:rsidRPr="000E0B35" w:rsidRDefault="008C4B93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hyperlink r:id="rId7" w:tgtFrame="_blank" w:history="1"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>Sample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>Dataset</w:t>
        </w:r>
        <w:proofErr w:type="spellEnd"/>
        <w:r w:rsidR="000E0B35" w:rsidRPr="000E0B35">
          <w:rPr>
            <w:rFonts w:ascii="Segoe UI" w:eastAsia="Times New Roman" w:hAnsi="Segoe UI" w:cs="Segoe UI"/>
            <w:b/>
            <w:bCs/>
            <w:i/>
            <w:iCs/>
            <w:color w:val="0F6FC5"/>
            <w:sz w:val="23"/>
            <w:szCs w:val="23"/>
            <w:u w:val="single"/>
            <w:lang w:eastAsia="tr-TR"/>
          </w:rPr>
          <w:t xml:space="preserve"> 2014</w:t>
        </w:r>
      </w:hyperlink>
    </w:p>
    <w:p w14:paraId="152C4B78" w14:textId="77777777" w:rsidR="000E0B35" w:rsidRPr="000E0B35" w:rsidRDefault="000E0B35" w:rsidP="000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 xml:space="preserve">CHECK: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statistic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 xml:space="preserve">=36.312568981719856, </w:t>
      </w:r>
      <w:proofErr w:type="spellStart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pvalue</w:t>
      </w:r>
      <w:proofErr w:type="spellEnd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=3.</w:t>
      </w:r>
      <w:proofErr w:type="gramStart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0710987192210606e</w:t>
      </w:r>
      <w:proofErr w:type="gramEnd"/>
      <w:r w:rsidRPr="000E0B35">
        <w:rPr>
          <w:rFonts w:ascii="Segoe UI" w:eastAsia="Times New Roman" w:hAnsi="Segoe UI" w:cs="Segoe UI"/>
          <w:i/>
          <w:iCs/>
          <w:color w:val="212529"/>
          <w:lang w:eastAsia="tr-TR"/>
        </w:rPr>
        <w:t>-128</w:t>
      </w:r>
    </w:p>
    <w:p w14:paraId="132EF33E" w14:textId="77777777" w:rsidR="00D12D53" w:rsidRPr="000E0B35" w:rsidRDefault="00D12D53" w:rsidP="000E0B35"/>
    <w:sectPr w:rsidR="00D12D53" w:rsidRPr="000E0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3F1"/>
    <w:multiLevelType w:val="hybridMultilevel"/>
    <w:tmpl w:val="BFBAF7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28B3"/>
    <w:multiLevelType w:val="multilevel"/>
    <w:tmpl w:val="12F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32"/>
    <w:rsid w:val="000E0B35"/>
    <w:rsid w:val="00363C32"/>
    <w:rsid w:val="008C4B93"/>
    <w:rsid w:val="00D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C63C"/>
  <w15:chartTrackingRefBased/>
  <w15:docId w15:val="{02300FDF-7C0E-417D-B0FE-0746558D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E0B35"/>
    <w:rPr>
      <w:b/>
      <w:bCs/>
    </w:rPr>
  </w:style>
  <w:style w:type="character" w:styleId="Vurgu">
    <w:name w:val="Emphasis"/>
    <w:basedOn w:val="VarsaylanParagrafYazTipi"/>
    <w:uiPriority w:val="20"/>
    <w:qFormat/>
    <w:rsid w:val="000E0B35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0E0B3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C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01-7v9ljXKHkRL5j2xFT2yfncHNw7PZcD5kBfrXcv9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4rVnIUfEm3CuK9bSvS5253RHWzQhXOuNc0I-cCkgpR8/edit?usp=sharing" TargetMode="External"/><Relationship Id="rId5" Type="http://schemas.openxmlformats.org/officeDocument/2006/relationships/hyperlink" Target="https://docs.google.com/spreadsheets/d/1f2odmgDboIVuSV-A5gmuC25ppqQ5g1OIIF4h5EOqUcI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2021-11-15T10:04:00Z</dcterms:created>
  <dcterms:modified xsi:type="dcterms:W3CDTF">2021-11-17T12:36:00Z</dcterms:modified>
</cp:coreProperties>
</file>