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EA9C" w14:textId="77777777" w:rsidR="00393608" w:rsidRPr="00393608" w:rsidRDefault="00393608" w:rsidP="0039360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</w:pPr>
      <w:r w:rsidRPr="00393608">
        <w:rPr>
          <w:rFonts w:ascii="var(--fk-font__bold)" w:eastAsia="Times New Roman" w:hAnsi="var(--fk-font__bold)" w:cs="Helvetica"/>
          <w:b/>
          <w:bCs/>
          <w:color w:val="292929"/>
          <w:sz w:val="36"/>
          <w:szCs w:val="36"/>
          <w:lang w:eastAsia="tr-TR"/>
        </w:rPr>
        <w:t>6.Symetric Distributions...</w:t>
      </w:r>
    </w:p>
    <w:p w14:paraId="6F202E46" w14:textId="77777777" w:rsidR="00393608" w:rsidRPr="00393608" w:rsidRDefault="00393608" w:rsidP="00393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 w:rsidRPr="00393608">
        <w:rPr>
          <w:rFonts w:ascii="var(--fk-font__bold)" w:eastAsia="Times New Roman" w:hAnsi="var(--fk-font__bold)" w:cs="Helvetica"/>
          <w:color w:val="292929"/>
          <w:sz w:val="24"/>
          <w:szCs w:val="24"/>
          <w:lang w:eastAsia="tr-TR"/>
        </w:rPr>
        <w:t>What are the examples of symmetric distribution? What are some of the properties of a normal distribution? What is the difference between normal distribution and standard normal distribution?</w:t>
      </w:r>
    </w:p>
    <w:p w14:paraId="409C17D5" w14:textId="77777777" w:rsidR="00393608" w:rsidRPr="00393608" w:rsidRDefault="00393608" w:rsidP="003936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 w:rsidRPr="00393608">
        <w:rPr>
          <w:rFonts w:ascii="Tahoma" w:eastAsia="Times New Roman" w:hAnsi="Tahoma" w:cs="Tahoma"/>
          <w:color w:val="292929"/>
          <w:sz w:val="24"/>
          <w:szCs w:val="24"/>
          <w:lang w:eastAsia="tr-TR"/>
        </w:rPr>
        <w:t>﻿</w:t>
      </w:r>
    </w:p>
    <w:p w14:paraId="3F4B2F81" w14:textId="77777777" w:rsidR="00393608" w:rsidRPr="00393608" w:rsidRDefault="00393608" w:rsidP="0039360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</w:pPr>
      <w:r w:rsidRPr="00393608">
        <w:rPr>
          <w:rFonts w:ascii="Helvetica" w:eastAsia="Times New Roman" w:hAnsi="Helvetica" w:cs="Helvetica"/>
          <w:color w:val="292929"/>
          <w:sz w:val="24"/>
          <w:szCs w:val="24"/>
          <w:lang w:eastAsia="tr-TR"/>
        </w:rPr>
        <w:t>A symmetric distribution is a type of distribution where the left side of the distribution mirrors the right side. Give examples from both discrete and continuous distributions. Specifically, explain the properties of a normal distribution. Why do we use standard normal distribution?Hint: normal, uniform, binomial, unimodal, bimodal, skew, symmetrical, central tendency, standard normal, z-score, probability, parameters, mean, standard deviation, standardizing.</w:t>
      </w:r>
    </w:p>
    <w:p w14:paraId="3F0A22FD" w14:textId="77777777" w:rsidR="00905F26" w:rsidRDefault="00905F26"/>
    <w:sectPr w:rsidR="00905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08"/>
    <w:rsid w:val="00393608"/>
    <w:rsid w:val="00905F26"/>
    <w:rsid w:val="00E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B0C45-515A-4DA6-A374-0F6B6CCB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57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2021-11-12T16:29:00Z</dcterms:created>
  <dcterms:modified xsi:type="dcterms:W3CDTF">2021-11-12T16:29:00Z</dcterms:modified>
</cp:coreProperties>
</file>