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9E5B" w14:textId="0D713C9F" w:rsidR="00663D2A" w:rsidRDefault="00D41CFC">
      <w:r>
        <w:t>Copyright:</w:t>
      </w:r>
    </w:p>
    <w:p w14:paraId="4C2F606D" w14:textId="26682F07" w:rsidR="00D41CFC" w:rsidRDefault="005A1119">
      <w:hyperlink r:id="rId4" w:history="1">
        <w:r w:rsidR="00D41CFC">
          <w:rPr>
            <w:rStyle w:val="Hyperlink"/>
          </w:rPr>
          <w:t>https://www.pinterest.com/pin/92746073558752282/</w:t>
        </w:r>
      </w:hyperlink>
    </w:p>
    <w:p w14:paraId="05E0D725" w14:textId="712BD731" w:rsidR="00D41CFC" w:rsidRDefault="005A1119">
      <w:pPr>
        <w:rPr>
          <w:rStyle w:val="Hyperlink"/>
        </w:rPr>
      </w:pPr>
      <w:hyperlink r:id="rId5" w:history="1">
        <w:r w:rsidR="00D41CFC">
          <w:rPr>
            <w:rStyle w:val="Hyperlink"/>
          </w:rPr>
          <w:t>https://www.youtube.com/watch?v=EogYyhqWI_0</w:t>
        </w:r>
      </w:hyperlink>
    </w:p>
    <w:p w14:paraId="39EB5C00" w14:textId="68718C3E" w:rsidR="005A1119" w:rsidRDefault="005A1119">
      <w:hyperlink r:id="rId6" w:history="1">
        <w:r>
          <w:rPr>
            <w:rStyle w:val="Hyperlink"/>
          </w:rPr>
          <w:t>https://www.uhdpaper.com/2019/10/pubg-global-championship-2019-4k-7259.html</w:t>
        </w:r>
      </w:hyperlink>
    </w:p>
    <w:sectPr w:rsidR="005A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C"/>
    <w:rsid w:val="005A1119"/>
    <w:rsid w:val="00BD2D8C"/>
    <w:rsid w:val="00D41CFC"/>
    <w:rsid w:val="00E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C05"/>
  <w15:chartTrackingRefBased/>
  <w15:docId w15:val="{938C46A4-73BB-4C7E-A735-CA9F036D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1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hdpaper.com/2019/10/pubg-global-championship-2019-4k-7259.html" TargetMode="External"/><Relationship Id="rId5" Type="http://schemas.openxmlformats.org/officeDocument/2006/relationships/hyperlink" Target="https://www.youtube.com/watch?v=EogYyhqWI_0" TargetMode="External"/><Relationship Id="rId4" Type="http://schemas.openxmlformats.org/officeDocument/2006/relationships/hyperlink" Target="https://www.pinterest.com/pin/927460735587522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 Leonardo</cp:lastModifiedBy>
  <cp:revision>2</cp:revision>
  <dcterms:created xsi:type="dcterms:W3CDTF">2020-05-27T13:38:00Z</dcterms:created>
  <dcterms:modified xsi:type="dcterms:W3CDTF">2020-05-27T13:46:00Z</dcterms:modified>
</cp:coreProperties>
</file>