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9E5B" w14:textId="1BFD8A72" w:rsidR="00663D2A" w:rsidRDefault="007A28AF">
      <w:r>
        <w:t>References</w:t>
      </w:r>
      <w:r w:rsidR="00D41CFC">
        <w:t>:</w:t>
      </w:r>
    </w:p>
    <w:p w14:paraId="4C2F606D" w14:textId="26682F07" w:rsidR="00D41CFC" w:rsidRDefault="00437DB2">
      <w:hyperlink r:id="rId4" w:history="1">
        <w:r w:rsidR="00D41CFC">
          <w:rPr>
            <w:rStyle w:val="Hyperlink"/>
          </w:rPr>
          <w:t>https://www.pinterest.com/pin/92746073558752282/</w:t>
        </w:r>
      </w:hyperlink>
    </w:p>
    <w:p w14:paraId="05E0D725" w14:textId="712BD731" w:rsidR="00D41CFC" w:rsidRDefault="00437DB2">
      <w:pPr>
        <w:rPr>
          <w:rStyle w:val="Hyperlink"/>
        </w:rPr>
      </w:pPr>
      <w:hyperlink r:id="rId5" w:history="1">
        <w:r w:rsidR="00D41CFC">
          <w:rPr>
            <w:rStyle w:val="Hyperlink"/>
          </w:rPr>
          <w:t>https://www.youtube.com/watch?v=EogYyhqWI_0</w:t>
        </w:r>
      </w:hyperlink>
    </w:p>
    <w:p w14:paraId="39EB5C00" w14:textId="7CDA103D" w:rsidR="005A1119" w:rsidRDefault="00437DB2">
      <w:pPr>
        <w:rPr>
          <w:rStyle w:val="Hyperlink"/>
        </w:rPr>
      </w:pPr>
      <w:hyperlink r:id="rId6" w:history="1">
        <w:r w:rsidR="005A1119">
          <w:rPr>
            <w:rStyle w:val="Hyperlink"/>
          </w:rPr>
          <w:t>https://www.uhdpaper.com/2019/10/pubg-global-championship-2019-4k-7259.html</w:t>
        </w:r>
      </w:hyperlink>
    </w:p>
    <w:p w14:paraId="54ADF436" w14:textId="7787AE8A" w:rsidR="007A28AF" w:rsidRDefault="007A28AF">
      <w:hyperlink r:id="rId7" w:history="1">
        <w:r>
          <w:rPr>
            <w:rStyle w:val="Hyperlink"/>
          </w:rPr>
          <w:t>https://cdn1.dotesports.com/wp-content/uploads/2018/08/11171853/f63d9158-60d0-4191-bde6-deb783c3ef86.jpg</w:t>
        </w:r>
      </w:hyperlink>
    </w:p>
    <w:p w14:paraId="399A1EBD" w14:textId="69A4760F" w:rsidR="006166B4" w:rsidRDefault="004A20B9">
      <w:hyperlink r:id="rId8" w:history="1">
        <w:r w:rsidRPr="00DC29CC">
          <w:rPr>
            <w:rStyle w:val="Hyperlink"/>
          </w:rPr>
          <w:t>https://p4.wallpaperbetter.com/wallpaper/219/72/59/video-game-overwatch-hanzo-overwatch-wallpaper-preview.jpghttps://p4.wallpaperbetter.com/wallpaper/219/72/59/video-game-overwatch-hanzo-overwatch-wallpaper-preview.jpg</w:t>
        </w:r>
      </w:hyperlink>
    </w:p>
    <w:p w14:paraId="614D41AD" w14:textId="76D83D77" w:rsidR="004A20B9" w:rsidRDefault="004A20B9">
      <w:hyperlink r:id="rId9" w:history="1">
        <w:r>
          <w:rPr>
            <w:rStyle w:val="Hyperlink"/>
          </w:rPr>
          <w:t>https://images.alphacoders.com/704/thumb-1920-704039.png</w:t>
        </w:r>
      </w:hyperlink>
    </w:p>
    <w:sectPr w:rsidR="004A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C"/>
    <w:rsid w:val="00437DB2"/>
    <w:rsid w:val="004A20B9"/>
    <w:rsid w:val="005A1119"/>
    <w:rsid w:val="006166B4"/>
    <w:rsid w:val="007A28AF"/>
    <w:rsid w:val="00BD2D8C"/>
    <w:rsid w:val="00D41CFC"/>
    <w:rsid w:val="00E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C05"/>
  <w15:chartTrackingRefBased/>
  <w15:docId w15:val="{938C46A4-73BB-4C7E-A735-CA9F036D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C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4.wallpaperbetter.com/wallpaper/219/72/59/video-game-overwatch-hanzo-overwatch-wallpaper-preview.jpghttps://p4.wallpaperbetter.com/wallpaper/219/72/59/video-game-overwatch-hanzo-overwatch-wallpaper-preview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1.dotesports.com/wp-content/uploads/2018/08/11171853/f63d9158-60d0-4191-bde6-deb783c3ef8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hdpaper.com/2019/10/pubg-global-championship-2019-4k-725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ogYyhqWI_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interest.com/pin/92746073558752282/" TargetMode="External"/><Relationship Id="rId9" Type="http://schemas.openxmlformats.org/officeDocument/2006/relationships/hyperlink" Target="https://images.alphacoders.com/704/thumb-1920-70403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Stephenleonardo18@gmail.com</cp:lastModifiedBy>
  <cp:revision>6</cp:revision>
  <dcterms:created xsi:type="dcterms:W3CDTF">2020-05-27T13:38:00Z</dcterms:created>
  <dcterms:modified xsi:type="dcterms:W3CDTF">2020-06-07T12:51:00Z</dcterms:modified>
</cp:coreProperties>
</file>