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B9B0" w14:textId="0E17C8EB" w:rsidR="00234067" w:rsidRPr="007D111C" w:rsidRDefault="006A4DB7" w:rsidP="007D111C">
      <w:pPr>
        <w:pStyle w:val="Heading1"/>
        <w:jc w:val="center"/>
        <w:rPr>
          <w:rFonts w:ascii="Arial" w:hAnsi="Arial" w:cs="Arial"/>
          <w:sz w:val="56"/>
          <w:szCs w:val="56"/>
        </w:rPr>
      </w:pPr>
      <w:r w:rsidRPr="007D111C">
        <w:rPr>
          <w:rFonts w:ascii="Arial" w:hAnsi="Arial" w:cs="Arial"/>
          <w:sz w:val="56"/>
          <w:szCs w:val="56"/>
        </w:rPr>
        <w:t>Slack 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B0D" w:rsidRPr="007D111C" w14:paraId="7F3B56C3" w14:textId="77777777" w:rsidTr="004B4B0D">
        <w:tc>
          <w:tcPr>
            <w:tcW w:w="9016" w:type="dxa"/>
          </w:tcPr>
          <w:p w14:paraId="2C8180EA" w14:textId="01F10534" w:rsidR="004B4B0D" w:rsidRPr="007D111C" w:rsidRDefault="004B4B0D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t>We began by discussing what topic to base our website and database on.</w:t>
            </w:r>
            <w:r w:rsidRPr="007D111C">
              <w:rPr>
                <w:rFonts w:ascii="Arial" w:hAnsi="Arial" w:cs="Arial"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700CDBD8" wp14:editId="385AF251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170815</wp:posOffset>
                  </wp:positionV>
                  <wp:extent cx="5731510" cy="3198495"/>
                  <wp:effectExtent l="0" t="0" r="2540" b="1905"/>
                  <wp:wrapTight wrapText="bothSides">
                    <wp:wrapPolygon edited="0">
                      <wp:start x="0" y="0"/>
                      <wp:lineTo x="0" y="21484"/>
                      <wp:lineTo x="21538" y="21484"/>
                      <wp:lineTo x="21538" y="0"/>
                      <wp:lineTo x="0" y="0"/>
                    </wp:wrapPolygon>
                  </wp:wrapTight>
                  <wp:docPr id="1" name="Picture 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D0CC42" w14:textId="1738EA4D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p w14:paraId="7D815C24" w14:textId="2928166C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B0D" w:rsidRPr="007D111C" w14:paraId="474D9CAC" w14:textId="77777777" w:rsidTr="004B4B0D">
        <w:tc>
          <w:tcPr>
            <w:tcW w:w="9016" w:type="dxa"/>
          </w:tcPr>
          <w:p w14:paraId="5BD9A2F6" w14:textId="42650611" w:rsidR="004B4B0D" w:rsidRPr="007D111C" w:rsidRDefault="004B4B0D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t>The example below shows us discussing how we split up the database creation between each other.</w:t>
            </w:r>
          </w:p>
        </w:tc>
      </w:tr>
      <w:tr w:rsidR="004B4B0D" w:rsidRPr="007D111C" w14:paraId="5D8FF9C2" w14:textId="77777777" w:rsidTr="004B4B0D">
        <w:tc>
          <w:tcPr>
            <w:tcW w:w="9016" w:type="dxa"/>
          </w:tcPr>
          <w:p w14:paraId="07803C25" w14:textId="236FEDC9" w:rsidR="004B4B0D" w:rsidRPr="007D111C" w:rsidRDefault="004B4B0D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1802105D" wp14:editId="223A792F">
                  <wp:extent cx="5731510" cy="2307590"/>
                  <wp:effectExtent l="0" t="0" r="2540" b="0"/>
                  <wp:docPr id="2" name="Picture 2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86C27" w14:textId="7FFCE1D0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p w14:paraId="655DE26D" w14:textId="5DC44ED4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p w14:paraId="4F11160C" w14:textId="5D87ADF0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p w14:paraId="3928B963" w14:textId="6A5CE5B3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p w14:paraId="08E502F6" w14:textId="54AF3F4E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p w14:paraId="621C660E" w14:textId="7684154D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B0D" w:rsidRPr="007D111C" w14:paraId="590A499B" w14:textId="77777777" w:rsidTr="004B4B0D">
        <w:tc>
          <w:tcPr>
            <w:tcW w:w="9016" w:type="dxa"/>
          </w:tcPr>
          <w:p w14:paraId="3405AEA9" w14:textId="69FF0CF7" w:rsidR="004B4B0D" w:rsidRPr="007D111C" w:rsidRDefault="004B4B0D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t>We used slack to discuss progress in the project and upload database and website files.</w:t>
            </w:r>
          </w:p>
        </w:tc>
      </w:tr>
      <w:tr w:rsidR="004B4B0D" w:rsidRPr="007D111C" w14:paraId="4DF24C60" w14:textId="77777777" w:rsidTr="004B4B0D">
        <w:tc>
          <w:tcPr>
            <w:tcW w:w="9016" w:type="dxa"/>
          </w:tcPr>
          <w:p w14:paraId="7AB6B2B2" w14:textId="52BB09F7" w:rsidR="004B4B0D" w:rsidRPr="007D111C" w:rsidRDefault="004B4B0D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6C7A2E55" wp14:editId="26505869">
                  <wp:extent cx="5731510" cy="2374265"/>
                  <wp:effectExtent l="0" t="0" r="2540" b="698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23298" w14:textId="54CBC25D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p w14:paraId="4794935F" w14:textId="5EF406F0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B0D" w:rsidRPr="007D111C" w14:paraId="25F8E075" w14:textId="77777777" w:rsidTr="004B4B0D">
        <w:tc>
          <w:tcPr>
            <w:tcW w:w="9016" w:type="dxa"/>
          </w:tcPr>
          <w:p w14:paraId="0F4A06F0" w14:textId="631392E0" w:rsidR="004B4B0D" w:rsidRPr="007D111C" w:rsidRDefault="004B4B0D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t>Discussed how to split up work and then planned to combine it into one document. The below example shows the planning of the help document.</w:t>
            </w:r>
          </w:p>
        </w:tc>
      </w:tr>
      <w:tr w:rsidR="004B4B0D" w:rsidRPr="007D111C" w14:paraId="239D30FB" w14:textId="77777777" w:rsidTr="004B4B0D">
        <w:tc>
          <w:tcPr>
            <w:tcW w:w="9016" w:type="dxa"/>
          </w:tcPr>
          <w:p w14:paraId="57C7B5FB" w14:textId="4B73A790" w:rsidR="004B4B0D" w:rsidRPr="007D111C" w:rsidRDefault="004B4B0D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2EF02C8F" wp14:editId="4EEA3D58">
                  <wp:extent cx="5731510" cy="2491740"/>
                  <wp:effectExtent l="0" t="0" r="2540" b="381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1A4BF" w14:textId="3619FACB" w:rsidR="006A4DB7" w:rsidRPr="007D111C" w:rsidRDefault="006A4DB7" w:rsidP="007D111C">
      <w:pPr>
        <w:jc w:val="center"/>
        <w:rPr>
          <w:rFonts w:ascii="Arial" w:hAnsi="Arial" w:cs="Arial"/>
          <w:sz w:val="28"/>
          <w:szCs w:val="28"/>
        </w:rPr>
      </w:pPr>
    </w:p>
    <w:p w14:paraId="0CAC400F" w14:textId="68DEEE95" w:rsidR="00AC1990" w:rsidRPr="007D111C" w:rsidRDefault="00AC1990" w:rsidP="007D111C">
      <w:pPr>
        <w:jc w:val="center"/>
        <w:rPr>
          <w:rFonts w:ascii="Arial" w:hAnsi="Arial" w:cs="Arial"/>
          <w:sz w:val="28"/>
          <w:szCs w:val="28"/>
        </w:rPr>
      </w:pPr>
    </w:p>
    <w:p w14:paraId="417D5A54" w14:textId="54BF0BAC" w:rsidR="00AC1990" w:rsidRPr="007D111C" w:rsidRDefault="00AC1990" w:rsidP="007D111C">
      <w:pPr>
        <w:jc w:val="center"/>
        <w:rPr>
          <w:rFonts w:ascii="Arial" w:hAnsi="Arial" w:cs="Arial"/>
          <w:sz w:val="28"/>
          <w:szCs w:val="28"/>
        </w:rPr>
      </w:pPr>
    </w:p>
    <w:p w14:paraId="3E06429F" w14:textId="77777777" w:rsidR="00AC1990" w:rsidRPr="007D111C" w:rsidRDefault="00AC1990" w:rsidP="007D111C">
      <w:pPr>
        <w:rPr>
          <w:rFonts w:ascii="Arial" w:hAnsi="Arial" w:cs="Arial"/>
          <w:sz w:val="28"/>
          <w:szCs w:val="28"/>
        </w:rPr>
      </w:pPr>
      <w:r w:rsidRPr="007D111C">
        <w:rPr>
          <w:rFonts w:ascii="Arial" w:hAnsi="Arial" w:cs="Arial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B0D" w:rsidRPr="007D111C" w14:paraId="40037319" w14:textId="77777777" w:rsidTr="004B4B0D">
        <w:tc>
          <w:tcPr>
            <w:tcW w:w="9016" w:type="dxa"/>
          </w:tcPr>
          <w:p w14:paraId="193C793A" w14:textId="20007C0A" w:rsidR="004B4B0D" w:rsidRPr="007D111C" w:rsidRDefault="004B4B0D" w:rsidP="007D111C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lastRenderedPageBreak/>
              <w:t xml:space="preserve">We shared </w:t>
            </w:r>
            <w:r w:rsidRPr="007D111C">
              <w:rPr>
                <w:rFonts w:ascii="Arial" w:hAnsi="Arial" w:cs="Arial"/>
                <w:sz w:val="28"/>
                <w:szCs w:val="28"/>
              </w:rPr>
              <w:t>G</w:t>
            </w:r>
            <w:r w:rsidRPr="007D111C">
              <w:rPr>
                <w:rFonts w:ascii="Arial" w:hAnsi="Arial" w:cs="Arial"/>
                <w:sz w:val="28"/>
                <w:szCs w:val="28"/>
              </w:rPr>
              <w:t>oogle</w:t>
            </w:r>
            <w:r w:rsidRPr="007D111C">
              <w:rPr>
                <w:rFonts w:ascii="Arial" w:hAnsi="Arial" w:cs="Arial"/>
                <w:sz w:val="28"/>
                <w:szCs w:val="28"/>
              </w:rPr>
              <w:t xml:space="preserve"> cloud</w:t>
            </w:r>
            <w:r w:rsidRPr="007D111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111C">
              <w:rPr>
                <w:rFonts w:ascii="Arial" w:hAnsi="Arial" w:cs="Arial"/>
                <w:sz w:val="28"/>
                <w:szCs w:val="28"/>
              </w:rPr>
              <w:t>documents</w:t>
            </w:r>
            <w:r w:rsidRPr="007D111C">
              <w:rPr>
                <w:rFonts w:ascii="Arial" w:hAnsi="Arial" w:cs="Arial"/>
                <w:sz w:val="28"/>
                <w:szCs w:val="28"/>
              </w:rPr>
              <w:t xml:space="preserve"> links to do more collaborative work.</w:t>
            </w:r>
          </w:p>
        </w:tc>
      </w:tr>
      <w:tr w:rsidR="004B4B0D" w:rsidRPr="007D111C" w14:paraId="00D14484" w14:textId="77777777" w:rsidTr="004B4B0D">
        <w:tc>
          <w:tcPr>
            <w:tcW w:w="9016" w:type="dxa"/>
          </w:tcPr>
          <w:p w14:paraId="5F63556E" w14:textId="1EDEE7D8" w:rsidR="004B4B0D" w:rsidRPr="007D111C" w:rsidRDefault="004B4B0D" w:rsidP="007D111C">
            <w:pPr>
              <w:tabs>
                <w:tab w:val="left" w:pos="159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687104BC" wp14:editId="52CF9423">
                  <wp:extent cx="5731510" cy="3153410"/>
                  <wp:effectExtent l="0" t="0" r="2540" b="889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6AF5B" w14:textId="77777777" w:rsidR="004B4B0D" w:rsidRPr="007D111C" w:rsidRDefault="004B4B0D" w:rsidP="007D111C">
      <w:pPr>
        <w:tabs>
          <w:tab w:val="left" w:pos="1596"/>
        </w:tabs>
        <w:jc w:val="center"/>
        <w:rPr>
          <w:rFonts w:ascii="Arial" w:hAnsi="Arial" w:cs="Arial"/>
          <w:sz w:val="28"/>
          <w:szCs w:val="28"/>
        </w:rPr>
      </w:pPr>
    </w:p>
    <w:p w14:paraId="1A5458D7" w14:textId="6AD8EBE7" w:rsidR="00AC1990" w:rsidRPr="007D111C" w:rsidRDefault="00AC1990" w:rsidP="007D111C">
      <w:pPr>
        <w:tabs>
          <w:tab w:val="left" w:pos="159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B0D" w:rsidRPr="007D111C" w14:paraId="392A2CB3" w14:textId="77777777" w:rsidTr="004B4B0D">
        <w:tc>
          <w:tcPr>
            <w:tcW w:w="9016" w:type="dxa"/>
          </w:tcPr>
          <w:p w14:paraId="6BC329DE" w14:textId="5E2A10B0" w:rsidR="004B4B0D" w:rsidRPr="007D111C" w:rsidRDefault="004B4B0D" w:rsidP="007D111C">
            <w:pPr>
              <w:tabs>
                <w:tab w:val="left" w:pos="198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t xml:space="preserve">We set up channels to separate our discussions. For </w:t>
            </w:r>
            <w:r w:rsidRPr="007D111C">
              <w:rPr>
                <w:rFonts w:ascii="Arial" w:hAnsi="Arial" w:cs="Arial"/>
                <w:sz w:val="28"/>
                <w:szCs w:val="28"/>
              </w:rPr>
              <w:t>example,</w:t>
            </w:r>
            <w:r w:rsidRPr="007D111C">
              <w:rPr>
                <w:rFonts w:ascii="Arial" w:hAnsi="Arial" w:cs="Arial"/>
                <w:sz w:val="28"/>
                <w:szCs w:val="28"/>
              </w:rPr>
              <w:t xml:space="preserve"> we set up a screenshot channel to post screenshots of project progress or documentation for future use.</w:t>
            </w:r>
          </w:p>
        </w:tc>
      </w:tr>
      <w:tr w:rsidR="004B4B0D" w:rsidRPr="007D111C" w14:paraId="32F1F2C1" w14:textId="77777777" w:rsidTr="004B4B0D">
        <w:tc>
          <w:tcPr>
            <w:tcW w:w="9016" w:type="dxa"/>
          </w:tcPr>
          <w:p w14:paraId="22019D08" w14:textId="7A8825A2" w:rsidR="004B4B0D" w:rsidRPr="007D111C" w:rsidRDefault="004B4B0D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5418B44E" wp14:editId="52CA094C">
                  <wp:extent cx="2953162" cy="2048161"/>
                  <wp:effectExtent l="0" t="0" r="0" b="9525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25C7C" w14:textId="58A2CD8C" w:rsidR="00DD4B06" w:rsidRPr="007D111C" w:rsidRDefault="00DD4B06" w:rsidP="007D111C">
      <w:pPr>
        <w:jc w:val="center"/>
        <w:rPr>
          <w:rFonts w:ascii="Arial" w:hAnsi="Arial" w:cs="Arial"/>
          <w:sz w:val="28"/>
          <w:szCs w:val="28"/>
        </w:rPr>
      </w:pPr>
    </w:p>
    <w:p w14:paraId="7D677735" w14:textId="2E652D50" w:rsidR="00DD4B06" w:rsidRPr="007D111C" w:rsidRDefault="00DD4B06" w:rsidP="007D111C">
      <w:pPr>
        <w:tabs>
          <w:tab w:val="left" w:pos="1980"/>
        </w:tabs>
        <w:jc w:val="center"/>
        <w:rPr>
          <w:rFonts w:ascii="Arial" w:hAnsi="Arial" w:cs="Arial"/>
          <w:sz w:val="28"/>
          <w:szCs w:val="28"/>
        </w:rPr>
      </w:pPr>
    </w:p>
    <w:p w14:paraId="2F0F50AA" w14:textId="79964CD1" w:rsidR="00FB6EA7" w:rsidRPr="007D111C" w:rsidRDefault="00FB6EA7" w:rsidP="007D111C">
      <w:pPr>
        <w:jc w:val="center"/>
        <w:rPr>
          <w:rFonts w:ascii="Arial" w:hAnsi="Arial" w:cs="Arial"/>
          <w:sz w:val="28"/>
          <w:szCs w:val="28"/>
        </w:rPr>
      </w:pPr>
    </w:p>
    <w:p w14:paraId="160DDD92" w14:textId="2CF9F664" w:rsidR="00FB6EA7" w:rsidRPr="007D111C" w:rsidRDefault="00FB6EA7" w:rsidP="007D111C">
      <w:pPr>
        <w:jc w:val="center"/>
        <w:rPr>
          <w:rFonts w:ascii="Arial" w:hAnsi="Arial" w:cs="Arial"/>
          <w:sz w:val="28"/>
          <w:szCs w:val="28"/>
        </w:rPr>
      </w:pPr>
    </w:p>
    <w:p w14:paraId="77B1BD38" w14:textId="0ECF2B0C" w:rsidR="00FB6EA7" w:rsidRPr="007D111C" w:rsidRDefault="00FB6EA7" w:rsidP="007D111C">
      <w:pPr>
        <w:tabs>
          <w:tab w:val="left" w:pos="1560"/>
        </w:tabs>
        <w:rPr>
          <w:rFonts w:ascii="Arial" w:hAnsi="Arial" w:cs="Arial"/>
          <w:sz w:val="28"/>
          <w:szCs w:val="28"/>
        </w:rPr>
      </w:pPr>
    </w:p>
    <w:p w14:paraId="72A02D37" w14:textId="77777777" w:rsidR="00FB6EA7" w:rsidRPr="007D111C" w:rsidRDefault="00FB6EA7" w:rsidP="007D111C">
      <w:pPr>
        <w:jc w:val="center"/>
        <w:rPr>
          <w:rFonts w:ascii="Arial" w:hAnsi="Arial" w:cs="Arial"/>
          <w:sz w:val="28"/>
          <w:szCs w:val="28"/>
        </w:rPr>
      </w:pPr>
      <w:r w:rsidRPr="007D111C">
        <w:rPr>
          <w:rFonts w:ascii="Arial" w:hAnsi="Arial" w:cs="Arial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B0D" w:rsidRPr="007D111C" w14:paraId="1301B91C" w14:textId="77777777" w:rsidTr="004B4B0D">
        <w:tc>
          <w:tcPr>
            <w:tcW w:w="9016" w:type="dxa"/>
          </w:tcPr>
          <w:p w14:paraId="2FA2C8E5" w14:textId="763833E0" w:rsidR="004B4B0D" w:rsidRPr="007D111C" w:rsidRDefault="004B4B0D" w:rsidP="007D111C">
            <w:pPr>
              <w:tabs>
                <w:tab w:val="left" w:pos="156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lastRenderedPageBreak/>
              <w:t>The below example shows us discussing the development video and planning how we would create the video together.</w:t>
            </w:r>
          </w:p>
        </w:tc>
      </w:tr>
      <w:tr w:rsidR="004B4B0D" w:rsidRPr="007D111C" w14:paraId="2ADD07FD" w14:textId="77777777" w:rsidTr="004B4B0D">
        <w:tc>
          <w:tcPr>
            <w:tcW w:w="9016" w:type="dxa"/>
          </w:tcPr>
          <w:p w14:paraId="44271853" w14:textId="0723E10F" w:rsidR="004B4B0D" w:rsidRPr="007D111C" w:rsidRDefault="004B4B0D" w:rsidP="007D111C">
            <w:pPr>
              <w:tabs>
                <w:tab w:val="left" w:pos="156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067DAD28" wp14:editId="1E688D8F">
                  <wp:extent cx="5731510" cy="2499995"/>
                  <wp:effectExtent l="0" t="0" r="254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68957" w14:textId="636725D9" w:rsidR="00FB6EA7" w:rsidRPr="007D111C" w:rsidRDefault="00FB6EA7" w:rsidP="007D111C">
      <w:pPr>
        <w:tabs>
          <w:tab w:val="left" w:pos="1560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11C" w:rsidRPr="007D111C" w14:paraId="5F2D71EF" w14:textId="77777777" w:rsidTr="007D111C">
        <w:tc>
          <w:tcPr>
            <w:tcW w:w="9016" w:type="dxa"/>
          </w:tcPr>
          <w:p w14:paraId="1442BBDB" w14:textId="3CB32F8B" w:rsidR="007D111C" w:rsidRPr="007D111C" w:rsidRDefault="007D111C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t xml:space="preserve">The below image shows the analytics for the group’s slack usage. The graph shows that there was a constant and stable </w:t>
            </w:r>
            <w:r w:rsidRPr="007D111C">
              <w:rPr>
                <w:rFonts w:ascii="Arial" w:hAnsi="Arial" w:cs="Arial"/>
                <w:sz w:val="28"/>
                <w:szCs w:val="28"/>
              </w:rPr>
              <w:t>number</w:t>
            </w:r>
            <w:r w:rsidRPr="007D111C">
              <w:rPr>
                <w:rFonts w:ascii="Arial" w:hAnsi="Arial" w:cs="Arial"/>
                <w:sz w:val="28"/>
                <w:szCs w:val="28"/>
              </w:rPr>
              <w:t xml:space="preserve"> of posts and active members in the slack group each week.</w:t>
            </w:r>
          </w:p>
        </w:tc>
      </w:tr>
      <w:tr w:rsidR="007D111C" w:rsidRPr="007D111C" w14:paraId="4F32B800" w14:textId="77777777" w:rsidTr="007D111C">
        <w:tc>
          <w:tcPr>
            <w:tcW w:w="9016" w:type="dxa"/>
          </w:tcPr>
          <w:p w14:paraId="6D78D28F" w14:textId="09FA4052" w:rsidR="007D111C" w:rsidRPr="007D111C" w:rsidRDefault="007D111C" w:rsidP="007D11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111C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60823B9D" wp14:editId="7F35EE37">
                  <wp:extent cx="5731510" cy="3615055"/>
                  <wp:effectExtent l="0" t="0" r="2540" b="4445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1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F0586" w14:textId="6708A7BB" w:rsidR="00345F5E" w:rsidRPr="007D111C" w:rsidRDefault="00345F5E" w:rsidP="007D111C">
      <w:pPr>
        <w:jc w:val="center"/>
        <w:rPr>
          <w:rFonts w:ascii="Arial" w:hAnsi="Arial" w:cs="Arial"/>
          <w:sz w:val="28"/>
          <w:szCs w:val="28"/>
        </w:rPr>
      </w:pPr>
    </w:p>
    <w:p w14:paraId="645A6C7A" w14:textId="2D2545FA" w:rsidR="00345F5E" w:rsidRPr="007D111C" w:rsidRDefault="00345F5E" w:rsidP="007D111C">
      <w:pPr>
        <w:jc w:val="center"/>
        <w:rPr>
          <w:rFonts w:ascii="Arial" w:hAnsi="Arial" w:cs="Arial"/>
          <w:sz w:val="28"/>
          <w:szCs w:val="28"/>
        </w:rPr>
      </w:pPr>
    </w:p>
    <w:sectPr w:rsidR="00345F5E" w:rsidRPr="007D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B7"/>
    <w:rsid w:val="00234067"/>
    <w:rsid w:val="00345F5E"/>
    <w:rsid w:val="004B4B0D"/>
    <w:rsid w:val="006A4DB7"/>
    <w:rsid w:val="007D111C"/>
    <w:rsid w:val="00AC1990"/>
    <w:rsid w:val="00C62275"/>
    <w:rsid w:val="00DD4B06"/>
    <w:rsid w:val="00FB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B4FA"/>
  <w15:chartTrackingRefBased/>
  <w15:docId w15:val="{604700C0-7C79-49A0-A93E-11A83F3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Conway</dc:creator>
  <cp:keywords/>
  <dc:description/>
  <cp:lastModifiedBy>Shea Conway</cp:lastModifiedBy>
  <cp:revision>2</cp:revision>
  <dcterms:created xsi:type="dcterms:W3CDTF">2022-04-13T13:46:00Z</dcterms:created>
  <dcterms:modified xsi:type="dcterms:W3CDTF">2022-04-13T13:46:00Z</dcterms:modified>
</cp:coreProperties>
</file>