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446AC" w14:textId="77777777" w:rsidR="00410AC8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Relatório Eletrônica Básica</w:t>
      </w:r>
    </w:p>
    <w:p w14:paraId="0C0816B8" w14:textId="77777777" w:rsidR="00410AC8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Regiões de operação</w:t>
      </w:r>
    </w:p>
    <w:p w14:paraId="2D5C4957" w14:textId="4B36E669" w:rsidR="00410AC8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Acadêmico: </w:t>
      </w:r>
      <w:r w:rsidR="00BB5636">
        <w:rPr>
          <w:rFonts w:ascii="Times New Roman" w:eastAsia="Times New Roman" w:hAnsi="Times New Roman" w:cs="Times New Roman"/>
          <w:b/>
          <w:sz w:val="24"/>
          <w:szCs w:val="24"/>
        </w:rPr>
        <w:t>Stephen Michael Apolinário</w:t>
      </w:r>
    </w:p>
    <w:p w14:paraId="487666CC" w14:textId="77777777" w:rsidR="00410AC8" w:rsidRDefault="00410AC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5271EF" w14:textId="77777777" w:rsidR="00410AC8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Objetivo</w:t>
      </w:r>
    </w:p>
    <w:p w14:paraId="52E99EC9" w14:textId="77777777" w:rsidR="00410AC8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Estudar a polarização fixa do transistor</w:t>
      </w:r>
    </w:p>
    <w:p w14:paraId="677D715D" w14:textId="77777777" w:rsidR="00410AC8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Analisar a região de operação do transistor.</w:t>
      </w:r>
    </w:p>
    <w:p w14:paraId="5272FB1D" w14:textId="77777777" w:rsidR="00410AC8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Obter as tensões e as correntes dos canais Base, Emissor e Coletor.</w:t>
      </w:r>
    </w:p>
    <w:p w14:paraId="20186AD1" w14:textId="77777777" w:rsidR="00410AC8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Realizar as simulações dos circuitos apresentados em aula.</w:t>
      </w:r>
    </w:p>
    <w:p w14:paraId="63C6A140" w14:textId="77777777" w:rsidR="00410AC8" w:rsidRDefault="00410AC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24FF79" w14:textId="77777777" w:rsidR="00410AC8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Introdução</w:t>
      </w:r>
    </w:p>
    <w:p w14:paraId="64699C06" w14:textId="77777777" w:rsidR="00410AC8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relatório tem a finalidade de validar os conceitos aprendidos na disciplina, aqui serão analisadas a região de operação do transistores para comparar as tensões e correntes dos canais Base, Emissor e Coletor para que assim possamos observar se os cálculos teóricos estão de acordo com os valores obtidos em simulação.</w:t>
      </w:r>
    </w:p>
    <w:p w14:paraId="42936E91" w14:textId="77777777" w:rsidR="00410AC8" w:rsidRDefault="00410AC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058918" w14:textId="77777777" w:rsidR="00410AC8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Desenvolvimento</w:t>
      </w:r>
    </w:p>
    <w:p w14:paraId="48691E15" w14:textId="77777777" w:rsidR="00410AC8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Transístor de Junção Bipolar TJB , é um dispositivo Semicondutor, composto por três Regiões de Semicondutores sendo elas Base, Coletor e Emissor, separadas por duas Junções p-n. A Junção p-n entre a Base e o Emissor tem uma Tensão de Barreira de 0.7 V, que é um parâmetro importante do TJB.</w:t>
      </w:r>
    </w:p>
    <w:p w14:paraId="03B3E699" w14:textId="77777777" w:rsidR="00410AC8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Polarização fixa</w:t>
      </w:r>
    </w:p>
    <w:p w14:paraId="27A21C54" w14:textId="77777777" w:rsidR="00410AC8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que é polarização fixa? significa a aplicação de tensões DC em um circuito para estabelecer valores fixos de corrente e tensão. Para amplificadores com transistor, a corrente e a tensão DC estabelecem um ponto de operação nas curvas que define a região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Ativa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a amplificação do sinal aplicado.</w:t>
      </w:r>
    </w:p>
    <w:p w14:paraId="11258475" w14:textId="77777777" w:rsidR="00410AC8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Abaixo é mostrada a imagem do circuito construído com um transistor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2n3904, </w:t>
      </w:r>
      <w:r>
        <w:rPr>
          <w:rFonts w:ascii="Times New Roman" w:eastAsia="Times New Roman" w:hAnsi="Times New Roman" w:cs="Times New Roman"/>
          <w:sz w:val="24"/>
          <w:szCs w:val="24"/>
        </w:rPr>
        <w:t>com beta modificado para 50, veja a imagem abaixo:</w:t>
      </w:r>
    </w:p>
    <w:p w14:paraId="675729FC" w14:textId="77777777" w:rsidR="00410AC8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lastRenderedPageBreak/>
        <w:drawing>
          <wp:inline distT="114300" distB="114300" distL="114300" distR="114300" wp14:anchorId="22C86E34" wp14:editId="7E389601">
            <wp:extent cx="5399730" cy="3365500"/>
            <wp:effectExtent l="0" t="0" r="0" b="0"/>
            <wp:docPr id="2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6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47AD86" w14:textId="3C030D1D" w:rsidR="00BB5636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Neste exemplo descobriremos as correntes e as tensões nos terminais B,C e 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B5636" w14:paraId="5F3B3A96" w14:textId="77777777" w:rsidTr="00BB5636">
        <w:tc>
          <w:tcPr>
            <w:tcW w:w="8494" w:type="dxa"/>
          </w:tcPr>
          <w:p w14:paraId="3ECC68BC" w14:textId="31D2A612" w:rsidR="00BB5636" w:rsidRPr="00BB5636" w:rsidRDefault="00BB5636" w:rsidP="00BB5636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Vcc=</m:t>
                </m:r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  <w:lang w:val="en-US"/>
                  </w:rPr>
                  <m:t xml:space="preserve"> 12v</m:t>
                </m:r>
              </m:oMath>
            </m:oMathPara>
          </w:p>
          <w:p w14:paraId="42DAC6F1" w14:textId="3A05DDB9" w:rsidR="00BB5636" w:rsidRPr="00BB5636" w:rsidRDefault="00BB5636" w:rsidP="00BB5636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 xml:space="preserve">RB = </m:t>
                </m:r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  <w:lang w:val="en-US"/>
                  </w:rPr>
                  <m:t>240k</m:t>
                </m:r>
              </m:oMath>
            </m:oMathPara>
          </w:p>
          <w:p w14:paraId="5E0EF2CD" w14:textId="441C8D23" w:rsidR="00BB5636" w:rsidRPr="00BB5636" w:rsidRDefault="00BB5636" w:rsidP="00BB5636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 xml:space="preserve">RC = </m:t>
                </m:r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  <w:lang w:val="en-US"/>
                  </w:rPr>
                  <m:t>2k2</m:t>
                </m:r>
              </m:oMath>
            </m:oMathPara>
          </w:p>
          <w:p w14:paraId="7E8587D9" w14:textId="5F4A62F7" w:rsidR="00BB5636" w:rsidRPr="00BB5636" w:rsidRDefault="00BB5636" w:rsidP="00BB5636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Beta = </m:t>
                </m:r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50</m:t>
                </m:r>
              </m:oMath>
            </m:oMathPara>
          </w:p>
          <w:p w14:paraId="63B986D1" w14:textId="419D365C" w:rsidR="00BB5636" w:rsidRPr="00BB5636" w:rsidRDefault="00BB5636" w:rsidP="00BB5636">
            <w:pPr>
              <w:spacing w:line="360" w:lineRule="auto"/>
              <w:jc w:val="both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Considerando VBE = 0,7v temos:</m:t>
                </m:r>
              </m:oMath>
            </m:oMathPara>
          </w:p>
          <w:p w14:paraId="5F75EAD9" w14:textId="4754B83C" w:rsidR="00BB5636" w:rsidRPr="00BB5636" w:rsidRDefault="00BB5636" w:rsidP="00BB5636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Malhas de entrada: Vcc - IB*RB-VBE = 0</m:t>
                </m:r>
              </m:oMath>
            </m:oMathPara>
          </w:p>
          <w:p w14:paraId="49BF6863" w14:textId="432F1358" w:rsidR="00BB5636" w:rsidRPr="00BB5636" w:rsidRDefault="00BB5636" w:rsidP="00BB5636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IB = 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Vcc -VBE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RB</m:t>
                    </m:r>
                  </m:den>
                </m:f>
              </m:oMath>
            </m:oMathPara>
          </w:p>
          <w:p w14:paraId="4F148AD6" w14:textId="53C2CC50" w:rsidR="00BB5636" w:rsidRPr="00BB5636" w:rsidRDefault="00BB5636" w:rsidP="00BB5636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IB = 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12 -0,7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240k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= </m:t>
                </m:r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47,08 uA</m:t>
                </m:r>
              </m:oMath>
            </m:oMathPara>
          </w:p>
          <w:p w14:paraId="621F0AA8" w14:textId="6C33D1D4" w:rsidR="00BB5636" w:rsidRPr="00BB5636" w:rsidRDefault="00BB5636" w:rsidP="00BB5636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Malha de saída: Vcc - IC*RC - VBC</m:t>
                </m:r>
              </m:oMath>
            </m:oMathPara>
          </w:p>
          <w:p w14:paraId="5BE8C3D8" w14:textId="254B3186" w:rsidR="00BB5636" w:rsidRPr="00BB5636" w:rsidRDefault="00BB5636" w:rsidP="00BB5636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IC =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β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* IB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50 * 47,08 uA = </m:t>
                </m:r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2,354mA</m:t>
                </m:r>
              </m:oMath>
            </m:oMathPara>
          </w:p>
          <w:p w14:paraId="0BAE1621" w14:textId="31BBE4D8" w:rsidR="00BB5636" w:rsidRPr="00BB5636" w:rsidRDefault="00BB5636" w:rsidP="00BB5636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VBC =  12V - (2,534mA*2k2) = </m:t>
                </m:r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6,8212V</m:t>
                </m:r>
              </m:oMath>
            </m:oMathPara>
          </w:p>
          <w:p w14:paraId="1CC8D25F" w14:textId="159FD904" w:rsidR="00BB5636" w:rsidRPr="00BB5636" w:rsidRDefault="00BB5636" w:rsidP="00BB56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IE = (β+1) * IB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(50+1) * 47,08 uA = </m:t>
                </m:r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2,39 mA</m:t>
                </m:r>
              </m:oMath>
            </m:oMathPara>
          </w:p>
        </w:tc>
      </w:tr>
    </w:tbl>
    <w:p w14:paraId="5C1AF20B" w14:textId="75186421" w:rsidR="00BB5636" w:rsidRDefault="00BB5636" w:rsidP="00BB563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C64584" w14:textId="2865B8CA" w:rsidR="00BB5636" w:rsidRDefault="00BB5636" w:rsidP="00BB563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6EDD12" w14:textId="7523E483" w:rsidR="00BB5636" w:rsidRDefault="00BB5636" w:rsidP="00BB563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0261C8" w14:textId="77777777" w:rsidR="00BB5636" w:rsidRDefault="00BB5636" w:rsidP="00BB563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40E8A0" w14:textId="77777777" w:rsidR="00410AC8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Abaixo a simulação do circuito e os valores obtidos:</w:t>
      </w:r>
    </w:p>
    <w:p w14:paraId="78293A75" w14:textId="77777777" w:rsidR="00410AC8" w:rsidRDefault="00000000">
      <w:pPr>
        <w:spacing w:line="360" w:lineRule="auto"/>
        <w:ind w:left="-1417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drawing>
          <wp:inline distT="114300" distB="114300" distL="114300" distR="114300" wp14:anchorId="5BDFB1C0" wp14:editId="2FB309AA">
            <wp:extent cx="7210425" cy="3630731"/>
            <wp:effectExtent l="0" t="0" r="0" b="0"/>
            <wp:docPr id="2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l="3030"/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36307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B48FEA" w14:textId="77777777" w:rsidR="00410AC8" w:rsidRDefault="00410AC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01F621" w14:textId="77777777" w:rsidR="00410AC8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Comparando os valores:</w:t>
      </w:r>
    </w:p>
    <w:tbl>
      <w:tblPr>
        <w:tblStyle w:val="a4"/>
        <w:tblW w:w="8494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410AC8" w14:paraId="6F4D4F69" w14:textId="77777777">
        <w:tc>
          <w:tcPr>
            <w:tcW w:w="2831" w:type="dxa"/>
          </w:tcPr>
          <w:p w14:paraId="084BF59B" w14:textId="77777777" w:rsidR="00410AC8" w:rsidRDefault="00410AC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</w:tcPr>
          <w:p w14:paraId="6519F5D3" w14:textId="77777777" w:rsidR="00410AC8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Simulação</w:t>
            </w:r>
          </w:p>
        </w:tc>
        <w:tc>
          <w:tcPr>
            <w:tcW w:w="2832" w:type="dxa"/>
          </w:tcPr>
          <w:p w14:paraId="2FF89A89" w14:textId="77777777" w:rsidR="00410AC8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Teórico</w:t>
            </w:r>
          </w:p>
        </w:tc>
      </w:tr>
      <w:tr w:rsidR="00410AC8" w14:paraId="65F70C2C" w14:textId="77777777">
        <w:tc>
          <w:tcPr>
            <w:tcW w:w="2831" w:type="dxa"/>
          </w:tcPr>
          <w:p w14:paraId="03EC6097" w14:textId="77777777" w:rsidR="00410AC8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2831" w:type="dxa"/>
          </w:tcPr>
          <w:p w14:paraId="1E4234A2" w14:textId="77777777" w:rsidR="00410AC8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47,155uA</w:t>
            </w:r>
          </w:p>
        </w:tc>
        <w:tc>
          <w:tcPr>
            <w:tcW w:w="2832" w:type="dxa"/>
          </w:tcPr>
          <w:p w14:paraId="6CE9F208" w14:textId="77777777" w:rsidR="00410AC8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47,08 uA</w:t>
            </w:r>
          </w:p>
        </w:tc>
      </w:tr>
      <w:tr w:rsidR="00410AC8" w14:paraId="4697855E" w14:textId="77777777">
        <w:tc>
          <w:tcPr>
            <w:tcW w:w="2831" w:type="dxa"/>
          </w:tcPr>
          <w:p w14:paraId="519AEA25" w14:textId="77777777" w:rsidR="00410AC8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2831" w:type="dxa"/>
          </w:tcPr>
          <w:p w14:paraId="3F157870" w14:textId="77777777" w:rsidR="00410AC8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2,053 mA</w:t>
            </w:r>
          </w:p>
        </w:tc>
        <w:tc>
          <w:tcPr>
            <w:tcW w:w="2832" w:type="dxa"/>
          </w:tcPr>
          <w:p w14:paraId="35BA4937" w14:textId="77777777" w:rsidR="00410AC8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2,354 mA</w:t>
            </w:r>
          </w:p>
        </w:tc>
      </w:tr>
      <w:tr w:rsidR="00410AC8" w14:paraId="5ACC81B9" w14:textId="77777777">
        <w:tc>
          <w:tcPr>
            <w:tcW w:w="2831" w:type="dxa"/>
          </w:tcPr>
          <w:p w14:paraId="3DE43E71" w14:textId="77777777" w:rsidR="00410AC8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E</w:t>
            </w:r>
          </w:p>
        </w:tc>
        <w:tc>
          <w:tcPr>
            <w:tcW w:w="2831" w:type="dxa"/>
          </w:tcPr>
          <w:p w14:paraId="783C3FFA" w14:textId="77777777" w:rsidR="00410AC8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A</w:t>
            </w:r>
          </w:p>
        </w:tc>
        <w:tc>
          <w:tcPr>
            <w:tcW w:w="2832" w:type="dxa"/>
          </w:tcPr>
          <w:p w14:paraId="3A6F4C3D" w14:textId="77777777" w:rsidR="00410AC8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2,39 mA</w:t>
            </w:r>
          </w:p>
        </w:tc>
      </w:tr>
      <w:tr w:rsidR="00410AC8" w14:paraId="6FC65503" w14:textId="77777777">
        <w:tc>
          <w:tcPr>
            <w:tcW w:w="2831" w:type="dxa"/>
          </w:tcPr>
          <w:p w14:paraId="72996D92" w14:textId="77777777" w:rsidR="00410AC8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CE</w:t>
            </w:r>
          </w:p>
        </w:tc>
        <w:tc>
          <w:tcPr>
            <w:tcW w:w="2831" w:type="dxa"/>
          </w:tcPr>
          <w:p w14:paraId="030D724E" w14:textId="77777777" w:rsidR="00410AC8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7,484 V</w:t>
            </w:r>
          </w:p>
        </w:tc>
        <w:tc>
          <w:tcPr>
            <w:tcW w:w="2832" w:type="dxa"/>
          </w:tcPr>
          <w:p w14:paraId="35E6BBFB" w14:textId="77777777" w:rsidR="00410AC8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6,82 V</w:t>
            </w:r>
          </w:p>
        </w:tc>
      </w:tr>
      <w:tr w:rsidR="00410AC8" w14:paraId="788C0CDD" w14:textId="77777777">
        <w:tc>
          <w:tcPr>
            <w:tcW w:w="2831" w:type="dxa"/>
          </w:tcPr>
          <w:p w14:paraId="26B85A37" w14:textId="77777777" w:rsidR="00410AC8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2831" w:type="dxa"/>
          </w:tcPr>
          <w:p w14:paraId="0969A8DB" w14:textId="77777777" w:rsidR="00410AC8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7,484 V</w:t>
            </w:r>
          </w:p>
        </w:tc>
        <w:tc>
          <w:tcPr>
            <w:tcW w:w="2832" w:type="dxa"/>
          </w:tcPr>
          <w:p w14:paraId="357F87DE" w14:textId="77777777" w:rsidR="00410AC8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6,82V</w:t>
            </w:r>
          </w:p>
        </w:tc>
      </w:tr>
      <w:tr w:rsidR="00410AC8" w14:paraId="319219CB" w14:textId="77777777">
        <w:tc>
          <w:tcPr>
            <w:tcW w:w="2831" w:type="dxa"/>
          </w:tcPr>
          <w:p w14:paraId="2FD6637C" w14:textId="77777777" w:rsidR="00410AC8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BE</w:t>
            </w:r>
          </w:p>
        </w:tc>
        <w:tc>
          <w:tcPr>
            <w:tcW w:w="2831" w:type="dxa"/>
          </w:tcPr>
          <w:p w14:paraId="4EB366C9" w14:textId="77777777" w:rsidR="00410AC8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682.844 mV</w:t>
            </w:r>
          </w:p>
        </w:tc>
        <w:tc>
          <w:tcPr>
            <w:tcW w:w="2832" w:type="dxa"/>
          </w:tcPr>
          <w:p w14:paraId="537B0595" w14:textId="77777777" w:rsidR="00410AC8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0,7 V</w:t>
            </w:r>
          </w:p>
        </w:tc>
      </w:tr>
      <w:tr w:rsidR="00410AC8" w14:paraId="36086D45" w14:textId="77777777">
        <w:tc>
          <w:tcPr>
            <w:tcW w:w="2831" w:type="dxa"/>
          </w:tcPr>
          <w:p w14:paraId="4CF45377" w14:textId="77777777" w:rsidR="00410AC8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2831" w:type="dxa"/>
          </w:tcPr>
          <w:p w14:paraId="5432EA73" w14:textId="77777777" w:rsidR="00410AC8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682.844 mA</w:t>
            </w:r>
          </w:p>
        </w:tc>
        <w:tc>
          <w:tcPr>
            <w:tcW w:w="2832" w:type="dxa"/>
          </w:tcPr>
          <w:p w14:paraId="40591F09" w14:textId="77777777" w:rsidR="00410AC8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0,7 V</w:t>
            </w:r>
          </w:p>
        </w:tc>
      </w:tr>
      <w:tr w:rsidR="00410AC8" w14:paraId="082199E4" w14:textId="77777777">
        <w:tc>
          <w:tcPr>
            <w:tcW w:w="2831" w:type="dxa"/>
          </w:tcPr>
          <w:p w14:paraId="7C54B11A" w14:textId="77777777" w:rsidR="00410AC8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E</w:t>
            </w:r>
          </w:p>
        </w:tc>
        <w:tc>
          <w:tcPr>
            <w:tcW w:w="2831" w:type="dxa"/>
          </w:tcPr>
          <w:p w14:paraId="581B25C2" w14:textId="77777777" w:rsidR="00410AC8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V</w:t>
            </w:r>
          </w:p>
        </w:tc>
        <w:tc>
          <w:tcPr>
            <w:tcW w:w="2832" w:type="dxa"/>
          </w:tcPr>
          <w:p w14:paraId="2484724C" w14:textId="77777777" w:rsidR="00410AC8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V</w:t>
            </w:r>
          </w:p>
        </w:tc>
      </w:tr>
    </w:tbl>
    <w:p w14:paraId="0C196FDC" w14:textId="77777777" w:rsidR="00410AC8" w:rsidRDefault="00410AC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E50EF5" w14:textId="77777777" w:rsidR="00410AC8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Observamos que os resultados foram próximos, considerando uma pequena diferença entre os resultados calculados e simulados podemos dizer que o comportamento do circuito simulado reflete o comportamento esperado.</w:t>
      </w:r>
    </w:p>
    <w:p w14:paraId="5C7BA425" w14:textId="77777777" w:rsidR="00410AC8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Região de operação</w:t>
      </w:r>
    </w:p>
    <w:tbl>
      <w:tblPr>
        <w:tblStyle w:val="a5"/>
        <w:tblW w:w="8494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410AC8" w14:paraId="79CA23C1" w14:textId="77777777">
        <w:tc>
          <w:tcPr>
            <w:tcW w:w="2831" w:type="dxa"/>
          </w:tcPr>
          <w:p w14:paraId="0E5502CD" w14:textId="77777777" w:rsidR="00410AC8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Região de Op.</w:t>
            </w:r>
          </w:p>
        </w:tc>
        <w:tc>
          <w:tcPr>
            <w:tcW w:w="2831" w:type="dxa"/>
          </w:tcPr>
          <w:p w14:paraId="6E592067" w14:textId="77777777" w:rsidR="00410AC8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BASE-EMISSOR</w:t>
            </w:r>
          </w:p>
        </w:tc>
        <w:tc>
          <w:tcPr>
            <w:tcW w:w="2832" w:type="dxa"/>
          </w:tcPr>
          <w:p w14:paraId="6C3CF684" w14:textId="77777777" w:rsidR="00410AC8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BASE-COLETOR</w:t>
            </w:r>
          </w:p>
        </w:tc>
      </w:tr>
      <w:tr w:rsidR="00410AC8" w14:paraId="1A2F5BA4" w14:textId="77777777">
        <w:tc>
          <w:tcPr>
            <w:tcW w:w="2831" w:type="dxa"/>
          </w:tcPr>
          <w:p w14:paraId="5ACAA26A" w14:textId="77777777" w:rsidR="00410AC8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Ativa</w:t>
            </w:r>
          </w:p>
        </w:tc>
        <w:tc>
          <w:tcPr>
            <w:tcW w:w="2831" w:type="dxa"/>
          </w:tcPr>
          <w:p w14:paraId="2AC5ADBA" w14:textId="77777777" w:rsidR="00410AC8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Direta</w:t>
            </w:r>
          </w:p>
        </w:tc>
        <w:tc>
          <w:tcPr>
            <w:tcW w:w="2832" w:type="dxa"/>
          </w:tcPr>
          <w:p w14:paraId="7CA67DA7" w14:textId="77777777" w:rsidR="00410AC8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Reversa</w:t>
            </w:r>
          </w:p>
        </w:tc>
      </w:tr>
      <w:tr w:rsidR="00410AC8" w14:paraId="701A8767" w14:textId="77777777">
        <w:tc>
          <w:tcPr>
            <w:tcW w:w="2831" w:type="dxa"/>
          </w:tcPr>
          <w:p w14:paraId="25DB72AE" w14:textId="77777777" w:rsidR="00410AC8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Saturado</w:t>
            </w:r>
          </w:p>
        </w:tc>
        <w:tc>
          <w:tcPr>
            <w:tcW w:w="2831" w:type="dxa"/>
          </w:tcPr>
          <w:p w14:paraId="6ECB375A" w14:textId="77777777" w:rsidR="00410AC8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Direta</w:t>
            </w:r>
          </w:p>
        </w:tc>
        <w:tc>
          <w:tcPr>
            <w:tcW w:w="2832" w:type="dxa"/>
          </w:tcPr>
          <w:p w14:paraId="0517761A" w14:textId="77777777" w:rsidR="00410AC8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Direta</w:t>
            </w:r>
          </w:p>
        </w:tc>
      </w:tr>
      <w:tr w:rsidR="00410AC8" w14:paraId="4E0E427B" w14:textId="77777777">
        <w:tc>
          <w:tcPr>
            <w:tcW w:w="2831" w:type="dxa"/>
          </w:tcPr>
          <w:p w14:paraId="44C970F4" w14:textId="77777777" w:rsidR="00410AC8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Corte</w:t>
            </w:r>
          </w:p>
        </w:tc>
        <w:tc>
          <w:tcPr>
            <w:tcW w:w="2831" w:type="dxa"/>
          </w:tcPr>
          <w:p w14:paraId="7EFF2843" w14:textId="77777777" w:rsidR="00410AC8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Reversa</w:t>
            </w:r>
          </w:p>
        </w:tc>
        <w:tc>
          <w:tcPr>
            <w:tcW w:w="2832" w:type="dxa"/>
          </w:tcPr>
          <w:p w14:paraId="1DB89A90" w14:textId="77777777" w:rsidR="00410AC8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14193D0E" w14:textId="77777777" w:rsidR="00410AC8" w:rsidRDefault="00410AC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4809CB" w14:textId="77777777" w:rsidR="00410AC8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Tensão na Base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     →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0,7 V</w:t>
      </w:r>
    </w:p>
    <w:p w14:paraId="11AC8412" w14:textId="77777777" w:rsidR="00410AC8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Tensão no Emissor  </w:t>
      </w:r>
      <m:oMath>
        <m:r>
          <w:rPr>
            <w:rFonts w:ascii="Cambria Math" w:hAnsi="Cambria Math"/>
          </w:rPr>
          <m:t>→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0,0 V</w:t>
      </w:r>
    </w:p>
    <w:p w14:paraId="2253596B" w14:textId="77777777" w:rsidR="00410AC8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Tensão no Coletor   </w:t>
      </w:r>
      <m:oMath>
        <m:r>
          <w:rPr>
            <w:rFonts w:ascii="Cambria Math" w:hAnsi="Cambria Math"/>
          </w:rPr>
          <m:t>→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6,82 V</w:t>
      </w:r>
    </w:p>
    <w:p w14:paraId="729A1E28" w14:textId="77777777" w:rsidR="00410AC8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Coletor &gt; Base </w:t>
      </w:r>
      <m:oMath>
        <m:r>
          <w:rPr>
            <w:rFonts w:ascii="Cambria Math" w:hAnsi="Cambria Math"/>
          </w:rPr>
          <m:t>→</m:t>
        </m:r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 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Reversamente polarizado</w:t>
      </w:r>
    </w:p>
    <w:p w14:paraId="1D83DEE4" w14:textId="77777777" w:rsidR="00410AC8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Base &gt; Emissor </w:t>
      </w:r>
      <m:oMath>
        <m:r>
          <w:rPr>
            <w:rFonts w:ascii="Cambria Math" w:hAnsi="Cambria Math"/>
          </w:rPr>
          <m:t>→</m:t>
        </m:r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 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Diretamente polarizado</w:t>
      </w:r>
    </w:p>
    <w:p w14:paraId="670A9C21" w14:textId="77777777" w:rsidR="00410AC8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Transistor está na região ativa.</w:t>
      </w:r>
    </w:p>
    <w:p w14:paraId="1D148CE2" w14:textId="77777777" w:rsidR="00410AC8" w:rsidRDefault="00410AC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6D8D59" w14:textId="5F6E40F2" w:rsidR="00410AC8" w:rsidRDefault="00410AC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BE7788" w14:textId="5CFC5A4C" w:rsidR="00BB5636" w:rsidRDefault="00BB563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20F0CC" w14:textId="02C29E20" w:rsidR="00BB5636" w:rsidRDefault="00BB563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38E732" w14:textId="450A6480" w:rsidR="00BB5636" w:rsidRDefault="00BB563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BE4C4E" w14:textId="318222F4" w:rsidR="00BB5636" w:rsidRDefault="00BB563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83C394" w14:textId="21F2F5E9" w:rsidR="00BB5636" w:rsidRDefault="00BB563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D0A9C4" w14:textId="600D6791" w:rsidR="00BB5636" w:rsidRDefault="00BB563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4B1BB0" w14:textId="45721776" w:rsidR="00BB5636" w:rsidRDefault="00BB563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FAF2B1" w14:textId="6A3D4E8F" w:rsidR="00BB5636" w:rsidRDefault="00BB563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FBB11F" w14:textId="6EC6BEB0" w:rsidR="00BB5636" w:rsidRDefault="00BB563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8E4A44" w14:textId="42C3F4EF" w:rsidR="00BB5636" w:rsidRDefault="00BB563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9853AE" w14:textId="77777777" w:rsidR="00BB5636" w:rsidRDefault="00BB563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D4619A" w14:textId="77777777" w:rsidR="00410AC8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Polarização estável do emissor:</w:t>
      </w:r>
    </w:p>
    <w:p w14:paraId="37B13BB8" w14:textId="77777777" w:rsidR="00410AC8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diminuir a dependência da corrente de base do ganho do transistor, que é muito dependente da temperatura de operação e da fabricação do semicondutor, insere-se um resistor no canal emissor ao circuito de polarização fixa, originando o circuito de polarização estável de emissor, veja a imagem abaixo:</w:t>
      </w:r>
    </w:p>
    <w:p w14:paraId="254CD577" w14:textId="77777777" w:rsidR="00410AC8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2867C5A" wp14:editId="7C5D4802">
            <wp:extent cx="1646237" cy="2304732"/>
            <wp:effectExtent l="0" t="0" r="0" b="0"/>
            <wp:docPr id="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6237" cy="23047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A604FC" w14:textId="77777777" w:rsidR="00410AC8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Descobrindo as correntes e tensão nos canais do transistor, analisando o circuito abaixo:</w:t>
      </w:r>
    </w:p>
    <w:p w14:paraId="6F19E759" w14:textId="77777777" w:rsidR="00410AC8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1A0613A" wp14:editId="20BEB93A">
            <wp:extent cx="5399730" cy="3429000"/>
            <wp:effectExtent l="0" t="0" r="0" b="0"/>
            <wp:docPr id="2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C1891A" w14:textId="77777777" w:rsidR="00BB5636" w:rsidRDefault="00BB563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B291F2" w14:textId="77777777" w:rsidR="00BB5636" w:rsidRDefault="00BB563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CD3D30" w14:textId="3D359C1B" w:rsidR="00410AC8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OBS: Transistor 2n3904 com beta ajustado para 100 usado para simular.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B5636" w14:paraId="01CAAD24" w14:textId="77777777" w:rsidTr="00BB5636">
        <w:tc>
          <w:tcPr>
            <w:tcW w:w="8494" w:type="dxa"/>
          </w:tcPr>
          <w:p w14:paraId="5761021D" w14:textId="3224B2C0" w:rsidR="00BB5636" w:rsidRPr="00BB5636" w:rsidRDefault="00BB5636" w:rsidP="00BB5636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 xml:space="preserve">Vcc= </m:t>
                </m:r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  <w:lang w:val="en-US"/>
                  </w:rPr>
                  <m:t>20v</m:t>
                </m:r>
              </m:oMath>
            </m:oMathPara>
          </w:p>
          <w:p w14:paraId="3F9AE9AE" w14:textId="6BF62D70" w:rsidR="00BB5636" w:rsidRPr="00BB5636" w:rsidRDefault="00BB5636" w:rsidP="00BB5636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 xml:space="preserve">RB = </m:t>
                </m:r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  <w:lang w:val="en-US"/>
                  </w:rPr>
                  <m:t>510k</m:t>
                </m:r>
              </m:oMath>
            </m:oMathPara>
          </w:p>
          <w:p w14:paraId="35038C35" w14:textId="74F41370" w:rsidR="00BB5636" w:rsidRPr="00BB5636" w:rsidRDefault="00BB5636" w:rsidP="00BB5636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 xml:space="preserve">RC = </m:t>
                </m:r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  <w:lang w:val="en-US"/>
                  </w:rPr>
                  <m:t>2k4</m:t>
                </m:r>
              </m:oMath>
            </m:oMathPara>
          </w:p>
          <w:p w14:paraId="6426987B" w14:textId="115DC68B" w:rsidR="00BB5636" w:rsidRPr="00BB5636" w:rsidRDefault="00BB5636" w:rsidP="00BB5636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RE = </m:t>
                </m:r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1k5</m:t>
                </m:r>
              </m:oMath>
            </m:oMathPara>
          </w:p>
          <w:p w14:paraId="37B48E9C" w14:textId="0A522AF3" w:rsidR="00BB5636" w:rsidRPr="00BB5636" w:rsidRDefault="00BB5636" w:rsidP="00BB5636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Beta = </m:t>
                </m:r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100</m:t>
                </m:r>
              </m:oMath>
            </m:oMathPara>
          </w:p>
          <w:p w14:paraId="24CFCE0A" w14:textId="5F41A761" w:rsidR="00BB5636" w:rsidRPr="00BB5636" w:rsidRDefault="00BB5636" w:rsidP="00BB5636">
            <w:pPr>
              <w:spacing w:line="360" w:lineRule="auto"/>
              <w:jc w:val="both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Considerando VBE = 0,7v temos:</m:t>
                </m:r>
              </m:oMath>
            </m:oMathPara>
          </w:p>
          <w:p w14:paraId="53202787" w14:textId="7FA5E252" w:rsidR="00BB5636" w:rsidRPr="00BB5636" w:rsidRDefault="00BB5636" w:rsidP="00BB5636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Malhas de entrada: Vcc - IB*RB-VBE-IE*RE = 0</m:t>
                </m:r>
              </m:oMath>
            </m:oMathPara>
          </w:p>
          <w:p w14:paraId="13995457" w14:textId="626F0651" w:rsidR="00BB5636" w:rsidRPr="00BB5636" w:rsidRDefault="00BB5636" w:rsidP="00BB5636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IE = (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β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+1) * IB</m:t>
                </m:r>
              </m:oMath>
            </m:oMathPara>
          </w:p>
          <w:p w14:paraId="7C454F77" w14:textId="0683FA26" w:rsidR="00BB5636" w:rsidRPr="00BB5636" w:rsidRDefault="00BB5636" w:rsidP="00BB5636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 xml:space="preserve">IB = 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Vcc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 xml:space="preserve"> -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VBE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RB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+(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β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+1)*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RE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 xml:space="preserve"> </m:t>
                    </m:r>
                  </m:den>
                </m:f>
              </m:oMath>
            </m:oMathPara>
          </w:p>
          <w:p w14:paraId="0A067B79" w14:textId="505C8408" w:rsidR="00BB5636" w:rsidRPr="00BB5636" w:rsidRDefault="00BB5636" w:rsidP="00BB5636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color w:val="FF0000"/>
                <w:sz w:val="24"/>
                <w:szCs w:val="24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IB = 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20 -0,7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510k +(β+1)*1k5 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= </m:t>
                </m:r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29,1761 uA</m:t>
                </m:r>
              </m:oMath>
            </m:oMathPara>
          </w:p>
          <w:p w14:paraId="35BB9285" w14:textId="77777777" w:rsidR="00BB5636" w:rsidRPr="00BB5636" w:rsidRDefault="00BB5636" w:rsidP="00BB5636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</w:p>
          <w:p w14:paraId="77F0CFAE" w14:textId="77777777" w:rsidR="00BB5636" w:rsidRPr="00BB5636" w:rsidRDefault="00BB5636" w:rsidP="00BB5636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</w:p>
          <w:p w14:paraId="6C5C3E78" w14:textId="67A1EB5E" w:rsidR="00BB5636" w:rsidRPr="00BB5636" w:rsidRDefault="00BB5636" w:rsidP="00BB5636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Malha de saída: Vcc - IC*RC - VCE - IE*RE</m:t>
                </m:r>
              </m:oMath>
            </m:oMathPara>
          </w:p>
          <w:p w14:paraId="29D56FF7" w14:textId="7F765F6E" w:rsidR="00BB5636" w:rsidRPr="00BB5636" w:rsidRDefault="00BB5636" w:rsidP="00BB5636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color w:val="FF0000"/>
                <w:sz w:val="24"/>
                <w:szCs w:val="24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IC =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β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* IB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100 *  29,1761 uA = </m:t>
                </m:r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2,91761 mA</m:t>
                </m:r>
              </m:oMath>
            </m:oMathPara>
          </w:p>
          <w:p w14:paraId="7C351FA2" w14:textId="515554C3" w:rsidR="00BB5636" w:rsidRPr="00BB5636" w:rsidRDefault="00BB5636" w:rsidP="00BB5636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color w:val="FF0000"/>
                <w:sz w:val="24"/>
                <w:szCs w:val="24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IE =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β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+1 * IB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(100+1) *  29,1761 uA = </m:t>
                </m:r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2,9467861 mA</m:t>
                </m:r>
              </m:oMath>
            </m:oMathPara>
          </w:p>
          <w:p w14:paraId="1D0B7FF1" w14:textId="0E909D0A" w:rsidR="00BB5636" w:rsidRPr="00BB5636" w:rsidRDefault="00BB5636" w:rsidP="00BB5636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color w:val="FF0000"/>
                <w:sz w:val="24"/>
                <w:szCs w:val="24"/>
                <w:lang w:val="en-US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 xml:space="preserve">VCE =  (2,91761 mA*2k4) - ( 2,9467861 mA * 1k5) = </m:t>
                </m:r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  <w:lang w:val="en-US"/>
                  </w:rPr>
                  <m:t xml:space="preserve"> 8,57755685V</m:t>
                </m:r>
              </m:oMath>
            </m:oMathPara>
          </w:p>
          <w:p w14:paraId="5D37FE37" w14:textId="725DF587" w:rsidR="00BB5636" w:rsidRPr="00BB5636" w:rsidRDefault="00BB5636" w:rsidP="00BB5636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color w:val="FF0000"/>
                <w:sz w:val="24"/>
                <w:szCs w:val="24"/>
                <w:lang w:val="en-US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 xml:space="preserve">VBE = VB -VE = </m:t>
                </m:r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  <w:lang w:val="en-US"/>
                  </w:rPr>
                  <m:t>0,7V</m:t>
                </m:r>
              </m:oMath>
            </m:oMathPara>
          </w:p>
          <w:p w14:paraId="482070A0" w14:textId="7BFD0E7D" w:rsidR="00BB5636" w:rsidRPr="00BB5636" w:rsidRDefault="00BB5636" w:rsidP="00BB5636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color w:val="FF0000"/>
                <w:sz w:val="24"/>
                <w:szCs w:val="24"/>
                <w:lang w:val="en-US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 xml:space="preserve">VE = IE * RE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→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 xml:space="preserve">  ( 2,467861 mA * 1k5)  = </m:t>
                </m:r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  <w:lang w:val="en-US"/>
                  </w:rPr>
                  <m:t>4,42017915 V</m:t>
                </m:r>
              </m:oMath>
            </m:oMathPara>
          </w:p>
          <w:p w14:paraId="1F8D9281" w14:textId="449F6E90" w:rsidR="00BB5636" w:rsidRPr="00BB5636" w:rsidRDefault="00BB5636" w:rsidP="00BB5636">
            <w:pPr>
              <w:spacing w:line="360" w:lineRule="auto"/>
              <w:jc w:val="center"/>
              <w:rPr>
                <w:rFonts w:ascii="Cambria Math" w:eastAsia="Times New Roman" w:hAnsi="Cambria Math" w:cs="Times New Roman"/>
                <w:color w:val="FF0000"/>
                <w:sz w:val="24"/>
                <w:szCs w:val="24"/>
                <w:lang w:val="en-US"/>
                <w:oMath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 xml:space="preserve">VC = Vcc - IC*RC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→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 xml:space="preserve"> 20 - (2,91761 mA*2k4) = </m:t>
                </m:r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  <w:lang w:val="en-US"/>
                  </w:rPr>
                  <m:t>12,997736 V</m:t>
                </m:r>
              </m:oMath>
            </m:oMathPara>
          </w:p>
          <w:p w14:paraId="60F067CA" w14:textId="29FCFAEC" w:rsidR="00BB5636" w:rsidRPr="00BB5636" w:rsidRDefault="00BB5636" w:rsidP="00BB56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VB = Vcc - IB*RB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→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20 - (29,1761 uA*510k) = </m:t>
                </m:r>
                <m: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5,120189 V</m:t>
                </m:r>
              </m:oMath>
            </m:oMathPara>
          </w:p>
        </w:tc>
      </w:tr>
    </w:tbl>
    <w:p w14:paraId="253C5CB7" w14:textId="77777777" w:rsidR="00410AC8" w:rsidRDefault="00410AC8" w:rsidP="00BB563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BDAF8D" w14:textId="77777777" w:rsidR="00410AC8" w:rsidRDefault="00000000">
      <w:pPr>
        <w:spacing w:line="360" w:lineRule="auto"/>
        <w:ind w:left="-113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4FD4A0AA" wp14:editId="2B24753F">
            <wp:extent cx="6858953" cy="4016177"/>
            <wp:effectExtent l="0" t="0" r="0" b="0"/>
            <wp:docPr id="2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953" cy="40161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046A3F" w14:textId="77777777" w:rsidR="00410AC8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Comparação entre os resultados:</w:t>
      </w:r>
    </w:p>
    <w:tbl>
      <w:tblPr>
        <w:tblStyle w:val="a6"/>
        <w:tblW w:w="7933" w:type="dxa"/>
        <w:jc w:val="center"/>
        <w:tblLayout w:type="fixed"/>
        <w:tblLook w:val="0400" w:firstRow="0" w:lastRow="0" w:firstColumn="0" w:lastColumn="0" w:noHBand="0" w:noVBand="1"/>
      </w:tblPr>
      <w:tblGrid>
        <w:gridCol w:w="2263"/>
        <w:gridCol w:w="2694"/>
        <w:gridCol w:w="2976"/>
      </w:tblGrid>
      <w:tr w:rsidR="00410AC8" w14:paraId="35E29762" w14:textId="77777777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CCB4D" w14:textId="77777777" w:rsidR="00410AC8" w:rsidRDefault="00410AC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02FB3" w14:textId="77777777" w:rsidR="00410AC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Simulação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C0FF" w14:textId="77777777" w:rsidR="00410AC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Teórico</w:t>
            </w:r>
          </w:p>
        </w:tc>
      </w:tr>
      <w:tr w:rsidR="00410AC8" w14:paraId="2051858F" w14:textId="77777777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64C8A" w14:textId="77777777" w:rsidR="00410AC8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334FB" w14:textId="77777777" w:rsidR="00410AC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30,805 uA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45BC5" w14:textId="77777777" w:rsidR="00410AC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25,6512 uA</w:t>
            </w:r>
          </w:p>
        </w:tc>
      </w:tr>
      <w:tr w:rsidR="00410AC8" w14:paraId="0764FE5E" w14:textId="77777777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D957D" w14:textId="77777777" w:rsidR="00410AC8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C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CD4BE" w14:textId="77777777" w:rsidR="00410AC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2,372 mA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A726F" w14:textId="77777777" w:rsidR="00410AC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2,56512 mA</w:t>
            </w:r>
          </w:p>
        </w:tc>
      </w:tr>
      <w:tr w:rsidR="00410AC8" w14:paraId="70177993" w14:textId="77777777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F214F" w14:textId="77777777" w:rsidR="00410AC8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DA046" w14:textId="77777777" w:rsidR="00410AC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2,40 mA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A8FB3" w14:textId="77777777" w:rsidR="00410AC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2,5907712 mA</w:t>
            </w:r>
          </w:p>
        </w:tc>
      </w:tr>
      <w:tr w:rsidR="00410AC8" w14:paraId="69445C6F" w14:textId="77777777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FFB68" w14:textId="77777777" w:rsidR="00410AC8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CE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CA5AA" w14:textId="77777777" w:rsidR="00410AC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10,703 V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C3F48" w14:textId="77777777" w:rsidR="00410AC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10,04 V</w:t>
            </w:r>
          </w:p>
        </w:tc>
      </w:tr>
      <w:tr w:rsidR="00410AC8" w14:paraId="361C242A" w14:textId="77777777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AFFC3" w14:textId="77777777" w:rsidR="00410AC8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BE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2DC32" w14:textId="77777777" w:rsidR="00410AC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685,488 mV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6237C" w14:textId="77777777" w:rsidR="00410AC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0,7 V</w:t>
            </w:r>
          </w:p>
        </w:tc>
      </w:tr>
      <w:tr w:rsidR="00410AC8" w14:paraId="7DFFF846" w14:textId="77777777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42A1C" w14:textId="77777777" w:rsidR="00410AC8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05F9E" w14:textId="77777777" w:rsidR="00410AC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4,29 V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11C84" w14:textId="77777777" w:rsidR="00410AC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6,92 V</w:t>
            </w:r>
          </w:p>
        </w:tc>
      </w:tr>
      <w:tr w:rsidR="00410AC8" w14:paraId="33F40AF2" w14:textId="77777777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48D3D" w14:textId="77777777" w:rsidR="00410AC8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C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B4815" w14:textId="77777777" w:rsidR="00410AC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14,3 V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92F2F" w14:textId="77777777" w:rsidR="00410AC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13,84 V</w:t>
            </w:r>
          </w:p>
        </w:tc>
      </w:tr>
      <w:tr w:rsidR="00410AC8" w14:paraId="2C62DAAB" w14:textId="77777777">
        <w:trPr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4BCE8" w14:textId="77777777" w:rsidR="00410AC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FE5B3" w14:textId="77777777" w:rsidR="00410AC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3,60 V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BE090" w14:textId="77777777" w:rsidR="00410AC8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3,87 V</w:t>
            </w:r>
          </w:p>
        </w:tc>
      </w:tr>
    </w:tbl>
    <w:p w14:paraId="676B8A64" w14:textId="77777777" w:rsidR="00410AC8" w:rsidRDefault="00410AC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A907FB" w14:textId="77777777" w:rsidR="00410AC8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Após analisar os resultados, observamos uma pequena diferença entre os resultados calculados e simulados, podemos avaliar então que o comportamento do circuito simulado está próximo do comportamento esperado.</w:t>
      </w:r>
    </w:p>
    <w:p w14:paraId="26A3E002" w14:textId="77777777" w:rsidR="00410AC8" w:rsidRDefault="00410AC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D56C90" w14:textId="77777777" w:rsidR="00410AC8" w:rsidRDefault="00410AC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B2C739" w14:textId="77777777" w:rsidR="00410AC8" w:rsidRDefault="00410AC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73648A" w14:textId="77777777" w:rsidR="00BB5636" w:rsidRDefault="00BB563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E89955" w14:textId="77777777" w:rsidR="00BB5636" w:rsidRDefault="00BB563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40E26E" w14:textId="16E4E9C3" w:rsidR="00410AC8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Considerações Finais</w:t>
      </w:r>
    </w:p>
    <w:p w14:paraId="473B59D9" w14:textId="77777777" w:rsidR="00410AC8" w:rsidRDefault="00410AC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F2A309" w14:textId="77777777" w:rsidR="00410AC8" w:rsidRDefault="0000000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Observamos com os experimentos realizados no programa Multisim, a área de atuação do transistor, chamada de região de operação. Estes exercícios têm a finalidade de melhorar a compreensão dos transistores e compreender o seu ponto de funcionamento.</w:t>
      </w:r>
    </w:p>
    <w:p w14:paraId="59657BDE" w14:textId="77777777" w:rsidR="00410AC8" w:rsidRDefault="0000000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Como visto em aula o transistor pode atuar como uma chave, quando na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região de corte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 transistor se comporta como uma chave aberta segurando a tensão, quando na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região de saturação</w:t>
      </w:r>
      <w:r>
        <w:rPr>
          <w:rFonts w:ascii="Times New Roman" w:eastAsia="Times New Roman" w:hAnsi="Times New Roman" w:cs="Times New Roman"/>
          <w:sz w:val="24"/>
          <w:szCs w:val="24"/>
        </w:rPr>
        <w:t>, o transistor é como uma chave fechada sendo a tensão sobre ele zero possibilitando a passagem de corrente. O segundo modo é como um amplificador, onde o transistor precisa que os canais Base e Emissor sejam polarizados diretamente e os canais Base e Coletor reversamente, garantindo que o transistor esteja na região chamada de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região ativa.</w:t>
      </w:r>
    </w:p>
    <w:p w14:paraId="254DC732" w14:textId="77777777" w:rsidR="00410AC8" w:rsidRDefault="00410AC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DF90F2" w14:textId="77777777" w:rsidR="00410AC8" w:rsidRDefault="00410AC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410AC8">
      <w:headerReference w:type="default" r:id="rId12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06962" w14:textId="77777777" w:rsidR="003019A5" w:rsidRDefault="003019A5">
      <w:pPr>
        <w:spacing w:after="0" w:line="240" w:lineRule="auto"/>
      </w:pPr>
      <w:r>
        <w:separator/>
      </w:r>
    </w:p>
  </w:endnote>
  <w:endnote w:type="continuationSeparator" w:id="0">
    <w:p w14:paraId="54E3275A" w14:textId="77777777" w:rsidR="003019A5" w:rsidRDefault="00301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C18EC" w14:textId="77777777" w:rsidR="003019A5" w:rsidRDefault="003019A5">
      <w:pPr>
        <w:spacing w:after="0" w:line="240" w:lineRule="auto"/>
      </w:pPr>
      <w:r>
        <w:separator/>
      </w:r>
    </w:p>
  </w:footnote>
  <w:footnote w:type="continuationSeparator" w:id="0">
    <w:p w14:paraId="1415F260" w14:textId="77777777" w:rsidR="003019A5" w:rsidRDefault="003019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430D8" w14:textId="77777777" w:rsidR="00410AC8" w:rsidRDefault="00410AC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AC8"/>
    <w:rsid w:val="003019A5"/>
    <w:rsid w:val="00410AC8"/>
    <w:rsid w:val="00BB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78AEE"/>
  <w15:docId w15:val="{2D7589F7-9051-4E82-9D42-457B7ADA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185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13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/IAtzNJ7AhPT0t6Pkb1LAa1mdQ==">AMUW2mXBYRvlQ2uSCvY7j9TPvrNPxAOu+rcK6/SKRk/oO6ChKek3aWAhHgvJsY8WlyqckbnCOfYN5Q4DrOUIIYxZFfJU/7VViBTpUh33X+khDoKxBzYGy8I=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785</Words>
  <Characters>4478</Characters>
  <Application>Microsoft Office Word</Application>
  <DocSecurity>0</DocSecurity>
  <Lines>37</Lines>
  <Paragraphs>10</Paragraphs>
  <ScaleCrop>false</ScaleCrop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Welliton da Silva de Lima</dc:creator>
  <cp:lastModifiedBy>Stephen Michael Apolinario</cp:lastModifiedBy>
  <cp:revision>2</cp:revision>
  <dcterms:created xsi:type="dcterms:W3CDTF">2021-10-31T15:50:00Z</dcterms:created>
  <dcterms:modified xsi:type="dcterms:W3CDTF">2022-11-03T20:10:00Z</dcterms:modified>
</cp:coreProperties>
</file>