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F2075" w14:textId="0C921A1A" w:rsidR="00266534" w:rsidRDefault="00977A56">
      <w:hyperlink r:id="rId4" w:history="1">
        <w:r w:rsidRPr="00344BB1">
          <w:rPr>
            <w:rStyle w:val="Hyperlink"/>
          </w:rPr>
          <w:t>https://www.kaggle.com/code/irakozekelly/crop-pests-and-diseases-detection</w:t>
        </w:r>
      </w:hyperlink>
    </w:p>
    <w:p w14:paraId="6705EBD8" w14:textId="77777777" w:rsidR="00977A56" w:rsidRDefault="00977A56"/>
    <w:p w14:paraId="4C33E94F" w14:textId="74F6D077" w:rsidR="004C15EA" w:rsidRPr="004C15EA" w:rsidRDefault="004C15EA">
      <w:pPr>
        <w:rPr>
          <w:b/>
          <w:bCs/>
        </w:rPr>
      </w:pPr>
      <w:r w:rsidRPr="004C15EA">
        <w:rPr>
          <w:b/>
          <w:bCs/>
        </w:rPr>
        <w:t>Dataset</w:t>
      </w:r>
    </w:p>
    <w:p w14:paraId="1D36D2D7" w14:textId="0B645059" w:rsidR="004C15EA" w:rsidRDefault="004C15EA">
      <w:hyperlink r:id="rId5" w:history="1">
        <w:r w:rsidRPr="00344BB1">
          <w:rPr>
            <w:rStyle w:val="Hyperlink"/>
          </w:rPr>
          <w:t>https://www.kaggle.com/datasets/vipoooool/new-plant-diseases-dataset</w:t>
        </w:r>
      </w:hyperlink>
    </w:p>
    <w:p w14:paraId="16666CB4" w14:textId="043CAF93" w:rsidR="004C15EA" w:rsidRDefault="004C15EA">
      <w:hyperlink r:id="rId6" w:history="1">
        <w:r w:rsidRPr="00344BB1">
          <w:rPr>
            <w:rStyle w:val="Hyperlink"/>
          </w:rPr>
          <w:t>https://www.kaggle.com/datasets/doblee/crop-pest-and-disease-detection</w:t>
        </w:r>
      </w:hyperlink>
    </w:p>
    <w:p w14:paraId="10A534E3" w14:textId="7BA3F573" w:rsidR="004C15EA" w:rsidRDefault="004C15EA">
      <w:hyperlink r:id="rId7" w:history="1">
        <w:r w:rsidRPr="00344BB1">
          <w:rPr>
            <w:rStyle w:val="Hyperlink"/>
          </w:rPr>
          <w:t>https://www.kaggle.com/datasets/nirmalsankalana/crop-pest-and-disease-detection</w:t>
        </w:r>
      </w:hyperlink>
    </w:p>
    <w:p w14:paraId="57D662A6" w14:textId="38207AC5" w:rsidR="004C15EA" w:rsidRDefault="004C15EA">
      <w:hyperlink r:id="rId8" w:history="1">
        <w:r w:rsidRPr="00344BB1">
          <w:rPr>
            <w:rStyle w:val="Hyperlink"/>
          </w:rPr>
          <w:t>https://www.kaggle.com/datasets/emmarex/plantdisease</w:t>
        </w:r>
      </w:hyperlink>
    </w:p>
    <w:p w14:paraId="75738E28" w14:textId="77777777" w:rsidR="004C15EA" w:rsidRDefault="004C15EA"/>
    <w:p w14:paraId="75B55A63" w14:textId="46F19278" w:rsidR="004A6F49" w:rsidRDefault="004A6F49">
      <w:hyperlink r:id="rId9" w:history="1">
        <w:r w:rsidRPr="00344BB1">
          <w:rPr>
            <w:rStyle w:val="Hyperlink"/>
          </w:rPr>
          <w:t>https://www.kaggle.com/datasets/vipoooool/new-plant-diseases-dataset</w:t>
        </w:r>
      </w:hyperlink>
    </w:p>
    <w:p w14:paraId="470D5745" w14:textId="3C379F3F" w:rsidR="004A6F49" w:rsidRDefault="004A6F49">
      <w:hyperlink r:id="rId10" w:history="1">
        <w:r w:rsidRPr="00344BB1">
          <w:rPr>
            <w:rStyle w:val="Hyperlink"/>
          </w:rPr>
          <w:t>https://www.kaggle.com/datasets/nafishamoin/new-bangladeshi-crop-disease</w:t>
        </w:r>
      </w:hyperlink>
    </w:p>
    <w:p w14:paraId="3592635E" w14:textId="6DA9945D" w:rsidR="004A6F49" w:rsidRDefault="004A6F49">
      <w:hyperlink r:id="rId11" w:history="1">
        <w:r w:rsidRPr="00344BB1">
          <w:rPr>
            <w:rStyle w:val="Hyperlink"/>
          </w:rPr>
          <w:t>https://www.kaggle.com/datasets/nirmalsankalana/crop-pest-</w:t>
        </w:r>
        <w:r w:rsidRPr="00344BB1">
          <w:rPr>
            <w:rStyle w:val="Hyperlink"/>
          </w:rPr>
          <w:t>a</w:t>
        </w:r>
        <w:r w:rsidRPr="00344BB1">
          <w:rPr>
            <w:rStyle w:val="Hyperlink"/>
          </w:rPr>
          <w:t>nd-disease-detection</w:t>
        </w:r>
      </w:hyperlink>
    </w:p>
    <w:p w14:paraId="0CB41584" w14:textId="3218116D" w:rsidR="004A6F49" w:rsidRDefault="004A6F49">
      <w:hyperlink r:id="rId12" w:history="1">
        <w:r w:rsidRPr="00344BB1">
          <w:rPr>
            <w:rStyle w:val="Hyperlink"/>
          </w:rPr>
          <w:t>https://www.kaggle.com/datasets/thegoanpanda/rice-crop-diseases</w:t>
        </w:r>
      </w:hyperlink>
    </w:p>
    <w:p w14:paraId="0C9BC56D" w14:textId="252D236F" w:rsidR="004A6F49" w:rsidRDefault="004A6F49">
      <w:hyperlink r:id="rId13" w:history="1">
        <w:r w:rsidRPr="00344BB1">
          <w:rPr>
            <w:rStyle w:val="Hyperlink"/>
          </w:rPr>
          <w:t>https://www.kaggle.com/datasets/shubham2703/five-crop-diseases-dataset</w:t>
        </w:r>
      </w:hyperlink>
    </w:p>
    <w:p w14:paraId="30D5DF0E" w14:textId="4D735545" w:rsidR="004A6F49" w:rsidRDefault="004A6F49">
      <w:hyperlink r:id="rId14" w:history="1">
        <w:r w:rsidRPr="00344BB1">
          <w:rPr>
            <w:rStyle w:val="Hyperlink"/>
          </w:rPr>
          <w:t>https://www.kaggle.com/datasets/jawadali1045/20k-multi-class-crop-disease-images</w:t>
        </w:r>
      </w:hyperlink>
    </w:p>
    <w:p w14:paraId="4AF59744" w14:textId="15CBB731" w:rsidR="004A6F49" w:rsidRDefault="004A6F49">
      <w:hyperlink r:id="rId15" w:history="1">
        <w:r w:rsidRPr="00344BB1">
          <w:rPr>
            <w:rStyle w:val="Hyperlink"/>
          </w:rPr>
          <w:t>https://www.kaggle.com/datasets/responsibleailab/crop-disease-ghana</w:t>
        </w:r>
      </w:hyperlink>
    </w:p>
    <w:p w14:paraId="6E6D97A4" w14:textId="7A033541" w:rsidR="004A6F49" w:rsidRDefault="004A6F49">
      <w:hyperlink r:id="rId16" w:history="1">
        <w:r w:rsidRPr="00344BB1">
          <w:rPr>
            <w:rStyle w:val="Hyperlink"/>
          </w:rPr>
          <w:t>https://www.kaggle.com/datasets/msjahid/bean-crop-disease-diagnosis-and-spatial-analysis</w:t>
        </w:r>
      </w:hyperlink>
    </w:p>
    <w:p w14:paraId="7AF1B73D" w14:textId="6833616D" w:rsidR="004A6F49" w:rsidRDefault="004A6F49">
      <w:hyperlink r:id="rId17" w:history="1">
        <w:r w:rsidRPr="00344BB1">
          <w:rPr>
            <w:rStyle w:val="Hyperlink"/>
          </w:rPr>
          <w:t>https://www.kaggle.com/datasets/kamal01/top-agriculture-crop-disease</w:t>
        </w:r>
      </w:hyperlink>
    </w:p>
    <w:p w14:paraId="36A10AD9" w14:textId="77777777" w:rsidR="004A6F49" w:rsidRDefault="004A6F49"/>
    <w:p w14:paraId="460BC7DD" w14:textId="77777777" w:rsidR="004C15EA" w:rsidRDefault="004C15EA"/>
    <w:p w14:paraId="757D2E4A" w14:textId="2D2741B0" w:rsidR="004C15EA" w:rsidRPr="004C15EA" w:rsidRDefault="004C15EA">
      <w:pPr>
        <w:rPr>
          <w:b/>
          <w:bCs/>
        </w:rPr>
      </w:pPr>
      <w:r w:rsidRPr="004C15EA">
        <w:rPr>
          <w:b/>
          <w:bCs/>
        </w:rPr>
        <w:t>Pests</w:t>
      </w:r>
    </w:p>
    <w:p w14:paraId="37B82D16" w14:textId="3512EA91" w:rsidR="004C15EA" w:rsidRDefault="004C15EA">
      <w:hyperlink r:id="rId18" w:history="1">
        <w:r w:rsidRPr="00344BB1">
          <w:rPr>
            <w:rStyle w:val="Hyperlink"/>
          </w:rPr>
          <w:t>https://www.kaggle.com/datasets/simranvolunesia/pest-dataset</w:t>
        </w:r>
      </w:hyperlink>
    </w:p>
    <w:p w14:paraId="424B2465" w14:textId="691755B1" w:rsidR="004C15EA" w:rsidRDefault="004C15EA">
      <w:hyperlink r:id="rId19" w:history="1">
        <w:r w:rsidRPr="00344BB1">
          <w:rPr>
            <w:rStyle w:val="Hyperlink"/>
          </w:rPr>
          <w:t>https://www.kaggle.com/datasets/pialghosh/crop-pest-dataset</w:t>
        </w:r>
      </w:hyperlink>
    </w:p>
    <w:p w14:paraId="4FA57357" w14:textId="77777777" w:rsidR="004C15EA" w:rsidRDefault="004C15EA"/>
    <w:sectPr w:rsidR="004C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56"/>
    <w:rsid w:val="00004969"/>
    <w:rsid w:val="00266534"/>
    <w:rsid w:val="00346517"/>
    <w:rsid w:val="004A6F49"/>
    <w:rsid w:val="004C15EA"/>
    <w:rsid w:val="0054622F"/>
    <w:rsid w:val="00977A56"/>
    <w:rsid w:val="009D1567"/>
    <w:rsid w:val="00E1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E00C1"/>
  <w15:chartTrackingRefBased/>
  <w15:docId w15:val="{B357FF18-AFE1-43CC-BA26-2ECEBD25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A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A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A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A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7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A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6F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emmarex/plantdisease" TargetMode="External"/><Relationship Id="rId13" Type="http://schemas.openxmlformats.org/officeDocument/2006/relationships/hyperlink" Target="https://www.kaggle.com/datasets/shubham2703/five-crop-diseases-dataset" TargetMode="External"/><Relationship Id="rId18" Type="http://schemas.openxmlformats.org/officeDocument/2006/relationships/hyperlink" Target="https://www.kaggle.com/datasets/simranvolunesia/pest-datase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datasets/nirmalsankalana/crop-pest-and-disease-detection" TargetMode="External"/><Relationship Id="rId12" Type="http://schemas.openxmlformats.org/officeDocument/2006/relationships/hyperlink" Target="https://www.kaggle.com/datasets/thegoanpanda/rice-crop-diseases" TargetMode="External"/><Relationship Id="rId17" Type="http://schemas.openxmlformats.org/officeDocument/2006/relationships/hyperlink" Target="https://www.kaggle.com/datasets/kamal01/top-agriculture-crop-disea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aggle.com/datasets/msjahid/bean-crop-disease-diagnosis-and-spatial-analysi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doblee/crop-pest-and-disease-detection" TargetMode="External"/><Relationship Id="rId11" Type="http://schemas.openxmlformats.org/officeDocument/2006/relationships/hyperlink" Target="https://www.kaggle.com/datasets/nirmalsankalana/crop-pest-and-disease-detection" TargetMode="External"/><Relationship Id="rId5" Type="http://schemas.openxmlformats.org/officeDocument/2006/relationships/hyperlink" Target="https://www.kaggle.com/datasets/vipoooool/new-plant-diseases-dataset" TargetMode="External"/><Relationship Id="rId15" Type="http://schemas.openxmlformats.org/officeDocument/2006/relationships/hyperlink" Target="https://www.kaggle.com/datasets/responsibleailab/crop-disease-ghana" TargetMode="External"/><Relationship Id="rId10" Type="http://schemas.openxmlformats.org/officeDocument/2006/relationships/hyperlink" Target="https://www.kaggle.com/datasets/nafishamoin/new-bangladeshi-crop-disease" TargetMode="External"/><Relationship Id="rId19" Type="http://schemas.openxmlformats.org/officeDocument/2006/relationships/hyperlink" Target="https://www.kaggle.com/datasets/pialghosh/crop-pest-dataset" TargetMode="External"/><Relationship Id="rId4" Type="http://schemas.openxmlformats.org/officeDocument/2006/relationships/hyperlink" Target="https://www.kaggle.com/code/irakozekelly/crop-pests-and-diseases-detection" TargetMode="External"/><Relationship Id="rId9" Type="http://schemas.openxmlformats.org/officeDocument/2006/relationships/hyperlink" Target="https://www.kaggle.com/datasets/vipoooool/new-plant-diseases-dataset" TargetMode="External"/><Relationship Id="rId14" Type="http://schemas.openxmlformats.org/officeDocument/2006/relationships/hyperlink" Target="https://www.kaggle.com/datasets/jawadali1045/20k-multi-class-crop-disease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41</Words>
  <Characters>2468</Characters>
  <Application>Microsoft Office Word</Application>
  <DocSecurity>0</DocSecurity>
  <Lines>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2025-07-21T12:02:00Z</dcterms:created>
  <dcterms:modified xsi:type="dcterms:W3CDTF">2025-07-22T04:00:00Z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2d4aa222-b985-47d5-a49e-95af2338ad24</vt:lpwstr>
  </property>
</Properties>
</file>