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12970" w14:textId="2D02DCDE" w:rsidR="0029019D" w:rsidRDefault="00752B18">
      <w:r>
        <w:t>Stephen Re Activity 11.1</w:t>
      </w:r>
    </w:p>
    <w:p w14:paraId="2EC9B64F" w14:textId="2B5198EB" w:rsidR="00A265A0" w:rsidRDefault="00A265A0">
      <w:r>
        <w:t xml:space="preserve">I went a </w:t>
      </w:r>
      <w:proofErr w:type="gramStart"/>
      <w:r>
        <w:t>little nuts</w:t>
      </w:r>
      <w:proofErr w:type="gramEnd"/>
      <w:r>
        <w:t xml:space="preserve"> (because of course I did), but I think this all fulfils the requirements.</w:t>
      </w:r>
    </w:p>
    <w:p w14:paraId="69642193" w14:textId="619E27A2" w:rsidR="00752B18" w:rsidRDefault="00752B18">
      <w:r>
        <w:t>Step 1:</w:t>
      </w:r>
    </w:p>
    <w:p w14:paraId="7C1F0E2D" w14:textId="225D7296" w:rsidR="00752B18" w:rsidRDefault="00752B18">
      <w:r w:rsidRPr="00752B18">
        <w:drawing>
          <wp:inline distT="0" distB="0" distL="0" distR="0" wp14:anchorId="7601AAC6" wp14:editId="6142FD78">
            <wp:extent cx="3886540" cy="2381250"/>
            <wp:effectExtent l="0" t="0" r="0" b="0"/>
            <wp:docPr id="661551393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551393" name="Picture 1" descr="A computer screen shot of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8556" cy="239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49B8" w14:textId="427728A2" w:rsidR="00752B18" w:rsidRDefault="00752B18">
      <w:r w:rsidRPr="00752B18">
        <w:drawing>
          <wp:inline distT="0" distB="0" distL="0" distR="0" wp14:anchorId="705EA085" wp14:editId="4F7C96FF">
            <wp:extent cx="3257550" cy="1681316"/>
            <wp:effectExtent l="0" t="0" r="0" b="0"/>
            <wp:docPr id="15500172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01723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0335" cy="168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8283B" w14:textId="77777777" w:rsidR="00752B18" w:rsidRDefault="00752B18"/>
    <w:p w14:paraId="1A92DFE5" w14:textId="7D7F226D" w:rsidR="00752B18" w:rsidRDefault="00752B18">
      <w:r>
        <w:t>Step 2</w:t>
      </w:r>
    </w:p>
    <w:p w14:paraId="09EAC343" w14:textId="37D3C0A7" w:rsidR="00D21428" w:rsidRDefault="00D21428">
      <w:r w:rsidRPr="00D21428">
        <w:drawing>
          <wp:inline distT="0" distB="0" distL="0" distR="0" wp14:anchorId="51928ED3" wp14:editId="7A8FAA07">
            <wp:extent cx="3823641" cy="3114675"/>
            <wp:effectExtent l="0" t="0" r="5715" b="0"/>
            <wp:docPr id="16812278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22786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8826" cy="311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0D648" w14:textId="543BFE5C" w:rsidR="00D21428" w:rsidRDefault="00D21428"/>
    <w:p w14:paraId="4CE568A0" w14:textId="3E397A97" w:rsidR="00D21428" w:rsidRDefault="00D21428">
      <w:r w:rsidRPr="00D21428">
        <w:drawing>
          <wp:inline distT="0" distB="0" distL="0" distR="0" wp14:anchorId="3E20B94A" wp14:editId="6DAEFF07">
            <wp:extent cx="3362325" cy="1672220"/>
            <wp:effectExtent l="0" t="0" r="0" b="4445"/>
            <wp:docPr id="16807270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72708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8963" cy="167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B8380" w14:textId="3D5F2820" w:rsidR="00D21428" w:rsidRDefault="00D21428">
      <w:r>
        <w:t>Step 3</w:t>
      </w:r>
    </w:p>
    <w:p w14:paraId="27A5E36F" w14:textId="059F7F6D" w:rsidR="00A265A0" w:rsidRDefault="00A265A0">
      <w:r w:rsidRPr="00AC50A3">
        <w:drawing>
          <wp:inline distT="0" distB="0" distL="0" distR="0" wp14:anchorId="52E82D45" wp14:editId="0009FA93">
            <wp:extent cx="3457575" cy="3603375"/>
            <wp:effectExtent l="0" t="0" r="0" b="0"/>
            <wp:docPr id="1578169920" name="Picture 1" descr="A screenshot of a mov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169920" name="Picture 1" descr="A screenshot of a movi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6099" cy="361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A6A23" w14:textId="5F5F49DF" w:rsidR="00A265A0" w:rsidRDefault="00A265A0">
      <w:r w:rsidRPr="00AC50A3">
        <w:drawing>
          <wp:inline distT="0" distB="0" distL="0" distR="0" wp14:anchorId="263E9419" wp14:editId="50217790">
            <wp:extent cx="5932922" cy="2305050"/>
            <wp:effectExtent l="0" t="0" r="0" b="0"/>
            <wp:docPr id="1404601299" name="Picture 1" descr="A computer screen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601299" name="Picture 1" descr="A computer screen with text and imag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2519" cy="231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F6FCA" w14:textId="77777777" w:rsidR="00A265A0" w:rsidRDefault="00A265A0"/>
    <w:p w14:paraId="68B9275F" w14:textId="77777777" w:rsidR="00A265A0" w:rsidRDefault="00A265A0">
      <w:r>
        <w:t>Step 4</w:t>
      </w:r>
    </w:p>
    <w:p w14:paraId="1CD92A4A" w14:textId="2E05216A" w:rsidR="00AC50A3" w:rsidRDefault="00A265A0">
      <w:r w:rsidRPr="00AC50A3">
        <w:lastRenderedPageBreak/>
        <w:drawing>
          <wp:inline distT="0" distB="0" distL="0" distR="0" wp14:anchorId="15DFA08C" wp14:editId="3F1EE7D0">
            <wp:extent cx="4357088" cy="2238375"/>
            <wp:effectExtent l="0" t="0" r="5715" b="0"/>
            <wp:docPr id="123206586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065862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045" cy="224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0A3" w:rsidSect="00D214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B18"/>
    <w:rsid w:val="0029019D"/>
    <w:rsid w:val="00635598"/>
    <w:rsid w:val="00752B18"/>
    <w:rsid w:val="00A265A0"/>
    <w:rsid w:val="00AC50A3"/>
    <w:rsid w:val="00C06C5E"/>
    <w:rsid w:val="00D2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19E87"/>
  <w15:chartTrackingRefBased/>
  <w15:docId w15:val="{EA7FCB5B-B8F7-4F2A-90AB-26241BD2F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B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B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B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B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B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B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B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B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B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B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B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B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B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B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B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B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B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B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B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B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B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B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B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B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B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B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B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B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B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Re</dc:creator>
  <cp:keywords/>
  <dc:description/>
  <cp:lastModifiedBy>Steve Re</cp:lastModifiedBy>
  <cp:revision>1</cp:revision>
  <dcterms:created xsi:type="dcterms:W3CDTF">2024-08-03T16:04:00Z</dcterms:created>
  <dcterms:modified xsi:type="dcterms:W3CDTF">2024-08-03T18:05:00Z</dcterms:modified>
</cp:coreProperties>
</file>