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CF0D" w14:textId="0B858F27" w:rsidR="0029019D" w:rsidRPr="00240001" w:rsidRDefault="00240001">
      <w:pPr>
        <w:rPr>
          <w:b/>
          <w:bCs/>
          <w:sz w:val="32"/>
          <w:szCs w:val="32"/>
        </w:rPr>
      </w:pPr>
      <w:r w:rsidRPr="00240001">
        <w:rPr>
          <w:b/>
          <w:bCs/>
          <w:sz w:val="32"/>
          <w:szCs w:val="32"/>
        </w:rPr>
        <w:t>Stephen Re - Activity 11.3</w:t>
      </w:r>
    </w:p>
    <w:p w14:paraId="08F171BF" w14:textId="4425F378" w:rsidR="00240001" w:rsidRDefault="00240001" w:rsidP="00240001">
      <w:r>
        <w:t>Steps 1 and 2</w:t>
      </w:r>
    </w:p>
    <w:p w14:paraId="008397B6" w14:textId="70DA2EF7" w:rsidR="00240001" w:rsidRDefault="00240001" w:rsidP="00C428D5">
      <w:pPr>
        <w:ind w:firstLine="720"/>
      </w:pPr>
      <w:r w:rsidRPr="00240001">
        <w:drawing>
          <wp:inline distT="0" distB="0" distL="0" distR="0" wp14:anchorId="61DDC185" wp14:editId="27B67283">
            <wp:extent cx="6858000" cy="4681855"/>
            <wp:effectExtent l="0" t="0" r="0" b="4445"/>
            <wp:docPr id="11410041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0412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8D6" w14:textId="64A8CE82" w:rsidR="00C428D5" w:rsidRDefault="00C428D5" w:rsidP="00240001">
      <w:r>
        <w:t>3.</w:t>
      </w:r>
    </w:p>
    <w:p w14:paraId="1E706CD0" w14:textId="0856108B" w:rsidR="00C428D5" w:rsidRDefault="00C428D5" w:rsidP="00C428D5">
      <w:pPr>
        <w:ind w:firstLine="720"/>
      </w:pPr>
      <w:r w:rsidRPr="00C428D5">
        <w:drawing>
          <wp:inline distT="0" distB="0" distL="0" distR="0" wp14:anchorId="68C55ECA" wp14:editId="1F0DD249">
            <wp:extent cx="6210300" cy="3006245"/>
            <wp:effectExtent l="0" t="0" r="0" b="3810"/>
            <wp:docPr id="1950061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61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882" cy="30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B2B2" w14:textId="38F34067" w:rsidR="00C428D5" w:rsidRDefault="00C428D5" w:rsidP="00240001">
      <w:r>
        <w:lastRenderedPageBreak/>
        <w:t>4.</w:t>
      </w:r>
    </w:p>
    <w:p w14:paraId="35CF2ADF" w14:textId="284E8803" w:rsidR="00C428D5" w:rsidRDefault="00521AAD" w:rsidP="00521AAD">
      <w:pPr>
        <w:ind w:left="720"/>
      </w:pPr>
      <w:r w:rsidRPr="00521AAD">
        <w:drawing>
          <wp:inline distT="0" distB="0" distL="0" distR="0" wp14:anchorId="0BC552B0" wp14:editId="2515BFD4">
            <wp:extent cx="6142124" cy="7305715"/>
            <wp:effectExtent l="0" t="0" r="0" b="0"/>
            <wp:docPr id="17105705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7057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508" cy="731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A19" w14:textId="4545034E" w:rsidR="00C428D5" w:rsidRDefault="00521AAD" w:rsidP="00240001">
      <w:r>
        <w:t>5.</w:t>
      </w:r>
    </w:p>
    <w:p w14:paraId="531CA0E7" w14:textId="52290A05" w:rsidR="00521AAD" w:rsidRDefault="00521AAD" w:rsidP="00240001">
      <w:r w:rsidRPr="00521AAD">
        <w:lastRenderedPageBreak/>
        <w:drawing>
          <wp:inline distT="0" distB="0" distL="0" distR="0" wp14:anchorId="0B7234B1" wp14:editId="40F6413D">
            <wp:extent cx="6858000" cy="4484370"/>
            <wp:effectExtent l="0" t="0" r="0" b="0"/>
            <wp:docPr id="1007164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41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AAD" w:rsidSect="00240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11979" w14:textId="77777777" w:rsidR="007E0DE1" w:rsidRDefault="007E0DE1" w:rsidP="00521AAD">
      <w:pPr>
        <w:spacing w:after="0" w:line="240" w:lineRule="auto"/>
      </w:pPr>
      <w:r>
        <w:separator/>
      </w:r>
    </w:p>
  </w:endnote>
  <w:endnote w:type="continuationSeparator" w:id="0">
    <w:p w14:paraId="10537F7B" w14:textId="77777777" w:rsidR="007E0DE1" w:rsidRDefault="007E0DE1" w:rsidP="0052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AAD22" w14:textId="77777777" w:rsidR="007E0DE1" w:rsidRDefault="007E0DE1" w:rsidP="00521AAD">
      <w:pPr>
        <w:spacing w:after="0" w:line="240" w:lineRule="auto"/>
      </w:pPr>
      <w:r>
        <w:separator/>
      </w:r>
    </w:p>
  </w:footnote>
  <w:footnote w:type="continuationSeparator" w:id="0">
    <w:p w14:paraId="2419E86B" w14:textId="77777777" w:rsidR="007E0DE1" w:rsidRDefault="007E0DE1" w:rsidP="00521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B2235"/>
    <w:multiLevelType w:val="hybridMultilevel"/>
    <w:tmpl w:val="3006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62A08"/>
    <w:multiLevelType w:val="hybridMultilevel"/>
    <w:tmpl w:val="3BF0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684853">
    <w:abstractNumId w:val="1"/>
  </w:num>
  <w:num w:numId="2" w16cid:durableId="155380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01"/>
    <w:rsid w:val="00240001"/>
    <w:rsid w:val="0029019D"/>
    <w:rsid w:val="003F4231"/>
    <w:rsid w:val="00521AAD"/>
    <w:rsid w:val="007E0DE1"/>
    <w:rsid w:val="00C06C5E"/>
    <w:rsid w:val="00C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C604"/>
  <w15:chartTrackingRefBased/>
  <w15:docId w15:val="{B4FCD57D-D433-48DE-B0C1-99EC6C29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0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0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0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0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0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AAD"/>
  </w:style>
  <w:style w:type="paragraph" w:styleId="Footer">
    <w:name w:val="footer"/>
    <w:basedOn w:val="Normal"/>
    <w:link w:val="FooterChar"/>
    <w:uiPriority w:val="99"/>
    <w:unhideWhenUsed/>
    <w:rsid w:val="0052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2024-08-04T17:22:00Z</dcterms:created>
  <dcterms:modified xsi:type="dcterms:W3CDTF">2024-08-04T18:05:00Z</dcterms:modified>
</cp:coreProperties>
</file>