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62878" w14:textId="0745A86F" w:rsidR="0029019D" w:rsidRDefault="003A30C6">
      <w:r>
        <w:t>Stephen Re Activity 13_4_cdc_redis</w:t>
      </w:r>
    </w:p>
    <w:p w14:paraId="4AC2AC4A" w14:textId="2958780A" w:rsidR="003A30C6" w:rsidRDefault="003A30C6">
      <w:r>
        <w:t>1</w:t>
      </w:r>
    </w:p>
    <w:p w14:paraId="5B15F49E" w14:textId="0E04EC75" w:rsidR="003A30C6" w:rsidRDefault="003A30C6">
      <w:r w:rsidRPr="003A30C6">
        <w:drawing>
          <wp:inline distT="0" distB="0" distL="0" distR="0" wp14:anchorId="6DF00CE2" wp14:editId="6B54F784">
            <wp:extent cx="6611273" cy="4620270"/>
            <wp:effectExtent l="0" t="0" r="0" b="8890"/>
            <wp:docPr id="1604494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40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C79E" w14:textId="6DF7B683" w:rsidR="00C73E2B" w:rsidRDefault="00C73E2B">
      <w:r>
        <w:t>2</w:t>
      </w:r>
    </w:p>
    <w:p w14:paraId="511DDC9D" w14:textId="7D0EDD71" w:rsidR="00C73E2B" w:rsidRDefault="00C73E2B">
      <w:r w:rsidRPr="00C73E2B">
        <w:drawing>
          <wp:inline distT="0" distB="0" distL="0" distR="0" wp14:anchorId="3E5224D9" wp14:editId="4B0EE831">
            <wp:extent cx="6858000" cy="1080770"/>
            <wp:effectExtent l="0" t="0" r="0" b="5080"/>
            <wp:docPr id="161918538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5384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A12" w14:textId="15EE8EFF" w:rsidR="00C73E2B" w:rsidRDefault="00C73E2B">
      <w:r>
        <w:t>3</w:t>
      </w:r>
    </w:p>
    <w:p w14:paraId="57A0057A" w14:textId="22834D66" w:rsidR="00C73E2B" w:rsidRDefault="00C73E2B">
      <w:r w:rsidRPr="00C73E2B">
        <w:drawing>
          <wp:inline distT="0" distB="0" distL="0" distR="0" wp14:anchorId="223CFC20" wp14:editId="558B3317">
            <wp:extent cx="6858000" cy="1331595"/>
            <wp:effectExtent l="0" t="0" r="0" b="1905"/>
            <wp:docPr id="1017590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902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71F" w14:textId="77777777" w:rsidR="00C73E2B" w:rsidRDefault="00C73E2B"/>
    <w:p w14:paraId="5A95702B" w14:textId="31FCF671" w:rsidR="00C73E2B" w:rsidRDefault="00C73E2B">
      <w:r>
        <w:lastRenderedPageBreak/>
        <w:t>4</w:t>
      </w:r>
    </w:p>
    <w:p w14:paraId="69B863D8" w14:textId="3FC5C14C" w:rsidR="00C73E2B" w:rsidRDefault="00C73E2B">
      <w:r w:rsidRPr="00C73E2B">
        <w:drawing>
          <wp:inline distT="0" distB="0" distL="0" distR="0" wp14:anchorId="20955A60" wp14:editId="4A965F9E">
            <wp:extent cx="4457700" cy="2545843"/>
            <wp:effectExtent l="0" t="0" r="0" b="6985"/>
            <wp:docPr id="51297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86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285" cy="25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962E" w14:textId="1DB4D25F" w:rsidR="00C73E2B" w:rsidRDefault="00C73E2B">
      <w:r>
        <w:t xml:space="preserve">5 added a show databases command to the </w:t>
      </w:r>
      <w:proofErr w:type="spellStart"/>
      <w:r>
        <w:t>init</w:t>
      </w:r>
      <w:proofErr w:type="spellEnd"/>
      <w:r>
        <w:t xml:space="preserve"> argument to show that the command worked.</w:t>
      </w:r>
    </w:p>
    <w:p w14:paraId="776F22ED" w14:textId="452034A7" w:rsidR="00C73E2B" w:rsidRDefault="00C73E2B">
      <w:r w:rsidRPr="00C73E2B">
        <w:drawing>
          <wp:inline distT="0" distB="0" distL="0" distR="0" wp14:anchorId="7F90BE82" wp14:editId="0892C0A9">
            <wp:extent cx="4914900" cy="1071829"/>
            <wp:effectExtent l="0" t="0" r="0" b="0"/>
            <wp:docPr id="236680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045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98" cy="10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1BB" w14:textId="2DF77B4A" w:rsidR="00C73E2B" w:rsidRDefault="00C73E2B">
      <w:r>
        <w:t>6</w:t>
      </w:r>
    </w:p>
    <w:p w14:paraId="0F889130" w14:textId="2A62657E" w:rsidR="00C73E2B" w:rsidRDefault="00C73E2B">
      <w:r w:rsidRPr="00C73E2B">
        <w:drawing>
          <wp:inline distT="0" distB="0" distL="0" distR="0" wp14:anchorId="1BDC6D11" wp14:editId="50E411F5">
            <wp:extent cx="4105848" cy="1009791"/>
            <wp:effectExtent l="0" t="0" r="9525" b="0"/>
            <wp:docPr id="14609291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917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3F6" w14:textId="5891C9AE" w:rsidR="00C73E2B" w:rsidRDefault="00C73E2B">
      <w:r>
        <w:t>7</w:t>
      </w:r>
    </w:p>
    <w:p w14:paraId="65086E31" w14:textId="12E81617" w:rsidR="00C73E2B" w:rsidRDefault="00C73E2B">
      <w:r w:rsidRPr="00C73E2B">
        <w:drawing>
          <wp:inline distT="0" distB="0" distL="0" distR="0" wp14:anchorId="6CA41B96" wp14:editId="0B840F58">
            <wp:extent cx="4150870" cy="2733675"/>
            <wp:effectExtent l="0" t="0" r="2540" b="0"/>
            <wp:docPr id="9881745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451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9706" cy="27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C53" w14:textId="0F7DAB6C" w:rsidR="00C73E2B" w:rsidRDefault="00C73E2B">
      <w:r>
        <w:lastRenderedPageBreak/>
        <w:t>8</w:t>
      </w:r>
      <w:r w:rsidR="00D578C0">
        <w:t>a and b</w:t>
      </w:r>
    </w:p>
    <w:p w14:paraId="28A6D70A" w14:textId="12C25428" w:rsidR="00D578C0" w:rsidRDefault="00D578C0">
      <w:r w:rsidRPr="00D578C0">
        <w:drawing>
          <wp:inline distT="0" distB="0" distL="0" distR="0" wp14:anchorId="44233808" wp14:editId="1004EB4C">
            <wp:extent cx="4467849" cy="3905795"/>
            <wp:effectExtent l="0" t="0" r="9525" b="0"/>
            <wp:docPr id="1216313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361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F1E" w14:textId="6708A19F" w:rsidR="00D578C0" w:rsidRDefault="00D578C0">
      <w:r>
        <w:t>8c, d and e</w:t>
      </w:r>
    </w:p>
    <w:p w14:paraId="7E37F6B1" w14:textId="3D4AC4FE" w:rsidR="00D578C0" w:rsidRDefault="00D578C0">
      <w:r w:rsidRPr="00D578C0">
        <w:drawing>
          <wp:inline distT="0" distB="0" distL="0" distR="0" wp14:anchorId="78742959" wp14:editId="2A8099F3">
            <wp:extent cx="5541959" cy="4362450"/>
            <wp:effectExtent l="0" t="0" r="1905" b="0"/>
            <wp:docPr id="10975882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827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885" cy="43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803F" w14:textId="512D2FEC" w:rsidR="00C73E2B" w:rsidRDefault="00D578C0">
      <w:r>
        <w:lastRenderedPageBreak/>
        <w:t>9</w:t>
      </w:r>
    </w:p>
    <w:p w14:paraId="4B2C1006" w14:textId="5FB4FE9E" w:rsidR="00D578C0" w:rsidRDefault="00D578C0">
      <w:r w:rsidRPr="00D578C0">
        <w:drawing>
          <wp:inline distT="0" distB="0" distL="0" distR="0" wp14:anchorId="3D98DA5A" wp14:editId="6ABAA212">
            <wp:extent cx="6296904" cy="4334480"/>
            <wp:effectExtent l="0" t="0" r="8890" b="9525"/>
            <wp:docPr id="65165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94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B947" w14:textId="6E723801" w:rsidR="00D578C0" w:rsidRDefault="00D578C0">
      <w:r>
        <w:t>10</w:t>
      </w:r>
    </w:p>
    <w:p w14:paraId="3293D4E1" w14:textId="4605E11D" w:rsidR="00D578C0" w:rsidRDefault="00D578C0">
      <w:r w:rsidRPr="00D578C0">
        <w:drawing>
          <wp:inline distT="0" distB="0" distL="0" distR="0" wp14:anchorId="6A99F930" wp14:editId="179E916A">
            <wp:extent cx="6801799" cy="2152950"/>
            <wp:effectExtent l="0" t="0" r="0" b="0"/>
            <wp:docPr id="1239266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620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F30A" w14:textId="77777777" w:rsidR="00D578C0" w:rsidRDefault="00D578C0"/>
    <w:p w14:paraId="7FD7BCDA" w14:textId="77777777" w:rsidR="00D578C0" w:rsidRDefault="00D578C0"/>
    <w:p w14:paraId="2ABCE764" w14:textId="77777777" w:rsidR="00D578C0" w:rsidRDefault="00D578C0"/>
    <w:p w14:paraId="728B8EE7" w14:textId="77777777" w:rsidR="00D578C0" w:rsidRDefault="00D578C0"/>
    <w:p w14:paraId="76F53286" w14:textId="77777777" w:rsidR="00D578C0" w:rsidRDefault="00D578C0"/>
    <w:p w14:paraId="19A4B555" w14:textId="052CB0B8" w:rsidR="00D578C0" w:rsidRDefault="00D578C0">
      <w:r>
        <w:lastRenderedPageBreak/>
        <w:t>11</w:t>
      </w:r>
    </w:p>
    <w:p w14:paraId="52BA073A" w14:textId="44ABD83A" w:rsidR="00D578C0" w:rsidRDefault="00D578C0">
      <w:r w:rsidRPr="00D578C0">
        <w:drawing>
          <wp:inline distT="0" distB="0" distL="0" distR="0" wp14:anchorId="0F92FD25" wp14:editId="1B34A2EB">
            <wp:extent cx="6858000" cy="3096895"/>
            <wp:effectExtent l="0" t="0" r="0" b="8255"/>
            <wp:docPr id="97120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3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E3C" w14:textId="77777777" w:rsidR="00D578C0" w:rsidRDefault="00D578C0"/>
    <w:p w14:paraId="7D056667" w14:textId="77777777" w:rsidR="00D578C0" w:rsidRDefault="00D578C0"/>
    <w:sectPr w:rsidR="00D578C0" w:rsidSect="003A30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C6"/>
    <w:rsid w:val="0029019D"/>
    <w:rsid w:val="003A30C6"/>
    <w:rsid w:val="00C06C5E"/>
    <w:rsid w:val="00C73E2B"/>
    <w:rsid w:val="00D578C0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0CD1"/>
  <w15:chartTrackingRefBased/>
  <w15:docId w15:val="{6088AA68-AE01-4B27-8BC3-A194D1EB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2024-08-28T23:08:00Z</dcterms:created>
  <dcterms:modified xsi:type="dcterms:W3CDTF">2024-08-29T01:59:00Z</dcterms:modified>
</cp:coreProperties>
</file>