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66B02" w14:textId="047A09B2" w:rsidR="00EE578D" w:rsidRDefault="00EE578D">
      <w:r>
        <w:t>Stephen Re Activity 14.4</w:t>
      </w:r>
    </w:p>
    <w:p w14:paraId="25D0D3D6" w14:textId="575B7D4D" w:rsidR="00EE578D" w:rsidRDefault="00EE578D">
      <w:r>
        <w:t>1</w:t>
      </w:r>
    </w:p>
    <w:p w14:paraId="78002BE9" w14:textId="21A70784" w:rsidR="00EE578D" w:rsidRDefault="00EE578D">
      <w:r>
        <w:rPr>
          <w:noProof/>
        </w:rPr>
        <w:drawing>
          <wp:inline distT="0" distB="0" distL="0" distR="0" wp14:anchorId="1FD825D3" wp14:editId="504CAD35">
            <wp:extent cx="6858000" cy="2623820"/>
            <wp:effectExtent l="0" t="0" r="0" b="5080"/>
            <wp:docPr id="602262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26274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189B5" w14:textId="289DBCE5" w:rsidR="00EE578D" w:rsidRDefault="00EE578D">
      <w:r>
        <w:t>2</w:t>
      </w:r>
    </w:p>
    <w:p w14:paraId="16B30588" w14:textId="22D1F36F" w:rsidR="00EE578D" w:rsidRDefault="00EE578D">
      <w:r>
        <w:rPr>
          <w:noProof/>
        </w:rPr>
        <w:drawing>
          <wp:inline distT="0" distB="0" distL="0" distR="0" wp14:anchorId="6B74AA36" wp14:editId="65560D55">
            <wp:extent cx="3257143" cy="1000000"/>
            <wp:effectExtent l="0" t="0" r="635" b="0"/>
            <wp:docPr id="86683120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831204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5038" w14:textId="77777777" w:rsidR="00EE578D" w:rsidRDefault="00EE578D">
      <w:r>
        <w:t>3</w:t>
      </w:r>
    </w:p>
    <w:p w14:paraId="1703656F" w14:textId="2BE1EC2D" w:rsidR="00EE578D" w:rsidRDefault="00EE578D">
      <w:r>
        <w:rPr>
          <w:noProof/>
        </w:rPr>
        <w:drawing>
          <wp:inline distT="0" distB="0" distL="0" distR="0" wp14:anchorId="0AC8491C" wp14:editId="3D817E95">
            <wp:extent cx="2676190" cy="2171429"/>
            <wp:effectExtent l="0" t="0" r="0" b="635"/>
            <wp:docPr id="3127926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9264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6B82" w14:textId="77777777" w:rsidR="00EE578D" w:rsidRDefault="00EE578D"/>
    <w:p w14:paraId="307F24F4" w14:textId="77777777" w:rsidR="00EE578D" w:rsidRDefault="00EE578D"/>
    <w:p w14:paraId="1FD41F3F" w14:textId="77777777" w:rsidR="00EE578D" w:rsidRDefault="00EE578D"/>
    <w:p w14:paraId="75630727" w14:textId="77777777" w:rsidR="00EE578D" w:rsidRDefault="00EE578D"/>
    <w:p w14:paraId="3A8AC0E1" w14:textId="77777777" w:rsidR="00EE578D" w:rsidRDefault="00EE578D"/>
    <w:p w14:paraId="2CE12D23" w14:textId="73165368" w:rsidR="00EE578D" w:rsidRDefault="00EE578D">
      <w:r>
        <w:lastRenderedPageBreak/>
        <w:t>4</w:t>
      </w:r>
    </w:p>
    <w:p w14:paraId="669DC5CA" w14:textId="09AA787A" w:rsidR="00EE578D" w:rsidRDefault="00EE578D">
      <w:r>
        <w:rPr>
          <w:noProof/>
        </w:rPr>
        <w:drawing>
          <wp:inline distT="0" distB="0" distL="0" distR="0" wp14:anchorId="6BDC96B7" wp14:editId="0BE87328">
            <wp:extent cx="6858000" cy="3566795"/>
            <wp:effectExtent l="0" t="0" r="0" b="5715"/>
            <wp:docPr id="74154407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44074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5CEC" w14:textId="0C02811C" w:rsidR="00EE578D" w:rsidRDefault="00EE578D">
      <w:r>
        <w:t>5</w:t>
      </w:r>
    </w:p>
    <w:p w14:paraId="79D13C95" w14:textId="45ADA91A" w:rsidR="00EE578D" w:rsidRDefault="00EE578D">
      <w:r>
        <w:rPr>
          <w:noProof/>
        </w:rPr>
        <w:drawing>
          <wp:inline distT="0" distB="0" distL="0" distR="0" wp14:anchorId="323D2303" wp14:editId="6E74F863">
            <wp:extent cx="6142857" cy="590476"/>
            <wp:effectExtent l="0" t="0" r="0" b="635"/>
            <wp:docPr id="1841770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702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2857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A595" w14:textId="52CA0006" w:rsidR="00EE578D" w:rsidRDefault="00EE578D">
      <w:r>
        <w:t>6</w:t>
      </w:r>
    </w:p>
    <w:p w14:paraId="1AD320C0" w14:textId="20F9A68A" w:rsidR="00EE578D" w:rsidRDefault="00EE578D">
      <w:r>
        <w:rPr>
          <w:noProof/>
        </w:rPr>
        <w:drawing>
          <wp:inline distT="0" distB="0" distL="0" distR="0" wp14:anchorId="2476C7D0" wp14:editId="1941835C">
            <wp:extent cx="6858000" cy="2980690"/>
            <wp:effectExtent l="0" t="0" r="0" b="0"/>
            <wp:docPr id="14974293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2933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21E9" w14:textId="77777777" w:rsidR="00EE578D" w:rsidRDefault="00EE578D"/>
    <w:p w14:paraId="7D1785AC" w14:textId="77777777" w:rsidR="00EE578D" w:rsidRDefault="00EE578D"/>
    <w:p w14:paraId="5331BB25" w14:textId="304FEE06" w:rsidR="00EE578D" w:rsidRDefault="00EE578D">
      <w:proofErr w:type="gramStart"/>
      <w:r>
        <w:lastRenderedPageBreak/>
        <w:t>7</w:t>
      </w:r>
      <w:r w:rsidR="00A00FCA">
        <w:t xml:space="preserve">  I</w:t>
      </w:r>
      <w:proofErr w:type="gramEnd"/>
      <w:r w:rsidR="00A00FCA">
        <w:t xml:space="preserve"> did not use </w:t>
      </w:r>
      <w:proofErr w:type="gramStart"/>
      <w:r w:rsidR="00A00FCA">
        <w:t>workbench</w:t>
      </w:r>
      <w:proofErr w:type="gramEnd"/>
      <w:r w:rsidR="00A00FCA">
        <w:t xml:space="preserve"> because it uses port 3306.  I stopped the </w:t>
      </w:r>
      <w:proofErr w:type="spellStart"/>
      <w:r w:rsidR="00A00FCA">
        <w:t>mysql</w:t>
      </w:r>
      <w:proofErr w:type="spellEnd"/>
      <w:r w:rsidR="00A00FCA">
        <w:t xml:space="preserve"> service </w:t>
      </w:r>
      <w:proofErr w:type="gramStart"/>
      <w:r w:rsidR="00A00FCA">
        <w:t>in order to</w:t>
      </w:r>
      <w:proofErr w:type="gramEnd"/>
      <w:r w:rsidR="00A00FCA">
        <w:t xml:space="preserve"> free up that port for the container.  Instead, I ran a script to do the insert.</w:t>
      </w:r>
    </w:p>
    <w:p w14:paraId="7C6EB636" w14:textId="52A19452" w:rsidR="00A00FCA" w:rsidRDefault="00A00FCA">
      <w:r>
        <w:rPr>
          <w:noProof/>
        </w:rPr>
        <w:drawing>
          <wp:inline distT="0" distB="0" distL="0" distR="0" wp14:anchorId="1BC3F9C3" wp14:editId="795660D2">
            <wp:extent cx="4161905" cy="4228571"/>
            <wp:effectExtent l="0" t="0" r="0" b="635"/>
            <wp:docPr id="37920104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01047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4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C796" w14:textId="30F2A029" w:rsidR="00A00FCA" w:rsidRDefault="00A00FCA">
      <w:r>
        <w:t>8</w:t>
      </w:r>
    </w:p>
    <w:p w14:paraId="2DD96CB5" w14:textId="2A70F658" w:rsidR="00A00FCA" w:rsidRDefault="00A00FCA">
      <w:r>
        <w:rPr>
          <w:noProof/>
        </w:rPr>
        <w:drawing>
          <wp:inline distT="0" distB="0" distL="0" distR="0" wp14:anchorId="4AA75CB8" wp14:editId="48A4A995">
            <wp:extent cx="6695238" cy="1000000"/>
            <wp:effectExtent l="0" t="0" r="0" b="0"/>
            <wp:docPr id="153169791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9791" name="Picture 1" descr="A screen 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95238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04D5" w14:textId="77777777" w:rsidR="00EE578D" w:rsidRDefault="00EE578D"/>
    <w:p w14:paraId="3CDDC175" w14:textId="77777777" w:rsidR="00EE578D" w:rsidRDefault="00EE578D"/>
    <w:p w14:paraId="76B6B6BE" w14:textId="77777777" w:rsidR="00EE578D" w:rsidRDefault="00EE578D"/>
    <w:p w14:paraId="05179C03" w14:textId="77777777" w:rsidR="00EE578D" w:rsidRDefault="00EE578D"/>
    <w:p w14:paraId="29843A45" w14:textId="77777777" w:rsidR="00EE578D" w:rsidRDefault="00EE578D"/>
    <w:sectPr w:rsidR="00EE578D" w:rsidSect="006D40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8D"/>
    <w:rsid w:val="0029019D"/>
    <w:rsid w:val="006D407B"/>
    <w:rsid w:val="00A00FCA"/>
    <w:rsid w:val="00C06C5E"/>
    <w:rsid w:val="00EE578D"/>
    <w:rsid w:val="00EF52CF"/>
    <w:rsid w:val="00FB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7C3DE"/>
  <w15:chartTrackingRefBased/>
  <w15:docId w15:val="{B8DD9564-7376-49AB-8100-5B002224D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7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7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7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7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7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7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7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7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7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7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7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7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7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7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7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7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7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7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7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7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7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7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7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7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Re</dc:creator>
  <cp:keywords/>
  <dc:description/>
  <cp:lastModifiedBy>Steve Re</cp:lastModifiedBy>
  <cp:revision>1</cp:revision>
  <dcterms:created xsi:type="dcterms:W3CDTF">2024-09-02T23:42:00Z</dcterms:created>
  <dcterms:modified xsi:type="dcterms:W3CDTF">2024-09-03T00:02:00Z</dcterms:modified>
</cp:coreProperties>
</file>