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FD078" w14:textId="3B7C9A96" w:rsidR="0029019D" w:rsidRDefault="00663818">
      <w:r>
        <w:t>Stephen Re – Activity 18.2</w:t>
      </w:r>
    </w:p>
    <w:p w14:paraId="4F0D6F9E" w14:textId="5B63CE6A" w:rsidR="00663818" w:rsidRDefault="00AD046E" w:rsidP="00AD046E">
      <w:pPr>
        <w:pStyle w:val="ListParagraph"/>
        <w:numPr>
          <w:ilvl w:val="0"/>
          <w:numId w:val="1"/>
        </w:numPr>
      </w:pPr>
      <w:r w:rsidRPr="00AD046E">
        <w:t xml:space="preserve">Docker desktop to </w:t>
      </w:r>
      <w:proofErr w:type="gramStart"/>
      <w:r w:rsidRPr="00AD046E">
        <w:t>show</w:t>
      </w:r>
      <w:r>
        <w:t>ing</w:t>
      </w:r>
      <w:proofErr w:type="gramEnd"/>
      <w:r w:rsidRPr="00AD046E">
        <w:t xml:space="preserve"> </w:t>
      </w:r>
      <w:proofErr w:type="gramStart"/>
      <w:r w:rsidRPr="00AD046E">
        <w:t>all of</w:t>
      </w:r>
      <w:proofErr w:type="gramEnd"/>
      <w:r w:rsidRPr="00AD046E">
        <w:t xml:space="preserve"> the Hadoop </w:t>
      </w:r>
      <w:r w:rsidRPr="00AD046E">
        <w:rPr>
          <w:i/>
          <w:iCs/>
        </w:rPr>
        <w:t>containers</w:t>
      </w:r>
      <w:r w:rsidRPr="00AD046E">
        <w:t> running</w:t>
      </w:r>
      <w:r w:rsidR="00F26B3A">
        <w:br/>
      </w:r>
      <w:r w:rsidR="000145BB" w:rsidRPr="000145BB">
        <w:rPr>
          <w:noProof/>
        </w:rPr>
        <w:drawing>
          <wp:inline distT="0" distB="0" distL="0" distR="0" wp14:anchorId="578B9098" wp14:editId="46F4B8BD">
            <wp:extent cx="5376083" cy="2686050"/>
            <wp:effectExtent l="0" t="0" r="0" b="0"/>
            <wp:docPr id="3268749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7497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627" cy="269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EC3">
        <w:br/>
      </w:r>
    </w:p>
    <w:p w14:paraId="7FF90EC3" w14:textId="1EF2A143" w:rsidR="00AD046E" w:rsidRDefault="00AD046E" w:rsidP="00AD046E">
      <w:pPr>
        <w:pStyle w:val="ListParagraph"/>
        <w:numPr>
          <w:ilvl w:val="0"/>
          <w:numId w:val="1"/>
        </w:numPr>
      </w:pPr>
      <w:r w:rsidRPr="00AD046E">
        <w:t>download the Moby Dick .zip file</w:t>
      </w:r>
      <w:r w:rsidR="00F26B3A">
        <w:br/>
      </w:r>
      <w:r w:rsidR="00057EC3" w:rsidRPr="00057EC3">
        <w:drawing>
          <wp:inline distT="0" distB="0" distL="0" distR="0" wp14:anchorId="6051D9EE" wp14:editId="41CC0334">
            <wp:extent cx="5376463" cy="2228850"/>
            <wp:effectExtent l="0" t="0" r="0" b="0"/>
            <wp:docPr id="14071456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4561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25" cy="22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EC3">
        <w:br/>
      </w:r>
    </w:p>
    <w:p w14:paraId="0BDA670B" w14:textId="7AFABBE8" w:rsidR="00AD046E" w:rsidRDefault="00AD046E" w:rsidP="00AD046E">
      <w:pPr>
        <w:pStyle w:val="ListParagraph"/>
        <w:numPr>
          <w:ilvl w:val="0"/>
          <w:numId w:val="1"/>
        </w:numPr>
      </w:pPr>
      <w:r w:rsidRPr="00AD046E">
        <w:t>create the input folder in the </w:t>
      </w:r>
      <w:proofErr w:type="spellStart"/>
      <w:r w:rsidRPr="00AD046E">
        <w:t>namenode</w:t>
      </w:r>
      <w:proofErr w:type="spellEnd"/>
      <w:r w:rsidRPr="00AD046E">
        <w:t> </w:t>
      </w:r>
      <w:r w:rsidRPr="00AD046E">
        <w:rPr>
          <w:i/>
          <w:iCs/>
        </w:rPr>
        <w:t>container</w:t>
      </w:r>
      <w:r w:rsidR="00F26B3A">
        <w:rPr>
          <w:i/>
          <w:iCs/>
        </w:rPr>
        <w:br/>
      </w:r>
      <w:r w:rsidR="00057EC3" w:rsidRPr="00057EC3">
        <w:drawing>
          <wp:inline distT="0" distB="0" distL="0" distR="0" wp14:anchorId="00079D29" wp14:editId="5C3FEC7D">
            <wp:extent cx="4905375" cy="2726118"/>
            <wp:effectExtent l="0" t="0" r="0" b="0"/>
            <wp:docPr id="4011883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8831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102" cy="27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E440" w14:textId="61593D0A" w:rsidR="00AD046E" w:rsidRDefault="00AD046E" w:rsidP="00AD046E">
      <w:pPr>
        <w:pStyle w:val="ListParagraph"/>
        <w:numPr>
          <w:ilvl w:val="0"/>
          <w:numId w:val="1"/>
        </w:numPr>
      </w:pPr>
      <w:r w:rsidRPr="00AD046E">
        <w:lastRenderedPageBreak/>
        <w:t>cop</w:t>
      </w:r>
      <w:r>
        <w:t>y</w:t>
      </w:r>
      <w:r w:rsidRPr="00AD046E">
        <w:t xml:space="preserve"> the .txt file to the </w:t>
      </w:r>
      <w:proofErr w:type="spellStart"/>
      <w:r w:rsidRPr="00AD046E">
        <w:t>namenode</w:t>
      </w:r>
      <w:proofErr w:type="spellEnd"/>
      <w:r w:rsidRPr="00AD046E">
        <w:t> </w:t>
      </w:r>
      <w:r w:rsidRPr="00AD046E">
        <w:rPr>
          <w:i/>
          <w:iCs/>
        </w:rPr>
        <w:t>container</w:t>
      </w:r>
      <w:r w:rsidR="00057EC3">
        <w:rPr>
          <w:i/>
          <w:iCs/>
        </w:rPr>
        <w:br/>
      </w:r>
      <w:r w:rsidR="002F1A02" w:rsidRPr="002F1A02">
        <w:rPr>
          <w:i/>
          <w:iCs/>
        </w:rPr>
        <w:drawing>
          <wp:inline distT="0" distB="0" distL="0" distR="0" wp14:anchorId="37878791" wp14:editId="1CA16DFD">
            <wp:extent cx="5276848" cy="1481638"/>
            <wp:effectExtent l="0" t="0" r="635" b="4445"/>
            <wp:docPr id="12534690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6906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240" cy="148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B3A">
        <w:rPr>
          <w:i/>
          <w:iCs/>
        </w:rPr>
        <w:br/>
      </w:r>
    </w:p>
    <w:p w14:paraId="2033DBD1" w14:textId="27D89E16" w:rsidR="00AD046E" w:rsidRDefault="00F26B3A" w:rsidP="00AD046E">
      <w:pPr>
        <w:pStyle w:val="ListParagraph"/>
        <w:numPr>
          <w:ilvl w:val="0"/>
          <w:numId w:val="1"/>
        </w:numPr>
      </w:pPr>
      <w:r w:rsidRPr="00F26B3A">
        <w:t>run a HDFS command to create a folder named input</w:t>
      </w:r>
      <w:r>
        <w:br/>
      </w:r>
      <w:r w:rsidR="002F1A02" w:rsidRPr="002F1A02">
        <w:drawing>
          <wp:inline distT="0" distB="0" distL="0" distR="0" wp14:anchorId="3C358AC8" wp14:editId="6E175791">
            <wp:extent cx="5303129" cy="1313016"/>
            <wp:effectExtent l="0" t="0" r="0" b="1905"/>
            <wp:docPr id="15402597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59720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971" cy="132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EC3">
        <w:br/>
      </w:r>
    </w:p>
    <w:p w14:paraId="31C77222" w14:textId="20268019" w:rsidR="00F26B3A" w:rsidRDefault="00F26B3A" w:rsidP="00AD046E">
      <w:pPr>
        <w:pStyle w:val="ListParagraph"/>
        <w:numPr>
          <w:ilvl w:val="0"/>
          <w:numId w:val="1"/>
        </w:numPr>
      </w:pPr>
      <w:r w:rsidRPr="00F26B3A">
        <w:t>run a HDFS command to copy the contents of the local input folder to the HDFS input</w:t>
      </w:r>
      <w:r>
        <w:br/>
      </w:r>
      <w:r w:rsidR="00EA68F1" w:rsidRPr="00EA68F1">
        <w:drawing>
          <wp:inline distT="0" distB="0" distL="0" distR="0" wp14:anchorId="0A83E1C6" wp14:editId="4CADED70">
            <wp:extent cx="5305425" cy="465207"/>
            <wp:effectExtent l="0" t="0" r="0" b="0"/>
            <wp:docPr id="127969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97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0893" cy="47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8F1">
        <w:br/>
      </w:r>
      <w:r w:rsidR="000D2376" w:rsidRPr="000D2376">
        <w:drawing>
          <wp:inline distT="0" distB="0" distL="0" distR="0" wp14:anchorId="000CFCFA" wp14:editId="5ED6DBBC">
            <wp:extent cx="5324475" cy="928825"/>
            <wp:effectExtent l="0" t="0" r="0" b="5080"/>
            <wp:docPr id="1700422045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22045" name="Picture 1" descr="A number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916" cy="9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EC3">
        <w:br/>
      </w:r>
    </w:p>
    <w:p w14:paraId="2C4BD437" w14:textId="2A78C8A6" w:rsidR="00F26B3A" w:rsidRPr="00F26B3A" w:rsidRDefault="00F26B3A" w:rsidP="00AD046E">
      <w:pPr>
        <w:pStyle w:val="ListParagraph"/>
        <w:numPr>
          <w:ilvl w:val="0"/>
          <w:numId w:val="1"/>
        </w:numPr>
      </w:pPr>
      <w:r w:rsidRPr="00F26B3A">
        <w:t>run the </w:t>
      </w:r>
      <w:proofErr w:type="gramStart"/>
      <w:r w:rsidRPr="00F26B3A">
        <w:t>curl</w:t>
      </w:r>
      <w:proofErr w:type="gramEnd"/>
      <w:r w:rsidRPr="00F26B3A">
        <w:t> command to download jar file to the current </w:t>
      </w:r>
      <w:r w:rsidRPr="00F26B3A">
        <w:rPr>
          <w:i/>
          <w:iCs/>
        </w:rPr>
        <w:t>directory</w:t>
      </w:r>
      <w:r>
        <w:rPr>
          <w:i/>
          <w:iCs/>
        </w:rPr>
        <w:br/>
      </w:r>
      <w:r w:rsidR="000D2376" w:rsidRPr="000D2376">
        <w:drawing>
          <wp:inline distT="0" distB="0" distL="0" distR="0" wp14:anchorId="76B63EC6" wp14:editId="424F9112">
            <wp:extent cx="5305425" cy="899466"/>
            <wp:effectExtent l="0" t="0" r="0" b="0"/>
            <wp:docPr id="1925027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274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047" cy="90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EC3">
        <w:br/>
      </w:r>
    </w:p>
    <w:p w14:paraId="20D137DF" w14:textId="397FE361" w:rsidR="00F26B3A" w:rsidRDefault="00F26B3A" w:rsidP="00AD046E">
      <w:pPr>
        <w:pStyle w:val="ListParagraph"/>
        <w:numPr>
          <w:ilvl w:val="0"/>
          <w:numId w:val="1"/>
        </w:numPr>
      </w:pPr>
      <w:r w:rsidRPr="00F26B3A">
        <w:t>run the word count program</w:t>
      </w:r>
      <w:r>
        <w:br/>
      </w:r>
      <w:r w:rsidR="006D414B" w:rsidRPr="006D414B">
        <w:drawing>
          <wp:inline distT="0" distB="0" distL="0" distR="0" wp14:anchorId="7A42CA1D" wp14:editId="57E4E755">
            <wp:extent cx="5305425" cy="699530"/>
            <wp:effectExtent l="0" t="0" r="0" b="5715"/>
            <wp:docPr id="1286560664" name="Picture 1" descr="A black background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60664" name="Picture 1" descr="A black background with numbers and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7079" cy="7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EC3">
        <w:br/>
      </w:r>
    </w:p>
    <w:p w14:paraId="6032604C" w14:textId="0EE1CFA8" w:rsidR="00F26B3A" w:rsidRDefault="00F26B3A" w:rsidP="00AD046E">
      <w:pPr>
        <w:pStyle w:val="ListParagraph"/>
        <w:numPr>
          <w:ilvl w:val="0"/>
          <w:numId w:val="1"/>
        </w:numPr>
      </w:pPr>
      <w:r w:rsidRPr="00F26B3A">
        <w:lastRenderedPageBreak/>
        <w:t>run the cat command on the HDFS output </w:t>
      </w:r>
      <w:r w:rsidRPr="00F26B3A">
        <w:rPr>
          <w:i/>
          <w:iCs/>
        </w:rPr>
        <w:t>directory</w:t>
      </w:r>
      <w:r w:rsidRPr="00F26B3A">
        <w:t> to display the contents of the file</w:t>
      </w:r>
      <w:r>
        <w:br/>
      </w:r>
      <w:r w:rsidR="006D414B" w:rsidRPr="006D414B">
        <w:drawing>
          <wp:inline distT="0" distB="0" distL="0" distR="0" wp14:anchorId="07E8244B" wp14:editId="432E3C92">
            <wp:extent cx="5600278" cy="3455578"/>
            <wp:effectExtent l="0" t="0" r="635" b="0"/>
            <wp:docPr id="107840159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01593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649" cy="346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EC3">
        <w:br/>
      </w:r>
    </w:p>
    <w:p w14:paraId="7EBB412E" w14:textId="77777777" w:rsidR="00AD046E" w:rsidRDefault="00AD046E"/>
    <w:p w14:paraId="24B4DACA" w14:textId="77777777" w:rsidR="00AD046E" w:rsidRDefault="00AD046E"/>
    <w:p w14:paraId="587C80BB" w14:textId="77777777" w:rsidR="00AD046E" w:rsidRDefault="00AD046E"/>
    <w:p w14:paraId="6E2A42ED" w14:textId="77777777" w:rsidR="00AD046E" w:rsidRDefault="00AD046E"/>
    <w:p w14:paraId="1EC526E5" w14:textId="77777777" w:rsidR="00AD046E" w:rsidRDefault="00AD046E"/>
    <w:p w14:paraId="085ABCE3" w14:textId="77777777" w:rsidR="00AD046E" w:rsidRDefault="00AD046E"/>
    <w:p w14:paraId="3C2BD167" w14:textId="77777777" w:rsidR="00AD046E" w:rsidRDefault="00AD046E"/>
    <w:p w14:paraId="2C2407F4" w14:textId="77777777" w:rsidR="00AD046E" w:rsidRDefault="00AD046E"/>
    <w:p w14:paraId="4B6E8AED" w14:textId="77777777" w:rsidR="00AD046E" w:rsidRDefault="00AD046E"/>
    <w:p w14:paraId="74E0EFFF" w14:textId="77777777" w:rsidR="00AD046E" w:rsidRDefault="00AD046E"/>
    <w:p w14:paraId="3992F49E" w14:textId="77777777" w:rsidR="00AD046E" w:rsidRDefault="00AD046E"/>
    <w:p w14:paraId="1F44335B" w14:textId="77777777" w:rsidR="00AD046E" w:rsidRDefault="00AD046E"/>
    <w:p w14:paraId="519DCBF0" w14:textId="77777777" w:rsidR="00AD046E" w:rsidRDefault="00AD046E"/>
    <w:p w14:paraId="45481A8F" w14:textId="77777777" w:rsidR="00AD046E" w:rsidRDefault="00AD046E"/>
    <w:p w14:paraId="1203228F" w14:textId="77777777" w:rsidR="00AD046E" w:rsidRDefault="00AD046E"/>
    <w:p w14:paraId="5DE12943" w14:textId="77777777" w:rsidR="00AD046E" w:rsidRDefault="00AD046E"/>
    <w:p w14:paraId="63C5D34A" w14:textId="77777777" w:rsidR="00AD046E" w:rsidRDefault="00AD046E"/>
    <w:p w14:paraId="5488385B" w14:textId="77777777" w:rsidR="00AD046E" w:rsidRDefault="00AD046E"/>
    <w:sectPr w:rsidR="00AD046E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17D14"/>
    <w:multiLevelType w:val="hybridMultilevel"/>
    <w:tmpl w:val="70249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48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18"/>
    <w:rsid w:val="000145BB"/>
    <w:rsid w:val="00027BCD"/>
    <w:rsid w:val="00057EC3"/>
    <w:rsid w:val="000D2376"/>
    <w:rsid w:val="00192448"/>
    <w:rsid w:val="001960D4"/>
    <w:rsid w:val="0029019D"/>
    <w:rsid w:val="002E6501"/>
    <w:rsid w:val="002F1A02"/>
    <w:rsid w:val="004C0CA3"/>
    <w:rsid w:val="00663818"/>
    <w:rsid w:val="006D407B"/>
    <w:rsid w:val="006D414B"/>
    <w:rsid w:val="00AD046E"/>
    <w:rsid w:val="00C06C5E"/>
    <w:rsid w:val="00EA68F1"/>
    <w:rsid w:val="00EF52CF"/>
    <w:rsid w:val="00F2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928C"/>
  <w15:chartTrackingRefBased/>
  <w15:docId w15:val="{184D3B89-98E7-4A8F-873C-C4AA25EA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8920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3</cp:revision>
  <dcterms:created xsi:type="dcterms:W3CDTF">2024-10-14T15:04:00Z</dcterms:created>
  <dcterms:modified xsi:type="dcterms:W3CDTF">2024-10-21T00:25:00Z</dcterms:modified>
</cp:coreProperties>
</file>