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DE8E6" w14:textId="62FA5AC8" w:rsidR="0029019D" w:rsidRDefault="00714A9D">
      <w:r>
        <w:t>Stephen_Re_Assignment_18</w:t>
      </w:r>
    </w:p>
    <w:p w14:paraId="105CFBD4" w14:textId="77777777" w:rsidR="00714A9D" w:rsidRPr="00714A9D" w:rsidRDefault="00714A9D" w:rsidP="00714A9D">
      <w:r w:rsidRPr="00714A9D">
        <w:rPr>
          <w:b/>
          <w:bCs/>
        </w:rPr>
        <w:t>Part 1: Ingesting Data into the HDFS</w:t>
      </w:r>
    </w:p>
    <w:p w14:paraId="5A35A46B" w14:textId="313B894A" w:rsidR="00714A9D" w:rsidRPr="00714A9D" w:rsidRDefault="00714A9D" w:rsidP="00714A9D">
      <w:pPr>
        <w:numPr>
          <w:ilvl w:val="0"/>
          <w:numId w:val="1"/>
        </w:numPr>
      </w:pPr>
      <w:r w:rsidRPr="00714A9D">
        <w:t>Provide a screenshot to show that you unzipped the testprogram.zip file.</w:t>
      </w:r>
      <w:r w:rsidR="00561CCA">
        <w:br/>
      </w:r>
      <w:r w:rsidR="00561CCA" w:rsidRPr="00561CCA">
        <w:drawing>
          <wp:inline distT="0" distB="0" distL="0" distR="0" wp14:anchorId="540EB32C" wp14:editId="3E37BFD8">
            <wp:extent cx="5887272" cy="2715004"/>
            <wp:effectExtent l="0" t="0" r="0" b="9525"/>
            <wp:docPr id="9274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CCA">
        <w:br/>
      </w:r>
    </w:p>
    <w:p w14:paraId="56F183BF" w14:textId="482B1C38" w:rsidR="00714A9D" w:rsidRPr="00714A9D" w:rsidRDefault="00714A9D" w:rsidP="00714A9D">
      <w:pPr>
        <w:numPr>
          <w:ilvl w:val="0"/>
          <w:numId w:val="1"/>
        </w:numPr>
      </w:pPr>
      <w:r w:rsidRPr="00714A9D">
        <w:t>Provide a screenshot to show that you copied the </w:t>
      </w:r>
      <w:proofErr w:type="spellStart"/>
      <w:r w:rsidRPr="00714A9D">
        <w:t>testprogram</w:t>
      </w:r>
      <w:proofErr w:type="spellEnd"/>
      <w:r w:rsidRPr="00714A9D">
        <w:t> folder into the home </w:t>
      </w:r>
      <w:r w:rsidRPr="00714A9D">
        <w:rPr>
          <w:i/>
          <w:iCs/>
        </w:rPr>
        <w:t>directory</w:t>
      </w:r>
      <w:r w:rsidRPr="00714A9D">
        <w:t> of the Hadoop </w:t>
      </w:r>
      <w:proofErr w:type="spellStart"/>
      <w:r w:rsidRPr="00714A9D">
        <w:t>namenode</w:t>
      </w:r>
      <w:proofErr w:type="spellEnd"/>
      <w:r w:rsidRPr="00714A9D">
        <w:t>.</w:t>
      </w:r>
      <w:r w:rsidR="00561CCA">
        <w:br/>
      </w:r>
      <w:r w:rsidR="003A03C9" w:rsidRPr="003A03C9">
        <w:drawing>
          <wp:inline distT="0" distB="0" distL="0" distR="0" wp14:anchorId="38E65A99" wp14:editId="782E79A5">
            <wp:extent cx="5877745" cy="381053"/>
            <wp:effectExtent l="0" t="0" r="8890" b="0"/>
            <wp:docPr id="185923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37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CCA">
        <w:br/>
      </w:r>
    </w:p>
    <w:p w14:paraId="0A581F4A" w14:textId="459934E1" w:rsidR="00714A9D" w:rsidRPr="00714A9D" w:rsidRDefault="00714A9D" w:rsidP="00714A9D">
      <w:pPr>
        <w:numPr>
          <w:ilvl w:val="0"/>
          <w:numId w:val="1"/>
        </w:numPr>
      </w:pPr>
      <w:r w:rsidRPr="00714A9D">
        <w:t>Provide a screenshot to show that you successfully copied the SalesData.csv file into the </w:t>
      </w:r>
      <w:proofErr w:type="spellStart"/>
      <w:r w:rsidRPr="00714A9D">
        <w:t>inputMapReduce</w:t>
      </w:r>
      <w:proofErr w:type="spellEnd"/>
      <w:r w:rsidRPr="00714A9D">
        <w:t> folder.</w:t>
      </w:r>
      <w:r w:rsidR="00561CCA">
        <w:br/>
      </w:r>
      <w:r w:rsidR="00387F67" w:rsidRPr="00387F67">
        <w:drawing>
          <wp:inline distT="0" distB="0" distL="0" distR="0" wp14:anchorId="218E76A1" wp14:editId="00C2EC8D">
            <wp:extent cx="5963482" cy="543001"/>
            <wp:effectExtent l="0" t="0" r="0" b="9525"/>
            <wp:docPr id="17018673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673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CCA">
        <w:br/>
      </w:r>
    </w:p>
    <w:p w14:paraId="71B518BF" w14:textId="03296530" w:rsidR="00714A9D" w:rsidRPr="00714A9D" w:rsidRDefault="00714A9D" w:rsidP="00714A9D">
      <w:pPr>
        <w:numPr>
          <w:ilvl w:val="0"/>
          <w:numId w:val="1"/>
        </w:numPr>
      </w:pPr>
      <w:r w:rsidRPr="00714A9D">
        <w:t>Provide a screenshot to show that the file has been copied using the HDFS cat command.</w:t>
      </w:r>
      <w:r w:rsidR="00561CCA">
        <w:br/>
      </w:r>
      <w:r w:rsidR="00387F67" w:rsidRPr="00387F67">
        <w:drawing>
          <wp:inline distT="0" distB="0" distL="0" distR="0" wp14:anchorId="661B9FA7" wp14:editId="0264B2D0">
            <wp:extent cx="5934075" cy="1314837"/>
            <wp:effectExtent l="0" t="0" r="0" b="0"/>
            <wp:docPr id="19252879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8793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376" cy="13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CCA">
        <w:br/>
      </w:r>
    </w:p>
    <w:p w14:paraId="4B834070" w14:textId="77777777" w:rsidR="00714A9D" w:rsidRPr="00714A9D" w:rsidRDefault="00714A9D" w:rsidP="00714A9D">
      <w:r w:rsidRPr="00714A9D">
        <w:rPr>
          <w:b/>
          <w:bCs/>
        </w:rPr>
        <w:t>Part 2: Performing MapReduce — Aggregation Sales by Country</w:t>
      </w:r>
    </w:p>
    <w:p w14:paraId="054BD5A5" w14:textId="77777777" w:rsidR="00714A9D" w:rsidRPr="00714A9D" w:rsidRDefault="00714A9D" w:rsidP="00714A9D">
      <w:pPr>
        <w:numPr>
          <w:ilvl w:val="0"/>
          <w:numId w:val="2"/>
        </w:numPr>
      </w:pPr>
      <w:r w:rsidRPr="00714A9D">
        <w:t>Provide a description of the three Java files listed below that are used to apply the MapReduce framework on the Hadoop database:</w:t>
      </w:r>
    </w:p>
    <w:p w14:paraId="494FBCF5" w14:textId="77777777" w:rsidR="00714A9D" w:rsidRDefault="00714A9D" w:rsidP="00714A9D">
      <w:pPr>
        <w:numPr>
          <w:ilvl w:val="1"/>
          <w:numId w:val="2"/>
        </w:numPr>
      </w:pPr>
      <w:r w:rsidRPr="00714A9D">
        <w:lastRenderedPageBreak/>
        <w:t>SalesCountryDriver.java</w:t>
      </w:r>
    </w:p>
    <w:p w14:paraId="36A67121" w14:textId="77777777" w:rsidR="00A86367" w:rsidRDefault="00A86367" w:rsidP="00A86367">
      <w:pPr>
        <w:ind w:left="1440"/>
      </w:pPr>
      <w:r>
        <w:t>Driver code for the Hadoop job.  it is used to define</w:t>
      </w:r>
    </w:p>
    <w:p w14:paraId="03C5BC15" w14:textId="072F24E1" w:rsidR="00A86367" w:rsidRDefault="00A86367" w:rsidP="00BB665E">
      <w:pPr>
        <w:numPr>
          <w:ilvl w:val="2"/>
          <w:numId w:val="3"/>
        </w:numPr>
      </w:pPr>
      <w:r>
        <w:t xml:space="preserve"> the parameters of the job</w:t>
      </w:r>
    </w:p>
    <w:p w14:paraId="2BCD469D" w14:textId="49CB8404" w:rsidR="00A86367" w:rsidRDefault="00A86367" w:rsidP="00BB665E">
      <w:pPr>
        <w:numPr>
          <w:ilvl w:val="2"/>
          <w:numId w:val="3"/>
        </w:numPr>
      </w:pPr>
      <w:r>
        <w:t>Mapper and reducer classes</w:t>
      </w:r>
    </w:p>
    <w:p w14:paraId="1E733594" w14:textId="55A4DB0C" w:rsidR="00A86367" w:rsidRDefault="00A86367" w:rsidP="00BB665E">
      <w:pPr>
        <w:numPr>
          <w:ilvl w:val="2"/>
          <w:numId w:val="3"/>
        </w:numPr>
      </w:pPr>
      <w:r>
        <w:t>Input and output formats</w:t>
      </w:r>
    </w:p>
    <w:p w14:paraId="77A4FA9D" w14:textId="697C0E28" w:rsidR="00A86367" w:rsidRDefault="00A86367" w:rsidP="00BB665E">
      <w:pPr>
        <w:numPr>
          <w:ilvl w:val="2"/>
          <w:numId w:val="3"/>
        </w:numPr>
      </w:pPr>
      <w:r>
        <w:t>Output data types</w:t>
      </w:r>
    </w:p>
    <w:p w14:paraId="3AD17453" w14:textId="3BFAA316" w:rsidR="00A86367" w:rsidRPr="00714A9D" w:rsidRDefault="00A86367" w:rsidP="00BB665E">
      <w:pPr>
        <w:numPr>
          <w:ilvl w:val="2"/>
          <w:numId w:val="3"/>
        </w:numPr>
      </w:pPr>
      <w:r>
        <w:t>mapper and reducer names</w:t>
      </w:r>
      <w:r w:rsidR="00BB665E">
        <w:tab/>
      </w:r>
    </w:p>
    <w:p w14:paraId="1310EEAE" w14:textId="77777777" w:rsidR="00714A9D" w:rsidRDefault="00714A9D" w:rsidP="00714A9D">
      <w:pPr>
        <w:numPr>
          <w:ilvl w:val="1"/>
          <w:numId w:val="2"/>
        </w:numPr>
      </w:pPr>
      <w:r w:rsidRPr="00714A9D">
        <w:t>SalesMapper.java</w:t>
      </w:r>
    </w:p>
    <w:p w14:paraId="054545B8" w14:textId="1AF48D3C" w:rsidR="00A86367" w:rsidRDefault="00BB665E" w:rsidP="00BB665E">
      <w:pPr>
        <w:ind w:left="1440"/>
      </w:pPr>
      <w:r>
        <w:t>Mapper code for the Hadoop job</w:t>
      </w:r>
    </w:p>
    <w:p w14:paraId="145A2598" w14:textId="063E3014" w:rsidR="00BB665E" w:rsidRDefault="00BB665E" w:rsidP="00BB665E">
      <w:pPr>
        <w:numPr>
          <w:ilvl w:val="2"/>
          <w:numId w:val="2"/>
        </w:numPr>
      </w:pPr>
      <w:r>
        <w:t>From the input file, convert each line to a string</w:t>
      </w:r>
    </w:p>
    <w:p w14:paraId="65BA771D" w14:textId="40E70126" w:rsidR="00BB665E" w:rsidRDefault="00BB665E" w:rsidP="00BB665E">
      <w:pPr>
        <w:numPr>
          <w:ilvl w:val="2"/>
          <w:numId w:val="2"/>
        </w:numPr>
      </w:pPr>
      <w:r>
        <w:t>Split the string on the comma</w:t>
      </w:r>
    </w:p>
    <w:p w14:paraId="720B2ED3" w14:textId="167C6107" w:rsidR="00BB665E" w:rsidRPr="00714A9D" w:rsidRDefault="00BB665E" w:rsidP="00BB665E">
      <w:pPr>
        <w:numPr>
          <w:ilvl w:val="2"/>
          <w:numId w:val="2"/>
        </w:numPr>
      </w:pPr>
      <w:r>
        <w:t>For each new occurrence of a country name (position 7 in the line), assign the number 1</w:t>
      </w:r>
    </w:p>
    <w:p w14:paraId="0BA13D5D" w14:textId="77777777" w:rsidR="00714A9D" w:rsidRDefault="00714A9D" w:rsidP="00714A9D">
      <w:pPr>
        <w:numPr>
          <w:ilvl w:val="1"/>
          <w:numId w:val="2"/>
        </w:numPr>
      </w:pPr>
      <w:r w:rsidRPr="00714A9D">
        <w:t>SalesCountryReducer.java</w:t>
      </w:r>
    </w:p>
    <w:p w14:paraId="5447552F" w14:textId="0D6D51CF" w:rsidR="00BB665E" w:rsidRDefault="00BB665E" w:rsidP="00BF67FE">
      <w:pPr>
        <w:ind w:left="1440"/>
      </w:pPr>
      <w:r>
        <w:t>Reducer code for Hadoop job</w:t>
      </w:r>
      <w:r w:rsidR="00D80B4C">
        <w:t>.  counts the number of times a country occurs in the csv file.</w:t>
      </w:r>
    </w:p>
    <w:p w14:paraId="40EB0518" w14:textId="48CA7C54" w:rsidR="00BB665E" w:rsidRDefault="00BB665E" w:rsidP="00BF67FE">
      <w:pPr>
        <w:numPr>
          <w:ilvl w:val="2"/>
          <w:numId w:val="2"/>
        </w:numPr>
      </w:pPr>
      <w:r>
        <w:t xml:space="preserve">From the mapper output, iterate through each line </w:t>
      </w:r>
      <w:r w:rsidR="00D80B4C">
        <w:t xml:space="preserve">key (country name) and </w:t>
      </w:r>
      <w:proofErr w:type="gramStart"/>
      <w:r w:rsidR="00D80B4C">
        <w:t>value( 1</w:t>
      </w:r>
      <w:proofErr w:type="gramEnd"/>
      <w:r w:rsidR="00D80B4C">
        <w:t>) pair</w:t>
      </w:r>
    </w:p>
    <w:p w14:paraId="78116914" w14:textId="532D0445" w:rsidR="00BB665E" w:rsidRPr="00714A9D" w:rsidRDefault="00BB665E" w:rsidP="00BF67FE">
      <w:pPr>
        <w:numPr>
          <w:ilvl w:val="2"/>
          <w:numId w:val="2"/>
        </w:numPr>
      </w:pPr>
      <w:r>
        <w:t xml:space="preserve">For each </w:t>
      </w:r>
      <w:r w:rsidR="00D80B4C">
        <w:t>key</w:t>
      </w:r>
      <w:r>
        <w:t xml:space="preserve"> </w:t>
      </w:r>
      <w:r w:rsidR="00D80B4C">
        <w:t>encountered, += the value</w:t>
      </w:r>
    </w:p>
    <w:p w14:paraId="43BBDC72" w14:textId="5A52B26B" w:rsidR="00714A9D" w:rsidRPr="00714A9D" w:rsidRDefault="00714A9D" w:rsidP="00714A9D">
      <w:pPr>
        <w:numPr>
          <w:ilvl w:val="0"/>
          <w:numId w:val="2"/>
        </w:numPr>
      </w:pPr>
      <w:r w:rsidRPr="00714A9D">
        <w:t>Provide a screenshot to show that you have successfully defined the environment variables in the </w:t>
      </w:r>
      <w:proofErr w:type="spellStart"/>
      <w:r w:rsidRPr="00714A9D">
        <w:t>namenode</w:t>
      </w:r>
      <w:proofErr w:type="spellEnd"/>
      <w:r w:rsidRPr="00714A9D">
        <w:t> CLI.</w:t>
      </w:r>
      <w:r w:rsidR="00561CCA">
        <w:br/>
      </w:r>
      <w:r w:rsidR="00BF67FE" w:rsidRPr="00BF67FE">
        <w:drawing>
          <wp:inline distT="0" distB="0" distL="0" distR="0" wp14:anchorId="31938CB6" wp14:editId="0749B25C">
            <wp:extent cx="6068963" cy="2676525"/>
            <wp:effectExtent l="0" t="0" r="8255" b="0"/>
            <wp:docPr id="10464220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2209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2576" cy="268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CCA">
        <w:br/>
      </w:r>
    </w:p>
    <w:p w14:paraId="1904DC14" w14:textId="00B5B37A" w:rsidR="00714A9D" w:rsidRPr="00714A9D" w:rsidRDefault="00714A9D" w:rsidP="00714A9D">
      <w:pPr>
        <w:numPr>
          <w:ilvl w:val="0"/>
          <w:numId w:val="2"/>
        </w:numPr>
      </w:pPr>
      <w:r w:rsidRPr="00714A9D">
        <w:lastRenderedPageBreak/>
        <w:t>Provide a screenshot to show that you successfully compiled the Java files in the </w:t>
      </w:r>
      <w:proofErr w:type="spellStart"/>
      <w:r w:rsidRPr="00714A9D">
        <w:t>SalesCountry</w:t>
      </w:r>
      <w:proofErr w:type="spellEnd"/>
      <w:r w:rsidRPr="00714A9D">
        <w:t> folder.</w:t>
      </w:r>
      <w:r w:rsidR="00561CCA">
        <w:br/>
      </w:r>
      <w:r w:rsidR="00BF67FE" w:rsidRPr="00BF67FE">
        <w:drawing>
          <wp:inline distT="0" distB="0" distL="0" distR="0" wp14:anchorId="55B2F0E3" wp14:editId="68A2A45C">
            <wp:extent cx="5344271" cy="1752845"/>
            <wp:effectExtent l="0" t="0" r="0" b="0"/>
            <wp:docPr id="1748405061" name="Picture 1" descr="A computer screen with red arrows pointing to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05061" name="Picture 1" descr="A computer screen with red arrows pointing to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CCA">
        <w:br/>
      </w:r>
    </w:p>
    <w:p w14:paraId="6A7BBCDC" w14:textId="772F2DB2" w:rsidR="00714A9D" w:rsidRPr="00714A9D" w:rsidRDefault="00714A9D" w:rsidP="00714A9D">
      <w:pPr>
        <w:numPr>
          <w:ilvl w:val="0"/>
          <w:numId w:val="2"/>
        </w:numPr>
      </w:pPr>
      <w:r w:rsidRPr="00714A9D">
        <w:t>Provide a screenshot to show that you successfully created a jar file from the compiled Java code.</w:t>
      </w:r>
      <w:r w:rsidR="00561CCA">
        <w:br/>
      </w:r>
      <w:r w:rsidR="00BF67FE" w:rsidRPr="00BF67FE">
        <w:drawing>
          <wp:inline distT="0" distB="0" distL="0" distR="0" wp14:anchorId="67F8F5FB" wp14:editId="36043D3B">
            <wp:extent cx="6363588" cy="838317"/>
            <wp:effectExtent l="0" t="0" r="0" b="0"/>
            <wp:docPr id="3731229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2295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CCA">
        <w:br/>
      </w:r>
    </w:p>
    <w:p w14:paraId="28093CB5" w14:textId="325D8E83" w:rsidR="00714A9D" w:rsidRPr="00714A9D" w:rsidRDefault="00714A9D" w:rsidP="00714A9D">
      <w:pPr>
        <w:numPr>
          <w:ilvl w:val="0"/>
          <w:numId w:val="2"/>
        </w:numPr>
      </w:pPr>
      <w:r w:rsidRPr="00714A9D">
        <w:t>Provide a screenshot to show that you successfully ran the MapReduce operation to distribute the analysis of the data.</w:t>
      </w:r>
      <w:r w:rsidR="00561CCA">
        <w:br/>
      </w:r>
      <w:r w:rsidR="00BF67FE" w:rsidRPr="00BF67FE">
        <w:drawing>
          <wp:inline distT="0" distB="0" distL="0" distR="0" wp14:anchorId="4A3106DD" wp14:editId="26468AA3">
            <wp:extent cx="5829300" cy="2694830"/>
            <wp:effectExtent l="0" t="0" r="0" b="0"/>
            <wp:docPr id="9554530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53087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605" cy="27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CCA">
        <w:br/>
      </w:r>
    </w:p>
    <w:p w14:paraId="0AE493E0" w14:textId="5D1A0FB1" w:rsidR="00714A9D" w:rsidRDefault="00714A9D" w:rsidP="00BF67FE">
      <w:pPr>
        <w:numPr>
          <w:ilvl w:val="0"/>
          <w:numId w:val="2"/>
        </w:numPr>
      </w:pPr>
      <w:r w:rsidRPr="00714A9D">
        <w:lastRenderedPageBreak/>
        <w:t>Provide a screenshot to show that you successfully visualized the content of the part-00000 file inside the </w:t>
      </w:r>
      <w:proofErr w:type="spellStart"/>
      <w:r w:rsidRPr="00714A9D">
        <w:t>mapreduce_output_sales</w:t>
      </w:r>
      <w:proofErr w:type="spellEnd"/>
      <w:r w:rsidRPr="00714A9D">
        <w:t> folder.</w:t>
      </w:r>
      <w:r w:rsidR="00561CCA">
        <w:br/>
      </w:r>
      <w:r w:rsidR="00BF67FE" w:rsidRPr="00BF67FE">
        <w:drawing>
          <wp:inline distT="0" distB="0" distL="0" distR="0" wp14:anchorId="23C819DB" wp14:editId="37E5C5EC">
            <wp:extent cx="6716062" cy="3982006"/>
            <wp:effectExtent l="0" t="0" r="0" b="0"/>
            <wp:docPr id="8231286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2869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A9D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C64CD"/>
    <w:multiLevelType w:val="multilevel"/>
    <w:tmpl w:val="9F48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C595D"/>
    <w:multiLevelType w:val="multilevel"/>
    <w:tmpl w:val="2CB0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F90084"/>
    <w:multiLevelType w:val="multilevel"/>
    <w:tmpl w:val="D39C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022256">
    <w:abstractNumId w:val="0"/>
  </w:num>
  <w:num w:numId="2" w16cid:durableId="503277975">
    <w:abstractNumId w:val="2"/>
  </w:num>
  <w:num w:numId="3" w16cid:durableId="42143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9D"/>
    <w:rsid w:val="0029019D"/>
    <w:rsid w:val="00387F67"/>
    <w:rsid w:val="003A03C9"/>
    <w:rsid w:val="00561CCA"/>
    <w:rsid w:val="00614476"/>
    <w:rsid w:val="006835CF"/>
    <w:rsid w:val="006D407B"/>
    <w:rsid w:val="00714A9D"/>
    <w:rsid w:val="00A86367"/>
    <w:rsid w:val="00BB665E"/>
    <w:rsid w:val="00BF67FE"/>
    <w:rsid w:val="00C06C5E"/>
    <w:rsid w:val="00D80B4C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05F4"/>
  <w15:chartTrackingRefBased/>
  <w15:docId w15:val="{5DE3FFD9-C039-45C4-AC5D-FF88AB1D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2</cp:revision>
  <dcterms:created xsi:type="dcterms:W3CDTF">2024-10-21T01:40:00Z</dcterms:created>
  <dcterms:modified xsi:type="dcterms:W3CDTF">2024-10-21T02:54:00Z</dcterms:modified>
</cp:coreProperties>
</file>