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818" w:rsidRDefault="00FD5818" w:rsidP="00FD5818">
      <w:pPr>
        <w:pStyle w:val="Title"/>
      </w:pPr>
      <w:r>
        <w:t xml:space="preserve">NOCTI Prep </w:t>
      </w:r>
      <w:r w:rsidR="001C6C8D">
        <w:t>2</w:t>
      </w:r>
    </w:p>
    <w:p w:rsidR="00FD5818" w:rsidRPr="00FD5818" w:rsidRDefault="00FD5818" w:rsidP="00FD5818">
      <w:r>
        <w:t>Using either Visio or Mermaid Charts, create a flowchart for each problem. Create a folder in this week’s DocPac called “NOCTIPrep1” (check your spaces and capitalization). Inside of that folder, make an additional “</w:t>
      </w:r>
      <w:proofErr w:type="spellStart"/>
      <w:r>
        <w:t>FirstnameLastname</w:t>
      </w:r>
      <w:proofErr w:type="spellEnd"/>
      <w:r>
        <w:t xml:space="preserve">” folder. Print all of your flow charts as a PDF (either four documents, or 1 document with one chart per page), and put the PDF files in your named folder. Submit to the DocPac repo as usual. </w:t>
      </w:r>
    </w:p>
    <w:p w:rsidR="00FD5818" w:rsidRPr="00FD5818" w:rsidRDefault="00FD5818" w:rsidP="00FD5818">
      <w:pPr>
        <w:pStyle w:val="Heading1"/>
      </w:pPr>
      <w:r>
        <w:t>1</w:t>
      </w:r>
      <w:r w:rsidRPr="00FD5818">
        <w:t xml:space="preserve">. </w:t>
      </w:r>
      <w:r w:rsidR="000103F5">
        <w:t>Age Calculator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Opens a CSV file containing data on people and converts to data (pseudocode this)</w:t>
      </w:r>
    </w:p>
    <w:p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the birthdate of each person in the file (data is provided in file) and calculate their age</w:t>
      </w:r>
    </w:p>
    <w:p w:rsidR="000103F5" w:rsidRDefault="000103F5" w:rsidP="000103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assume that you have functions that convert to Epoch time and back.</w:t>
      </w:r>
    </w:p>
    <w:p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average age of all people in the file</w:t>
      </w:r>
    </w:p>
    <w:p w:rsidR="000103F5" w:rsidRP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how many people were in the file and their average age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0103F5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FD5818" w:rsidRPr="00FD5818" w:rsidRDefault="00096609" w:rsidP="00FD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5818" w:rsidRPr="00FD5818" w:rsidRDefault="00FD5818" w:rsidP="00FD5818">
      <w:pPr>
        <w:pStyle w:val="Heading1"/>
      </w:pPr>
      <w:r w:rsidRPr="00FD5818">
        <w:t xml:space="preserve">2. </w:t>
      </w:r>
      <w:r w:rsidR="000103F5">
        <w:t>Longest Name Finder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Default="000103F5" w:rsidP="0001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Opens a file containing a list of names</w:t>
      </w:r>
    </w:p>
    <w:p w:rsidR="000103F5" w:rsidRDefault="000103F5" w:rsidP="0001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name with the greatest number of characters</w:t>
      </w:r>
    </w:p>
    <w:p w:rsidR="000103F5" w:rsidRPr="00FD5818" w:rsidRDefault="000103F5" w:rsidP="0001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Outputs that name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Default="000103F5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0103F5" w:rsidRDefault="000103F5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</w:t>
      </w:r>
    </w:p>
    <w:p w:rsidR="000103F5" w:rsidRPr="00FD5818" w:rsidRDefault="000103F5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FD5818" w:rsidRPr="00FD5818" w:rsidRDefault="00FD5818" w:rsidP="00FD5818">
      <w:pPr>
        <w:pStyle w:val="Heading1"/>
      </w:pPr>
      <w:r w:rsidRPr="00FD5818">
        <w:lastRenderedPageBreak/>
        <w:t xml:space="preserve">3. </w:t>
      </w:r>
      <w:r w:rsidR="000103F5">
        <w:t>Blackjack AI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0103F5" w:rsidRDefault="000103F5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Keeps track of the total value of cards in a hand</w:t>
      </w:r>
    </w:p>
    <w:p w:rsidR="000103F5" w:rsidRDefault="000103F5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total is 17 or less, deal a card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Default="000103F5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0103F5" w:rsidRPr="00FD5818" w:rsidRDefault="000103F5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Conditional Branch</w:t>
      </w:r>
    </w:p>
    <w:p w:rsidR="00FD5818" w:rsidRPr="00FD5818" w:rsidRDefault="00096609" w:rsidP="00FD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5818" w:rsidRPr="00FD5818" w:rsidRDefault="00FD5818" w:rsidP="00FD5818">
      <w:pPr>
        <w:pStyle w:val="Heading1"/>
      </w:pPr>
      <w:r w:rsidRPr="00FD5818">
        <w:t>4. ATM Withdrawal Simulator (Loop + Math + Multiple Conditions)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341CBB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a list of grades from the user</w:t>
      </w:r>
    </w:p>
    <w:p w:rsidR="00341CBB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those grades to calculate the user’s GPA</w:t>
      </w:r>
    </w:p>
    <w:p w:rsidR="00341CBB" w:rsidRDefault="00341CBB" w:rsidP="00341C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up the formula online</w:t>
      </w:r>
    </w:p>
    <w:p w:rsidR="00341CBB" w:rsidRDefault="00341CBB" w:rsidP="00341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the final GPA</w:t>
      </w:r>
    </w:p>
    <w:p w:rsidR="00341CBB" w:rsidRPr="00FD5818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Default="00341CBB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096609" w:rsidRDefault="00096609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:rsidR="00096609" w:rsidRDefault="00096609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096609" w:rsidRPr="00FD5818" w:rsidRDefault="00096609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  <w:bookmarkStart w:id="0" w:name="_GoBack"/>
      <w:bookmarkEnd w:id="0"/>
    </w:p>
    <w:p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7E98"/>
    <w:multiLevelType w:val="multilevel"/>
    <w:tmpl w:val="9E0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015"/>
    <w:multiLevelType w:val="multilevel"/>
    <w:tmpl w:val="05E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2DE"/>
    <w:multiLevelType w:val="multilevel"/>
    <w:tmpl w:val="47D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44EC"/>
    <w:multiLevelType w:val="multilevel"/>
    <w:tmpl w:val="BF3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2F87"/>
    <w:multiLevelType w:val="multilevel"/>
    <w:tmpl w:val="028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2E43"/>
    <w:multiLevelType w:val="multilevel"/>
    <w:tmpl w:val="D60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4372"/>
    <w:multiLevelType w:val="multilevel"/>
    <w:tmpl w:val="6F2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C79"/>
    <w:multiLevelType w:val="multilevel"/>
    <w:tmpl w:val="11D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18"/>
    <w:rsid w:val="000103F5"/>
    <w:rsid w:val="00096609"/>
    <w:rsid w:val="001C6C8D"/>
    <w:rsid w:val="00341CBB"/>
    <w:rsid w:val="00553E60"/>
    <w:rsid w:val="00F565B2"/>
    <w:rsid w:val="00F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2320"/>
  <w15:chartTrackingRefBased/>
  <w15:docId w15:val="{B868F5FC-9B99-4B78-9890-DC1D0FFD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D5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8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58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3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5</cp:revision>
  <dcterms:created xsi:type="dcterms:W3CDTF">2026-03-03T18:51:00Z</dcterms:created>
  <dcterms:modified xsi:type="dcterms:W3CDTF">2026-03-09T16:46:00Z</dcterms:modified>
</cp:coreProperties>
</file>