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F856" w14:textId="77777777" w:rsidR="001D01FC" w:rsidRPr="001D01FC" w:rsidRDefault="001D01FC" w:rsidP="001D01FC">
      <w:pPr>
        <w:rPr>
          <w:b/>
          <w:bCs/>
        </w:rPr>
      </w:pPr>
      <w:r w:rsidRPr="001D01FC">
        <w:rPr>
          <w:rFonts w:ascii="Segoe UI Emoji" w:hAnsi="Segoe UI Emoji" w:cs="Segoe UI Emoji"/>
          <w:b/>
          <w:bCs/>
        </w:rPr>
        <w:t>🎯</w:t>
      </w:r>
      <w:r w:rsidRPr="001D01FC">
        <w:rPr>
          <w:b/>
          <w:bCs/>
        </w:rPr>
        <w:t xml:space="preserve"> Chapter 10: UI Systems</w:t>
      </w:r>
    </w:p>
    <w:p w14:paraId="17F9C619" w14:textId="77777777" w:rsidR="001D01FC" w:rsidRPr="001D01FC" w:rsidRDefault="001D01FC" w:rsidP="001D01FC">
      <w:r w:rsidRPr="001D01FC">
        <w:rPr>
          <w:b/>
          <w:bCs/>
        </w:rPr>
        <w:t>Package:</w:t>
      </w:r>
      <w:r w:rsidRPr="001D01FC">
        <w:t xml:space="preserve"> Assets/App/UI (Dialogue, Theme, FTUE, Runtime)</w:t>
      </w:r>
      <w:r w:rsidRPr="001D01FC">
        <w:br/>
      </w:r>
      <w:r w:rsidRPr="001D01FC">
        <w:rPr>
          <w:b/>
          <w:bCs/>
        </w:rPr>
        <w:t>Namespace:</w:t>
      </w:r>
      <w:r w:rsidRPr="001D01FC">
        <w:t xml:space="preserve"> AQ.App (root), various UI-specific namespaces</w:t>
      </w:r>
      <w:r w:rsidRPr="001D01FC">
        <w:br/>
      </w:r>
      <w:r w:rsidRPr="001D01FC">
        <w:rPr>
          <w:b/>
          <w:bCs/>
        </w:rPr>
        <w:t>Purpose:</w:t>
      </w:r>
      <w:r w:rsidRPr="001D01FC">
        <w:t xml:space="preserve"> Reusable UI infrastructure for dialogue, theming, FTUE hints, and visual effects—supports narrative flow and visual polish</w:t>
      </w:r>
    </w:p>
    <w:p w14:paraId="6431722A" w14:textId="77777777" w:rsidR="001D01FC" w:rsidRPr="001D01FC" w:rsidRDefault="001D01FC" w:rsidP="001D01FC">
      <w:r w:rsidRPr="001D01FC">
        <w:pict w14:anchorId="7A25CEA5">
          <v:rect id="_x0000_i1193" style="width:0;height:1.5pt" o:hralign="center" o:hrstd="t" o:hr="t" fillcolor="#a0a0a0" stroked="f"/>
        </w:pict>
      </w:r>
    </w:p>
    <w:p w14:paraId="57F5A13A" w14:textId="77777777" w:rsidR="001D01FC" w:rsidRPr="001D01FC" w:rsidRDefault="001D01FC" w:rsidP="001D01FC">
      <w:pPr>
        <w:rPr>
          <w:b/>
          <w:bCs/>
        </w:rPr>
      </w:pPr>
      <w:r w:rsidRPr="001D01FC">
        <w:rPr>
          <w:b/>
          <w:bCs/>
        </w:rPr>
        <w:t>System Overview</w:t>
      </w:r>
    </w:p>
    <w:p w14:paraId="05372476" w14:textId="77777777" w:rsidR="001D01FC" w:rsidRPr="001D01FC" w:rsidRDefault="001D01FC" w:rsidP="001D01FC">
      <w:r w:rsidRPr="001D01FC">
        <w:t xml:space="preserve">The </w:t>
      </w:r>
      <w:r w:rsidRPr="001D01FC">
        <w:rPr>
          <w:b/>
          <w:bCs/>
        </w:rPr>
        <w:t>UI Systems</w:t>
      </w:r>
      <w:r w:rsidRPr="001D01FC">
        <w:t xml:space="preserve"> layer provides foundational components for narrative presentation, visual theming, and player onboarding. Unlike gameplay-specific UI (merge board, leads), these systems are </w:t>
      </w:r>
      <w:r w:rsidRPr="001D01FC">
        <w:rPr>
          <w:b/>
          <w:bCs/>
        </w:rPr>
        <w:t>horizontal concerns</w:t>
      </w:r>
      <w:r w:rsidRPr="001D01FC">
        <w:t xml:space="preserve"> that span multiple features: dialogue appears in case briefings and interrogations, themes control visual consistency across scenes, and FTUE hints guide first-time players through unfamiliar mechanics.</w:t>
      </w:r>
    </w:p>
    <w:p w14:paraId="2F7E760B" w14:textId="77777777" w:rsidR="001D01FC" w:rsidRPr="001D01FC" w:rsidRDefault="001D01FC" w:rsidP="001D01FC">
      <w:r w:rsidRPr="001D01FC">
        <w:t xml:space="preserve">The architecture follows a </w:t>
      </w:r>
      <w:r w:rsidRPr="001D01FC">
        <w:rPr>
          <w:b/>
          <w:bCs/>
        </w:rPr>
        <w:t>composition-over-framework pattern</w:t>
      </w:r>
      <w:r w:rsidRPr="001D01FC">
        <w:t>: rather than a monolithic UI manager, the system provides small, focused components that can be mixed and matched. DialogueRunner orchestrates conversation flow using data-driven CaseGraph assets, ThemeController applies visual themes via binder components, and FTUE helpers like FTUEHintController provide attention-directing overlays without hardcoded screen positions.</w:t>
      </w:r>
    </w:p>
    <w:p w14:paraId="21836029" w14:textId="77777777" w:rsidR="001D01FC" w:rsidRPr="001D01FC" w:rsidRDefault="001D01FC" w:rsidP="001D01FC">
      <w:r w:rsidRPr="001D01FC">
        <w:t xml:space="preserve">A key design principle is </w:t>
      </w:r>
      <w:r w:rsidRPr="001D01FC">
        <w:rPr>
          <w:b/>
          <w:bCs/>
        </w:rPr>
        <w:t>decoupling presentation from data</w:t>
      </w:r>
      <w:r w:rsidRPr="001D01FC">
        <w:t>: CaseGraph ScriptableObjects define conversation structure independently of the UI prefabs that render them, ThemeSO assets define color palettes without knowing which UI elements exist, and FTUE hints reference targets dynamically rather than storing screen coordinates. This separation enables designers to author content in the Inspector while programmers iterate on presentation logic, and allows the same dialogue/theme systems to work across portrait and landscape layouts without modification.</w:t>
      </w:r>
    </w:p>
    <w:p w14:paraId="480CC868" w14:textId="77777777" w:rsidR="001D01FC" w:rsidRPr="001D01FC" w:rsidRDefault="001D01FC" w:rsidP="001D01FC">
      <w:r w:rsidRPr="001D01FC">
        <w:pict w14:anchorId="17758B47">
          <v:rect id="_x0000_i1194" style="width:0;height:1.5pt" o:hralign="center" o:hrstd="t" o:hr="t" fillcolor="#a0a0a0" stroked="f"/>
        </w:pict>
      </w:r>
    </w:p>
    <w:p w14:paraId="2D710A82" w14:textId="77777777" w:rsidR="001D01FC" w:rsidRPr="001D01FC" w:rsidRDefault="001D01FC" w:rsidP="001D01FC">
      <w:pPr>
        <w:rPr>
          <w:b/>
          <w:bCs/>
        </w:rPr>
      </w:pPr>
      <w:r w:rsidRPr="001D01FC">
        <w:rPr>
          <w:b/>
          <w:bCs/>
        </w:rPr>
        <w:t>Dialogue System Overview</w:t>
      </w:r>
    </w:p>
    <w:p w14:paraId="64ACF710" w14:textId="77777777" w:rsidR="001D01FC" w:rsidRPr="001D01FC" w:rsidRDefault="001D01FC" w:rsidP="001D01FC">
      <w:r w:rsidRPr="001D01FC">
        <w:t xml:space="preserve">The dialogue system manages branching conversations using a </w:t>
      </w:r>
      <w:r w:rsidRPr="001D01FC">
        <w:rPr>
          <w:b/>
          <w:bCs/>
        </w:rPr>
        <w:t>graph-based data model</w:t>
      </w:r>
      <w:r w:rsidRPr="001D01FC">
        <w:t xml:space="preserve"> (CaseGraph) and a </w:t>
      </w:r>
      <w:r w:rsidRPr="001D01FC">
        <w:rPr>
          <w:b/>
          <w:bCs/>
        </w:rPr>
        <w:t>runner-controller separation</w:t>
      </w:r>
      <w:r w:rsidRPr="001D01FC">
        <w:t>: DialogueRunner handles graph traversal and state management, while DialogueController binds UI elements (text, buttons) to the current node. An optional DialogueTyper component adds character-by-character text reveal for enhanced narrative feel.</w:t>
      </w:r>
    </w:p>
    <w:p w14:paraId="5A8F18D9" w14:textId="77777777" w:rsidR="001D01FC" w:rsidRPr="001D01FC" w:rsidRDefault="001D01FC" w:rsidP="001D01FC">
      <w:r w:rsidRPr="001D01FC">
        <w:rPr>
          <w:b/>
          <w:bCs/>
        </w:rPr>
        <w:t>Key Features:</w:t>
      </w:r>
    </w:p>
    <w:p w14:paraId="3EB91639" w14:textId="77777777" w:rsidR="001D01FC" w:rsidRPr="001D01FC" w:rsidRDefault="001D01FC" w:rsidP="001D01FC">
      <w:pPr>
        <w:numPr>
          <w:ilvl w:val="0"/>
          <w:numId w:val="1"/>
        </w:numPr>
      </w:pPr>
      <w:r w:rsidRPr="001D01FC">
        <w:rPr>
          <w:rFonts w:ascii="Segoe UI Emoji" w:hAnsi="Segoe UI Emoji" w:cs="Segoe UI Emoji"/>
        </w:rPr>
        <w:t>✅</w:t>
      </w:r>
      <w:r w:rsidRPr="001D01FC">
        <w:t xml:space="preserve"> Linear and branching dialogue via nextId and choices arrays</w:t>
      </w:r>
    </w:p>
    <w:p w14:paraId="5D9656EE" w14:textId="77777777" w:rsidR="001D01FC" w:rsidRPr="001D01FC" w:rsidRDefault="001D01FC" w:rsidP="001D01FC">
      <w:pPr>
        <w:numPr>
          <w:ilvl w:val="0"/>
          <w:numId w:val="1"/>
        </w:numPr>
      </w:pPr>
      <w:r w:rsidRPr="001D01FC">
        <w:rPr>
          <w:rFonts w:ascii="Segoe UI Emoji" w:hAnsi="Segoe UI Emoji" w:cs="Segoe UI Emoji"/>
        </w:rPr>
        <w:t>✅</w:t>
      </w:r>
      <w:r w:rsidRPr="001D01FC">
        <w:t xml:space="preserve"> Typewriter text animation with punctuation pauses</w:t>
      </w:r>
    </w:p>
    <w:p w14:paraId="6B91DA93" w14:textId="77777777" w:rsidR="001D01FC" w:rsidRPr="001D01FC" w:rsidRDefault="001D01FC" w:rsidP="001D01FC">
      <w:pPr>
        <w:numPr>
          <w:ilvl w:val="0"/>
          <w:numId w:val="1"/>
        </w:numPr>
      </w:pPr>
      <w:r w:rsidRPr="001D01FC">
        <w:rPr>
          <w:rFonts w:ascii="Segoe UI Emoji" w:hAnsi="Segoe UI Emoji" w:cs="Segoe UI Emoji"/>
        </w:rPr>
        <w:lastRenderedPageBreak/>
        <w:t>✅</w:t>
      </w:r>
      <w:r w:rsidRPr="001D01FC">
        <w:t xml:space="preserve"> Addressable asset support for episode-specific graphs</w:t>
      </w:r>
    </w:p>
    <w:p w14:paraId="557B2BBE" w14:textId="77777777" w:rsidR="001D01FC" w:rsidRPr="001D01FC" w:rsidRDefault="001D01FC" w:rsidP="001D01FC">
      <w:pPr>
        <w:numPr>
          <w:ilvl w:val="0"/>
          <w:numId w:val="1"/>
        </w:numPr>
      </w:pPr>
      <w:r w:rsidRPr="001D01FC">
        <w:rPr>
          <w:rFonts w:ascii="Segoe UI Emoji" w:hAnsi="Segoe UI Emoji" w:cs="Segoe UI Emoji"/>
        </w:rPr>
        <w:t>✅</w:t>
      </w:r>
      <w:r w:rsidRPr="001D01FC">
        <w:t xml:space="preserve"> Choice-driven progression with visual button layout</w:t>
      </w:r>
    </w:p>
    <w:p w14:paraId="7149F90E" w14:textId="77777777" w:rsidR="001D01FC" w:rsidRPr="001D01FC" w:rsidRDefault="001D01FC" w:rsidP="001D01FC">
      <w:pPr>
        <w:numPr>
          <w:ilvl w:val="0"/>
          <w:numId w:val="1"/>
        </w:numPr>
      </w:pPr>
      <w:r w:rsidRPr="001D01FC">
        <w:rPr>
          <w:rFonts w:ascii="Segoe UI Emoji" w:hAnsi="Segoe UI Emoji" w:cs="Segoe UI Emoji"/>
        </w:rPr>
        <w:t>✅</w:t>
      </w:r>
      <w:r w:rsidRPr="001D01FC">
        <w:t xml:space="preserve"> Save/load integration via node ID persistence</w:t>
      </w:r>
    </w:p>
    <w:p w14:paraId="3DE4708B" w14:textId="77777777" w:rsidR="001D01FC" w:rsidRPr="001D01FC" w:rsidRDefault="001D01FC" w:rsidP="001D01FC">
      <w:r w:rsidRPr="001D01FC">
        <w:pict w14:anchorId="136CD5AC">
          <v:rect id="_x0000_i1195" style="width:0;height:1.5pt" o:hralign="center" o:hrstd="t" o:hr="t" fillcolor="#a0a0a0" stroked="f"/>
        </w:pict>
      </w:r>
    </w:p>
    <w:p w14:paraId="7FBE520B" w14:textId="77777777" w:rsidR="001D01FC" w:rsidRPr="001D01FC" w:rsidRDefault="001D01FC" w:rsidP="001D01FC">
      <w:pPr>
        <w:rPr>
          <w:b/>
          <w:bCs/>
        </w:rPr>
      </w:pPr>
      <w:r w:rsidRPr="001D01FC">
        <w:rPr>
          <w:b/>
          <w:bCs/>
        </w:rPr>
        <w:t>Component 1: CaseGraph (Dialogue Data)</w:t>
      </w:r>
    </w:p>
    <w:p w14:paraId="435E7020" w14:textId="77777777" w:rsidR="001D01FC" w:rsidRPr="001D01FC" w:rsidRDefault="001D01FC" w:rsidP="001D01FC">
      <w:r w:rsidRPr="001D01FC">
        <w:rPr>
          <w:b/>
          <w:bCs/>
        </w:rPr>
        <w:t>File:</w:t>
      </w:r>
      <w:r w:rsidRPr="001D01FC">
        <w:t xml:space="preserve"> Assets/App/UI/Dialogue/CaseGraph.cs (26 lines)</w:t>
      </w:r>
      <w:r w:rsidRPr="001D01FC">
        <w:br/>
      </w:r>
      <w:r w:rsidRPr="001D01FC">
        <w:rPr>
          <w:b/>
          <w:bCs/>
        </w:rPr>
        <w:t>Purpose:</w:t>
      </w:r>
      <w:r w:rsidRPr="001D01FC">
        <w:t xml:space="preserve"> ScriptableObject defining dialogue graph structure—nodes with text, speaker, and transitions.</w:t>
      </w:r>
    </w:p>
    <w:p w14:paraId="1900467B" w14:textId="77777777" w:rsidR="001D01FC" w:rsidRPr="001D01FC" w:rsidRDefault="001D01FC" w:rsidP="001D01FC">
      <w:r w:rsidRPr="001D01FC">
        <w:rPr>
          <w:b/>
          <w:bCs/>
        </w:rPr>
        <w:t>Structure</w:t>
      </w:r>
    </w:p>
    <w:p w14:paraId="3A9CA1C5" w14:textId="77777777" w:rsidR="001D01FC" w:rsidRPr="001D01FC" w:rsidRDefault="001D01FC" w:rsidP="001D01FC">
      <w:r w:rsidRPr="001D01FC">
        <w:t>[CreateAssetMenu(fileName="CaseGraph", menuName="AQ/CaseGraph", order=20)]</w:t>
      </w:r>
    </w:p>
    <w:p w14:paraId="25F6C82D" w14:textId="77777777" w:rsidR="001D01FC" w:rsidRPr="001D01FC" w:rsidRDefault="001D01FC" w:rsidP="001D01FC">
      <w:r w:rsidRPr="001D01FC">
        <w:t>public class CaseGraph : ScriptableObject</w:t>
      </w:r>
    </w:p>
    <w:p w14:paraId="076A3660" w14:textId="77777777" w:rsidR="001D01FC" w:rsidRPr="001D01FC" w:rsidRDefault="001D01FC" w:rsidP="001D01FC">
      <w:r w:rsidRPr="001D01FC">
        <w:t>{</w:t>
      </w:r>
    </w:p>
    <w:p w14:paraId="10B4B40E" w14:textId="77777777" w:rsidR="001D01FC" w:rsidRPr="001D01FC" w:rsidRDefault="001D01FC" w:rsidP="001D01FC">
      <w:r w:rsidRPr="001D01FC">
        <w:t xml:space="preserve">    [Serializable] public class Choice { public string text; public string nextId; }</w:t>
      </w:r>
    </w:p>
    <w:p w14:paraId="7F6C32E2" w14:textId="77777777" w:rsidR="001D01FC" w:rsidRPr="001D01FC" w:rsidRDefault="001D01FC" w:rsidP="001D01FC"/>
    <w:p w14:paraId="74E8F1F9" w14:textId="77777777" w:rsidR="001D01FC" w:rsidRPr="001D01FC" w:rsidRDefault="001D01FC" w:rsidP="001D01FC">
      <w:r w:rsidRPr="001D01FC">
        <w:t xml:space="preserve">    [Serializable] public class Node {</w:t>
      </w:r>
    </w:p>
    <w:p w14:paraId="2797D0A0" w14:textId="77777777" w:rsidR="001D01FC" w:rsidRPr="001D01FC" w:rsidRDefault="001D01FC" w:rsidP="001D01FC">
      <w:r w:rsidRPr="001D01FC">
        <w:t xml:space="preserve">        public string id;</w:t>
      </w:r>
    </w:p>
    <w:p w14:paraId="062B44A6" w14:textId="77777777" w:rsidR="001D01FC" w:rsidRPr="001D01FC" w:rsidRDefault="001D01FC" w:rsidP="001D01FC">
      <w:r w:rsidRPr="001D01FC">
        <w:t xml:space="preserve">        public string speaker;</w:t>
      </w:r>
    </w:p>
    <w:p w14:paraId="44F54276" w14:textId="77777777" w:rsidR="001D01FC" w:rsidRPr="001D01FC" w:rsidRDefault="001D01FC" w:rsidP="001D01FC">
      <w:r w:rsidRPr="001D01FC">
        <w:t xml:space="preserve">        [TextArea(2,5)] public string line;</w:t>
      </w:r>
    </w:p>
    <w:p w14:paraId="10037E83" w14:textId="77777777" w:rsidR="001D01FC" w:rsidRPr="001D01FC" w:rsidRDefault="001D01FC" w:rsidP="001D01FC">
      <w:r w:rsidRPr="001D01FC">
        <w:t xml:space="preserve">        public string nextId;                // for linear nodes</w:t>
      </w:r>
    </w:p>
    <w:p w14:paraId="711932AA" w14:textId="77777777" w:rsidR="001D01FC" w:rsidRPr="001D01FC" w:rsidRDefault="001D01FC" w:rsidP="001D01FC">
      <w:r w:rsidRPr="001D01FC">
        <w:t xml:space="preserve">        public Choice[] choices;             // if length&gt;0, use choices instead of nextId</w:t>
      </w:r>
    </w:p>
    <w:p w14:paraId="6EB9A41C" w14:textId="77777777" w:rsidR="001D01FC" w:rsidRPr="001D01FC" w:rsidRDefault="001D01FC" w:rsidP="001D01FC">
      <w:r w:rsidRPr="001D01FC">
        <w:t xml:space="preserve">    }</w:t>
      </w:r>
    </w:p>
    <w:p w14:paraId="62D9A5DA" w14:textId="77777777" w:rsidR="001D01FC" w:rsidRPr="001D01FC" w:rsidRDefault="001D01FC" w:rsidP="001D01FC"/>
    <w:p w14:paraId="52BC9AC0" w14:textId="77777777" w:rsidR="001D01FC" w:rsidRPr="001D01FC" w:rsidRDefault="001D01FC" w:rsidP="001D01FC">
      <w:r w:rsidRPr="001D01FC">
        <w:t xml:space="preserve">    public string startId = "START";</w:t>
      </w:r>
    </w:p>
    <w:p w14:paraId="28898993" w14:textId="77777777" w:rsidR="001D01FC" w:rsidRPr="001D01FC" w:rsidRDefault="001D01FC" w:rsidP="001D01FC">
      <w:r w:rsidRPr="001D01FC">
        <w:t xml:space="preserve">    public Node[] nodes;</w:t>
      </w:r>
    </w:p>
    <w:p w14:paraId="3F6F8D5E" w14:textId="77777777" w:rsidR="001D01FC" w:rsidRPr="001D01FC" w:rsidRDefault="001D01FC" w:rsidP="001D01FC"/>
    <w:p w14:paraId="358F1522" w14:textId="77777777" w:rsidR="001D01FC" w:rsidRPr="001D01FC" w:rsidRDefault="001D01FC" w:rsidP="001D01FC">
      <w:r w:rsidRPr="001D01FC">
        <w:t xml:space="preserve">    public Node Get(string nodeId) {</w:t>
      </w:r>
    </w:p>
    <w:p w14:paraId="4D2A85DA" w14:textId="77777777" w:rsidR="001D01FC" w:rsidRPr="001D01FC" w:rsidRDefault="001D01FC" w:rsidP="001D01FC">
      <w:r w:rsidRPr="001D01FC">
        <w:t xml:space="preserve">        if (nodes == null) return null;</w:t>
      </w:r>
    </w:p>
    <w:p w14:paraId="735DE77D" w14:textId="77777777" w:rsidR="001D01FC" w:rsidRPr="001D01FC" w:rsidRDefault="001D01FC" w:rsidP="001D01FC">
      <w:r w:rsidRPr="001D01FC">
        <w:t xml:space="preserve">        for (int i=0;i&lt;nodes.Length;i++) if (nodes[i].id == nodeId) return nodes[i];</w:t>
      </w:r>
    </w:p>
    <w:p w14:paraId="7486AACE" w14:textId="77777777" w:rsidR="001D01FC" w:rsidRPr="001D01FC" w:rsidRDefault="001D01FC" w:rsidP="001D01FC">
      <w:r w:rsidRPr="001D01FC">
        <w:lastRenderedPageBreak/>
        <w:t xml:space="preserve">        return null;</w:t>
      </w:r>
    </w:p>
    <w:p w14:paraId="6D539F8A" w14:textId="77777777" w:rsidR="001D01FC" w:rsidRPr="001D01FC" w:rsidRDefault="001D01FC" w:rsidP="001D01FC">
      <w:r w:rsidRPr="001D01FC">
        <w:t xml:space="preserve">    }</w:t>
      </w:r>
    </w:p>
    <w:p w14:paraId="3C1C50F7" w14:textId="77777777" w:rsidR="001D01FC" w:rsidRPr="001D01FC" w:rsidRDefault="001D01FC" w:rsidP="001D01FC">
      <w:r w:rsidRPr="001D01FC">
        <w:t>}</w:t>
      </w:r>
    </w:p>
    <w:p w14:paraId="255AF9DC" w14:textId="77777777" w:rsidR="001D01FC" w:rsidRPr="001D01FC" w:rsidRDefault="001D01FC" w:rsidP="001D01FC">
      <w:r w:rsidRPr="001D01FC">
        <w:rPr>
          <w:b/>
          <w:bCs/>
        </w:rPr>
        <w:t>Design Decisions</w:t>
      </w:r>
    </w:p>
    <w:p w14:paraId="2E303681" w14:textId="77777777" w:rsidR="001D01FC" w:rsidRPr="001D01FC" w:rsidRDefault="001D01FC" w:rsidP="001D01FC">
      <w:pPr>
        <w:numPr>
          <w:ilvl w:val="0"/>
          <w:numId w:val="2"/>
        </w:numPr>
      </w:pPr>
      <w:r w:rsidRPr="001D01FC">
        <w:rPr>
          <w:rFonts w:ascii="Segoe UI Emoji" w:hAnsi="Segoe UI Emoji" w:cs="Segoe UI Emoji"/>
        </w:rPr>
        <w:t>✅</w:t>
      </w:r>
      <w:r w:rsidRPr="001D01FC">
        <w:t xml:space="preserve"> </w:t>
      </w:r>
      <w:r w:rsidRPr="001D01FC">
        <w:rPr>
          <w:b/>
          <w:bCs/>
        </w:rPr>
        <w:t>String IDs (not indices):</w:t>
      </w:r>
      <w:r w:rsidRPr="001D01FC">
        <w:t xml:space="preserve"> Easier to reference in Inspector, survives node reordering</w:t>
      </w:r>
    </w:p>
    <w:p w14:paraId="0AA7B494" w14:textId="77777777" w:rsidR="001D01FC" w:rsidRPr="001D01FC" w:rsidRDefault="001D01FC" w:rsidP="001D01FC">
      <w:pPr>
        <w:numPr>
          <w:ilvl w:val="0"/>
          <w:numId w:val="2"/>
        </w:numPr>
      </w:pPr>
      <w:r w:rsidRPr="001D01FC">
        <w:rPr>
          <w:rFonts w:ascii="Segoe UI Emoji" w:hAnsi="Segoe UI Emoji" w:cs="Segoe UI Emoji"/>
        </w:rPr>
        <w:t>✅</w:t>
      </w:r>
      <w:r w:rsidRPr="001D01FC">
        <w:t xml:space="preserve"> </w:t>
      </w:r>
      <w:r w:rsidRPr="001D01FC">
        <w:rPr>
          <w:b/>
          <w:bCs/>
        </w:rPr>
        <w:t>Choice array:</w:t>
      </w:r>
      <w:r w:rsidRPr="001D01FC">
        <w:t xml:space="preserve"> Simple branching—no need for complex graph editor</w:t>
      </w:r>
    </w:p>
    <w:p w14:paraId="5EC750B4" w14:textId="77777777" w:rsidR="001D01FC" w:rsidRPr="001D01FC" w:rsidRDefault="001D01FC" w:rsidP="001D01FC">
      <w:pPr>
        <w:numPr>
          <w:ilvl w:val="0"/>
          <w:numId w:val="2"/>
        </w:numPr>
      </w:pPr>
      <w:r w:rsidRPr="001D01FC">
        <w:rPr>
          <w:rFonts w:ascii="Segoe UI Emoji" w:hAnsi="Segoe UI Emoji" w:cs="Segoe UI Emoji"/>
        </w:rPr>
        <w:t>✅</w:t>
      </w:r>
      <w:r w:rsidRPr="001D01FC">
        <w:t xml:space="preserve"> </w:t>
      </w:r>
      <w:r w:rsidRPr="001D01FC">
        <w:rPr>
          <w:b/>
          <w:bCs/>
        </w:rPr>
        <w:t>TextArea attribute:</w:t>
      </w:r>
      <w:r w:rsidRPr="001D01FC">
        <w:t xml:space="preserve"> Multi-line text editing in Inspector—better UX for writers</w:t>
      </w:r>
    </w:p>
    <w:p w14:paraId="1F6FF969" w14:textId="77777777" w:rsidR="001D01FC" w:rsidRPr="001D01FC" w:rsidRDefault="001D01FC" w:rsidP="001D01FC">
      <w:pPr>
        <w:numPr>
          <w:ilvl w:val="0"/>
          <w:numId w:val="2"/>
        </w:numPr>
      </w:pPr>
      <w:r w:rsidRPr="001D01FC">
        <w:rPr>
          <w:rFonts w:ascii="Segoe UI Emoji" w:hAnsi="Segoe UI Emoji" w:cs="Segoe UI Emoji"/>
        </w:rPr>
        <w:t>✅</w:t>
      </w:r>
      <w:r w:rsidRPr="001D01FC">
        <w:t xml:space="preserve"> </w:t>
      </w:r>
      <w:r w:rsidRPr="001D01FC">
        <w:rPr>
          <w:b/>
          <w:bCs/>
        </w:rPr>
        <w:t>Linear fallback:</w:t>
      </w:r>
      <w:r w:rsidRPr="001D01FC">
        <w:t xml:space="preserve"> If choices.Length == 0, uses nextId—supports straight conversations</w:t>
      </w:r>
    </w:p>
    <w:p w14:paraId="25BFF9D4" w14:textId="77777777" w:rsidR="001D01FC" w:rsidRPr="001D01FC" w:rsidRDefault="001D01FC" w:rsidP="001D01FC">
      <w:pPr>
        <w:numPr>
          <w:ilvl w:val="0"/>
          <w:numId w:val="2"/>
        </w:numPr>
      </w:pPr>
      <w:r w:rsidRPr="001D01FC">
        <w:rPr>
          <w:rFonts w:ascii="Segoe UI Emoji" w:hAnsi="Segoe UI Emoji" w:cs="Segoe UI Emoji"/>
        </w:rPr>
        <w:t>❌</w:t>
      </w:r>
      <w:r w:rsidRPr="001D01FC">
        <w:t xml:space="preserve"> </w:t>
      </w:r>
      <w:r w:rsidRPr="001D01FC">
        <w:rPr>
          <w:b/>
          <w:bCs/>
        </w:rPr>
        <w:t>Alternative rejected:</w:t>
      </w:r>
      <w:r w:rsidRPr="001D01FC">
        <w:t xml:space="preserve"> Using ScriptableObject references for next nodes would clutter Inspector with sub-assets</w:t>
      </w:r>
    </w:p>
    <w:p w14:paraId="50DFF4D5" w14:textId="77777777" w:rsidR="001D01FC" w:rsidRPr="001D01FC" w:rsidRDefault="001D01FC" w:rsidP="001D01FC">
      <w:r w:rsidRPr="001D01FC">
        <w:rPr>
          <w:b/>
          <w:bCs/>
        </w:rPr>
        <w:t>Critical Details:</w:t>
      </w:r>
    </w:p>
    <w:p w14:paraId="3AC07FC6" w14:textId="77777777" w:rsidR="001D01FC" w:rsidRPr="001D01FC" w:rsidRDefault="001D01FC" w:rsidP="001D01FC">
      <w:pPr>
        <w:numPr>
          <w:ilvl w:val="0"/>
          <w:numId w:val="3"/>
        </w:numPr>
      </w:pPr>
      <w:r w:rsidRPr="001D01FC">
        <w:rPr>
          <w:b/>
          <w:bCs/>
        </w:rPr>
        <w:t>Node lookup is O(n):</w:t>
      </w:r>
      <w:r w:rsidRPr="001D01FC">
        <w:t xml:space="preserve"> Linear search acceptable for small graphs (10-50 nodes); consider dictionary cache for larger graphs</w:t>
      </w:r>
    </w:p>
    <w:p w14:paraId="05F29418" w14:textId="77777777" w:rsidR="001D01FC" w:rsidRPr="001D01FC" w:rsidRDefault="001D01FC" w:rsidP="001D01FC">
      <w:pPr>
        <w:numPr>
          <w:ilvl w:val="0"/>
          <w:numId w:val="3"/>
        </w:numPr>
      </w:pPr>
      <w:r w:rsidRPr="001D01FC">
        <w:rPr>
          <w:b/>
          <w:bCs/>
        </w:rPr>
        <w:t>No validation:</w:t>
      </w:r>
      <w:r w:rsidRPr="001D01FC">
        <w:t xml:space="preserve"> Empty nextId and choices both valid—marks end of conversation</w:t>
      </w:r>
    </w:p>
    <w:p w14:paraId="462802EF" w14:textId="77777777" w:rsidR="001D01FC" w:rsidRPr="001D01FC" w:rsidRDefault="001D01FC" w:rsidP="001D01FC">
      <w:pPr>
        <w:numPr>
          <w:ilvl w:val="0"/>
          <w:numId w:val="3"/>
        </w:numPr>
      </w:pPr>
      <w:r w:rsidRPr="001D01FC">
        <w:rPr>
          <w:b/>
          <w:bCs/>
        </w:rPr>
        <w:t>Speaker can be empty:</w:t>
      </w:r>
      <w:r w:rsidRPr="001D01FC">
        <w:t xml:space="preserve"> Supports narration or environment text</w:t>
      </w:r>
    </w:p>
    <w:p w14:paraId="080556BB" w14:textId="77777777" w:rsidR="001D01FC" w:rsidRPr="001D01FC" w:rsidRDefault="001D01FC" w:rsidP="001D01FC">
      <w:r w:rsidRPr="001D01FC">
        <w:rPr>
          <w:b/>
          <w:bCs/>
        </w:rPr>
        <w:t>Usage Pattern</w:t>
      </w:r>
    </w:p>
    <w:p w14:paraId="4FDCF77C" w14:textId="77777777" w:rsidR="001D01FC" w:rsidRPr="001D01FC" w:rsidRDefault="001D01FC" w:rsidP="001D01FC">
      <w:r w:rsidRPr="001D01FC">
        <w:t>// Create graph in Inspector:</w:t>
      </w:r>
    </w:p>
    <w:p w14:paraId="6B0F28AF" w14:textId="77777777" w:rsidR="001D01FC" w:rsidRPr="001D01FC" w:rsidRDefault="001D01FC" w:rsidP="001D01FC">
      <w:r w:rsidRPr="001D01FC">
        <w:t>// Node 1: id="START", speaker="Ally", line="Hey there!", nextId="Q1"</w:t>
      </w:r>
    </w:p>
    <w:p w14:paraId="3F98BD35" w14:textId="77777777" w:rsidR="001D01FC" w:rsidRPr="001D01FC" w:rsidRDefault="001D01FC" w:rsidP="001D01FC">
      <w:r w:rsidRPr="001D01FC">
        <w:t>// Node 2: id="Q1", speaker="Ally", line="Coffee or tea?", choices=[{text:"Coffee", nextId:"COFFEE"}, {text:"Tea", nextId:"TEA"}]</w:t>
      </w:r>
    </w:p>
    <w:p w14:paraId="619F6900" w14:textId="77777777" w:rsidR="001D01FC" w:rsidRPr="001D01FC" w:rsidRDefault="001D01FC" w:rsidP="001D01FC"/>
    <w:p w14:paraId="3B8C2188" w14:textId="77777777" w:rsidR="001D01FC" w:rsidRPr="001D01FC" w:rsidRDefault="001D01FC" w:rsidP="001D01FC">
      <w:r w:rsidRPr="001D01FC">
        <w:t>// Access in code:</w:t>
      </w:r>
    </w:p>
    <w:p w14:paraId="09EF33E7" w14:textId="77777777" w:rsidR="001D01FC" w:rsidRPr="001D01FC" w:rsidRDefault="001D01FC" w:rsidP="001D01FC">
      <w:r w:rsidRPr="001D01FC">
        <w:t>var graph = Resources.Load&lt;CaseGraph&gt;("Dialogue/Episode01");</w:t>
      </w:r>
    </w:p>
    <w:p w14:paraId="38A6E20F" w14:textId="77777777" w:rsidR="001D01FC" w:rsidRPr="001D01FC" w:rsidRDefault="001D01FC" w:rsidP="001D01FC">
      <w:r w:rsidRPr="001D01FC">
        <w:t>var startNode = graph.Get("START");</w:t>
      </w:r>
    </w:p>
    <w:p w14:paraId="753B3BAD" w14:textId="77777777" w:rsidR="001D01FC" w:rsidRPr="001D01FC" w:rsidRDefault="001D01FC" w:rsidP="001D01FC">
      <w:r w:rsidRPr="001D01FC">
        <w:t>Debug.Log($"{startNode.speaker}: {startNode.line}");</w:t>
      </w:r>
    </w:p>
    <w:p w14:paraId="7C6D6111" w14:textId="77777777" w:rsidR="001D01FC" w:rsidRPr="001D01FC" w:rsidRDefault="001D01FC" w:rsidP="001D01FC"/>
    <w:p w14:paraId="0B31C7E2" w14:textId="77777777" w:rsidR="001D01FC" w:rsidRPr="001D01FC" w:rsidRDefault="001D01FC" w:rsidP="001D01FC">
      <w:r w:rsidRPr="001D01FC">
        <w:t>var next = graph.Get(startNode.nextId);</w:t>
      </w:r>
    </w:p>
    <w:p w14:paraId="0FCDE293" w14:textId="77777777" w:rsidR="001D01FC" w:rsidRPr="001D01FC" w:rsidRDefault="001D01FC" w:rsidP="001D01FC">
      <w:r w:rsidRPr="001D01FC">
        <w:lastRenderedPageBreak/>
        <w:t>if (next.choices != null &amp;&amp; next.choices.Length &gt; 0)</w:t>
      </w:r>
    </w:p>
    <w:p w14:paraId="6879E117" w14:textId="77777777" w:rsidR="001D01FC" w:rsidRPr="001D01FC" w:rsidRDefault="001D01FC" w:rsidP="001D01FC">
      <w:r w:rsidRPr="001D01FC">
        <w:t xml:space="preserve">    Debug.Log("Player has choices!");</w:t>
      </w:r>
    </w:p>
    <w:p w14:paraId="26BD1855" w14:textId="77777777" w:rsidR="001D01FC" w:rsidRPr="001D01FC" w:rsidRDefault="001D01FC" w:rsidP="001D01FC">
      <w:r w:rsidRPr="001D01FC">
        <w:rPr>
          <w:b/>
          <w:bCs/>
        </w:rPr>
        <w:t>Dependencies</w:t>
      </w:r>
      <w:r w:rsidRPr="001D01FC">
        <w:br/>
      </w:r>
      <w:r w:rsidRPr="001D01FC">
        <w:rPr>
          <w:b/>
          <w:bCs/>
        </w:rPr>
        <w:t>Inbound:</w:t>
      </w:r>
      <w:r w:rsidRPr="001D01FC">
        <w:t xml:space="preserve"> DialogueRunner (loads and traverses)</w:t>
      </w:r>
      <w:r w:rsidRPr="001D01FC">
        <w:br/>
      </w:r>
      <w:r w:rsidRPr="001D01FC">
        <w:rPr>
          <w:b/>
          <w:bCs/>
        </w:rPr>
        <w:t>Outbound:</w:t>
      </w:r>
      <w:r w:rsidRPr="001D01FC">
        <w:t xml:space="preserve"> None (pure data)</w:t>
      </w:r>
    </w:p>
    <w:p w14:paraId="3F5B3AB6" w14:textId="77777777" w:rsidR="001D01FC" w:rsidRPr="001D01FC" w:rsidRDefault="001D01FC" w:rsidP="001D01FC">
      <w:r w:rsidRPr="001D01FC">
        <w:pict w14:anchorId="514DE7C6">
          <v:rect id="_x0000_i1196" style="width:0;height:1.5pt" o:hralign="center" o:hrstd="t" o:hr="t" fillcolor="#a0a0a0" stroked="f"/>
        </w:pict>
      </w:r>
    </w:p>
    <w:p w14:paraId="29E83D0C" w14:textId="77777777" w:rsidR="001D01FC" w:rsidRPr="001D01FC" w:rsidRDefault="001D01FC" w:rsidP="001D01FC">
      <w:pPr>
        <w:rPr>
          <w:b/>
          <w:bCs/>
        </w:rPr>
      </w:pPr>
      <w:r w:rsidRPr="001D01FC">
        <w:rPr>
          <w:b/>
          <w:bCs/>
        </w:rPr>
        <w:t>Component 2: DialogueRunner (Graph Orchestrator)</w:t>
      </w:r>
    </w:p>
    <w:p w14:paraId="4D7AC289" w14:textId="77777777" w:rsidR="001D01FC" w:rsidRPr="001D01FC" w:rsidRDefault="001D01FC" w:rsidP="001D01FC">
      <w:r w:rsidRPr="001D01FC">
        <w:rPr>
          <w:b/>
          <w:bCs/>
        </w:rPr>
        <w:t>File:</w:t>
      </w:r>
      <w:r w:rsidRPr="001D01FC">
        <w:t xml:space="preserve"> Assets/App/UI/Dialogue/DialogueRunner.cs (90 lines)</w:t>
      </w:r>
      <w:r w:rsidRPr="001D01FC">
        <w:br/>
      </w:r>
      <w:r w:rsidRPr="001D01FC">
        <w:rPr>
          <w:b/>
          <w:bCs/>
        </w:rPr>
        <w:t>Purpose:</w:t>
      </w:r>
      <w:r w:rsidRPr="001D01FC">
        <w:t xml:space="preserve"> Manages dialogue state—tracks current node, handles player input, advances graph.</w:t>
      </w:r>
    </w:p>
    <w:p w14:paraId="7985DF0D" w14:textId="77777777" w:rsidR="001D01FC" w:rsidRPr="001D01FC" w:rsidRDefault="001D01FC" w:rsidP="001D01FC">
      <w:r w:rsidRPr="001D01FC">
        <w:rPr>
          <w:b/>
          <w:bCs/>
        </w:rPr>
        <w:t>Structure</w:t>
      </w:r>
    </w:p>
    <w:p w14:paraId="1FCAFB66" w14:textId="77777777" w:rsidR="001D01FC" w:rsidRPr="001D01FC" w:rsidRDefault="001D01FC" w:rsidP="001D01FC">
      <w:r w:rsidRPr="001D01FC">
        <w:t>public class DialogueRunner : MonoBehaviour</w:t>
      </w:r>
    </w:p>
    <w:p w14:paraId="491B2D54" w14:textId="77777777" w:rsidR="001D01FC" w:rsidRPr="001D01FC" w:rsidRDefault="001D01FC" w:rsidP="001D01FC">
      <w:r w:rsidRPr="001D01FC">
        <w:t>{</w:t>
      </w:r>
    </w:p>
    <w:p w14:paraId="32A6CEFA" w14:textId="77777777" w:rsidR="001D01FC" w:rsidRPr="001D01FC" w:rsidRDefault="001D01FC" w:rsidP="001D01FC">
      <w:r w:rsidRPr="001D01FC">
        <w:t xml:space="preserve">    public CaseGraph Graph;</w:t>
      </w:r>
    </w:p>
    <w:p w14:paraId="445F1008" w14:textId="77777777" w:rsidR="001D01FC" w:rsidRPr="001D01FC" w:rsidRDefault="001D01FC" w:rsidP="001D01FC">
      <w:r w:rsidRPr="001D01FC">
        <w:t xml:space="preserve">    public DialogueController Panel;</w:t>
      </w:r>
    </w:p>
    <w:p w14:paraId="0DF6DA20" w14:textId="77777777" w:rsidR="001D01FC" w:rsidRPr="001D01FC" w:rsidRDefault="001D01FC" w:rsidP="001D01FC"/>
    <w:p w14:paraId="521AC196" w14:textId="77777777" w:rsidR="001D01FC" w:rsidRPr="001D01FC" w:rsidRDefault="001D01FC" w:rsidP="001D01FC">
      <w:r w:rsidRPr="001D01FC">
        <w:t xml:space="preserve">    string _currentId;</w:t>
      </w:r>
    </w:p>
    <w:p w14:paraId="678167AA" w14:textId="77777777" w:rsidR="001D01FC" w:rsidRPr="001D01FC" w:rsidRDefault="001D01FC" w:rsidP="001D01FC">
      <w:r w:rsidRPr="001D01FC">
        <w:t xml:space="preserve">    DialogueTyper _bodyTyper;</w:t>
      </w:r>
    </w:p>
    <w:p w14:paraId="6A72CC3B" w14:textId="77777777" w:rsidR="001D01FC" w:rsidRPr="001D01FC" w:rsidRDefault="001D01FC" w:rsidP="001D01FC">
      <w:r w:rsidRPr="001D01FC">
        <w:t xml:space="preserve">    DialogueTyper _speakerTyper;</w:t>
      </w:r>
    </w:p>
    <w:p w14:paraId="5111EDB7" w14:textId="77777777" w:rsidR="001D01FC" w:rsidRPr="001D01FC" w:rsidRDefault="001D01FC" w:rsidP="001D01FC">
      <w:r w:rsidRPr="001D01FC">
        <w:t xml:space="preserve">    bool _booted = false;</w:t>
      </w:r>
    </w:p>
    <w:p w14:paraId="37D9701B" w14:textId="77777777" w:rsidR="001D01FC" w:rsidRPr="001D01FC" w:rsidRDefault="001D01FC" w:rsidP="001D01FC"/>
    <w:p w14:paraId="2BAE817E" w14:textId="77777777" w:rsidR="001D01FC" w:rsidRPr="001D01FC" w:rsidRDefault="001D01FC" w:rsidP="001D01FC">
      <w:r w:rsidRPr="001D01FC">
        <w:t xml:space="preserve">    void Start(){</w:t>
      </w:r>
    </w:p>
    <w:p w14:paraId="60AA95C3" w14:textId="77777777" w:rsidR="001D01FC" w:rsidRPr="001D01FC" w:rsidRDefault="001D01FC" w:rsidP="001D01FC">
      <w:r w:rsidRPr="001D01FC">
        <w:t xml:space="preserve">        if (Graph != null) InternalBoot(Graph);</w:t>
      </w:r>
    </w:p>
    <w:p w14:paraId="0B4055A0" w14:textId="77777777" w:rsidR="001D01FC" w:rsidRPr="001D01FC" w:rsidRDefault="001D01FC" w:rsidP="001D01FC">
      <w:r w:rsidRPr="001D01FC">
        <w:t xml:space="preserve">        // If Graph is null, we wait for BootWithGraph() (Addressables case).</w:t>
      </w:r>
    </w:p>
    <w:p w14:paraId="3E21914C" w14:textId="77777777" w:rsidR="001D01FC" w:rsidRPr="001D01FC" w:rsidRDefault="001D01FC" w:rsidP="001D01FC">
      <w:r w:rsidRPr="001D01FC">
        <w:t xml:space="preserve">    }</w:t>
      </w:r>
    </w:p>
    <w:p w14:paraId="28CFF6F7" w14:textId="77777777" w:rsidR="001D01FC" w:rsidRPr="001D01FC" w:rsidRDefault="001D01FC" w:rsidP="001D01FC"/>
    <w:p w14:paraId="4D4219DA" w14:textId="77777777" w:rsidR="001D01FC" w:rsidRPr="001D01FC" w:rsidRDefault="001D01FC" w:rsidP="001D01FC">
      <w:r w:rsidRPr="001D01FC">
        <w:t xml:space="preserve">    public void BootWithGraph(CaseGraph g){</w:t>
      </w:r>
    </w:p>
    <w:p w14:paraId="7BE69BE7" w14:textId="77777777" w:rsidR="001D01FC" w:rsidRPr="001D01FC" w:rsidRDefault="001D01FC" w:rsidP="001D01FC">
      <w:r w:rsidRPr="001D01FC">
        <w:t xml:space="preserve">        Graph = g;</w:t>
      </w:r>
    </w:p>
    <w:p w14:paraId="58F7F9B5" w14:textId="77777777" w:rsidR="001D01FC" w:rsidRPr="001D01FC" w:rsidRDefault="001D01FC" w:rsidP="001D01FC">
      <w:r w:rsidRPr="001D01FC">
        <w:t xml:space="preserve">        if (!_booted) InternalBoot(g);</w:t>
      </w:r>
    </w:p>
    <w:p w14:paraId="3C337A48" w14:textId="77777777" w:rsidR="001D01FC" w:rsidRPr="001D01FC" w:rsidRDefault="001D01FC" w:rsidP="001D01FC">
      <w:r w:rsidRPr="001D01FC">
        <w:lastRenderedPageBreak/>
        <w:t xml:space="preserve">        else JumpTo(Graph.startId);</w:t>
      </w:r>
    </w:p>
    <w:p w14:paraId="1DE6FAB8" w14:textId="77777777" w:rsidR="001D01FC" w:rsidRPr="001D01FC" w:rsidRDefault="001D01FC" w:rsidP="001D01FC">
      <w:r w:rsidRPr="001D01FC">
        <w:t xml:space="preserve">    }</w:t>
      </w:r>
    </w:p>
    <w:p w14:paraId="412D2129" w14:textId="77777777" w:rsidR="001D01FC" w:rsidRPr="001D01FC" w:rsidRDefault="001D01FC" w:rsidP="001D01FC"/>
    <w:p w14:paraId="7B5E0432" w14:textId="77777777" w:rsidR="001D01FC" w:rsidRPr="001D01FC" w:rsidRDefault="001D01FC" w:rsidP="001D01FC">
      <w:r w:rsidRPr="001D01FC">
        <w:t xml:space="preserve">    void InternalBoot(CaseGraph g){</w:t>
      </w:r>
    </w:p>
    <w:p w14:paraId="60D3FE5A" w14:textId="77777777" w:rsidR="001D01FC" w:rsidRPr="001D01FC" w:rsidRDefault="001D01FC" w:rsidP="001D01FC">
      <w:r w:rsidRPr="001D01FC">
        <w:t xml:space="preserve">        if (g == null || Panel == null){</w:t>
      </w:r>
    </w:p>
    <w:p w14:paraId="3FD1BD34" w14:textId="77777777" w:rsidR="001D01FC" w:rsidRPr="001D01FC" w:rsidRDefault="001D01FC" w:rsidP="001D01FC">
      <w:r w:rsidRPr="001D01FC">
        <w:t xml:space="preserve">            Debug.LogWarning("[Dialogue] Missing Graph or Panel."); return;</w:t>
      </w:r>
    </w:p>
    <w:p w14:paraId="6C544D0E" w14:textId="77777777" w:rsidR="001D01FC" w:rsidRPr="001D01FC" w:rsidRDefault="001D01FC" w:rsidP="001D01FC">
      <w:r w:rsidRPr="001D01FC">
        <w:t xml:space="preserve">        }</w:t>
      </w:r>
    </w:p>
    <w:p w14:paraId="791CF1C4" w14:textId="77777777" w:rsidR="001D01FC" w:rsidRPr="001D01FC" w:rsidRDefault="001D01FC" w:rsidP="001D01FC">
      <w:r w:rsidRPr="001D01FC">
        <w:t xml:space="preserve">        // Attach typers (or reuse)</w:t>
      </w:r>
    </w:p>
    <w:p w14:paraId="6673EAC1" w14:textId="77777777" w:rsidR="001D01FC" w:rsidRPr="001D01FC" w:rsidRDefault="001D01FC" w:rsidP="001D01FC">
      <w:r w:rsidRPr="001D01FC">
        <w:t xml:space="preserve">        if (Panel.Body){ _bodyTyper = Panel.Body.GetComponent&lt;DialogueTyper&gt;() ?? Panel.Body.gameObject.AddComponent&lt;DialogueTyper&gt;(); }</w:t>
      </w:r>
    </w:p>
    <w:p w14:paraId="0801E660" w14:textId="77777777" w:rsidR="001D01FC" w:rsidRPr="001D01FC" w:rsidRDefault="001D01FC" w:rsidP="001D01FC">
      <w:r w:rsidRPr="001D01FC">
        <w:t xml:space="preserve">        if (Panel.Speaker){ _speakerTyper = Panel.Speaker.GetComponent&lt;DialogueTyper&gt;() ?? Panel.Speaker.gameObject.AddComponent&lt;DialogueTyper&gt;(); }</w:t>
      </w:r>
    </w:p>
    <w:p w14:paraId="4BEFB8CE" w14:textId="77777777" w:rsidR="001D01FC" w:rsidRPr="001D01FC" w:rsidRDefault="001D01FC" w:rsidP="001D01FC">
      <w:r w:rsidRPr="001D01FC">
        <w:t xml:space="preserve">        if (_bodyTyper != null) { _bodyTyper.charsPerSecond = 45f; }</w:t>
      </w:r>
    </w:p>
    <w:p w14:paraId="46919F10" w14:textId="77777777" w:rsidR="001D01FC" w:rsidRPr="001D01FC" w:rsidRDefault="001D01FC" w:rsidP="001D01FC">
      <w:r w:rsidRPr="001D01FC">
        <w:t xml:space="preserve">        if (_speakerTyper != null){ _speakerTyper.charsPerSecond = 60f; }</w:t>
      </w:r>
    </w:p>
    <w:p w14:paraId="5B8FF5B0" w14:textId="77777777" w:rsidR="001D01FC" w:rsidRPr="001D01FC" w:rsidRDefault="001D01FC" w:rsidP="001D01FC"/>
    <w:p w14:paraId="3CD148B7" w14:textId="77777777" w:rsidR="001D01FC" w:rsidRPr="001D01FC" w:rsidRDefault="001D01FC" w:rsidP="001D01FC">
      <w:r w:rsidRPr="001D01FC">
        <w:t xml:space="preserve">        Panel.AdvanceClicked += OnAdvance;</w:t>
      </w:r>
    </w:p>
    <w:p w14:paraId="43DF5DE9" w14:textId="77777777" w:rsidR="001D01FC" w:rsidRPr="001D01FC" w:rsidRDefault="001D01FC" w:rsidP="001D01FC">
      <w:r w:rsidRPr="001D01FC">
        <w:t xml:space="preserve">        Panel.ChoiceClicked  += OnChoice;</w:t>
      </w:r>
    </w:p>
    <w:p w14:paraId="6B228DC8" w14:textId="77777777" w:rsidR="001D01FC" w:rsidRPr="001D01FC" w:rsidRDefault="001D01FC" w:rsidP="001D01FC"/>
    <w:p w14:paraId="27A61F34" w14:textId="77777777" w:rsidR="001D01FC" w:rsidRPr="001D01FC" w:rsidRDefault="001D01FC" w:rsidP="001D01FC">
      <w:r w:rsidRPr="001D01FC">
        <w:t xml:space="preserve">        _currentId = string.IsNullOrEmpty(g.startId) ? (g.nodes!=null &amp;&amp; g.nodes.Length&gt;0 ? g.nodes[0].id : null) : g.startId;</w:t>
      </w:r>
    </w:p>
    <w:p w14:paraId="2B07D6F3" w14:textId="77777777" w:rsidR="001D01FC" w:rsidRPr="001D01FC" w:rsidRDefault="001D01FC" w:rsidP="001D01FC">
      <w:r w:rsidRPr="001D01FC">
        <w:t xml:space="preserve">        _booted = true;</w:t>
      </w:r>
    </w:p>
    <w:p w14:paraId="66CDDF93" w14:textId="77777777" w:rsidR="001D01FC" w:rsidRPr="001D01FC" w:rsidRDefault="001D01FC" w:rsidP="001D01FC">
      <w:r w:rsidRPr="001D01FC">
        <w:t xml:space="preserve">        ShowNode(_currentId);</w:t>
      </w:r>
    </w:p>
    <w:p w14:paraId="0306E632" w14:textId="77777777" w:rsidR="001D01FC" w:rsidRPr="001D01FC" w:rsidRDefault="001D01FC" w:rsidP="001D01FC">
      <w:r w:rsidRPr="001D01FC">
        <w:t xml:space="preserve">    }</w:t>
      </w:r>
    </w:p>
    <w:p w14:paraId="3AB9ACD5" w14:textId="77777777" w:rsidR="001D01FC" w:rsidRPr="001D01FC" w:rsidRDefault="001D01FC" w:rsidP="001D01FC"/>
    <w:p w14:paraId="002848B8" w14:textId="77777777" w:rsidR="001D01FC" w:rsidRPr="001D01FC" w:rsidRDefault="001D01FC" w:rsidP="001D01FC">
      <w:r w:rsidRPr="001D01FC">
        <w:t xml:space="preserve">    void OnDestroy(){</w:t>
      </w:r>
    </w:p>
    <w:p w14:paraId="247A5D17" w14:textId="77777777" w:rsidR="001D01FC" w:rsidRPr="001D01FC" w:rsidRDefault="001D01FC" w:rsidP="001D01FC">
      <w:r w:rsidRPr="001D01FC">
        <w:t xml:space="preserve">        if (Panel != null){</w:t>
      </w:r>
    </w:p>
    <w:p w14:paraId="0551EF36" w14:textId="77777777" w:rsidR="001D01FC" w:rsidRPr="001D01FC" w:rsidRDefault="001D01FC" w:rsidP="001D01FC">
      <w:r w:rsidRPr="001D01FC">
        <w:t xml:space="preserve">            Panel.AdvanceClicked -= OnAdvance;</w:t>
      </w:r>
    </w:p>
    <w:p w14:paraId="3352A0CB" w14:textId="77777777" w:rsidR="001D01FC" w:rsidRPr="001D01FC" w:rsidRDefault="001D01FC" w:rsidP="001D01FC">
      <w:r w:rsidRPr="001D01FC">
        <w:t xml:space="preserve">            Panel.ChoiceClicked  -= OnChoice;</w:t>
      </w:r>
    </w:p>
    <w:p w14:paraId="03EF4BBD" w14:textId="77777777" w:rsidR="001D01FC" w:rsidRPr="001D01FC" w:rsidRDefault="001D01FC" w:rsidP="001D01FC">
      <w:r w:rsidRPr="001D01FC">
        <w:t xml:space="preserve">        }</w:t>
      </w:r>
    </w:p>
    <w:p w14:paraId="0E3949C9" w14:textId="77777777" w:rsidR="001D01FC" w:rsidRPr="001D01FC" w:rsidRDefault="001D01FC" w:rsidP="001D01FC">
      <w:r w:rsidRPr="001D01FC">
        <w:lastRenderedPageBreak/>
        <w:t xml:space="preserve">    }</w:t>
      </w:r>
    </w:p>
    <w:p w14:paraId="46D0595E" w14:textId="77777777" w:rsidR="001D01FC" w:rsidRPr="001D01FC" w:rsidRDefault="001D01FC" w:rsidP="001D01FC"/>
    <w:p w14:paraId="42015193" w14:textId="77777777" w:rsidR="001D01FC" w:rsidRPr="001D01FC" w:rsidRDefault="001D01FC" w:rsidP="001D01FC">
      <w:r w:rsidRPr="001D01FC">
        <w:t xml:space="preserve">    public string GetCurrentNodeId(){ return _currentId; }</w:t>
      </w:r>
    </w:p>
    <w:p w14:paraId="47A359DB" w14:textId="77777777" w:rsidR="001D01FC" w:rsidRPr="001D01FC" w:rsidRDefault="001D01FC" w:rsidP="001D01FC">
      <w:r w:rsidRPr="001D01FC">
        <w:t xml:space="preserve">    public void JumpTo(string id){ if(!string.IsNullOrEmpty(id)) ShowNode(id); }</w:t>
      </w:r>
    </w:p>
    <w:p w14:paraId="60BAFE26" w14:textId="77777777" w:rsidR="001D01FC" w:rsidRPr="001D01FC" w:rsidRDefault="001D01FC" w:rsidP="001D01FC"/>
    <w:p w14:paraId="00B4DE9C" w14:textId="77777777" w:rsidR="001D01FC" w:rsidRPr="001D01FC" w:rsidRDefault="001D01FC" w:rsidP="001D01FC">
      <w:r w:rsidRPr="001D01FC">
        <w:t xml:space="preserve">    void OnAdvance(){</w:t>
      </w:r>
    </w:p>
    <w:p w14:paraId="35CCC23E" w14:textId="77777777" w:rsidR="001D01FC" w:rsidRPr="001D01FC" w:rsidRDefault="001D01FC" w:rsidP="001D01FC">
      <w:r w:rsidRPr="001D01FC">
        <w:t xml:space="preserve">        if (_bodyTyper != null &amp;&amp; _bodyTyper.IsTyping){ _bodyTyper.Skip(); return; }</w:t>
      </w:r>
    </w:p>
    <w:p w14:paraId="0B448784" w14:textId="77777777" w:rsidR="001D01FC" w:rsidRPr="001D01FC" w:rsidRDefault="001D01FC" w:rsidP="001D01FC">
      <w:r w:rsidRPr="001D01FC">
        <w:t xml:space="preserve">        if (_speakerTyper != null &amp;&amp; _speakerTyper.IsTyping){ _speakerTyper.Skip(); return; }</w:t>
      </w:r>
    </w:p>
    <w:p w14:paraId="5F0F7A5D" w14:textId="77777777" w:rsidR="001D01FC" w:rsidRPr="001D01FC" w:rsidRDefault="001D01FC" w:rsidP="001D01FC"/>
    <w:p w14:paraId="6FD63074" w14:textId="77777777" w:rsidR="001D01FC" w:rsidRPr="001D01FC" w:rsidRDefault="001D01FC" w:rsidP="001D01FC">
      <w:r w:rsidRPr="001D01FC">
        <w:t xml:space="preserve">        var n = Graph.Get(_currentId);</w:t>
      </w:r>
    </w:p>
    <w:p w14:paraId="070DB6D9" w14:textId="77777777" w:rsidR="001D01FC" w:rsidRPr="001D01FC" w:rsidRDefault="001D01FC" w:rsidP="001D01FC">
      <w:r w:rsidRPr="001D01FC">
        <w:t xml:space="preserve">        if (n == null) return;</w:t>
      </w:r>
    </w:p>
    <w:p w14:paraId="342C5B1B" w14:textId="77777777" w:rsidR="001D01FC" w:rsidRPr="001D01FC" w:rsidRDefault="001D01FC" w:rsidP="001D01FC">
      <w:r w:rsidRPr="001D01FC">
        <w:t xml:space="preserve">        if (n.choices != null &amp;&amp; n.choices.Length &gt; 0) return;</w:t>
      </w:r>
    </w:p>
    <w:p w14:paraId="24AFDE19" w14:textId="77777777" w:rsidR="001D01FC" w:rsidRPr="001D01FC" w:rsidRDefault="001D01FC" w:rsidP="001D01FC">
      <w:r w:rsidRPr="001D01FC">
        <w:t xml:space="preserve">        if (!string.IsNullOrEmpty(n.nextId)) ShowNode(n.nextId);</w:t>
      </w:r>
    </w:p>
    <w:p w14:paraId="09E81CE8" w14:textId="77777777" w:rsidR="001D01FC" w:rsidRPr="001D01FC" w:rsidRDefault="001D01FC" w:rsidP="001D01FC">
      <w:r w:rsidRPr="001D01FC">
        <w:t xml:space="preserve">        else End();</w:t>
      </w:r>
    </w:p>
    <w:p w14:paraId="28A9B01F" w14:textId="77777777" w:rsidR="001D01FC" w:rsidRPr="001D01FC" w:rsidRDefault="001D01FC" w:rsidP="001D01FC">
      <w:r w:rsidRPr="001D01FC">
        <w:t xml:space="preserve">    }</w:t>
      </w:r>
    </w:p>
    <w:p w14:paraId="10D665D0" w14:textId="77777777" w:rsidR="001D01FC" w:rsidRPr="001D01FC" w:rsidRDefault="001D01FC" w:rsidP="001D01FC"/>
    <w:p w14:paraId="0C0C9A28" w14:textId="77777777" w:rsidR="001D01FC" w:rsidRPr="001D01FC" w:rsidRDefault="001D01FC" w:rsidP="001D01FC">
      <w:r w:rsidRPr="001D01FC">
        <w:t xml:space="preserve">    void OnChoice(int idx){</w:t>
      </w:r>
    </w:p>
    <w:p w14:paraId="5A82AFD8" w14:textId="77777777" w:rsidR="001D01FC" w:rsidRPr="001D01FC" w:rsidRDefault="001D01FC" w:rsidP="001D01FC">
      <w:r w:rsidRPr="001D01FC">
        <w:t xml:space="preserve">        if (_bodyTyper != null &amp;&amp; _bodyTyper.IsTyping){ _bodyTyper.Skip(); return; }</w:t>
      </w:r>
    </w:p>
    <w:p w14:paraId="62A0DDF7" w14:textId="77777777" w:rsidR="001D01FC" w:rsidRPr="001D01FC" w:rsidRDefault="001D01FC" w:rsidP="001D01FC">
      <w:r w:rsidRPr="001D01FC">
        <w:t xml:space="preserve">        var n = Graph.Get(_currentId);</w:t>
      </w:r>
    </w:p>
    <w:p w14:paraId="5070272B" w14:textId="77777777" w:rsidR="001D01FC" w:rsidRPr="001D01FC" w:rsidRDefault="001D01FC" w:rsidP="001D01FC">
      <w:r w:rsidRPr="001D01FC">
        <w:t xml:space="preserve">        if (n == null || n.choices == null || idx &lt; 0 || idx &gt;= n.choices.Length) return;</w:t>
      </w:r>
    </w:p>
    <w:p w14:paraId="799B7FAC" w14:textId="77777777" w:rsidR="001D01FC" w:rsidRPr="001D01FC" w:rsidRDefault="001D01FC" w:rsidP="001D01FC">
      <w:r w:rsidRPr="001D01FC">
        <w:t xml:space="preserve">        var next = n.choices[idx].nextId;</w:t>
      </w:r>
    </w:p>
    <w:p w14:paraId="5D7DEEA1" w14:textId="77777777" w:rsidR="001D01FC" w:rsidRPr="001D01FC" w:rsidRDefault="001D01FC" w:rsidP="001D01FC">
      <w:r w:rsidRPr="001D01FC">
        <w:t xml:space="preserve">        if (!string.IsNullOrEmpty(next)) ShowNode(next); else End();</w:t>
      </w:r>
    </w:p>
    <w:p w14:paraId="43388E26" w14:textId="77777777" w:rsidR="001D01FC" w:rsidRPr="001D01FC" w:rsidRDefault="001D01FC" w:rsidP="001D01FC">
      <w:r w:rsidRPr="001D01FC">
        <w:t xml:space="preserve">    }</w:t>
      </w:r>
    </w:p>
    <w:p w14:paraId="6BB224B7" w14:textId="77777777" w:rsidR="001D01FC" w:rsidRPr="001D01FC" w:rsidRDefault="001D01FC" w:rsidP="001D01FC"/>
    <w:p w14:paraId="2C376350" w14:textId="77777777" w:rsidR="001D01FC" w:rsidRPr="001D01FC" w:rsidRDefault="001D01FC" w:rsidP="001D01FC">
      <w:r w:rsidRPr="001D01FC">
        <w:t xml:space="preserve">    void ShowNode(string id){</w:t>
      </w:r>
    </w:p>
    <w:p w14:paraId="63E9BE04" w14:textId="77777777" w:rsidR="001D01FC" w:rsidRPr="001D01FC" w:rsidRDefault="001D01FC" w:rsidP="001D01FC">
      <w:r w:rsidRPr="001D01FC">
        <w:t xml:space="preserve">        _currentId = id;</w:t>
      </w:r>
    </w:p>
    <w:p w14:paraId="192B8402" w14:textId="77777777" w:rsidR="001D01FC" w:rsidRPr="001D01FC" w:rsidRDefault="001D01FC" w:rsidP="001D01FC">
      <w:r w:rsidRPr="001D01FC">
        <w:t xml:space="preserve">        var n = Graph.Get(id);</w:t>
      </w:r>
    </w:p>
    <w:p w14:paraId="3574116D" w14:textId="77777777" w:rsidR="001D01FC" w:rsidRPr="001D01FC" w:rsidRDefault="001D01FC" w:rsidP="001D01FC">
      <w:r w:rsidRPr="001D01FC">
        <w:t xml:space="preserve">        if (n == null){ End(); return; }</w:t>
      </w:r>
    </w:p>
    <w:p w14:paraId="40CD4E20" w14:textId="77777777" w:rsidR="001D01FC" w:rsidRPr="001D01FC" w:rsidRDefault="001D01FC" w:rsidP="001D01FC">
      <w:r w:rsidRPr="001D01FC">
        <w:lastRenderedPageBreak/>
        <w:t xml:space="preserve">        if (_speakerTyper != null) _speakerTyper.SetInstant(n.speaker);</w:t>
      </w:r>
    </w:p>
    <w:p w14:paraId="1F3AFF10" w14:textId="77777777" w:rsidR="001D01FC" w:rsidRPr="001D01FC" w:rsidRDefault="001D01FC" w:rsidP="001D01FC">
      <w:r w:rsidRPr="001D01FC">
        <w:t xml:space="preserve">        else if (Panel.Speaker) Panel.Speaker.text = n.speaker;</w:t>
      </w:r>
    </w:p>
    <w:p w14:paraId="3557CFB2" w14:textId="77777777" w:rsidR="001D01FC" w:rsidRPr="001D01FC" w:rsidRDefault="001D01FC" w:rsidP="001D01FC">
      <w:r w:rsidRPr="001D01FC">
        <w:t xml:space="preserve">        if (_bodyTyper != null) _bodyTyper.StartTyping(n.line);</w:t>
      </w:r>
    </w:p>
    <w:p w14:paraId="04C7B310" w14:textId="77777777" w:rsidR="001D01FC" w:rsidRPr="001D01FC" w:rsidRDefault="001D01FC" w:rsidP="001D01FC">
      <w:r w:rsidRPr="001D01FC">
        <w:t xml:space="preserve">        else if (Panel.Body) Panel.Body.text = n.line;</w:t>
      </w:r>
    </w:p>
    <w:p w14:paraId="7C2D26A7" w14:textId="77777777" w:rsidR="001D01FC" w:rsidRPr="001D01FC" w:rsidRDefault="001D01FC" w:rsidP="001D01FC">
      <w:r w:rsidRPr="001D01FC">
        <w:t xml:space="preserve">        Panel.BindNode(n);</w:t>
      </w:r>
    </w:p>
    <w:p w14:paraId="6B30DD8F" w14:textId="77777777" w:rsidR="001D01FC" w:rsidRPr="001D01FC" w:rsidRDefault="001D01FC" w:rsidP="001D01FC">
      <w:r w:rsidRPr="001D01FC">
        <w:t xml:space="preserve">        Debug.Log("[Dialogue] Node: " + id);</w:t>
      </w:r>
    </w:p>
    <w:p w14:paraId="4CB0B1C2" w14:textId="77777777" w:rsidR="001D01FC" w:rsidRPr="001D01FC" w:rsidRDefault="001D01FC" w:rsidP="001D01FC">
      <w:r w:rsidRPr="001D01FC">
        <w:t xml:space="preserve">    }</w:t>
      </w:r>
    </w:p>
    <w:p w14:paraId="31A02E3A" w14:textId="77777777" w:rsidR="001D01FC" w:rsidRPr="001D01FC" w:rsidRDefault="001D01FC" w:rsidP="001D01FC"/>
    <w:p w14:paraId="691A3D3C" w14:textId="77777777" w:rsidR="001D01FC" w:rsidRPr="001D01FC" w:rsidRDefault="001D01FC" w:rsidP="001D01FC">
      <w:r w:rsidRPr="001D01FC">
        <w:t xml:space="preserve">    void End(){</w:t>
      </w:r>
    </w:p>
    <w:p w14:paraId="2EAC22A8" w14:textId="77777777" w:rsidR="001D01FC" w:rsidRPr="001D01FC" w:rsidRDefault="001D01FC" w:rsidP="001D01FC">
      <w:r w:rsidRPr="001D01FC">
        <w:t xml:space="preserve">        if (_bodyTyper != null) _bodyTyper.StopTyping();</w:t>
      </w:r>
    </w:p>
    <w:p w14:paraId="1CBA442D" w14:textId="77777777" w:rsidR="001D01FC" w:rsidRPr="001D01FC" w:rsidRDefault="001D01FC" w:rsidP="001D01FC">
      <w:r w:rsidRPr="001D01FC">
        <w:t xml:space="preserve">        if (_speakerTyper != null) _speakerTyper.StopTyping();</w:t>
      </w:r>
    </w:p>
    <w:p w14:paraId="30D62E37" w14:textId="77777777" w:rsidR="001D01FC" w:rsidRPr="001D01FC" w:rsidRDefault="001D01FC" w:rsidP="001D01FC">
      <w:r w:rsidRPr="001D01FC">
        <w:t xml:space="preserve">        Debug.Log("[Dialogue] End of graph.");</w:t>
      </w:r>
    </w:p>
    <w:p w14:paraId="23B7D2D7" w14:textId="77777777" w:rsidR="001D01FC" w:rsidRPr="001D01FC" w:rsidRDefault="001D01FC" w:rsidP="001D01FC">
      <w:r w:rsidRPr="001D01FC">
        <w:t xml:space="preserve">        if (Panel) Panel.gameObject.SetActive(false);</w:t>
      </w:r>
    </w:p>
    <w:p w14:paraId="5E205A4B" w14:textId="77777777" w:rsidR="001D01FC" w:rsidRPr="001D01FC" w:rsidRDefault="001D01FC" w:rsidP="001D01FC">
      <w:r w:rsidRPr="001D01FC">
        <w:t xml:space="preserve">    }</w:t>
      </w:r>
    </w:p>
    <w:p w14:paraId="1A34E76F" w14:textId="77777777" w:rsidR="001D01FC" w:rsidRPr="001D01FC" w:rsidRDefault="001D01FC" w:rsidP="001D01FC">
      <w:r w:rsidRPr="001D01FC">
        <w:t>}</w:t>
      </w:r>
    </w:p>
    <w:p w14:paraId="7A9F4E49" w14:textId="77777777" w:rsidR="001D01FC" w:rsidRPr="001D01FC" w:rsidRDefault="001D01FC" w:rsidP="001D01FC">
      <w:r w:rsidRPr="001D01FC">
        <w:rPr>
          <w:b/>
          <w:bCs/>
        </w:rPr>
        <w:t>Design Decisions</w:t>
      </w:r>
    </w:p>
    <w:p w14:paraId="4C8B32DE" w14:textId="77777777" w:rsidR="001D01FC" w:rsidRPr="001D01FC" w:rsidRDefault="001D01FC" w:rsidP="001D01FC">
      <w:pPr>
        <w:numPr>
          <w:ilvl w:val="0"/>
          <w:numId w:val="4"/>
        </w:numPr>
      </w:pPr>
      <w:r w:rsidRPr="001D01FC">
        <w:rPr>
          <w:rFonts w:ascii="Segoe UI Emoji" w:hAnsi="Segoe UI Emoji" w:cs="Segoe UI Emoji"/>
        </w:rPr>
        <w:t>✅</w:t>
      </w:r>
      <w:r w:rsidRPr="001D01FC">
        <w:t xml:space="preserve"> </w:t>
      </w:r>
      <w:r w:rsidRPr="001D01FC">
        <w:rPr>
          <w:b/>
          <w:bCs/>
        </w:rPr>
        <w:t>Lazy typer setup:</w:t>
      </w:r>
      <w:r w:rsidRPr="001D01FC">
        <w:t xml:space="preserve"> Auto-adds DialogueTyper components if missing—reduces prefab configuration burden</w:t>
      </w:r>
    </w:p>
    <w:p w14:paraId="132B3B4E" w14:textId="77777777" w:rsidR="001D01FC" w:rsidRPr="001D01FC" w:rsidRDefault="001D01FC" w:rsidP="001D01FC">
      <w:pPr>
        <w:numPr>
          <w:ilvl w:val="0"/>
          <w:numId w:val="4"/>
        </w:numPr>
      </w:pPr>
      <w:r w:rsidRPr="001D01FC">
        <w:rPr>
          <w:rFonts w:ascii="Segoe UI Emoji" w:hAnsi="Segoe UI Emoji" w:cs="Segoe UI Emoji"/>
        </w:rPr>
        <w:t>✅</w:t>
      </w:r>
      <w:r w:rsidRPr="001D01FC">
        <w:t xml:space="preserve"> </w:t>
      </w:r>
      <w:r w:rsidRPr="001D01FC">
        <w:rPr>
          <w:b/>
          <w:bCs/>
        </w:rPr>
        <w:t>Click-to-skip:</w:t>
      </w:r>
      <w:r w:rsidRPr="001D01FC">
        <w:t xml:space="preserve"> Clicking during typing skips to full text—standard dialogue UX pattern</w:t>
      </w:r>
    </w:p>
    <w:p w14:paraId="7C8ECBD7" w14:textId="77777777" w:rsidR="001D01FC" w:rsidRPr="001D01FC" w:rsidRDefault="001D01FC" w:rsidP="001D01FC">
      <w:pPr>
        <w:numPr>
          <w:ilvl w:val="0"/>
          <w:numId w:val="4"/>
        </w:numPr>
      </w:pPr>
      <w:r w:rsidRPr="001D01FC">
        <w:rPr>
          <w:rFonts w:ascii="Segoe UI Emoji" w:hAnsi="Segoe UI Emoji" w:cs="Segoe UI Emoji"/>
        </w:rPr>
        <w:t>✅</w:t>
      </w:r>
      <w:r w:rsidRPr="001D01FC">
        <w:t xml:space="preserve"> </w:t>
      </w:r>
      <w:r w:rsidRPr="001D01FC">
        <w:rPr>
          <w:b/>
          <w:bCs/>
        </w:rPr>
        <w:t>Addressable support:</w:t>
      </w:r>
      <w:r w:rsidRPr="001D01FC">
        <w:t xml:space="preserve"> BootWithGraph() enables runtime graph loading—supports episodic content</w:t>
      </w:r>
    </w:p>
    <w:p w14:paraId="0D2EF344" w14:textId="77777777" w:rsidR="001D01FC" w:rsidRPr="001D01FC" w:rsidRDefault="001D01FC" w:rsidP="001D01FC">
      <w:pPr>
        <w:numPr>
          <w:ilvl w:val="0"/>
          <w:numId w:val="4"/>
        </w:numPr>
      </w:pPr>
      <w:r w:rsidRPr="001D01FC">
        <w:rPr>
          <w:rFonts w:ascii="Segoe UI Emoji" w:hAnsi="Segoe UI Emoji" w:cs="Segoe UI Emoji"/>
        </w:rPr>
        <w:t>✅</w:t>
      </w:r>
      <w:r w:rsidRPr="001D01FC">
        <w:t xml:space="preserve"> </w:t>
      </w:r>
      <w:r w:rsidRPr="001D01FC">
        <w:rPr>
          <w:b/>
          <w:bCs/>
        </w:rPr>
        <w:t>Event-driven input:</w:t>
      </w:r>
      <w:r w:rsidRPr="001D01FC">
        <w:t xml:space="preserve"> Controller fires events, runner reacts—decouples input from logic</w:t>
      </w:r>
    </w:p>
    <w:p w14:paraId="5D372A6E" w14:textId="77777777" w:rsidR="001D01FC" w:rsidRPr="001D01FC" w:rsidRDefault="001D01FC" w:rsidP="001D01FC">
      <w:pPr>
        <w:numPr>
          <w:ilvl w:val="0"/>
          <w:numId w:val="4"/>
        </w:numPr>
      </w:pPr>
      <w:r w:rsidRPr="001D01FC">
        <w:rPr>
          <w:rFonts w:ascii="Segoe UI Emoji" w:hAnsi="Segoe UI Emoji" w:cs="Segoe UI Emoji"/>
        </w:rPr>
        <w:t>❌</w:t>
      </w:r>
      <w:r w:rsidRPr="001D01FC">
        <w:t xml:space="preserve"> </w:t>
      </w:r>
      <w:r w:rsidRPr="001D01FC">
        <w:rPr>
          <w:b/>
          <w:bCs/>
        </w:rPr>
        <w:t>Alternative rejected:</w:t>
      </w:r>
      <w:r w:rsidRPr="001D01FC">
        <w:t xml:space="preserve"> Polling Input.GetKeyDown() in Update() would couple runner to input system—event pattern more flexible</w:t>
      </w:r>
    </w:p>
    <w:p w14:paraId="286396AE" w14:textId="77777777" w:rsidR="001D01FC" w:rsidRPr="001D01FC" w:rsidRDefault="001D01FC" w:rsidP="001D01FC">
      <w:r w:rsidRPr="001D01FC">
        <w:rPr>
          <w:b/>
          <w:bCs/>
        </w:rPr>
        <w:t>Key Method: OnAdvance - Lines 52-62</w:t>
      </w:r>
    </w:p>
    <w:p w14:paraId="0F984716" w14:textId="77777777" w:rsidR="001D01FC" w:rsidRPr="001D01FC" w:rsidRDefault="001D01FC" w:rsidP="001D01FC">
      <w:r w:rsidRPr="001D01FC">
        <w:t>void OnAdvance(){</w:t>
      </w:r>
    </w:p>
    <w:p w14:paraId="5FEBE178" w14:textId="77777777" w:rsidR="001D01FC" w:rsidRPr="001D01FC" w:rsidRDefault="001D01FC" w:rsidP="001D01FC">
      <w:r w:rsidRPr="001D01FC">
        <w:t xml:space="preserve">    // If typing, skip to full text</w:t>
      </w:r>
    </w:p>
    <w:p w14:paraId="7735A78F" w14:textId="77777777" w:rsidR="001D01FC" w:rsidRPr="001D01FC" w:rsidRDefault="001D01FC" w:rsidP="001D01FC">
      <w:r w:rsidRPr="001D01FC">
        <w:lastRenderedPageBreak/>
        <w:t xml:space="preserve">    if (_bodyTyper != null &amp;&amp; _bodyTyper.IsTyping){ _bodyTyper.Skip(); return; }</w:t>
      </w:r>
    </w:p>
    <w:p w14:paraId="606A1986" w14:textId="77777777" w:rsidR="001D01FC" w:rsidRPr="001D01FC" w:rsidRDefault="001D01FC" w:rsidP="001D01FC">
      <w:r w:rsidRPr="001D01FC">
        <w:t xml:space="preserve">    if (_speakerTyper != null &amp;&amp; _speakerTyper.IsTyping){ _speakerTyper.Skip(); return; }</w:t>
      </w:r>
    </w:p>
    <w:p w14:paraId="61621E31" w14:textId="77777777" w:rsidR="001D01FC" w:rsidRPr="001D01FC" w:rsidRDefault="001D01FC" w:rsidP="001D01FC"/>
    <w:p w14:paraId="0C2D28F4" w14:textId="77777777" w:rsidR="001D01FC" w:rsidRPr="001D01FC" w:rsidRDefault="001D01FC" w:rsidP="001D01FC">
      <w:r w:rsidRPr="001D01FC">
        <w:t xml:space="preserve">    var n = Graph.Get(_currentId);</w:t>
      </w:r>
    </w:p>
    <w:p w14:paraId="3B88C260" w14:textId="77777777" w:rsidR="001D01FC" w:rsidRPr="001D01FC" w:rsidRDefault="001D01FC" w:rsidP="001D01FC">
      <w:r w:rsidRPr="001D01FC">
        <w:t xml:space="preserve">    if (n == null) return;</w:t>
      </w:r>
    </w:p>
    <w:p w14:paraId="0895BD63" w14:textId="77777777" w:rsidR="001D01FC" w:rsidRPr="001D01FC" w:rsidRDefault="001D01FC" w:rsidP="001D01FC">
      <w:r w:rsidRPr="001D01FC">
        <w:t xml:space="preserve">    </w:t>
      </w:r>
    </w:p>
    <w:p w14:paraId="738F30A4" w14:textId="77777777" w:rsidR="001D01FC" w:rsidRPr="001D01FC" w:rsidRDefault="001D01FC" w:rsidP="001D01FC">
      <w:r w:rsidRPr="001D01FC">
        <w:t xml:space="preserve">    // If node has choices, don't advance (wait for choice)</w:t>
      </w:r>
    </w:p>
    <w:p w14:paraId="5749EDD3" w14:textId="77777777" w:rsidR="001D01FC" w:rsidRPr="001D01FC" w:rsidRDefault="001D01FC" w:rsidP="001D01FC">
      <w:r w:rsidRPr="001D01FC">
        <w:t xml:space="preserve">    if (n.choices != null &amp;&amp; n.choices.Length &gt; 0) return;</w:t>
      </w:r>
    </w:p>
    <w:p w14:paraId="4A35A75F" w14:textId="77777777" w:rsidR="001D01FC" w:rsidRPr="001D01FC" w:rsidRDefault="001D01FC" w:rsidP="001D01FC">
      <w:r w:rsidRPr="001D01FC">
        <w:t xml:space="preserve">    </w:t>
      </w:r>
    </w:p>
    <w:p w14:paraId="0762BAB0" w14:textId="77777777" w:rsidR="001D01FC" w:rsidRPr="001D01FC" w:rsidRDefault="001D01FC" w:rsidP="001D01FC">
      <w:r w:rsidRPr="001D01FC">
        <w:t xml:space="preserve">    // Linear progression</w:t>
      </w:r>
    </w:p>
    <w:p w14:paraId="71A096E0" w14:textId="77777777" w:rsidR="001D01FC" w:rsidRPr="001D01FC" w:rsidRDefault="001D01FC" w:rsidP="001D01FC">
      <w:r w:rsidRPr="001D01FC">
        <w:t xml:space="preserve">    if (!string.IsNullOrEmpty(n.nextId)) ShowNode(n.nextId);</w:t>
      </w:r>
    </w:p>
    <w:p w14:paraId="38C8FE45" w14:textId="77777777" w:rsidR="001D01FC" w:rsidRPr="001D01FC" w:rsidRDefault="001D01FC" w:rsidP="001D01FC">
      <w:r w:rsidRPr="001D01FC">
        <w:t xml:space="preserve">    else End(); // No next node = conversation complete</w:t>
      </w:r>
    </w:p>
    <w:p w14:paraId="11CF7051" w14:textId="77777777" w:rsidR="001D01FC" w:rsidRPr="001D01FC" w:rsidRDefault="001D01FC" w:rsidP="001D01FC">
      <w:r w:rsidRPr="001D01FC">
        <w:t>}</w:t>
      </w:r>
    </w:p>
    <w:p w14:paraId="5E147F55" w14:textId="77777777" w:rsidR="001D01FC" w:rsidRPr="001D01FC" w:rsidRDefault="001D01FC" w:rsidP="001D01FC">
      <w:r w:rsidRPr="001D01FC">
        <w:rPr>
          <w:b/>
          <w:bCs/>
        </w:rPr>
        <w:t>Critical Details:</w:t>
      </w:r>
    </w:p>
    <w:p w14:paraId="5365CAA7" w14:textId="77777777" w:rsidR="001D01FC" w:rsidRPr="001D01FC" w:rsidRDefault="001D01FC" w:rsidP="001D01FC">
      <w:pPr>
        <w:numPr>
          <w:ilvl w:val="0"/>
          <w:numId w:val="5"/>
        </w:numPr>
      </w:pPr>
      <w:r w:rsidRPr="001D01FC">
        <w:rPr>
          <w:b/>
          <w:bCs/>
        </w:rPr>
        <w:t>Click-to-skip always takes priority:</w:t>
      </w:r>
      <w:r w:rsidRPr="001D01FC">
        <w:t xml:space="preserve"> Player can't accidentally skip entire node by clicking twice</w:t>
      </w:r>
    </w:p>
    <w:p w14:paraId="031C3C4B" w14:textId="77777777" w:rsidR="001D01FC" w:rsidRPr="001D01FC" w:rsidRDefault="001D01FC" w:rsidP="001D01FC">
      <w:pPr>
        <w:numPr>
          <w:ilvl w:val="0"/>
          <w:numId w:val="5"/>
        </w:numPr>
      </w:pPr>
      <w:r w:rsidRPr="001D01FC">
        <w:rPr>
          <w:b/>
          <w:bCs/>
        </w:rPr>
        <w:t>Choices block auto-advance:</w:t>
      </w:r>
      <w:r w:rsidRPr="001D01FC">
        <w:t xml:space="preserve"> Prevents accidental progression past decision points</w:t>
      </w:r>
    </w:p>
    <w:p w14:paraId="6D41B1A1" w14:textId="77777777" w:rsidR="001D01FC" w:rsidRPr="001D01FC" w:rsidRDefault="001D01FC" w:rsidP="001D01FC">
      <w:pPr>
        <w:numPr>
          <w:ilvl w:val="0"/>
          <w:numId w:val="5"/>
        </w:numPr>
      </w:pPr>
      <w:r w:rsidRPr="001D01FC">
        <w:rPr>
          <w:b/>
          <w:bCs/>
        </w:rPr>
        <w:t>Null-safe traversal:</w:t>
      </w:r>
      <w:r w:rsidRPr="001D01FC">
        <w:t xml:space="preserve"> Missing nodes treated as conversation end—prevents crashes on malformed graphs</w:t>
      </w:r>
    </w:p>
    <w:p w14:paraId="0C486A06" w14:textId="77777777" w:rsidR="001D01FC" w:rsidRPr="001D01FC" w:rsidRDefault="001D01FC" w:rsidP="001D01FC">
      <w:r w:rsidRPr="001D01FC">
        <w:rPr>
          <w:b/>
          <w:bCs/>
        </w:rPr>
        <w:t>Usage Pattern</w:t>
      </w:r>
    </w:p>
    <w:p w14:paraId="51182E63" w14:textId="77777777" w:rsidR="001D01FC" w:rsidRPr="001D01FC" w:rsidRDefault="001D01FC" w:rsidP="001D01FC">
      <w:r w:rsidRPr="001D01FC">
        <w:t>// Setup in scene:</w:t>
      </w:r>
    </w:p>
    <w:p w14:paraId="27B86D60" w14:textId="77777777" w:rsidR="001D01FC" w:rsidRPr="001D01FC" w:rsidRDefault="001D01FC" w:rsidP="001D01FC">
      <w:r w:rsidRPr="001D01FC">
        <w:t>var runner = dialoguePanel.AddComponent&lt;DialogueRunner&gt;();</w:t>
      </w:r>
    </w:p>
    <w:p w14:paraId="6948B472" w14:textId="77777777" w:rsidR="001D01FC" w:rsidRPr="001D01FC" w:rsidRDefault="001D01FC" w:rsidP="001D01FC">
      <w:r w:rsidRPr="001D01FC">
        <w:t>runner.Graph = Resources.Load&lt;CaseGraph&gt;("Dialogue/Ep01");</w:t>
      </w:r>
    </w:p>
    <w:p w14:paraId="253F5893" w14:textId="77777777" w:rsidR="001D01FC" w:rsidRPr="001D01FC" w:rsidRDefault="001D01FC" w:rsidP="001D01FC">
      <w:r w:rsidRPr="001D01FC">
        <w:t>runner.Panel = dialoguePanel.GetComponent&lt;DialogueController&gt;();</w:t>
      </w:r>
    </w:p>
    <w:p w14:paraId="0A35CD1B" w14:textId="77777777" w:rsidR="001D01FC" w:rsidRPr="001D01FC" w:rsidRDefault="001D01FC" w:rsidP="001D01FC"/>
    <w:p w14:paraId="4D0A4625" w14:textId="77777777" w:rsidR="001D01FC" w:rsidRPr="001D01FC" w:rsidRDefault="001D01FC" w:rsidP="001D01FC">
      <w:r w:rsidRPr="001D01FC">
        <w:t>// Or load graph dynamically (Addressables):</w:t>
      </w:r>
    </w:p>
    <w:p w14:paraId="1E31E245" w14:textId="77777777" w:rsidR="001D01FC" w:rsidRPr="001D01FC" w:rsidRDefault="001D01FC" w:rsidP="001D01FC">
      <w:r w:rsidRPr="001D01FC">
        <w:t>Addressables.LoadAssetAsync&lt;CaseGraph&gt;("Ep01_Dialogue").Completed += (op) =&gt; {</w:t>
      </w:r>
    </w:p>
    <w:p w14:paraId="7AC228F6" w14:textId="77777777" w:rsidR="001D01FC" w:rsidRPr="001D01FC" w:rsidRDefault="001D01FC" w:rsidP="001D01FC">
      <w:r w:rsidRPr="001D01FC">
        <w:t xml:space="preserve">    runner.BootWithGraph(op.Result);</w:t>
      </w:r>
    </w:p>
    <w:p w14:paraId="05AA528B" w14:textId="77777777" w:rsidR="001D01FC" w:rsidRPr="001D01FC" w:rsidRDefault="001D01FC" w:rsidP="001D01FC">
      <w:r w:rsidRPr="001D01FC">
        <w:lastRenderedPageBreak/>
        <w:t>};</w:t>
      </w:r>
    </w:p>
    <w:p w14:paraId="722D44A2" w14:textId="77777777" w:rsidR="001D01FC" w:rsidRPr="001D01FC" w:rsidRDefault="001D01FC" w:rsidP="001D01FC"/>
    <w:p w14:paraId="4DAEE626" w14:textId="77777777" w:rsidR="001D01FC" w:rsidRPr="001D01FC" w:rsidRDefault="001D01FC" w:rsidP="001D01FC">
      <w:r w:rsidRPr="001D01FC">
        <w:t>// Save/load support:</w:t>
      </w:r>
    </w:p>
    <w:p w14:paraId="49C01DD7" w14:textId="77777777" w:rsidR="001D01FC" w:rsidRPr="001D01FC" w:rsidRDefault="001D01FC" w:rsidP="001D01FC">
      <w:r w:rsidRPr="001D01FC">
        <w:t>string saveNodeId = runner.GetCurrentNodeId();</w:t>
      </w:r>
    </w:p>
    <w:p w14:paraId="6A45995E" w14:textId="77777777" w:rsidR="001D01FC" w:rsidRPr="001D01FC" w:rsidRDefault="001D01FC" w:rsidP="001D01FC">
      <w:r w:rsidRPr="001D01FC">
        <w:t>PlayerPrefs.SetString("dialogue_position", saveNodeId);</w:t>
      </w:r>
    </w:p>
    <w:p w14:paraId="0B19AA4E" w14:textId="77777777" w:rsidR="001D01FC" w:rsidRPr="001D01FC" w:rsidRDefault="001D01FC" w:rsidP="001D01FC"/>
    <w:p w14:paraId="72A72F2D" w14:textId="77777777" w:rsidR="001D01FC" w:rsidRPr="001D01FC" w:rsidRDefault="001D01FC" w:rsidP="001D01FC">
      <w:r w:rsidRPr="001D01FC">
        <w:t>// Later:</w:t>
      </w:r>
    </w:p>
    <w:p w14:paraId="12C9BE12" w14:textId="77777777" w:rsidR="001D01FC" w:rsidRPr="001D01FC" w:rsidRDefault="001D01FC" w:rsidP="001D01FC">
      <w:r w:rsidRPr="001D01FC">
        <w:t>string loadedId = PlayerPrefs.GetString("dialogue_position");</w:t>
      </w:r>
    </w:p>
    <w:p w14:paraId="608D8198" w14:textId="77777777" w:rsidR="001D01FC" w:rsidRPr="001D01FC" w:rsidRDefault="001D01FC" w:rsidP="001D01FC">
      <w:r w:rsidRPr="001D01FC">
        <w:t>runner.JumpTo(loadedId);</w:t>
      </w:r>
    </w:p>
    <w:p w14:paraId="2FB181E1" w14:textId="77777777" w:rsidR="001D01FC" w:rsidRPr="001D01FC" w:rsidRDefault="001D01FC" w:rsidP="001D01FC">
      <w:r w:rsidRPr="001D01FC">
        <w:rPr>
          <w:b/>
          <w:bCs/>
        </w:rPr>
        <w:t>Dependencies</w:t>
      </w:r>
      <w:r w:rsidRPr="001D01FC">
        <w:br/>
      </w:r>
      <w:r w:rsidRPr="001D01FC">
        <w:rPr>
          <w:b/>
          <w:bCs/>
        </w:rPr>
        <w:t>Inbound:</w:t>
      </w:r>
      <w:r w:rsidRPr="001D01FC">
        <w:t xml:space="preserve"> Scene setup, Addressable loaders</w:t>
      </w:r>
      <w:r w:rsidRPr="001D01FC">
        <w:br/>
      </w:r>
      <w:r w:rsidRPr="001D01FC">
        <w:rPr>
          <w:b/>
          <w:bCs/>
        </w:rPr>
        <w:t>Outbound:</w:t>
      </w:r>
      <w:r w:rsidRPr="001D01FC">
        <w:t xml:space="preserve"> DialogueController, DialogueTyper, CaseGraph</w:t>
      </w:r>
    </w:p>
    <w:p w14:paraId="47D07086" w14:textId="77777777" w:rsidR="001D01FC" w:rsidRPr="001D01FC" w:rsidRDefault="001D01FC" w:rsidP="001D01FC">
      <w:r w:rsidRPr="001D01FC">
        <w:pict w14:anchorId="34C16AED">
          <v:rect id="_x0000_i1197" style="width:0;height:1.5pt" o:hralign="center" o:hrstd="t" o:hr="t" fillcolor="#a0a0a0" stroked="f"/>
        </w:pict>
      </w:r>
    </w:p>
    <w:p w14:paraId="2279B214" w14:textId="77777777" w:rsidR="001D01FC" w:rsidRPr="001D01FC" w:rsidRDefault="001D01FC" w:rsidP="001D01FC">
      <w:pPr>
        <w:rPr>
          <w:b/>
          <w:bCs/>
        </w:rPr>
      </w:pPr>
      <w:r w:rsidRPr="001D01FC">
        <w:rPr>
          <w:b/>
          <w:bCs/>
        </w:rPr>
        <w:t>Component 3: DialogueController (UI Binding)</w:t>
      </w:r>
    </w:p>
    <w:p w14:paraId="31B1643C" w14:textId="77777777" w:rsidR="001D01FC" w:rsidRPr="001D01FC" w:rsidRDefault="001D01FC" w:rsidP="001D01FC">
      <w:r w:rsidRPr="001D01FC">
        <w:rPr>
          <w:b/>
          <w:bCs/>
        </w:rPr>
        <w:t>File:</w:t>
      </w:r>
      <w:r w:rsidRPr="001D01FC">
        <w:t xml:space="preserve"> Assets/App/UI/Dialogue/DialogueController.cs (58 lines)</w:t>
      </w:r>
      <w:r w:rsidRPr="001D01FC">
        <w:br/>
      </w:r>
      <w:r w:rsidRPr="001D01FC">
        <w:rPr>
          <w:b/>
          <w:bCs/>
        </w:rPr>
        <w:t>Purpose:</w:t>
      </w:r>
      <w:r w:rsidRPr="001D01FC">
        <w:t xml:space="preserve"> Binds UI elements to current node—updates text labels and choice buttons.</w:t>
      </w:r>
    </w:p>
    <w:p w14:paraId="7D5F29C2" w14:textId="77777777" w:rsidR="001D01FC" w:rsidRPr="001D01FC" w:rsidRDefault="001D01FC" w:rsidP="001D01FC">
      <w:r w:rsidRPr="001D01FC">
        <w:rPr>
          <w:b/>
          <w:bCs/>
        </w:rPr>
        <w:t>Structure</w:t>
      </w:r>
    </w:p>
    <w:p w14:paraId="46D2011F" w14:textId="77777777" w:rsidR="001D01FC" w:rsidRPr="001D01FC" w:rsidRDefault="001D01FC" w:rsidP="001D01FC">
      <w:r w:rsidRPr="001D01FC">
        <w:t>public class DialogueController : MonoBehaviour</w:t>
      </w:r>
    </w:p>
    <w:p w14:paraId="0181CFAB" w14:textId="77777777" w:rsidR="001D01FC" w:rsidRPr="001D01FC" w:rsidRDefault="001D01FC" w:rsidP="001D01FC">
      <w:r w:rsidRPr="001D01FC">
        <w:t>{</w:t>
      </w:r>
    </w:p>
    <w:p w14:paraId="6C087895" w14:textId="77777777" w:rsidR="001D01FC" w:rsidRPr="001D01FC" w:rsidRDefault="001D01FC" w:rsidP="001D01FC">
      <w:r w:rsidRPr="001D01FC">
        <w:t>#if TMP_PRESENT</w:t>
      </w:r>
    </w:p>
    <w:p w14:paraId="1C06E571" w14:textId="77777777" w:rsidR="001D01FC" w:rsidRPr="001D01FC" w:rsidRDefault="001D01FC" w:rsidP="001D01FC">
      <w:r w:rsidRPr="001D01FC">
        <w:t xml:space="preserve">    public TMP_Text Speaker;</w:t>
      </w:r>
    </w:p>
    <w:p w14:paraId="4F9CE210" w14:textId="77777777" w:rsidR="001D01FC" w:rsidRPr="001D01FC" w:rsidRDefault="001D01FC" w:rsidP="001D01FC">
      <w:r w:rsidRPr="001D01FC">
        <w:t xml:space="preserve">    public TMP_Text Body;</w:t>
      </w:r>
    </w:p>
    <w:p w14:paraId="50995AA0" w14:textId="77777777" w:rsidR="001D01FC" w:rsidRPr="001D01FC" w:rsidRDefault="001D01FC" w:rsidP="001D01FC">
      <w:r w:rsidRPr="001D01FC">
        <w:t xml:space="preserve">    public TMP_Text[] ChoiceLabels;</w:t>
      </w:r>
    </w:p>
    <w:p w14:paraId="26368BA9" w14:textId="77777777" w:rsidR="001D01FC" w:rsidRPr="001D01FC" w:rsidRDefault="001D01FC" w:rsidP="001D01FC">
      <w:r w:rsidRPr="001D01FC">
        <w:t>#else</w:t>
      </w:r>
    </w:p>
    <w:p w14:paraId="15989C94" w14:textId="77777777" w:rsidR="001D01FC" w:rsidRPr="001D01FC" w:rsidRDefault="001D01FC" w:rsidP="001D01FC">
      <w:r w:rsidRPr="001D01FC">
        <w:t xml:space="preserve">    public Text Speaker;</w:t>
      </w:r>
    </w:p>
    <w:p w14:paraId="1ABB8680" w14:textId="77777777" w:rsidR="001D01FC" w:rsidRPr="001D01FC" w:rsidRDefault="001D01FC" w:rsidP="001D01FC">
      <w:r w:rsidRPr="001D01FC">
        <w:t xml:space="preserve">    public Text Body;</w:t>
      </w:r>
    </w:p>
    <w:p w14:paraId="2723A0D6" w14:textId="77777777" w:rsidR="001D01FC" w:rsidRPr="001D01FC" w:rsidRDefault="001D01FC" w:rsidP="001D01FC">
      <w:r w:rsidRPr="001D01FC">
        <w:t xml:space="preserve">    public Text[] ChoiceLabels;</w:t>
      </w:r>
    </w:p>
    <w:p w14:paraId="1CDDFE65" w14:textId="77777777" w:rsidR="001D01FC" w:rsidRPr="001D01FC" w:rsidRDefault="001D01FC" w:rsidP="001D01FC">
      <w:r w:rsidRPr="001D01FC">
        <w:t>#endif</w:t>
      </w:r>
    </w:p>
    <w:p w14:paraId="0B753B91" w14:textId="77777777" w:rsidR="001D01FC" w:rsidRPr="001D01FC" w:rsidRDefault="001D01FC" w:rsidP="001D01FC">
      <w:r w:rsidRPr="001D01FC">
        <w:t xml:space="preserve">    public Button AdvanceArea;</w:t>
      </w:r>
    </w:p>
    <w:p w14:paraId="2B7AD91B" w14:textId="77777777" w:rsidR="001D01FC" w:rsidRPr="001D01FC" w:rsidRDefault="001D01FC" w:rsidP="001D01FC">
      <w:r w:rsidRPr="001D01FC">
        <w:lastRenderedPageBreak/>
        <w:t xml:space="preserve">    public Button[] ChoiceButtons;</w:t>
      </w:r>
    </w:p>
    <w:p w14:paraId="22E7B9D3" w14:textId="77777777" w:rsidR="001D01FC" w:rsidRPr="001D01FC" w:rsidRDefault="001D01FC" w:rsidP="001D01FC"/>
    <w:p w14:paraId="2ED0A567" w14:textId="77777777" w:rsidR="001D01FC" w:rsidRPr="001D01FC" w:rsidRDefault="001D01FC" w:rsidP="001D01FC">
      <w:r w:rsidRPr="001D01FC">
        <w:t xml:space="preserve">    public event Action AdvanceClicked;</w:t>
      </w:r>
    </w:p>
    <w:p w14:paraId="15661A6A" w14:textId="77777777" w:rsidR="001D01FC" w:rsidRPr="001D01FC" w:rsidRDefault="001D01FC" w:rsidP="001D01FC">
      <w:r w:rsidRPr="001D01FC">
        <w:t xml:space="preserve">    public event Action&lt;int&gt; ChoiceClicked;</w:t>
      </w:r>
    </w:p>
    <w:p w14:paraId="09101E9E" w14:textId="77777777" w:rsidR="001D01FC" w:rsidRPr="001D01FC" w:rsidRDefault="001D01FC" w:rsidP="001D01FC"/>
    <w:p w14:paraId="4A733929" w14:textId="77777777" w:rsidR="001D01FC" w:rsidRPr="001D01FC" w:rsidRDefault="001D01FC" w:rsidP="001D01FC">
      <w:r w:rsidRPr="001D01FC">
        <w:t xml:space="preserve">    void Awake(){</w:t>
      </w:r>
    </w:p>
    <w:p w14:paraId="4164C8B7" w14:textId="77777777" w:rsidR="001D01FC" w:rsidRPr="001D01FC" w:rsidRDefault="001D01FC" w:rsidP="001D01FC">
      <w:r w:rsidRPr="001D01FC">
        <w:t xml:space="preserve">        if (AdvanceArea != null) AdvanceArea.onClick.AddListener(() =&gt; AdvanceClicked?.Invoke());</w:t>
      </w:r>
    </w:p>
    <w:p w14:paraId="5274E0C2" w14:textId="77777777" w:rsidR="001D01FC" w:rsidRPr="001D01FC" w:rsidRDefault="001D01FC" w:rsidP="001D01FC">
      <w:r w:rsidRPr="001D01FC">
        <w:t xml:space="preserve">        if (ChoiceButtons != null)</w:t>
      </w:r>
    </w:p>
    <w:p w14:paraId="68DF48DE" w14:textId="77777777" w:rsidR="001D01FC" w:rsidRPr="001D01FC" w:rsidRDefault="001D01FC" w:rsidP="001D01FC">
      <w:r w:rsidRPr="001D01FC">
        <w:t xml:space="preserve">            for (int i=0;i&lt;ChoiceButtons.Length;i++){</w:t>
      </w:r>
    </w:p>
    <w:p w14:paraId="58FB570C" w14:textId="77777777" w:rsidR="001D01FC" w:rsidRPr="001D01FC" w:rsidRDefault="001D01FC" w:rsidP="001D01FC">
      <w:r w:rsidRPr="001D01FC">
        <w:t xml:space="preserve">                int idx = i;</w:t>
      </w:r>
    </w:p>
    <w:p w14:paraId="3D473E80" w14:textId="77777777" w:rsidR="001D01FC" w:rsidRPr="001D01FC" w:rsidRDefault="001D01FC" w:rsidP="001D01FC">
      <w:r w:rsidRPr="001D01FC">
        <w:t xml:space="preserve">                ChoiceButtons[i].onClick.AddListener(() =&gt; ChoiceClicked?.Invoke(idx));</w:t>
      </w:r>
    </w:p>
    <w:p w14:paraId="713597DA" w14:textId="77777777" w:rsidR="001D01FC" w:rsidRPr="001D01FC" w:rsidRDefault="001D01FC" w:rsidP="001D01FC">
      <w:r w:rsidRPr="001D01FC">
        <w:t xml:space="preserve">            }</w:t>
      </w:r>
    </w:p>
    <w:p w14:paraId="300F80DB" w14:textId="77777777" w:rsidR="001D01FC" w:rsidRPr="001D01FC" w:rsidRDefault="001D01FC" w:rsidP="001D01FC">
      <w:r w:rsidRPr="001D01FC">
        <w:t xml:space="preserve">        ShowChoices(false);</w:t>
      </w:r>
    </w:p>
    <w:p w14:paraId="5DCF125F" w14:textId="77777777" w:rsidR="001D01FC" w:rsidRPr="001D01FC" w:rsidRDefault="001D01FC" w:rsidP="001D01FC">
      <w:r w:rsidRPr="001D01FC">
        <w:t xml:space="preserve">    }</w:t>
      </w:r>
    </w:p>
    <w:p w14:paraId="6C00A4EB" w14:textId="77777777" w:rsidR="001D01FC" w:rsidRPr="001D01FC" w:rsidRDefault="001D01FC" w:rsidP="001D01FC"/>
    <w:p w14:paraId="6FC3C67A" w14:textId="77777777" w:rsidR="001D01FC" w:rsidRPr="001D01FC" w:rsidRDefault="001D01FC" w:rsidP="001D01FC">
      <w:r w:rsidRPr="001D01FC">
        <w:t xml:space="preserve">    public void BindNode(CaseGraph.Node n){</w:t>
      </w:r>
    </w:p>
    <w:p w14:paraId="44A220F1" w14:textId="77777777" w:rsidR="001D01FC" w:rsidRPr="001D01FC" w:rsidRDefault="001D01FC" w:rsidP="001D01FC">
      <w:r w:rsidRPr="001D01FC">
        <w:t xml:space="preserve">        if (Speaker) Speaker.text = n != null ? n.speaker : "";</w:t>
      </w:r>
    </w:p>
    <w:p w14:paraId="1AD6A9AD" w14:textId="77777777" w:rsidR="001D01FC" w:rsidRPr="001D01FC" w:rsidRDefault="001D01FC" w:rsidP="001D01FC">
      <w:r w:rsidRPr="001D01FC">
        <w:t xml:space="preserve">        if (Body)    Body.text    = n != null ? n.line    : "";</w:t>
      </w:r>
    </w:p>
    <w:p w14:paraId="38380972" w14:textId="77777777" w:rsidR="001D01FC" w:rsidRPr="001D01FC" w:rsidRDefault="001D01FC" w:rsidP="001D01FC">
      <w:r w:rsidRPr="001D01FC">
        <w:t xml:space="preserve">        if (n != null &amp;&amp; n.choices != null &amp;&amp; n.choices.Length &gt; 0){</w:t>
      </w:r>
    </w:p>
    <w:p w14:paraId="58CF2BB6" w14:textId="77777777" w:rsidR="001D01FC" w:rsidRPr="001D01FC" w:rsidRDefault="001D01FC" w:rsidP="001D01FC">
      <w:r w:rsidRPr="001D01FC">
        <w:t xml:space="preserve">            ShowChoices(true);</w:t>
      </w:r>
    </w:p>
    <w:p w14:paraId="1ECCC208" w14:textId="77777777" w:rsidR="001D01FC" w:rsidRPr="001D01FC" w:rsidRDefault="001D01FC" w:rsidP="001D01FC">
      <w:r w:rsidRPr="001D01FC">
        <w:t xml:space="preserve">            for (int i=0;i&lt;ChoiceButtons.Length;i++){</w:t>
      </w:r>
    </w:p>
    <w:p w14:paraId="303C6960" w14:textId="77777777" w:rsidR="001D01FC" w:rsidRPr="001D01FC" w:rsidRDefault="001D01FC" w:rsidP="001D01FC">
      <w:r w:rsidRPr="001D01FC">
        <w:t xml:space="preserve">                bool on = i &lt; n.choices.Length;</w:t>
      </w:r>
    </w:p>
    <w:p w14:paraId="18A351C2" w14:textId="77777777" w:rsidR="001D01FC" w:rsidRPr="001D01FC" w:rsidRDefault="001D01FC" w:rsidP="001D01FC">
      <w:r w:rsidRPr="001D01FC">
        <w:t xml:space="preserve">                ChoiceButtons[i].gameObject.SetActive(on);</w:t>
      </w:r>
    </w:p>
    <w:p w14:paraId="4C8436B3" w14:textId="77777777" w:rsidR="001D01FC" w:rsidRPr="001D01FC" w:rsidRDefault="001D01FC" w:rsidP="001D01FC">
      <w:r w:rsidRPr="001D01FC">
        <w:t xml:space="preserve">                if (on &amp;&amp; ChoiceLabels != null &amp;&amp; i &lt; ChoiceLabels.Length)</w:t>
      </w:r>
    </w:p>
    <w:p w14:paraId="073345DA" w14:textId="77777777" w:rsidR="001D01FC" w:rsidRPr="001D01FC" w:rsidRDefault="001D01FC" w:rsidP="001D01FC">
      <w:r w:rsidRPr="001D01FC">
        <w:t xml:space="preserve">                    ChoiceLabels[i].text = n.choices[i].text;</w:t>
      </w:r>
    </w:p>
    <w:p w14:paraId="550B60FC" w14:textId="77777777" w:rsidR="001D01FC" w:rsidRPr="001D01FC" w:rsidRDefault="001D01FC" w:rsidP="001D01FC">
      <w:r w:rsidRPr="001D01FC">
        <w:t xml:space="preserve">            }</w:t>
      </w:r>
    </w:p>
    <w:p w14:paraId="30948481" w14:textId="77777777" w:rsidR="001D01FC" w:rsidRPr="001D01FC" w:rsidRDefault="001D01FC" w:rsidP="001D01FC">
      <w:r w:rsidRPr="001D01FC">
        <w:t xml:space="preserve">        } else {</w:t>
      </w:r>
    </w:p>
    <w:p w14:paraId="4CAC245A" w14:textId="77777777" w:rsidR="001D01FC" w:rsidRPr="001D01FC" w:rsidRDefault="001D01FC" w:rsidP="001D01FC">
      <w:r w:rsidRPr="001D01FC">
        <w:lastRenderedPageBreak/>
        <w:t xml:space="preserve">            ShowChoices(false);</w:t>
      </w:r>
    </w:p>
    <w:p w14:paraId="02FB6239" w14:textId="77777777" w:rsidR="001D01FC" w:rsidRPr="001D01FC" w:rsidRDefault="001D01FC" w:rsidP="001D01FC">
      <w:r w:rsidRPr="001D01FC">
        <w:t xml:space="preserve">        }</w:t>
      </w:r>
    </w:p>
    <w:p w14:paraId="00F3C9CD" w14:textId="77777777" w:rsidR="001D01FC" w:rsidRPr="001D01FC" w:rsidRDefault="001D01FC" w:rsidP="001D01FC">
      <w:r w:rsidRPr="001D01FC">
        <w:t xml:space="preserve">    }</w:t>
      </w:r>
    </w:p>
    <w:p w14:paraId="23916D95" w14:textId="77777777" w:rsidR="001D01FC" w:rsidRPr="001D01FC" w:rsidRDefault="001D01FC" w:rsidP="001D01FC"/>
    <w:p w14:paraId="1D25A8C5" w14:textId="77777777" w:rsidR="001D01FC" w:rsidRPr="001D01FC" w:rsidRDefault="001D01FC" w:rsidP="001D01FC">
      <w:r w:rsidRPr="001D01FC">
        <w:t xml:space="preserve">    void ShowChoices(bool on){</w:t>
      </w:r>
    </w:p>
    <w:p w14:paraId="48C84460" w14:textId="77777777" w:rsidR="001D01FC" w:rsidRPr="001D01FC" w:rsidRDefault="001D01FC" w:rsidP="001D01FC">
      <w:r w:rsidRPr="001D01FC">
        <w:t xml:space="preserve">        if (ChoiceButtons == null) return;</w:t>
      </w:r>
    </w:p>
    <w:p w14:paraId="45F3FEEA" w14:textId="77777777" w:rsidR="001D01FC" w:rsidRPr="001D01FC" w:rsidRDefault="001D01FC" w:rsidP="001D01FC">
      <w:r w:rsidRPr="001D01FC">
        <w:t xml:space="preserve">        foreach (var b in ChoiceButtons) if (b) b.gameObject.SetActive(on);</w:t>
      </w:r>
    </w:p>
    <w:p w14:paraId="3C8725AF" w14:textId="77777777" w:rsidR="001D01FC" w:rsidRPr="001D01FC" w:rsidRDefault="001D01FC" w:rsidP="001D01FC">
      <w:r w:rsidRPr="001D01FC">
        <w:t xml:space="preserve">        if (AdvanceArea) AdvanceArea.gameObject.SetActive(!on);</w:t>
      </w:r>
    </w:p>
    <w:p w14:paraId="27BD79C6" w14:textId="77777777" w:rsidR="001D01FC" w:rsidRPr="001D01FC" w:rsidRDefault="001D01FC" w:rsidP="001D01FC">
      <w:r w:rsidRPr="001D01FC">
        <w:t xml:space="preserve">    }</w:t>
      </w:r>
    </w:p>
    <w:p w14:paraId="2AF57A8C" w14:textId="77777777" w:rsidR="001D01FC" w:rsidRPr="001D01FC" w:rsidRDefault="001D01FC" w:rsidP="001D01FC">
      <w:r w:rsidRPr="001D01FC">
        <w:t>}</w:t>
      </w:r>
    </w:p>
    <w:p w14:paraId="266B09A1" w14:textId="77777777" w:rsidR="001D01FC" w:rsidRPr="001D01FC" w:rsidRDefault="001D01FC" w:rsidP="001D01FC">
      <w:r w:rsidRPr="001D01FC">
        <w:rPr>
          <w:b/>
          <w:bCs/>
        </w:rPr>
        <w:t>Design Decisions</w:t>
      </w:r>
    </w:p>
    <w:p w14:paraId="735D24E0" w14:textId="77777777" w:rsidR="001D01FC" w:rsidRPr="001D01FC" w:rsidRDefault="001D01FC" w:rsidP="001D01FC">
      <w:pPr>
        <w:numPr>
          <w:ilvl w:val="0"/>
          <w:numId w:val="6"/>
        </w:numPr>
      </w:pPr>
      <w:r w:rsidRPr="001D01FC">
        <w:rPr>
          <w:rFonts w:ascii="Segoe UI Emoji" w:hAnsi="Segoe UI Emoji" w:cs="Segoe UI Emoji"/>
        </w:rPr>
        <w:t>✅</w:t>
      </w:r>
      <w:r w:rsidRPr="001D01FC">
        <w:t xml:space="preserve"> </w:t>
      </w:r>
      <w:r w:rsidRPr="001D01FC">
        <w:rPr>
          <w:b/>
          <w:bCs/>
        </w:rPr>
        <w:t>TextMeshPro optional:</w:t>
      </w:r>
      <w:r w:rsidRPr="001D01FC">
        <w:t xml:space="preserve"> #if TMP_PRESENT enables fallback to Unity UI Text—no hard TMPro dependency</w:t>
      </w:r>
    </w:p>
    <w:p w14:paraId="575C98D7" w14:textId="77777777" w:rsidR="001D01FC" w:rsidRPr="001D01FC" w:rsidRDefault="001D01FC" w:rsidP="001D01FC">
      <w:pPr>
        <w:numPr>
          <w:ilvl w:val="0"/>
          <w:numId w:val="6"/>
        </w:numPr>
      </w:pPr>
      <w:r w:rsidRPr="001D01FC">
        <w:rPr>
          <w:rFonts w:ascii="Segoe UI Emoji" w:hAnsi="Segoe UI Emoji" w:cs="Segoe UI Emoji"/>
        </w:rPr>
        <w:t>✅</w:t>
      </w:r>
      <w:r w:rsidRPr="001D01FC">
        <w:t xml:space="preserve"> </w:t>
      </w:r>
      <w:r w:rsidRPr="001D01FC">
        <w:rPr>
          <w:b/>
          <w:bCs/>
        </w:rPr>
        <w:t>Array-based choices:</w:t>
      </w:r>
      <w:r w:rsidRPr="001D01FC">
        <w:t xml:space="preserve"> Fixed-size button array (typically 2-4)—simpler than dynamic spawning</w:t>
      </w:r>
    </w:p>
    <w:p w14:paraId="16604680" w14:textId="77777777" w:rsidR="001D01FC" w:rsidRPr="001D01FC" w:rsidRDefault="001D01FC" w:rsidP="001D01FC">
      <w:pPr>
        <w:numPr>
          <w:ilvl w:val="0"/>
          <w:numId w:val="6"/>
        </w:numPr>
      </w:pPr>
      <w:r w:rsidRPr="001D01FC">
        <w:rPr>
          <w:rFonts w:ascii="Segoe UI Emoji" w:hAnsi="Segoe UI Emoji" w:cs="Segoe UI Emoji"/>
        </w:rPr>
        <w:t>✅</w:t>
      </w:r>
      <w:r w:rsidRPr="001D01FC">
        <w:t xml:space="preserve"> </w:t>
      </w:r>
      <w:r w:rsidRPr="001D01FC">
        <w:rPr>
          <w:b/>
          <w:bCs/>
        </w:rPr>
        <w:t>Toggle advance area:</w:t>
      </w:r>
      <w:r w:rsidRPr="001D01FC">
        <w:t xml:space="preserve"> Advance button hidden during choices—prevents accidental skip</w:t>
      </w:r>
    </w:p>
    <w:p w14:paraId="067D608A" w14:textId="77777777" w:rsidR="001D01FC" w:rsidRPr="001D01FC" w:rsidRDefault="001D01FC" w:rsidP="001D01FC">
      <w:pPr>
        <w:numPr>
          <w:ilvl w:val="0"/>
          <w:numId w:val="6"/>
        </w:numPr>
      </w:pPr>
      <w:r w:rsidRPr="001D01FC">
        <w:rPr>
          <w:rFonts w:ascii="Segoe UI Emoji" w:hAnsi="Segoe UI Emoji" w:cs="Segoe UI Emoji"/>
        </w:rPr>
        <w:t>✅</w:t>
      </w:r>
      <w:r w:rsidRPr="001D01FC">
        <w:t xml:space="preserve"> </w:t>
      </w:r>
      <w:r w:rsidRPr="001D01FC">
        <w:rPr>
          <w:b/>
          <w:bCs/>
        </w:rPr>
        <w:t>Event-driven:</w:t>
      </w:r>
      <w:r w:rsidRPr="001D01FC">
        <w:t xml:space="preserve"> No direct reference to runner—controller is passive binding layer</w:t>
      </w:r>
    </w:p>
    <w:p w14:paraId="12ED3EEA" w14:textId="77777777" w:rsidR="001D01FC" w:rsidRPr="001D01FC" w:rsidRDefault="001D01FC" w:rsidP="001D01FC">
      <w:pPr>
        <w:numPr>
          <w:ilvl w:val="0"/>
          <w:numId w:val="6"/>
        </w:numPr>
      </w:pPr>
      <w:r w:rsidRPr="001D01FC">
        <w:rPr>
          <w:rFonts w:ascii="Segoe UI Emoji" w:hAnsi="Segoe UI Emoji" w:cs="Segoe UI Emoji"/>
        </w:rPr>
        <w:t>❌</w:t>
      </w:r>
      <w:r w:rsidRPr="001D01FC">
        <w:t xml:space="preserve"> </w:t>
      </w:r>
      <w:r w:rsidRPr="001D01FC">
        <w:rPr>
          <w:b/>
          <w:bCs/>
        </w:rPr>
        <w:t>Alternative rejected:</w:t>
      </w:r>
      <w:r w:rsidRPr="001D01FC">
        <w:t xml:space="preserve"> Dynamic button spawning would handle unlimited choices but adds complexity—fixed array sufficient for detective game</w:t>
      </w:r>
    </w:p>
    <w:p w14:paraId="32935400" w14:textId="77777777" w:rsidR="001D01FC" w:rsidRPr="001D01FC" w:rsidRDefault="001D01FC" w:rsidP="001D01FC">
      <w:r w:rsidRPr="001D01FC">
        <w:rPr>
          <w:b/>
          <w:bCs/>
        </w:rPr>
        <w:t>Critical Details:</w:t>
      </w:r>
    </w:p>
    <w:p w14:paraId="590A584B" w14:textId="77777777" w:rsidR="001D01FC" w:rsidRPr="001D01FC" w:rsidRDefault="001D01FC" w:rsidP="001D01FC">
      <w:pPr>
        <w:numPr>
          <w:ilvl w:val="0"/>
          <w:numId w:val="7"/>
        </w:numPr>
      </w:pPr>
      <w:r w:rsidRPr="001D01FC">
        <w:rPr>
          <w:b/>
          <w:bCs/>
        </w:rPr>
        <w:t>Choice button index captured:</w:t>
      </w:r>
      <w:r w:rsidRPr="001D01FC">
        <w:t xml:space="preserve"> int idx = i in loop—prevents closure bug where all buttons fire with i = ChoiceButtons.Length</w:t>
      </w:r>
    </w:p>
    <w:p w14:paraId="7CEA1C58" w14:textId="77777777" w:rsidR="001D01FC" w:rsidRPr="001D01FC" w:rsidRDefault="001D01FC" w:rsidP="001D01FC">
      <w:pPr>
        <w:numPr>
          <w:ilvl w:val="0"/>
          <w:numId w:val="7"/>
        </w:numPr>
      </w:pPr>
      <w:r w:rsidRPr="001D01FC">
        <w:rPr>
          <w:b/>
          <w:bCs/>
        </w:rPr>
        <w:t>Null-safe binding:</w:t>
      </w:r>
      <w:r w:rsidRPr="001D01FC">
        <w:t xml:space="preserve"> All if (component) checks prevent errors if Inspector references missing</w:t>
      </w:r>
    </w:p>
    <w:p w14:paraId="3C4E59C6" w14:textId="77777777" w:rsidR="001D01FC" w:rsidRPr="001D01FC" w:rsidRDefault="001D01FC" w:rsidP="001D01FC">
      <w:pPr>
        <w:numPr>
          <w:ilvl w:val="0"/>
          <w:numId w:val="7"/>
        </w:numPr>
      </w:pPr>
      <w:r w:rsidRPr="001D01FC">
        <w:rPr>
          <w:b/>
          <w:bCs/>
        </w:rPr>
        <w:t>Unused buttons hidden:</w:t>
      </w:r>
      <w:r w:rsidRPr="001D01FC">
        <w:t xml:space="preserve"> Deactivates extra buttons if node has fewer choices than button array size</w:t>
      </w:r>
    </w:p>
    <w:p w14:paraId="24D6D9DF" w14:textId="77777777" w:rsidR="001D01FC" w:rsidRPr="001D01FC" w:rsidRDefault="001D01FC" w:rsidP="001D01FC">
      <w:r w:rsidRPr="001D01FC">
        <w:rPr>
          <w:b/>
          <w:bCs/>
        </w:rPr>
        <w:t>Usage Pattern</w:t>
      </w:r>
    </w:p>
    <w:p w14:paraId="61710ACA" w14:textId="77777777" w:rsidR="001D01FC" w:rsidRPr="001D01FC" w:rsidRDefault="001D01FC" w:rsidP="001D01FC">
      <w:r w:rsidRPr="001D01FC">
        <w:t>// Setup in prefab:</w:t>
      </w:r>
    </w:p>
    <w:p w14:paraId="48B7CBDD" w14:textId="77777777" w:rsidR="001D01FC" w:rsidRPr="001D01FC" w:rsidRDefault="001D01FC" w:rsidP="001D01FC">
      <w:r w:rsidRPr="001D01FC">
        <w:lastRenderedPageBreak/>
        <w:t>// - Assign Speaker text (TMP or legacy)</w:t>
      </w:r>
    </w:p>
    <w:p w14:paraId="4E14A704" w14:textId="77777777" w:rsidR="001D01FC" w:rsidRPr="001D01FC" w:rsidRDefault="001D01FC" w:rsidP="001D01FC">
      <w:r w:rsidRPr="001D01FC">
        <w:t>// - Assign Body text</w:t>
      </w:r>
    </w:p>
    <w:p w14:paraId="0958141B" w14:textId="77777777" w:rsidR="001D01FC" w:rsidRPr="001D01FC" w:rsidRDefault="001D01FC" w:rsidP="001D01FC">
      <w:r w:rsidRPr="001D01FC">
        <w:t>// - Assign AdvanceArea button (large clickable area)</w:t>
      </w:r>
    </w:p>
    <w:p w14:paraId="13080682" w14:textId="77777777" w:rsidR="001D01FC" w:rsidRPr="001D01FC" w:rsidRDefault="001D01FC" w:rsidP="001D01FC">
      <w:r w:rsidRPr="001D01FC">
        <w:t>// - Assign 2-3 choice buttons with labels</w:t>
      </w:r>
    </w:p>
    <w:p w14:paraId="35EE73A2" w14:textId="77777777" w:rsidR="001D01FC" w:rsidRPr="001D01FC" w:rsidRDefault="001D01FC" w:rsidP="001D01FC"/>
    <w:p w14:paraId="17D6CF7E" w14:textId="77777777" w:rsidR="001D01FC" w:rsidRPr="001D01FC" w:rsidRDefault="001D01FC" w:rsidP="001D01FC">
      <w:r w:rsidRPr="001D01FC">
        <w:t>// Runner calls BindNode automatically:</w:t>
      </w:r>
    </w:p>
    <w:p w14:paraId="26E2CCBF" w14:textId="77777777" w:rsidR="001D01FC" w:rsidRPr="001D01FC" w:rsidRDefault="001D01FC" w:rsidP="001D01FC">
      <w:r w:rsidRPr="001D01FC">
        <w:t>// Linear node:</w:t>
      </w:r>
    </w:p>
    <w:p w14:paraId="65D58929" w14:textId="77777777" w:rsidR="001D01FC" w:rsidRPr="001D01FC" w:rsidRDefault="001D01FC" w:rsidP="001D01FC">
      <w:r w:rsidRPr="001D01FC">
        <w:t>//   - Speaker shows "Ally"</w:t>
      </w:r>
    </w:p>
    <w:p w14:paraId="4BFBD890" w14:textId="77777777" w:rsidR="001D01FC" w:rsidRPr="001D01FC" w:rsidRDefault="001D01FC" w:rsidP="001D01FC">
      <w:r w:rsidRPr="001D01FC">
        <w:t>//   - Body shows "Let's investigate."</w:t>
      </w:r>
    </w:p>
    <w:p w14:paraId="17AFF105" w14:textId="77777777" w:rsidR="001D01FC" w:rsidRPr="001D01FC" w:rsidRDefault="001D01FC" w:rsidP="001D01FC">
      <w:r w:rsidRPr="001D01FC">
        <w:t>//   - AdvanceArea visible, choices hidden</w:t>
      </w:r>
    </w:p>
    <w:p w14:paraId="53BE0516" w14:textId="77777777" w:rsidR="001D01FC" w:rsidRPr="001D01FC" w:rsidRDefault="001D01FC" w:rsidP="001D01FC"/>
    <w:p w14:paraId="3BD606A4" w14:textId="77777777" w:rsidR="001D01FC" w:rsidRPr="001D01FC" w:rsidRDefault="001D01FC" w:rsidP="001D01FC">
      <w:r w:rsidRPr="001D01FC">
        <w:t>// Choice node:</w:t>
      </w:r>
    </w:p>
    <w:p w14:paraId="1CC99FC4" w14:textId="77777777" w:rsidR="001D01FC" w:rsidRPr="001D01FC" w:rsidRDefault="001D01FC" w:rsidP="001D01FC">
      <w:r w:rsidRPr="001D01FC">
        <w:t>//   - Speaker shows "Ally"</w:t>
      </w:r>
    </w:p>
    <w:p w14:paraId="7E02E20A" w14:textId="77777777" w:rsidR="001D01FC" w:rsidRPr="001D01FC" w:rsidRDefault="001D01FC" w:rsidP="001D01FC">
      <w:r w:rsidRPr="001D01FC">
        <w:t>//   - Body shows "Coffee or tea?"</w:t>
      </w:r>
    </w:p>
    <w:p w14:paraId="4FA6908B" w14:textId="77777777" w:rsidR="001D01FC" w:rsidRPr="001D01FC" w:rsidRDefault="001D01FC" w:rsidP="001D01FC">
      <w:r w:rsidRPr="001D01FC">
        <w:t>//   - AdvanceArea hidden, choices visible</w:t>
      </w:r>
    </w:p>
    <w:p w14:paraId="44040887" w14:textId="77777777" w:rsidR="001D01FC" w:rsidRPr="001D01FC" w:rsidRDefault="001D01FC" w:rsidP="001D01FC">
      <w:r w:rsidRPr="001D01FC">
        <w:t>//   - Button 0: "Coffee", Button 1: "Tea"</w:t>
      </w:r>
    </w:p>
    <w:p w14:paraId="69C7E953" w14:textId="77777777" w:rsidR="001D01FC" w:rsidRPr="001D01FC" w:rsidRDefault="001D01FC" w:rsidP="001D01FC">
      <w:r w:rsidRPr="001D01FC">
        <w:rPr>
          <w:b/>
          <w:bCs/>
        </w:rPr>
        <w:t>Dependencies</w:t>
      </w:r>
      <w:r w:rsidRPr="001D01FC">
        <w:br/>
      </w:r>
      <w:r w:rsidRPr="001D01FC">
        <w:rPr>
          <w:b/>
          <w:bCs/>
        </w:rPr>
        <w:t>Inbound:</w:t>
      </w:r>
      <w:r w:rsidRPr="001D01FC">
        <w:t xml:space="preserve"> DialogueRunner (calls BindNode)</w:t>
      </w:r>
      <w:r w:rsidRPr="001D01FC">
        <w:br/>
      </w:r>
      <w:r w:rsidRPr="001D01FC">
        <w:rPr>
          <w:b/>
          <w:bCs/>
        </w:rPr>
        <w:t>Outbound:</w:t>
      </w:r>
      <w:r w:rsidRPr="001D01FC">
        <w:t xml:space="preserve"> CaseGraph.Node (binds data), Unity UI/TMPro components</w:t>
      </w:r>
    </w:p>
    <w:p w14:paraId="354EFD87" w14:textId="77777777" w:rsidR="001D01FC" w:rsidRPr="001D01FC" w:rsidRDefault="001D01FC" w:rsidP="001D01FC">
      <w:r w:rsidRPr="001D01FC">
        <w:pict w14:anchorId="7B2FD153">
          <v:rect id="_x0000_i1198" style="width:0;height:1.5pt" o:hralign="center" o:hrstd="t" o:hr="t" fillcolor="#a0a0a0" stroked="f"/>
        </w:pict>
      </w:r>
    </w:p>
    <w:p w14:paraId="3260FEDB" w14:textId="77777777" w:rsidR="001D01FC" w:rsidRPr="001D01FC" w:rsidRDefault="001D01FC" w:rsidP="001D01FC">
      <w:pPr>
        <w:rPr>
          <w:b/>
          <w:bCs/>
        </w:rPr>
      </w:pPr>
      <w:r w:rsidRPr="001D01FC">
        <w:rPr>
          <w:b/>
          <w:bCs/>
        </w:rPr>
        <w:t>Component 4: DialogueTyper (Typewriter Effect)</w:t>
      </w:r>
    </w:p>
    <w:p w14:paraId="4E1DF717" w14:textId="77777777" w:rsidR="001D01FC" w:rsidRPr="001D01FC" w:rsidRDefault="001D01FC" w:rsidP="001D01FC">
      <w:r w:rsidRPr="001D01FC">
        <w:rPr>
          <w:b/>
          <w:bCs/>
        </w:rPr>
        <w:t>File:</w:t>
      </w:r>
      <w:r w:rsidRPr="001D01FC">
        <w:t xml:space="preserve"> Assets/App/UI/Dialogue/DialogueTyper.cs (94 lines)</w:t>
      </w:r>
      <w:r w:rsidRPr="001D01FC">
        <w:br/>
      </w:r>
      <w:r w:rsidRPr="001D01FC">
        <w:rPr>
          <w:b/>
          <w:bCs/>
        </w:rPr>
        <w:t>Purpose:</w:t>
      </w:r>
      <w:r w:rsidRPr="001D01FC">
        <w:t xml:space="preserve"> Character-by-character text reveal with punctuation pauses—enhances narrative pacing.</w:t>
      </w:r>
    </w:p>
    <w:p w14:paraId="6E9D1DE5" w14:textId="77777777" w:rsidR="001D01FC" w:rsidRPr="001D01FC" w:rsidRDefault="001D01FC" w:rsidP="001D01FC">
      <w:r w:rsidRPr="001D01FC">
        <w:rPr>
          <w:b/>
          <w:bCs/>
        </w:rPr>
        <w:t>Structure</w:t>
      </w:r>
    </w:p>
    <w:p w14:paraId="1C90D3A7" w14:textId="77777777" w:rsidR="001D01FC" w:rsidRPr="001D01FC" w:rsidRDefault="001D01FC" w:rsidP="001D01FC">
      <w:r w:rsidRPr="001D01FC">
        <w:t>public class DialogueTyper : MonoBehaviour</w:t>
      </w:r>
    </w:p>
    <w:p w14:paraId="7B147213" w14:textId="77777777" w:rsidR="001D01FC" w:rsidRPr="001D01FC" w:rsidRDefault="001D01FC" w:rsidP="001D01FC">
      <w:r w:rsidRPr="001D01FC">
        <w:t>{</w:t>
      </w:r>
    </w:p>
    <w:p w14:paraId="5A693CE2" w14:textId="77777777" w:rsidR="001D01FC" w:rsidRPr="001D01FC" w:rsidRDefault="001D01FC" w:rsidP="001D01FC">
      <w:r w:rsidRPr="001D01FC">
        <w:t xml:space="preserve">    public float charsPerSecond = 45f;</w:t>
      </w:r>
    </w:p>
    <w:p w14:paraId="12519F38" w14:textId="77777777" w:rsidR="001D01FC" w:rsidRPr="001D01FC" w:rsidRDefault="001D01FC" w:rsidP="001D01FC">
      <w:r w:rsidRPr="001D01FC">
        <w:t xml:space="preserve">    public float punctuationPause = 0.06f;</w:t>
      </w:r>
    </w:p>
    <w:p w14:paraId="6055D725" w14:textId="77777777" w:rsidR="001D01FC" w:rsidRPr="001D01FC" w:rsidRDefault="001D01FC" w:rsidP="001D01FC"/>
    <w:p w14:paraId="582BA24C" w14:textId="77777777" w:rsidR="001D01FC" w:rsidRPr="001D01FC" w:rsidRDefault="001D01FC" w:rsidP="001D01FC">
      <w:r w:rsidRPr="001D01FC">
        <w:t>#if TMP_PRESENT</w:t>
      </w:r>
    </w:p>
    <w:p w14:paraId="1CFE211E" w14:textId="77777777" w:rsidR="001D01FC" w:rsidRPr="001D01FC" w:rsidRDefault="001D01FC" w:rsidP="001D01FC">
      <w:r w:rsidRPr="001D01FC">
        <w:t xml:space="preserve">    TMP_Text tmp;</w:t>
      </w:r>
    </w:p>
    <w:p w14:paraId="5C4937C4" w14:textId="77777777" w:rsidR="001D01FC" w:rsidRPr="001D01FC" w:rsidRDefault="001D01FC" w:rsidP="001D01FC">
      <w:r w:rsidRPr="001D01FC">
        <w:t>#endif</w:t>
      </w:r>
    </w:p>
    <w:p w14:paraId="7FED390F" w14:textId="77777777" w:rsidR="001D01FC" w:rsidRPr="001D01FC" w:rsidRDefault="001D01FC" w:rsidP="001D01FC">
      <w:r w:rsidRPr="001D01FC">
        <w:t xml:space="preserve">    Text ugui;</w:t>
      </w:r>
    </w:p>
    <w:p w14:paraId="4AB2F301" w14:textId="77777777" w:rsidR="001D01FC" w:rsidRPr="001D01FC" w:rsidRDefault="001D01FC" w:rsidP="001D01FC">
      <w:r w:rsidRPr="001D01FC">
        <w:t xml:space="preserve">    Coroutine typing;</w:t>
      </w:r>
    </w:p>
    <w:p w14:paraId="4E213F42" w14:textId="77777777" w:rsidR="001D01FC" w:rsidRPr="001D01FC" w:rsidRDefault="001D01FC" w:rsidP="001D01FC">
      <w:r w:rsidRPr="001D01FC">
        <w:t xml:space="preserve">    string fullText = "";</w:t>
      </w:r>
    </w:p>
    <w:p w14:paraId="6C84B545" w14:textId="77777777" w:rsidR="001D01FC" w:rsidRPr="001D01FC" w:rsidRDefault="001D01FC" w:rsidP="001D01FC">
      <w:r w:rsidRPr="001D01FC">
        <w:t xml:space="preserve">    int shown = 0;</w:t>
      </w:r>
    </w:p>
    <w:p w14:paraId="3A2B004B" w14:textId="77777777" w:rsidR="001D01FC" w:rsidRPr="001D01FC" w:rsidRDefault="001D01FC" w:rsidP="001D01FC">
      <w:r w:rsidRPr="001D01FC">
        <w:t xml:space="preserve">    bool isTyping = false;</w:t>
      </w:r>
    </w:p>
    <w:p w14:paraId="1EB70A33" w14:textId="77777777" w:rsidR="001D01FC" w:rsidRPr="001D01FC" w:rsidRDefault="001D01FC" w:rsidP="001D01FC"/>
    <w:p w14:paraId="6F0F0EE8" w14:textId="77777777" w:rsidR="001D01FC" w:rsidRPr="001D01FC" w:rsidRDefault="001D01FC" w:rsidP="001D01FC">
      <w:r w:rsidRPr="001D01FC">
        <w:t xml:space="preserve">    public bool IsTyping =&gt; isTyping;</w:t>
      </w:r>
    </w:p>
    <w:p w14:paraId="2FBBC5F4" w14:textId="77777777" w:rsidR="001D01FC" w:rsidRPr="001D01FC" w:rsidRDefault="001D01FC" w:rsidP="001D01FC"/>
    <w:p w14:paraId="51A5FC3A" w14:textId="77777777" w:rsidR="001D01FC" w:rsidRPr="001D01FC" w:rsidRDefault="001D01FC" w:rsidP="001D01FC">
      <w:r w:rsidRPr="001D01FC">
        <w:t xml:space="preserve">    void Awake(){</w:t>
      </w:r>
    </w:p>
    <w:p w14:paraId="67CA2E0F" w14:textId="77777777" w:rsidR="001D01FC" w:rsidRPr="001D01FC" w:rsidRDefault="001D01FC" w:rsidP="001D01FC">
      <w:r w:rsidRPr="001D01FC">
        <w:t>#if TMP_PRESENT</w:t>
      </w:r>
    </w:p>
    <w:p w14:paraId="5255F25B" w14:textId="77777777" w:rsidR="001D01FC" w:rsidRPr="001D01FC" w:rsidRDefault="001D01FC" w:rsidP="001D01FC">
      <w:r w:rsidRPr="001D01FC">
        <w:t xml:space="preserve">        tmp = GetComponent&lt;TMP_Text&gt;();</w:t>
      </w:r>
    </w:p>
    <w:p w14:paraId="463F5F08" w14:textId="77777777" w:rsidR="001D01FC" w:rsidRPr="001D01FC" w:rsidRDefault="001D01FC" w:rsidP="001D01FC">
      <w:r w:rsidRPr="001D01FC">
        <w:t>#endif</w:t>
      </w:r>
    </w:p>
    <w:p w14:paraId="082D84CF" w14:textId="77777777" w:rsidR="001D01FC" w:rsidRPr="001D01FC" w:rsidRDefault="001D01FC" w:rsidP="001D01FC">
      <w:r w:rsidRPr="001D01FC">
        <w:t xml:space="preserve">        ugui = GetComponent&lt;Text&gt;();</w:t>
      </w:r>
    </w:p>
    <w:p w14:paraId="554CB6F0" w14:textId="77777777" w:rsidR="001D01FC" w:rsidRPr="001D01FC" w:rsidRDefault="001D01FC" w:rsidP="001D01FC">
      <w:r w:rsidRPr="001D01FC">
        <w:t xml:space="preserve">    }</w:t>
      </w:r>
    </w:p>
    <w:p w14:paraId="7B1308CC" w14:textId="77777777" w:rsidR="001D01FC" w:rsidRPr="001D01FC" w:rsidRDefault="001D01FC" w:rsidP="001D01FC"/>
    <w:p w14:paraId="244584BB" w14:textId="77777777" w:rsidR="001D01FC" w:rsidRPr="001D01FC" w:rsidRDefault="001D01FC" w:rsidP="001D01FC">
      <w:r w:rsidRPr="001D01FC">
        <w:t xml:space="preserve">    public void SetInstant(string text){</w:t>
      </w:r>
    </w:p>
    <w:p w14:paraId="1A01AEE9" w14:textId="77777777" w:rsidR="001D01FC" w:rsidRPr="001D01FC" w:rsidRDefault="001D01FC" w:rsidP="001D01FC">
      <w:r w:rsidRPr="001D01FC">
        <w:t xml:space="preserve">        StopTyping();</w:t>
      </w:r>
    </w:p>
    <w:p w14:paraId="4D9FE43B" w14:textId="77777777" w:rsidR="001D01FC" w:rsidRPr="001D01FC" w:rsidRDefault="001D01FC" w:rsidP="001D01FC">
      <w:r w:rsidRPr="001D01FC">
        <w:t xml:space="preserve">        fullText = text ?? "";</w:t>
      </w:r>
    </w:p>
    <w:p w14:paraId="0A037F22" w14:textId="77777777" w:rsidR="001D01FC" w:rsidRPr="001D01FC" w:rsidRDefault="001D01FC" w:rsidP="001D01FC">
      <w:r w:rsidRPr="001D01FC">
        <w:t xml:space="preserve">        shown = fullText.Length;</w:t>
      </w:r>
    </w:p>
    <w:p w14:paraId="4330EAB5" w14:textId="77777777" w:rsidR="001D01FC" w:rsidRPr="001D01FC" w:rsidRDefault="001D01FC" w:rsidP="001D01FC">
      <w:r w:rsidRPr="001D01FC">
        <w:t xml:space="preserve">        ApplyVisible(shown);</w:t>
      </w:r>
    </w:p>
    <w:p w14:paraId="46A8F3CD" w14:textId="77777777" w:rsidR="001D01FC" w:rsidRPr="001D01FC" w:rsidRDefault="001D01FC" w:rsidP="001D01FC">
      <w:r w:rsidRPr="001D01FC">
        <w:t xml:space="preserve">        isTyping = false;</w:t>
      </w:r>
    </w:p>
    <w:p w14:paraId="5A9DD557" w14:textId="77777777" w:rsidR="001D01FC" w:rsidRPr="001D01FC" w:rsidRDefault="001D01FC" w:rsidP="001D01FC">
      <w:r w:rsidRPr="001D01FC">
        <w:t xml:space="preserve">    }</w:t>
      </w:r>
    </w:p>
    <w:p w14:paraId="740E4A96" w14:textId="77777777" w:rsidR="001D01FC" w:rsidRPr="001D01FC" w:rsidRDefault="001D01FC" w:rsidP="001D01FC"/>
    <w:p w14:paraId="6350507B" w14:textId="77777777" w:rsidR="001D01FC" w:rsidRPr="001D01FC" w:rsidRDefault="001D01FC" w:rsidP="001D01FC">
      <w:r w:rsidRPr="001D01FC">
        <w:t xml:space="preserve">    public void StartTyping(string text){</w:t>
      </w:r>
    </w:p>
    <w:p w14:paraId="1B2C5F6B" w14:textId="77777777" w:rsidR="001D01FC" w:rsidRPr="001D01FC" w:rsidRDefault="001D01FC" w:rsidP="001D01FC">
      <w:r w:rsidRPr="001D01FC">
        <w:lastRenderedPageBreak/>
        <w:t xml:space="preserve">        StopTyping();</w:t>
      </w:r>
    </w:p>
    <w:p w14:paraId="10555275" w14:textId="77777777" w:rsidR="001D01FC" w:rsidRPr="001D01FC" w:rsidRDefault="001D01FC" w:rsidP="001D01FC">
      <w:r w:rsidRPr="001D01FC">
        <w:t xml:space="preserve">        fullText = text ?? "";</w:t>
      </w:r>
    </w:p>
    <w:p w14:paraId="34490A07" w14:textId="77777777" w:rsidR="001D01FC" w:rsidRPr="001D01FC" w:rsidRDefault="001D01FC" w:rsidP="001D01FC">
      <w:r w:rsidRPr="001D01FC">
        <w:t xml:space="preserve">        shown = 0;</w:t>
      </w:r>
    </w:p>
    <w:p w14:paraId="711278DF" w14:textId="77777777" w:rsidR="001D01FC" w:rsidRPr="001D01FC" w:rsidRDefault="001D01FC" w:rsidP="001D01FC">
      <w:r w:rsidRPr="001D01FC">
        <w:t xml:space="preserve">        ApplyVisible(0);</w:t>
      </w:r>
    </w:p>
    <w:p w14:paraId="6CB3E40B" w14:textId="77777777" w:rsidR="001D01FC" w:rsidRPr="001D01FC" w:rsidRDefault="001D01FC" w:rsidP="001D01FC">
      <w:r w:rsidRPr="001D01FC">
        <w:t xml:space="preserve">        typing = StartCoroutine(TypeRoutine());</w:t>
      </w:r>
    </w:p>
    <w:p w14:paraId="4C405C87" w14:textId="77777777" w:rsidR="001D01FC" w:rsidRPr="001D01FC" w:rsidRDefault="001D01FC" w:rsidP="001D01FC">
      <w:r w:rsidRPr="001D01FC">
        <w:t xml:space="preserve">    }</w:t>
      </w:r>
    </w:p>
    <w:p w14:paraId="5C2A7B7C" w14:textId="77777777" w:rsidR="001D01FC" w:rsidRPr="001D01FC" w:rsidRDefault="001D01FC" w:rsidP="001D01FC"/>
    <w:p w14:paraId="64D03915" w14:textId="77777777" w:rsidR="001D01FC" w:rsidRPr="001D01FC" w:rsidRDefault="001D01FC" w:rsidP="001D01FC">
      <w:r w:rsidRPr="001D01FC">
        <w:t xml:space="preserve">    public void Skip(){</w:t>
      </w:r>
    </w:p>
    <w:p w14:paraId="232AD032" w14:textId="77777777" w:rsidR="001D01FC" w:rsidRPr="001D01FC" w:rsidRDefault="001D01FC" w:rsidP="001D01FC">
      <w:r w:rsidRPr="001D01FC">
        <w:t xml:space="preserve">        if(!isTyping) return;</w:t>
      </w:r>
    </w:p>
    <w:p w14:paraId="3C81C16A" w14:textId="77777777" w:rsidR="001D01FC" w:rsidRPr="001D01FC" w:rsidRDefault="001D01FC" w:rsidP="001D01FC">
      <w:r w:rsidRPr="001D01FC">
        <w:t xml:space="preserve">        StopTyping();</w:t>
      </w:r>
    </w:p>
    <w:p w14:paraId="58E5E2A3" w14:textId="77777777" w:rsidR="001D01FC" w:rsidRPr="001D01FC" w:rsidRDefault="001D01FC" w:rsidP="001D01FC">
      <w:r w:rsidRPr="001D01FC">
        <w:t xml:space="preserve">        SetInstant(fullText);</w:t>
      </w:r>
    </w:p>
    <w:p w14:paraId="06346CF9" w14:textId="77777777" w:rsidR="001D01FC" w:rsidRPr="001D01FC" w:rsidRDefault="001D01FC" w:rsidP="001D01FC">
      <w:r w:rsidRPr="001D01FC">
        <w:t xml:space="preserve">    }</w:t>
      </w:r>
    </w:p>
    <w:p w14:paraId="24453332" w14:textId="77777777" w:rsidR="001D01FC" w:rsidRPr="001D01FC" w:rsidRDefault="001D01FC" w:rsidP="001D01FC"/>
    <w:p w14:paraId="0DC9DB7C" w14:textId="77777777" w:rsidR="001D01FC" w:rsidRPr="001D01FC" w:rsidRDefault="001D01FC" w:rsidP="001D01FC">
      <w:r w:rsidRPr="001D01FC">
        <w:t xml:space="preserve">    public void StopTyping(){</w:t>
      </w:r>
    </w:p>
    <w:p w14:paraId="13F5E11E" w14:textId="77777777" w:rsidR="001D01FC" w:rsidRPr="001D01FC" w:rsidRDefault="001D01FC" w:rsidP="001D01FC">
      <w:r w:rsidRPr="001D01FC">
        <w:t xml:space="preserve">        if(typing != null){ StopCoroutine(typing); typing = null; }</w:t>
      </w:r>
    </w:p>
    <w:p w14:paraId="5AC9F0CC" w14:textId="77777777" w:rsidR="001D01FC" w:rsidRPr="001D01FC" w:rsidRDefault="001D01FC" w:rsidP="001D01FC">
      <w:r w:rsidRPr="001D01FC">
        <w:t xml:space="preserve">        isTyping = false;</w:t>
      </w:r>
    </w:p>
    <w:p w14:paraId="1027A518" w14:textId="77777777" w:rsidR="001D01FC" w:rsidRPr="001D01FC" w:rsidRDefault="001D01FC" w:rsidP="001D01FC">
      <w:r w:rsidRPr="001D01FC">
        <w:t xml:space="preserve">    }</w:t>
      </w:r>
    </w:p>
    <w:p w14:paraId="5BF53B2C" w14:textId="77777777" w:rsidR="001D01FC" w:rsidRPr="001D01FC" w:rsidRDefault="001D01FC" w:rsidP="001D01FC"/>
    <w:p w14:paraId="69EBDC53" w14:textId="77777777" w:rsidR="001D01FC" w:rsidRPr="001D01FC" w:rsidRDefault="001D01FC" w:rsidP="001D01FC">
      <w:r w:rsidRPr="001D01FC">
        <w:t xml:space="preserve">    IEnumerator TypeRoutine(){</w:t>
      </w:r>
    </w:p>
    <w:p w14:paraId="18705816" w14:textId="77777777" w:rsidR="001D01FC" w:rsidRPr="001D01FC" w:rsidRDefault="001D01FC" w:rsidP="001D01FC">
      <w:r w:rsidRPr="001D01FC">
        <w:t xml:space="preserve">        isTyping = true;</w:t>
      </w:r>
    </w:p>
    <w:p w14:paraId="28F0081B" w14:textId="77777777" w:rsidR="001D01FC" w:rsidRPr="001D01FC" w:rsidRDefault="001D01FC" w:rsidP="001D01FC">
      <w:r w:rsidRPr="001D01FC">
        <w:t xml:space="preserve">        if(string.IsNullOrEmpty(fullText)){ isTyping = false; yield break; }</w:t>
      </w:r>
    </w:p>
    <w:p w14:paraId="1B73AB8F" w14:textId="77777777" w:rsidR="001D01FC" w:rsidRPr="001D01FC" w:rsidRDefault="001D01FC" w:rsidP="001D01FC">
      <w:r w:rsidRPr="001D01FC">
        <w:t xml:space="preserve">        float baseDelay = (charsPerSecond &gt; 0f) ? (1f / charsPerSecond) : 0f;</w:t>
      </w:r>
    </w:p>
    <w:p w14:paraId="3F8945D2" w14:textId="77777777" w:rsidR="001D01FC" w:rsidRPr="001D01FC" w:rsidRDefault="001D01FC" w:rsidP="001D01FC">
      <w:r w:rsidRPr="001D01FC">
        <w:t xml:space="preserve">        while(shown &lt; fullText.Length){</w:t>
      </w:r>
    </w:p>
    <w:p w14:paraId="10485DF6" w14:textId="77777777" w:rsidR="001D01FC" w:rsidRPr="001D01FC" w:rsidRDefault="001D01FC" w:rsidP="001D01FC">
      <w:r w:rsidRPr="001D01FC">
        <w:t xml:space="preserve">            shown++;</w:t>
      </w:r>
    </w:p>
    <w:p w14:paraId="43496395" w14:textId="77777777" w:rsidR="001D01FC" w:rsidRPr="001D01FC" w:rsidRDefault="001D01FC" w:rsidP="001D01FC">
      <w:r w:rsidRPr="001D01FC">
        <w:t xml:space="preserve">            ApplyVisible(shown);</w:t>
      </w:r>
    </w:p>
    <w:p w14:paraId="717E3453" w14:textId="77777777" w:rsidR="001D01FC" w:rsidRPr="001D01FC" w:rsidRDefault="001D01FC" w:rsidP="001D01FC">
      <w:r w:rsidRPr="001D01FC">
        <w:t xml:space="preserve">            char c = fullText[shown-1];</w:t>
      </w:r>
    </w:p>
    <w:p w14:paraId="11AA5542" w14:textId="77777777" w:rsidR="001D01FC" w:rsidRPr="001D01FC" w:rsidRDefault="001D01FC" w:rsidP="001D01FC">
      <w:r w:rsidRPr="001D01FC">
        <w:t xml:space="preserve">            float delay = baseDelay;</w:t>
      </w:r>
    </w:p>
    <w:p w14:paraId="4E957741" w14:textId="77777777" w:rsidR="001D01FC" w:rsidRPr="001D01FC" w:rsidRDefault="001D01FC" w:rsidP="001D01FC">
      <w:r w:rsidRPr="001D01FC">
        <w:t xml:space="preserve">            if(c=='.' || c=='!' || c=='?' ) delay += punctuationPause;</w:t>
      </w:r>
    </w:p>
    <w:p w14:paraId="570CCDE1" w14:textId="77777777" w:rsidR="001D01FC" w:rsidRPr="001D01FC" w:rsidRDefault="001D01FC" w:rsidP="001D01FC">
      <w:r w:rsidRPr="001D01FC">
        <w:lastRenderedPageBreak/>
        <w:t xml:space="preserve">            float t = 0f;</w:t>
      </w:r>
    </w:p>
    <w:p w14:paraId="214325B4" w14:textId="77777777" w:rsidR="001D01FC" w:rsidRPr="001D01FC" w:rsidRDefault="001D01FC" w:rsidP="001D01FC">
      <w:r w:rsidRPr="001D01FC">
        <w:t xml:space="preserve">            while(t &lt; delay){ t += Time.unscaledDeltaTime; yield return null; }</w:t>
      </w:r>
    </w:p>
    <w:p w14:paraId="280A32A0" w14:textId="77777777" w:rsidR="001D01FC" w:rsidRPr="001D01FC" w:rsidRDefault="001D01FC" w:rsidP="001D01FC">
      <w:r w:rsidRPr="001D01FC">
        <w:t xml:space="preserve">        }</w:t>
      </w:r>
    </w:p>
    <w:p w14:paraId="2A44DB80" w14:textId="77777777" w:rsidR="001D01FC" w:rsidRPr="001D01FC" w:rsidRDefault="001D01FC" w:rsidP="001D01FC">
      <w:r w:rsidRPr="001D01FC">
        <w:t xml:space="preserve">        isTyping = false;</w:t>
      </w:r>
    </w:p>
    <w:p w14:paraId="2EA579E5" w14:textId="77777777" w:rsidR="001D01FC" w:rsidRPr="001D01FC" w:rsidRDefault="001D01FC" w:rsidP="001D01FC">
      <w:r w:rsidRPr="001D01FC">
        <w:t xml:space="preserve">        typing = null;</w:t>
      </w:r>
    </w:p>
    <w:p w14:paraId="1D42091B" w14:textId="77777777" w:rsidR="001D01FC" w:rsidRPr="001D01FC" w:rsidRDefault="001D01FC" w:rsidP="001D01FC">
      <w:r w:rsidRPr="001D01FC">
        <w:t xml:space="preserve">    }</w:t>
      </w:r>
    </w:p>
    <w:p w14:paraId="09640C28" w14:textId="77777777" w:rsidR="001D01FC" w:rsidRPr="001D01FC" w:rsidRDefault="001D01FC" w:rsidP="001D01FC"/>
    <w:p w14:paraId="5E33089C" w14:textId="77777777" w:rsidR="001D01FC" w:rsidRPr="001D01FC" w:rsidRDefault="001D01FC" w:rsidP="001D01FC">
      <w:r w:rsidRPr="001D01FC">
        <w:t xml:space="preserve">    void ApplyVisible(int count){</w:t>
      </w:r>
    </w:p>
    <w:p w14:paraId="66DE3DB5" w14:textId="77777777" w:rsidR="001D01FC" w:rsidRPr="001D01FC" w:rsidRDefault="001D01FC" w:rsidP="001D01FC">
      <w:r w:rsidRPr="001D01FC">
        <w:t>#if TMP_PRESENT</w:t>
      </w:r>
    </w:p>
    <w:p w14:paraId="76F23E50" w14:textId="77777777" w:rsidR="001D01FC" w:rsidRPr="001D01FC" w:rsidRDefault="001D01FC" w:rsidP="001D01FC">
      <w:r w:rsidRPr="001D01FC">
        <w:t xml:space="preserve">        if(tmp){</w:t>
      </w:r>
    </w:p>
    <w:p w14:paraId="464D830A" w14:textId="77777777" w:rsidR="001D01FC" w:rsidRPr="001D01FC" w:rsidRDefault="001D01FC" w:rsidP="001D01FC">
      <w:r w:rsidRPr="001D01FC">
        <w:t xml:space="preserve">            if(tmp.text != fullText) tmp.text = fullText;</w:t>
      </w:r>
    </w:p>
    <w:p w14:paraId="26A8F9C4" w14:textId="77777777" w:rsidR="001D01FC" w:rsidRPr="001D01FC" w:rsidRDefault="001D01FC" w:rsidP="001D01FC">
      <w:r w:rsidRPr="001D01FC">
        <w:t xml:space="preserve">            tmp.maxVisibleCharacters = count;</w:t>
      </w:r>
    </w:p>
    <w:p w14:paraId="3B829398" w14:textId="77777777" w:rsidR="001D01FC" w:rsidRPr="001D01FC" w:rsidRDefault="001D01FC" w:rsidP="001D01FC">
      <w:r w:rsidRPr="001D01FC">
        <w:t xml:space="preserve">            return;</w:t>
      </w:r>
    </w:p>
    <w:p w14:paraId="1B64FB53" w14:textId="77777777" w:rsidR="001D01FC" w:rsidRPr="001D01FC" w:rsidRDefault="001D01FC" w:rsidP="001D01FC">
      <w:r w:rsidRPr="001D01FC">
        <w:t xml:space="preserve">        }</w:t>
      </w:r>
    </w:p>
    <w:p w14:paraId="0C0A4F1C" w14:textId="77777777" w:rsidR="001D01FC" w:rsidRPr="001D01FC" w:rsidRDefault="001D01FC" w:rsidP="001D01FC">
      <w:r w:rsidRPr="001D01FC">
        <w:t>#endif</w:t>
      </w:r>
    </w:p>
    <w:p w14:paraId="0289A23E" w14:textId="77777777" w:rsidR="001D01FC" w:rsidRPr="001D01FC" w:rsidRDefault="001D01FC" w:rsidP="001D01FC">
      <w:r w:rsidRPr="001D01FC">
        <w:t xml:space="preserve">        if(ugui){</w:t>
      </w:r>
    </w:p>
    <w:p w14:paraId="7521D96B" w14:textId="77777777" w:rsidR="001D01FC" w:rsidRPr="001D01FC" w:rsidRDefault="001D01FC" w:rsidP="001D01FC">
      <w:r w:rsidRPr="001D01FC">
        <w:t xml:space="preserve">            ugui.text = (count &gt;= fullText.Length) ? fullText : fullText.Substring(0, count);</w:t>
      </w:r>
    </w:p>
    <w:p w14:paraId="2E9EE738" w14:textId="77777777" w:rsidR="001D01FC" w:rsidRPr="001D01FC" w:rsidRDefault="001D01FC" w:rsidP="001D01FC">
      <w:r w:rsidRPr="001D01FC">
        <w:t xml:space="preserve">        }</w:t>
      </w:r>
    </w:p>
    <w:p w14:paraId="211917CD" w14:textId="77777777" w:rsidR="001D01FC" w:rsidRPr="001D01FC" w:rsidRDefault="001D01FC" w:rsidP="001D01FC">
      <w:r w:rsidRPr="001D01FC">
        <w:t xml:space="preserve">    }</w:t>
      </w:r>
    </w:p>
    <w:p w14:paraId="5AB2DFC0" w14:textId="77777777" w:rsidR="001D01FC" w:rsidRPr="001D01FC" w:rsidRDefault="001D01FC" w:rsidP="001D01FC"/>
    <w:p w14:paraId="1B3E9F25" w14:textId="77777777" w:rsidR="001D01FC" w:rsidRPr="001D01FC" w:rsidRDefault="001D01FC" w:rsidP="001D01FC">
      <w:r w:rsidRPr="001D01FC">
        <w:t xml:space="preserve">    void OnEnable(){</w:t>
      </w:r>
    </w:p>
    <w:p w14:paraId="4C6C127A" w14:textId="77777777" w:rsidR="001D01FC" w:rsidRPr="001D01FC" w:rsidRDefault="001D01FC" w:rsidP="001D01FC">
      <w:r w:rsidRPr="001D01FC">
        <w:t>#if TMP_PRESENT</w:t>
      </w:r>
    </w:p>
    <w:p w14:paraId="690DA976" w14:textId="77777777" w:rsidR="001D01FC" w:rsidRPr="001D01FC" w:rsidRDefault="001D01FC" w:rsidP="001D01FC">
      <w:r w:rsidRPr="001D01FC">
        <w:t xml:space="preserve">        if(tmp){ tmp.maxVisibleCharacters = shown; }</w:t>
      </w:r>
    </w:p>
    <w:p w14:paraId="4C2AF739" w14:textId="77777777" w:rsidR="001D01FC" w:rsidRPr="001D01FC" w:rsidRDefault="001D01FC" w:rsidP="001D01FC">
      <w:r w:rsidRPr="001D01FC">
        <w:t>#endif</w:t>
      </w:r>
    </w:p>
    <w:p w14:paraId="275B1A01" w14:textId="77777777" w:rsidR="001D01FC" w:rsidRPr="001D01FC" w:rsidRDefault="001D01FC" w:rsidP="001D01FC">
      <w:r w:rsidRPr="001D01FC">
        <w:t xml:space="preserve">    }</w:t>
      </w:r>
    </w:p>
    <w:p w14:paraId="6D015919" w14:textId="77777777" w:rsidR="001D01FC" w:rsidRPr="001D01FC" w:rsidRDefault="001D01FC" w:rsidP="001D01FC">
      <w:r w:rsidRPr="001D01FC">
        <w:t>}</w:t>
      </w:r>
    </w:p>
    <w:p w14:paraId="67C411E2" w14:textId="77777777" w:rsidR="001D01FC" w:rsidRPr="001D01FC" w:rsidRDefault="001D01FC" w:rsidP="001D01FC">
      <w:r w:rsidRPr="001D01FC">
        <w:rPr>
          <w:b/>
          <w:bCs/>
        </w:rPr>
        <w:t>Design Decisions</w:t>
      </w:r>
    </w:p>
    <w:p w14:paraId="67EF0A67" w14:textId="77777777" w:rsidR="001D01FC" w:rsidRPr="001D01FC" w:rsidRDefault="001D01FC" w:rsidP="001D01FC">
      <w:pPr>
        <w:numPr>
          <w:ilvl w:val="0"/>
          <w:numId w:val="8"/>
        </w:numPr>
      </w:pPr>
      <w:r w:rsidRPr="001D01FC">
        <w:rPr>
          <w:rFonts w:ascii="Segoe UI Emoji" w:hAnsi="Segoe UI Emoji" w:cs="Segoe UI Emoji"/>
        </w:rPr>
        <w:lastRenderedPageBreak/>
        <w:t>✅</w:t>
      </w:r>
      <w:r w:rsidRPr="001D01FC">
        <w:t xml:space="preserve"> </w:t>
      </w:r>
      <w:r w:rsidRPr="001D01FC">
        <w:rPr>
          <w:b/>
          <w:bCs/>
        </w:rPr>
        <w:t>TMPro optimization:</w:t>
      </w:r>
      <w:r w:rsidRPr="001D01FC">
        <w:t xml:space="preserve"> Uses maxVisibleCharacters instead of substring—no string allocations</w:t>
      </w:r>
    </w:p>
    <w:p w14:paraId="586F028F" w14:textId="77777777" w:rsidR="001D01FC" w:rsidRPr="001D01FC" w:rsidRDefault="001D01FC" w:rsidP="001D01FC">
      <w:pPr>
        <w:numPr>
          <w:ilvl w:val="0"/>
          <w:numId w:val="8"/>
        </w:numPr>
      </w:pPr>
      <w:r w:rsidRPr="001D01FC">
        <w:rPr>
          <w:rFonts w:ascii="Segoe UI Emoji" w:hAnsi="Segoe UI Emoji" w:cs="Segoe UI Emoji"/>
        </w:rPr>
        <w:t>✅</w:t>
      </w:r>
      <w:r w:rsidRPr="001D01FC">
        <w:t xml:space="preserve"> </w:t>
      </w:r>
      <w:r w:rsidRPr="001D01FC">
        <w:rPr>
          <w:b/>
          <w:bCs/>
        </w:rPr>
        <w:t>Punctuation pauses:</w:t>
      </w:r>
      <w:r w:rsidRPr="001D01FC">
        <w:t xml:space="preserve"> Adds 60ms after periods/exclamations—improves readability</w:t>
      </w:r>
    </w:p>
    <w:p w14:paraId="35C20C6E" w14:textId="77777777" w:rsidR="001D01FC" w:rsidRPr="001D01FC" w:rsidRDefault="001D01FC" w:rsidP="001D01FC">
      <w:pPr>
        <w:numPr>
          <w:ilvl w:val="0"/>
          <w:numId w:val="8"/>
        </w:numPr>
      </w:pPr>
      <w:r w:rsidRPr="001D01FC">
        <w:rPr>
          <w:rFonts w:ascii="Segoe UI Emoji" w:hAnsi="Segoe UI Emoji" w:cs="Segoe UI Emoji"/>
        </w:rPr>
        <w:t>✅</w:t>
      </w:r>
      <w:r w:rsidRPr="001D01FC">
        <w:t xml:space="preserve"> </w:t>
      </w:r>
      <w:r w:rsidRPr="001D01FC">
        <w:rPr>
          <w:b/>
          <w:bCs/>
        </w:rPr>
        <w:t>Unscaled time:</w:t>
      </w:r>
      <w:r w:rsidRPr="001D01FC">
        <w:t xml:space="preserve"> Uses Time.unscaledDeltaTime—typing continues during pause/slowmo</w:t>
      </w:r>
    </w:p>
    <w:p w14:paraId="7063A1B0" w14:textId="77777777" w:rsidR="001D01FC" w:rsidRPr="001D01FC" w:rsidRDefault="001D01FC" w:rsidP="001D01FC">
      <w:pPr>
        <w:numPr>
          <w:ilvl w:val="0"/>
          <w:numId w:val="8"/>
        </w:numPr>
      </w:pPr>
      <w:r w:rsidRPr="001D01FC">
        <w:rPr>
          <w:rFonts w:ascii="Segoe UI Emoji" w:hAnsi="Segoe UI Emoji" w:cs="Segoe UI Emoji"/>
        </w:rPr>
        <w:t>✅</w:t>
      </w:r>
      <w:r w:rsidRPr="001D01FC">
        <w:t xml:space="preserve"> </w:t>
      </w:r>
      <w:r w:rsidRPr="001D01FC">
        <w:rPr>
          <w:b/>
          <w:bCs/>
        </w:rPr>
        <w:t>Skip to end:</w:t>
      </w:r>
      <w:r w:rsidRPr="001D01FC">
        <w:t xml:space="preserve"> Skip() shows full text immediately—player-friendly</w:t>
      </w:r>
    </w:p>
    <w:p w14:paraId="393ED2F3" w14:textId="77777777" w:rsidR="001D01FC" w:rsidRPr="001D01FC" w:rsidRDefault="001D01FC" w:rsidP="001D01FC">
      <w:pPr>
        <w:numPr>
          <w:ilvl w:val="0"/>
          <w:numId w:val="8"/>
        </w:numPr>
      </w:pPr>
      <w:r w:rsidRPr="001D01FC">
        <w:rPr>
          <w:rFonts w:ascii="Segoe UI Emoji" w:hAnsi="Segoe UI Emoji" w:cs="Segoe UI Emoji"/>
        </w:rPr>
        <w:t>❌</w:t>
      </w:r>
      <w:r w:rsidRPr="001D01FC">
        <w:t xml:space="preserve"> </w:t>
      </w:r>
      <w:r w:rsidRPr="001D01FC">
        <w:rPr>
          <w:b/>
          <w:bCs/>
        </w:rPr>
        <w:t>Alternative rejected:</w:t>
      </w:r>
      <w:r w:rsidRPr="001D01FC">
        <w:t xml:space="preserve"> Rich text tag handling would complicate char counting—current implementation keeps tags visible</w:t>
      </w:r>
    </w:p>
    <w:p w14:paraId="3A2F916A" w14:textId="77777777" w:rsidR="001D01FC" w:rsidRPr="001D01FC" w:rsidRDefault="001D01FC" w:rsidP="001D01FC">
      <w:r w:rsidRPr="001D01FC">
        <w:rPr>
          <w:b/>
          <w:bCs/>
        </w:rPr>
        <w:t>Key Method: TypeRoutine - Lines 58-74</w:t>
      </w:r>
    </w:p>
    <w:p w14:paraId="4DEA60E1" w14:textId="77777777" w:rsidR="001D01FC" w:rsidRPr="001D01FC" w:rsidRDefault="001D01FC" w:rsidP="001D01FC">
      <w:r w:rsidRPr="001D01FC">
        <w:t>IEnumerator TypeRoutine(){</w:t>
      </w:r>
    </w:p>
    <w:p w14:paraId="33937B9E" w14:textId="77777777" w:rsidR="001D01FC" w:rsidRPr="001D01FC" w:rsidRDefault="001D01FC" w:rsidP="001D01FC">
      <w:r w:rsidRPr="001D01FC">
        <w:t xml:space="preserve">    isTyping = true;</w:t>
      </w:r>
    </w:p>
    <w:p w14:paraId="3BFA3B1C" w14:textId="77777777" w:rsidR="001D01FC" w:rsidRPr="001D01FC" w:rsidRDefault="001D01FC" w:rsidP="001D01FC">
      <w:r w:rsidRPr="001D01FC">
        <w:t xml:space="preserve">    if(string.IsNullOrEmpty(fullText)){ isTyping = false; yield break; }</w:t>
      </w:r>
    </w:p>
    <w:p w14:paraId="09BA6B6E" w14:textId="77777777" w:rsidR="001D01FC" w:rsidRPr="001D01FC" w:rsidRDefault="001D01FC" w:rsidP="001D01FC">
      <w:r w:rsidRPr="001D01FC">
        <w:t xml:space="preserve">    </w:t>
      </w:r>
    </w:p>
    <w:p w14:paraId="4FB80EA9" w14:textId="77777777" w:rsidR="001D01FC" w:rsidRPr="001D01FC" w:rsidRDefault="001D01FC" w:rsidP="001D01FC">
      <w:r w:rsidRPr="001D01FC">
        <w:t xml:space="preserve">    float baseDelay = (charsPerSecond &gt; 0f) ? (1f / charsPerSecond) : 0f;</w:t>
      </w:r>
    </w:p>
    <w:p w14:paraId="63174FF8" w14:textId="77777777" w:rsidR="001D01FC" w:rsidRPr="001D01FC" w:rsidRDefault="001D01FC" w:rsidP="001D01FC">
      <w:r w:rsidRPr="001D01FC">
        <w:t xml:space="preserve">    </w:t>
      </w:r>
    </w:p>
    <w:p w14:paraId="1063D07D" w14:textId="77777777" w:rsidR="001D01FC" w:rsidRPr="001D01FC" w:rsidRDefault="001D01FC" w:rsidP="001D01FC">
      <w:r w:rsidRPr="001D01FC">
        <w:t xml:space="preserve">    while(shown &lt; fullText.Length){</w:t>
      </w:r>
    </w:p>
    <w:p w14:paraId="6041F465" w14:textId="77777777" w:rsidR="001D01FC" w:rsidRPr="001D01FC" w:rsidRDefault="001D01FC" w:rsidP="001D01FC">
      <w:r w:rsidRPr="001D01FC">
        <w:t xml:space="preserve">        shown++;</w:t>
      </w:r>
    </w:p>
    <w:p w14:paraId="5D49AE3E" w14:textId="77777777" w:rsidR="001D01FC" w:rsidRPr="001D01FC" w:rsidRDefault="001D01FC" w:rsidP="001D01FC">
      <w:r w:rsidRPr="001D01FC">
        <w:t xml:space="preserve">        ApplyVisible(shown);</w:t>
      </w:r>
    </w:p>
    <w:p w14:paraId="6EAE5B69" w14:textId="77777777" w:rsidR="001D01FC" w:rsidRPr="001D01FC" w:rsidRDefault="001D01FC" w:rsidP="001D01FC">
      <w:r w:rsidRPr="001D01FC">
        <w:t xml:space="preserve">        </w:t>
      </w:r>
    </w:p>
    <w:p w14:paraId="31F5B1A6" w14:textId="77777777" w:rsidR="001D01FC" w:rsidRPr="001D01FC" w:rsidRDefault="001D01FC" w:rsidP="001D01FC">
      <w:r w:rsidRPr="001D01FC">
        <w:t xml:space="preserve">        char c = fullText[shown-1];</w:t>
      </w:r>
    </w:p>
    <w:p w14:paraId="39ACF35D" w14:textId="77777777" w:rsidR="001D01FC" w:rsidRPr="001D01FC" w:rsidRDefault="001D01FC" w:rsidP="001D01FC">
      <w:r w:rsidRPr="001D01FC">
        <w:t xml:space="preserve">        float delay = baseDelay;</w:t>
      </w:r>
    </w:p>
    <w:p w14:paraId="3B010A42" w14:textId="77777777" w:rsidR="001D01FC" w:rsidRPr="001D01FC" w:rsidRDefault="001D01FC" w:rsidP="001D01FC">
      <w:r w:rsidRPr="001D01FC">
        <w:t xml:space="preserve">        if(c=='.' || c=='!' || c=='?' ) delay += punctuationPause; // Extra pause</w:t>
      </w:r>
    </w:p>
    <w:p w14:paraId="31F346CA" w14:textId="77777777" w:rsidR="001D01FC" w:rsidRPr="001D01FC" w:rsidRDefault="001D01FC" w:rsidP="001D01FC">
      <w:r w:rsidRPr="001D01FC">
        <w:t xml:space="preserve">        </w:t>
      </w:r>
    </w:p>
    <w:p w14:paraId="5CEF91CB" w14:textId="77777777" w:rsidR="001D01FC" w:rsidRPr="001D01FC" w:rsidRDefault="001D01FC" w:rsidP="001D01FC">
      <w:r w:rsidRPr="001D01FC">
        <w:t xml:space="preserve">        // Manual time accumulation for precise timing</w:t>
      </w:r>
    </w:p>
    <w:p w14:paraId="6DB8ED7D" w14:textId="77777777" w:rsidR="001D01FC" w:rsidRPr="001D01FC" w:rsidRDefault="001D01FC" w:rsidP="001D01FC">
      <w:r w:rsidRPr="001D01FC">
        <w:t xml:space="preserve">        float t = 0f;</w:t>
      </w:r>
    </w:p>
    <w:p w14:paraId="6A7BBEF5" w14:textId="77777777" w:rsidR="001D01FC" w:rsidRPr="001D01FC" w:rsidRDefault="001D01FC" w:rsidP="001D01FC">
      <w:r w:rsidRPr="001D01FC">
        <w:t xml:space="preserve">        while(t &lt; delay){ t += Time.unscaledDeltaTime; yield return null; }</w:t>
      </w:r>
    </w:p>
    <w:p w14:paraId="2859A23C" w14:textId="77777777" w:rsidR="001D01FC" w:rsidRPr="001D01FC" w:rsidRDefault="001D01FC" w:rsidP="001D01FC">
      <w:r w:rsidRPr="001D01FC">
        <w:t xml:space="preserve">    }</w:t>
      </w:r>
    </w:p>
    <w:p w14:paraId="11B19A7C" w14:textId="77777777" w:rsidR="001D01FC" w:rsidRPr="001D01FC" w:rsidRDefault="001D01FC" w:rsidP="001D01FC">
      <w:r w:rsidRPr="001D01FC">
        <w:t xml:space="preserve">    </w:t>
      </w:r>
    </w:p>
    <w:p w14:paraId="658053D9" w14:textId="77777777" w:rsidR="001D01FC" w:rsidRPr="001D01FC" w:rsidRDefault="001D01FC" w:rsidP="001D01FC">
      <w:r w:rsidRPr="001D01FC">
        <w:lastRenderedPageBreak/>
        <w:t xml:space="preserve">    isTyping = false;</w:t>
      </w:r>
    </w:p>
    <w:p w14:paraId="071D8CA5" w14:textId="77777777" w:rsidR="001D01FC" w:rsidRPr="001D01FC" w:rsidRDefault="001D01FC" w:rsidP="001D01FC">
      <w:r w:rsidRPr="001D01FC">
        <w:t xml:space="preserve">    typing = null;</w:t>
      </w:r>
    </w:p>
    <w:p w14:paraId="13A93D22" w14:textId="77777777" w:rsidR="001D01FC" w:rsidRPr="001D01FC" w:rsidRDefault="001D01FC" w:rsidP="001D01FC">
      <w:r w:rsidRPr="001D01FC">
        <w:t>}</w:t>
      </w:r>
    </w:p>
    <w:p w14:paraId="5E9AF4C0" w14:textId="77777777" w:rsidR="001D01FC" w:rsidRPr="001D01FC" w:rsidRDefault="001D01FC" w:rsidP="001D01FC">
      <w:r w:rsidRPr="001D01FC">
        <w:rPr>
          <w:b/>
          <w:bCs/>
        </w:rPr>
        <w:t>Critical Details:</w:t>
      </w:r>
    </w:p>
    <w:p w14:paraId="79AC5AD0" w14:textId="77777777" w:rsidR="001D01FC" w:rsidRPr="001D01FC" w:rsidRDefault="001D01FC" w:rsidP="001D01FC">
      <w:pPr>
        <w:numPr>
          <w:ilvl w:val="0"/>
          <w:numId w:val="9"/>
        </w:numPr>
      </w:pPr>
      <w:r w:rsidRPr="001D01FC">
        <w:rPr>
          <w:b/>
          <w:bCs/>
        </w:rPr>
        <w:t>Manual time accumulation:</w:t>
      </w:r>
      <w:r w:rsidRPr="001D01FC">
        <w:t xml:space="preserve"> while(t &lt; delay) more precise than WaitForSeconds(delay)—avoids frame timing drift</w:t>
      </w:r>
    </w:p>
    <w:p w14:paraId="6424E16F" w14:textId="77777777" w:rsidR="001D01FC" w:rsidRPr="001D01FC" w:rsidRDefault="001D01FC" w:rsidP="001D01FC">
      <w:pPr>
        <w:numPr>
          <w:ilvl w:val="0"/>
          <w:numId w:val="9"/>
        </w:numPr>
      </w:pPr>
      <w:r w:rsidRPr="001D01FC">
        <w:rPr>
          <w:b/>
          <w:bCs/>
        </w:rPr>
        <w:t>Unscaled delta:</w:t>
      </w:r>
      <w:r w:rsidRPr="001D01FC">
        <w:t xml:space="preserve"> Typing speed unaffected by Time.timeScale—dialogue readable during pause</w:t>
      </w:r>
    </w:p>
    <w:p w14:paraId="75E95389" w14:textId="77777777" w:rsidR="001D01FC" w:rsidRPr="001D01FC" w:rsidRDefault="001D01FC" w:rsidP="001D01FC">
      <w:pPr>
        <w:numPr>
          <w:ilvl w:val="0"/>
          <w:numId w:val="9"/>
        </w:numPr>
      </w:pPr>
      <w:r w:rsidRPr="001D01FC">
        <w:rPr>
          <w:b/>
          <w:bCs/>
        </w:rPr>
        <w:t>Character-after check:</w:t>
      </w:r>
      <w:r w:rsidRPr="001D01FC">
        <w:t xml:space="preserve"> fullText[shown-1] checks previous char for punctuation—delay applies after char displayed</w:t>
      </w:r>
    </w:p>
    <w:p w14:paraId="1336A469" w14:textId="77777777" w:rsidR="001D01FC" w:rsidRPr="001D01FC" w:rsidRDefault="001D01FC" w:rsidP="001D01FC">
      <w:r w:rsidRPr="001D01FC">
        <w:rPr>
          <w:b/>
          <w:bCs/>
        </w:rPr>
        <w:t>Usage Pattern</w:t>
      </w:r>
    </w:p>
    <w:p w14:paraId="324E0A84" w14:textId="77777777" w:rsidR="001D01FC" w:rsidRPr="001D01FC" w:rsidRDefault="001D01FC" w:rsidP="001D01FC">
      <w:r w:rsidRPr="001D01FC">
        <w:t>// Auto-attached by DialogueRunner, or add manually:</w:t>
      </w:r>
    </w:p>
    <w:p w14:paraId="76F63088" w14:textId="77777777" w:rsidR="001D01FC" w:rsidRPr="001D01FC" w:rsidRDefault="001D01FC" w:rsidP="001D01FC">
      <w:r w:rsidRPr="001D01FC">
        <w:t>var typer = bodyText.gameObject.AddComponent&lt;DialogueTyper&gt;();</w:t>
      </w:r>
    </w:p>
    <w:p w14:paraId="5DB0D5A7" w14:textId="77777777" w:rsidR="001D01FC" w:rsidRPr="001D01FC" w:rsidRDefault="001D01FC" w:rsidP="001D01FC">
      <w:r w:rsidRPr="001D01FC">
        <w:t>typer.charsPerSecond = 45f;  // ~2 words per second</w:t>
      </w:r>
    </w:p>
    <w:p w14:paraId="6401586F" w14:textId="77777777" w:rsidR="001D01FC" w:rsidRPr="001D01FC" w:rsidRDefault="001D01FC" w:rsidP="001D01FC">
      <w:r w:rsidRPr="001D01FC">
        <w:t>typer.punctuationPause = 0.06f;</w:t>
      </w:r>
    </w:p>
    <w:p w14:paraId="22AA8254" w14:textId="77777777" w:rsidR="001D01FC" w:rsidRPr="001D01FC" w:rsidRDefault="001D01FC" w:rsidP="001D01FC"/>
    <w:p w14:paraId="0256887E" w14:textId="77777777" w:rsidR="001D01FC" w:rsidRPr="001D01FC" w:rsidRDefault="001D01FC" w:rsidP="001D01FC">
      <w:r w:rsidRPr="001D01FC">
        <w:t>// Start typing:</w:t>
      </w:r>
    </w:p>
    <w:p w14:paraId="4CBEF12F" w14:textId="77777777" w:rsidR="001D01FC" w:rsidRPr="001D01FC" w:rsidRDefault="001D01FC" w:rsidP="001D01FC">
      <w:r w:rsidRPr="001D01FC">
        <w:t>typer.StartTyping("Hello, detective. Ready to solve this case?");</w:t>
      </w:r>
    </w:p>
    <w:p w14:paraId="543786BF" w14:textId="77777777" w:rsidR="001D01FC" w:rsidRPr="001D01FC" w:rsidRDefault="001D01FC" w:rsidP="001D01FC">
      <w:r w:rsidRPr="001D01FC">
        <w:t>// "H" "He" "Hel" ... "Hello," [90ms pause] "detective" ...</w:t>
      </w:r>
    </w:p>
    <w:p w14:paraId="713922BA" w14:textId="77777777" w:rsidR="001D01FC" w:rsidRPr="001D01FC" w:rsidRDefault="001D01FC" w:rsidP="001D01FC"/>
    <w:p w14:paraId="37F63581" w14:textId="77777777" w:rsidR="001D01FC" w:rsidRPr="001D01FC" w:rsidRDefault="001D01FC" w:rsidP="001D01FC">
      <w:r w:rsidRPr="001D01FC">
        <w:t>// Skip to end:</w:t>
      </w:r>
    </w:p>
    <w:p w14:paraId="7B6F5A1F" w14:textId="77777777" w:rsidR="001D01FC" w:rsidRPr="001D01FC" w:rsidRDefault="001D01FC" w:rsidP="001D01FC">
      <w:r w:rsidRPr="001D01FC">
        <w:t>if (Input.GetMouseButtonDown(0) &amp;&amp; typer.IsTyping)</w:t>
      </w:r>
    </w:p>
    <w:p w14:paraId="79E1434E" w14:textId="77777777" w:rsidR="001D01FC" w:rsidRPr="001D01FC" w:rsidRDefault="001D01FC" w:rsidP="001D01FC">
      <w:r w:rsidRPr="001D01FC">
        <w:t xml:space="preserve">    typer.Skip();</w:t>
      </w:r>
    </w:p>
    <w:p w14:paraId="51E004D7" w14:textId="77777777" w:rsidR="001D01FC" w:rsidRPr="001D01FC" w:rsidRDefault="001D01FC" w:rsidP="001D01FC"/>
    <w:p w14:paraId="1A268F8A" w14:textId="77777777" w:rsidR="001D01FC" w:rsidRPr="001D01FC" w:rsidRDefault="001D01FC" w:rsidP="001D01FC">
      <w:r w:rsidRPr="001D01FC">
        <w:t>// Show instantly (speaker name, etc.):</w:t>
      </w:r>
    </w:p>
    <w:p w14:paraId="545D5608" w14:textId="77777777" w:rsidR="001D01FC" w:rsidRPr="001D01FC" w:rsidRDefault="001D01FC" w:rsidP="001D01FC">
      <w:r w:rsidRPr="001D01FC">
        <w:t>typer.SetInstant("Ally Quinn");</w:t>
      </w:r>
    </w:p>
    <w:p w14:paraId="1BBA53E4" w14:textId="77777777" w:rsidR="001D01FC" w:rsidRPr="001D01FC" w:rsidRDefault="001D01FC" w:rsidP="001D01FC">
      <w:r w:rsidRPr="001D01FC">
        <w:rPr>
          <w:b/>
          <w:bCs/>
        </w:rPr>
        <w:t>Dependencies</w:t>
      </w:r>
      <w:r w:rsidRPr="001D01FC">
        <w:br/>
      </w:r>
      <w:r w:rsidRPr="001D01FC">
        <w:rPr>
          <w:b/>
          <w:bCs/>
        </w:rPr>
        <w:t>Inbound:</w:t>
      </w:r>
      <w:r w:rsidRPr="001D01FC">
        <w:t xml:space="preserve"> DialogueRunner (orchestrates), manual usage</w:t>
      </w:r>
      <w:r w:rsidRPr="001D01FC">
        <w:br/>
      </w:r>
      <w:r w:rsidRPr="001D01FC">
        <w:rPr>
          <w:b/>
          <w:bCs/>
        </w:rPr>
        <w:t>Outbound:</w:t>
      </w:r>
      <w:r w:rsidRPr="001D01FC">
        <w:t xml:space="preserve"> TMP_Text or Text component on same GameObject</w:t>
      </w:r>
    </w:p>
    <w:p w14:paraId="56310348" w14:textId="77777777" w:rsidR="001D01FC" w:rsidRPr="001D01FC" w:rsidRDefault="001D01FC" w:rsidP="001D01FC">
      <w:r w:rsidRPr="001D01FC">
        <w:lastRenderedPageBreak/>
        <w:pict w14:anchorId="747E4513">
          <v:rect id="_x0000_i1199" style="width:0;height:1.5pt" o:hralign="center" o:hrstd="t" o:hr="t" fillcolor="#a0a0a0" stroked="f"/>
        </w:pict>
      </w:r>
    </w:p>
    <w:p w14:paraId="3157B680" w14:textId="77777777" w:rsidR="001D01FC" w:rsidRPr="001D01FC" w:rsidRDefault="001D01FC" w:rsidP="001D01FC">
      <w:pPr>
        <w:rPr>
          <w:b/>
          <w:bCs/>
        </w:rPr>
      </w:pPr>
      <w:r w:rsidRPr="001D01FC">
        <w:rPr>
          <w:b/>
          <w:bCs/>
        </w:rPr>
        <w:t>Component 5: AddressableGraphLoader (Async Content)</w:t>
      </w:r>
    </w:p>
    <w:p w14:paraId="0D012212" w14:textId="77777777" w:rsidR="001D01FC" w:rsidRPr="001D01FC" w:rsidRDefault="001D01FC" w:rsidP="001D01FC">
      <w:r w:rsidRPr="001D01FC">
        <w:rPr>
          <w:b/>
          <w:bCs/>
        </w:rPr>
        <w:t>File:</w:t>
      </w:r>
      <w:r w:rsidRPr="001D01FC">
        <w:t xml:space="preserve"> Assets/App/Content/AddressableGraphLoader.cs (42 lines)</w:t>
      </w:r>
      <w:r w:rsidRPr="001D01FC">
        <w:br/>
      </w:r>
      <w:r w:rsidRPr="001D01FC">
        <w:rPr>
          <w:b/>
          <w:bCs/>
        </w:rPr>
        <w:t>Purpose:</w:t>
      </w:r>
      <w:r w:rsidRPr="001D01FC">
        <w:t xml:space="preserve"> Loads CaseGraph assets from Addressables system by label—enables episodic content delivery.</w:t>
      </w:r>
    </w:p>
    <w:p w14:paraId="7F84D0A5" w14:textId="77777777" w:rsidR="001D01FC" w:rsidRPr="001D01FC" w:rsidRDefault="001D01FC" w:rsidP="001D01FC">
      <w:r w:rsidRPr="001D01FC">
        <w:rPr>
          <w:b/>
          <w:bCs/>
        </w:rPr>
        <w:t>Structure</w:t>
      </w:r>
    </w:p>
    <w:p w14:paraId="25454E6B" w14:textId="77777777" w:rsidR="001D01FC" w:rsidRPr="001D01FC" w:rsidRDefault="001D01FC" w:rsidP="001D01FC">
      <w:r w:rsidRPr="001D01FC">
        <w:t>public class AddressableGraphLoader : MonoBehaviour</w:t>
      </w:r>
    </w:p>
    <w:p w14:paraId="6EDE17BD" w14:textId="77777777" w:rsidR="001D01FC" w:rsidRPr="001D01FC" w:rsidRDefault="001D01FC" w:rsidP="001D01FC">
      <w:r w:rsidRPr="001D01FC">
        <w:t>{</w:t>
      </w:r>
    </w:p>
    <w:p w14:paraId="5941A8B1" w14:textId="77777777" w:rsidR="001D01FC" w:rsidRPr="001D01FC" w:rsidRDefault="001D01FC" w:rsidP="001D01FC">
      <w:r w:rsidRPr="001D01FC">
        <w:t xml:space="preserve">    [Tooltip("Label to load CaseGraph assets by (default: Ep01).")]</w:t>
      </w:r>
    </w:p>
    <w:p w14:paraId="46F17208" w14:textId="77777777" w:rsidR="001D01FC" w:rsidRPr="001D01FC" w:rsidRDefault="001D01FC" w:rsidP="001D01FC">
      <w:r w:rsidRPr="001D01FC">
        <w:t xml:space="preserve">    public string Label = "Ep01";</w:t>
      </w:r>
    </w:p>
    <w:p w14:paraId="37B06DAE" w14:textId="77777777" w:rsidR="001D01FC" w:rsidRPr="001D01FC" w:rsidRDefault="001D01FC" w:rsidP="001D01FC">
      <w:r w:rsidRPr="001D01FC">
        <w:t xml:space="preserve">    public DialogueRunner Runner;</w:t>
      </w:r>
    </w:p>
    <w:p w14:paraId="066C7EB6" w14:textId="77777777" w:rsidR="001D01FC" w:rsidRPr="001D01FC" w:rsidRDefault="001D01FC" w:rsidP="001D01FC"/>
    <w:p w14:paraId="0B45BF12" w14:textId="77777777" w:rsidR="001D01FC" w:rsidRPr="001D01FC" w:rsidRDefault="001D01FC" w:rsidP="001D01FC">
      <w:r w:rsidRPr="001D01FC">
        <w:t xml:space="preserve">    void Start(){</w:t>
      </w:r>
    </w:p>
    <w:p w14:paraId="0DBFDCCD" w14:textId="77777777" w:rsidR="001D01FC" w:rsidRPr="001D01FC" w:rsidRDefault="001D01FC" w:rsidP="001D01FC">
      <w:r w:rsidRPr="001D01FC">
        <w:t xml:space="preserve">        if(Runner == null) Runner = FindFirstObjectByType&lt;DialogueRunner&gt;();</w:t>
      </w:r>
    </w:p>
    <w:p w14:paraId="14864DFC" w14:textId="77777777" w:rsidR="001D01FC" w:rsidRPr="001D01FC" w:rsidRDefault="001D01FC" w:rsidP="001D01FC">
      <w:r w:rsidRPr="001D01FC">
        <w:t xml:space="preserve">        LoadGraphs();</w:t>
      </w:r>
    </w:p>
    <w:p w14:paraId="7F6A8825" w14:textId="77777777" w:rsidR="001D01FC" w:rsidRPr="001D01FC" w:rsidRDefault="001D01FC" w:rsidP="001D01FC">
      <w:r w:rsidRPr="001D01FC">
        <w:t xml:space="preserve">    }</w:t>
      </w:r>
    </w:p>
    <w:p w14:paraId="34F5FE36" w14:textId="77777777" w:rsidR="001D01FC" w:rsidRPr="001D01FC" w:rsidRDefault="001D01FC" w:rsidP="001D01FC"/>
    <w:p w14:paraId="5C262060" w14:textId="77777777" w:rsidR="001D01FC" w:rsidRPr="001D01FC" w:rsidRDefault="001D01FC" w:rsidP="001D01FC">
      <w:r w:rsidRPr="001D01FC">
        <w:t xml:space="preserve">    public void LoadGraphs(){</w:t>
      </w:r>
    </w:p>
    <w:p w14:paraId="3DB4FD02" w14:textId="77777777" w:rsidR="001D01FC" w:rsidRPr="001D01FC" w:rsidRDefault="001D01FC" w:rsidP="001D01FC">
      <w:r w:rsidRPr="001D01FC">
        <w:t xml:space="preserve">        Addressables.InitializeAsync().Completed += _ =&gt; {</w:t>
      </w:r>
    </w:p>
    <w:p w14:paraId="635B1269" w14:textId="77777777" w:rsidR="001D01FC" w:rsidRPr="001D01FC" w:rsidRDefault="001D01FC" w:rsidP="001D01FC">
      <w:r w:rsidRPr="001D01FC">
        <w:t xml:space="preserve">            Addressables.LoadAssetsAsync&lt;CaseGraph&gt;(Label, OnGraphLoaded).Completed += OnAllComplete;</w:t>
      </w:r>
    </w:p>
    <w:p w14:paraId="37DE3A6F" w14:textId="77777777" w:rsidR="001D01FC" w:rsidRPr="001D01FC" w:rsidRDefault="001D01FC" w:rsidP="001D01FC">
      <w:r w:rsidRPr="001D01FC">
        <w:t xml:space="preserve">        };</w:t>
      </w:r>
    </w:p>
    <w:p w14:paraId="63748A91" w14:textId="77777777" w:rsidR="001D01FC" w:rsidRPr="001D01FC" w:rsidRDefault="001D01FC" w:rsidP="001D01FC">
      <w:r w:rsidRPr="001D01FC">
        <w:t xml:space="preserve">    }</w:t>
      </w:r>
    </w:p>
    <w:p w14:paraId="08F4B924" w14:textId="77777777" w:rsidR="001D01FC" w:rsidRPr="001D01FC" w:rsidRDefault="001D01FC" w:rsidP="001D01FC"/>
    <w:p w14:paraId="2F6F531A" w14:textId="77777777" w:rsidR="001D01FC" w:rsidRPr="001D01FC" w:rsidRDefault="001D01FC" w:rsidP="001D01FC">
      <w:r w:rsidRPr="001D01FC">
        <w:t xml:space="preserve">    List&lt;CaseGraph&gt; _loaded = new List&lt;CaseGraph&gt;();</w:t>
      </w:r>
    </w:p>
    <w:p w14:paraId="5CD3C8B0" w14:textId="77777777" w:rsidR="001D01FC" w:rsidRPr="001D01FC" w:rsidRDefault="001D01FC" w:rsidP="001D01FC">
      <w:r w:rsidRPr="001D01FC">
        <w:t xml:space="preserve">    void OnGraphLoaded(CaseGraph g){ if(g!=null) _loaded.Add(g); }</w:t>
      </w:r>
    </w:p>
    <w:p w14:paraId="43C6E346" w14:textId="77777777" w:rsidR="001D01FC" w:rsidRPr="001D01FC" w:rsidRDefault="001D01FC" w:rsidP="001D01FC"/>
    <w:p w14:paraId="4009DE61" w14:textId="77777777" w:rsidR="001D01FC" w:rsidRPr="001D01FC" w:rsidRDefault="001D01FC" w:rsidP="001D01FC">
      <w:r w:rsidRPr="001D01FC">
        <w:t xml:space="preserve">    void OnAllComplete(AsyncOperationHandle&lt;IList&lt;CaseGraph&gt;&gt; op){</w:t>
      </w:r>
    </w:p>
    <w:p w14:paraId="55A502EF" w14:textId="77777777" w:rsidR="001D01FC" w:rsidRPr="001D01FC" w:rsidRDefault="001D01FC" w:rsidP="001D01FC">
      <w:r w:rsidRPr="001D01FC">
        <w:t xml:space="preserve">        if(op.Status != AsyncOperationStatus.Succeeded || _loaded.Count == 0){</w:t>
      </w:r>
    </w:p>
    <w:p w14:paraId="366E608B" w14:textId="77777777" w:rsidR="001D01FC" w:rsidRPr="001D01FC" w:rsidRDefault="001D01FC" w:rsidP="001D01FC">
      <w:r w:rsidRPr="001D01FC">
        <w:lastRenderedPageBreak/>
        <w:t xml:space="preserve">            Debug.LogWarning("[Addr] No CaseGraph assets found for label '"+Label+"'.");</w:t>
      </w:r>
    </w:p>
    <w:p w14:paraId="437A868B" w14:textId="77777777" w:rsidR="001D01FC" w:rsidRPr="001D01FC" w:rsidRDefault="001D01FC" w:rsidP="001D01FC">
      <w:r w:rsidRPr="001D01FC">
        <w:t xml:space="preserve">            return;</w:t>
      </w:r>
    </w:p>
    <w:p w14:paraId="4E88585D" w14:textId="77777777" w:rsidR="001D01FC" w:rsidRPr="001D01FC" w:rsidRDefault="001D01FC" w:rsidP="001D01FC">
      <w:r w:rsidRPr="001D01FC">
        <w:t xml:space="preserve">        }</w:t>
      </w:r>
    </w:p>
    <w:p w14:paraId="5FB2C7C4" w14:textId="77777777" w:rsidR="001D01FC" w:rsidRPr="001D01FC" w:rsidRDefault="001D01FC" w:rsidP="001D01FC">
      <w:r w:rsidRPr="001D01FC">
        <w:t xml:space="preserve">        // Pick the first for now; later we can choose by episode id</w:t>
      </w:r>
    </w:p>
    <w:p w14:paraId="68A69E31" w14:textId="77777777" w:rsidR="001D01FC" w:rsidRPr="001D01FC" w:rsidRDefault="001D01FC" w:rsidP="001D01FC">
      <w:r w:rsidRPr="001D01FC">
        <w:t xml:space="preserve">        var graph = _loaded[0];</w:t>
      </w:r>
    </w:p>
    <w:p w14:paraId="5B0F9E88" w14:textId="77777777" w:rsidR="001D01FC" w:rsidRPr="001D01FC" w:rsidRDefault="001D01FC" w:rsidP="001D01FC">
      <w:r w:rsidRPr="001D01FC">
        <w:t xml:space="preserve">        Debug.Log("[Addr] Loaded CaseGraph '"+graph.name+"' via label '"+Label+"'.");</w:t>
      </w:r>
    </w:p>
    <w:p w14:paraId="0141B45B" w14:textId="77777777" w:rsidR="001D01FC" w:rsidRPr="001D01FC" w:rsidRDefault="001D01FC" w:rsidP="001D01FC">
      <w:r w:rsidRPr="001D01FC">
        <w:t xml:space="preserve">        if(Runner == null) Runner = FindFirstObjectByType&lt;DialogueRunner&gt;();</w:t>
      </w:r>
    </w:p>
    <w:p w14:paraId="50B0BE94" w14:textId="77777777" w:rsidR="001D01FC" w:rsidRPr="001D01FC" w:rsidRDefault="001D01FC" w:rsidP="001D01FC">
      <w:r w:rsidRPr="001D01FC">
        <w:t xml:space="preserve">        if(Runner != null) Runner.BootWithGraph(graph);</w:t>
      </w:r>
    </w:p>
    <w:p w14:paraId="278C2476" w14:textId="77777777" w:rsidR="001D01FC" w:rsidRPr="001D01FC" w:rsidRDefault="001D01FC" w:rsidP="001D01FC">
      <w:r w:rsidRPr="001D01FC">
        <w:t xml:space="preserve">    }</w:t>
      </w:r>
    </w:p>
    <w:p w14:paraId="465F8900" w14:textId="77777777" w:rsidR="001D01FC" w:rsidRPr="001D01FC" w:rsidRDefault="001D01FC" w:rsidP="001D01FC"/>
    <w:p w14:paraId="5A179F70" w14:textId="77777777" w:rsidR="001D01FC" w:rsidRPr="001D01FC" w:rsidRDefault="001D01FC" w:rsidP="001D01FC">
      <w:r w:rsidRPr="001D01FC">
        <w:t xml:space="preserve">    // Menu or button can call this at runtime to clear cache between tests</w:t>
      </w:r>
    </w:p>
    <w:p w14:paraId="574C6EBE" w14:textId="77777777" w:rsidR="001D01FC" w:rsidRPr="001D01FC" w:rsidRDefault="001D01FC" w:rsidP="001D01FC">
      <w:r w:rsidRPr="001D01FC">
        <w:t xml:space="preserve">    public void ClearAddressablesCache(){ Addressables.ClearResourceLocators(); Caching.ClearCache(); Debug.Log("[Addr] Cleared Addressables cache."); }</w:t>
      </w:r>
    </w:p>
    <w:p w14:paraId="2A414DCF" w14:textId="77777777" w:rsidR="001D01FC" w:rsidRPr="001D01FC" w:rsidRDefault="001D01FC" w:rsidP="001D01FC">
      <w:r w:rsidRPr="001D01FC">
        <w:t>}</w:t>
      </w:r>
    </w:p>
    <w:p w14:paraId="2652CF6C" w14:textId="77777777" w:rsidR="001D01FC" w:rsidRPr="001D01FC" w:rsidRDefault="001D01FC" w:rsidP="001D01FC">
      <w:r w:rsidRPr="001D01FC">
        <w:rPr>
          <w:b/>
          <w:bCs/>
        </w:rPr>
        <w:t>Design Decisions</w:t>
      </w:r>
    </w:p>
    <w:p w14:paraId="51EC382D" w14:textId="77777777" w:rsidR="001D01FC" w:rsidRPr="001D01FC" w:rsidRDefault="001D01FC" w:rsidP="001D01FC">
      <w:pPr>
        <w:numPr>
          <w:ilvl w:val="0"/>
          <w:numId w:val="10"/>
        </w:numPr>
      </w:pPr>
      <w:r w:rsidRPr="001D01FC">
        <w:rPr>
          <w:rFonts w:ascii="Segoe UI Emoji" w:hAnsi="Segoe UI Emoji" w:cs="Segoe UI Emoji"/>
        </w:rPr>
        <w:t>✅</w:t>
      </w:r>
      <w:r w:rsidRPr="001D01FC">
        <w:t xml:space="preserve"> </w:t>
      </w:r>
      <w:r w:rsidRPr="001D01FC">
        <w:rPr>
          <w:b/>
          <w:bCs/>
        </w:rPr>
        <w:t>Label-based loading:</w:t>
      </w:r>
      <w:r w:rsidRPr="001D01FC">
        <w:t xml:space="preserve"> Supports multiple graphs per episode—flexible content organization</w:t>
      </w:r>
    </w:p>
    <w:p w14:paraId="6E33FD4C" w14:textId="77777777" w:rsidR="001D01FC" w:rsidRPr="001D01FC" w:rsidRDefault="001D01FC" w:rsidP="001D01FC">
      <w:pPr>
        <w:numPr>
          <w:ilvl w:val="0"/>
          <w:numId w:val="10"/>
        </w:numPr>
      </w:pPr>
      <w:r w:rsidRPr="001D01FC">
        <w:rPr>
          <w:rFonts w:ascii="Segoe UI Emoji" w:hAnsi="Segoe UI Emoji" w:cs="Segoe UI Emoji"/>
        </w:rPr>
        <w:t>✅</w:t>
      </w:r>
      <w:r w:rsidRPr="001D01FC">
        <w:t xml:space="preserve"> </w:t>
      </w:r>
      <w:r w:rsidRPr="001D01FC">
        <w:rPr>
          <w:b/>
          <w:bCs/>
        </w:rPr>
        <w:t>Auto-find runner:</w:t>
      </w:r>
      <w:r w:rsidRPr="001D01FC">
        <w:t xml:space="preserve"> Uses FindFirstObjectByType if reference not assigned—reduces Inspector wiring</w:t>
      </w:r>
    </w:p>
    <w:p w14:paraId="5B893C7A" w14:textId="77777777" w:rsidR="001D01FC" w:rsidRPr="001D01FC" w:rsidRDefault="001D01FC" w:rsidP="001D01FC">
      <w:pPr>
        <w:numPr>
          <w:ilvl w:val="0"/>
          <w:numId w:val="10"/>
        </w:numPr>
      </w:pPr>
      <w:r w:rsidRPr="001D01FC">
        <w:rPr>
          <w:rFonts w:ascii="Segoe UI Emoji" w:hAnsi="Segoe UI Emoji" w:cs="Segoe UI Emoji"/>
        </w:rPr>
        <w:t>✅</w:t>
      </w:r>
      <w:r w:rsidRPr="001D01FC">
        <w:t xml:space="preserve"> </w:t>
      </w:r>
      <w:r w:rsidRPr="001D01FC">
        <w:rPr>
          <w:b/>
          <w:bCs/>
        </w:rPr>
        <w:t>Lazy initialization:</w:t>
      </w:r>
      <w:r w:rsidRPr="001D01FC">
        <w:t xml:space="preserve"> Addressables initialized on first load—no manual Init() call needed</w:t>
      </w:r>
    </w:p>
    <w:p w14:paraId="3AE1F581" w14:textId="77777777" w:rsidR="001D01FC" w:rsidRPr="001D01FC" w:rsidRDefault="001D01FC" w:rsidP="001D01FC">
      <w:pPr>
        <w:numPr>
          <w:ilvl w:val="0"/>
          <w:numId w:val="10"/>
        </w:numPr>
      </w:pPr>
      <w:r w:rsidRPr="001D01FC">
        <w:rPr>
          <w:rFonts w:ascii="Segoe UI Emoji" w:hAnsi="Segoe UI Emoji" w:cs="Segoe UI Emoji"/>
        </w:rPr>
        <w:t>✅</w:t>
      </w:r>
      <w:r w:rsidRPr="001D01FC">
        <w:t xml:space="preserve"> </w:t>
      </w:r>
      <w:r w:rsidRPr="001D01FC">
        <w:rPr>
          <w:b/>
          <w:bCs/>
        </w:rPr>
        <w:t>First-match selection:</w:t>
      </w:r>
      <w:r w:rsidRPr="001D01FC">
        <w:t xml:space="preserve"> Takes first loaded graph—simple for single-graph episodes</w:t>
      </w:r>
    </w:p>
    <w:p w14:paraId="09941FE5" w14:textId="77777777" w:rsidR="001D01FC" w:rsidRPr="001D01FC" w:rsidRDefault="001D01FC" w:rsidP="001D01FC">
      <w:pPr>
        <w:numPr>
          <w:ilvl w:val="0"/>
          <w:numId w:val="10"/>
        </w:numPr>
      </w:pPr>
      <w:r w:rsidRPr="001D01FC">
        <w:rPr>
          <w:rFonts w:ascii="Segoe UI Emoji" w:hAnsi="Segoe UI Emoji" w:cs="Segoe UI Emoji"/>
        </w:rPr>
        <w:t>⚠️</w:t>
      </w:r>
      <w:r w:rsidRPr="001D01FC">
        <w:t xml:space="preserve"> </w:t>
      </w:r>
      <w:r w:rsidRPr="001D01FC">
        <w:rPr>
          <w:b/>
          <w:bCs/>
        </w:rPr>
        <w:t>No multi-graph selection:</w:t>
      </w:r>
      <w:r w:rsidRPr="001D01FC">
        <w:t xml:space="preserve"> Future enhancement for branching episodes</w:t>
      </w:r>
    </w:p>
    <w:p w14:paraId="1298595A" w14:textId="77777777" w:rsidR="001D01FC" w:rsidRPr="001D01FC" w:rsidRDefault="001D01FC" w:rsidP="001D01FC">
      <w:r w:rsidRPr="001D01FC">
        <w:rPr>
          <w:b/>
          <w:bCs/>
        </w:rPr>
        <w:t>Usage Pattern</w:t>
      </w:r>
    </w:p>
    <w:p w14:paraId="79A89E45" w14:textId="77777777" w:rsidR="001D01FC" w:rsidRPr="001D01FC" w:rsidRDefault="001D01FC" w:rsidP="001D01FC">
      <w:r w:rsidRPr="001D01FC">
        <w:t>// Setup in Inspector:</w:t>
      </w:r>
    </w:p>
    <w:p w14:paraId="54CCAF55" w14:textId="77777777" w:rsidR="001D01FC" w:rsidRPr="001D01FC" w:rsidRDefault="001D01FC" w:rsidP="001D01FC">
      <w:r w:rsidRPr="001D01FC">
        <w:t>// 1. Assign Label = "Ep01"</w:t>
      </w:r>
    </w:p>
    <w:p w14:paraId="4B6F29DE" w14:textId="77777777" w:rsidR="001D01FC" w:rsidRPr="001D01FC" w:rsidRDefault="001D01FC" w:rsidP="001D01FC">
      <w:r w:rsidRPr="001D01FC">
        <w:t>// 2. Optionally assign Runner reference</w:t>
      </w:r>
    </w:p>
    <w:p w14:paraId="02A60943" w14:textId="77777777" w:rsidR="001D01FC" w:rsidRPr="001D01FC" w:rsidRDefault="001D01FC" w:rsidP="001D01FC"/>
    <w:p w14:paraId="36BDFA20" w14:textId="77777777" w:rsidR="001D01FC" w:rsidRPr="001D01FC" w:rsidRDefault="001D01FC" w:rsidP="001D01FC">
      <w:r w:rsidRPr="001D01FC">
        <w:lastRenderedPageBreak/>
        <w:t>// Mark CaseGraph assets in Addressables:</w:t>
      </w:r>
    </w:p>
    <w:p w14:paraId="31316C9A" w14:textId="77777777" w:rsidR="001D01FC" w:rsidRPr="001D01FC" w:rsidRDefault="001D01FC" w:rsidP="001D01FC">
      <w:r w:rsidRPr="001D01FC">
        <w:t>// - Create CaseGraph asset: "Episode01_ColdOpen"</w:t>
      </w:r>
    </w:p>
    <w:p w14:paraId="50202BA8" w14:textId="77777777" w:rsidR="001D01FC" w:rsidRPr="001D01FC" w:rsidRDefault="001D01FC" w:rsidP="001D01FC">
      <w:r w:rsidRPr="001D01FC">
        <w:t>// - In Addressables window: Add label "Ep01"</w:t>
      </w:r>
    </w:p>
    <w:p w14:paraId="7D37B274" w14:textId="77777777" w:rsidR="001D01FC" w:rsidRPr="001D01FC" w:rsidRDefault="001D01FC" w:rsidP="001D01FC"/>
    <w:p w14:paraId="5CC617F5" w14:textId="77777777" w:rsidR="001D01FC" w:rsidRPr="001D01FC" w:rsidRDefault="001D01FC" w:rsidP="001D01FC">
      <w:r w:rsidRPr="001D01FC">
        <w:t>// Play scene:</w:t>
      </w:r>
    </w:p>
    <w:p w14:paraId="3691E9BF" w14:textId="77777777" w:rsidR="001D01FC" w:rsidRPr="001D01FC" w:rsidRDefault="001D01FC" w:rsidP="001D01FC">
      <w:r w:rsidRPr="001D01FC">
        <w:t>// - Loader initializes Addressables</w:t>
      </w:r>
    </w:p>
    <w:p w14:paraId="16C112C4" w14:textId="77777777" w:rsidR="001D01FC" w:rsidRPr="001D01FC" w:rsidRDefault="001D01FC" w:rsidP="001D01FC">
      <w:r w:rsidRPr="001D01FC">
        <w:t>// - Loads all graphs with label "Ep01"</w:t>
      </w:r>
    </w:p>
    <w:p w14:paraId="07F99C88" w14:textId="77777777" w:rsidR="001D01FC" w:rsidRPr="001D01FC" w:rsidRDefault="001D01FC" w:rsidP="001D01FC">
      <w:r w:rsidRPr="001D01FC">
        <w:t>// - Boots runner with first graph</w:t>
      </w:r>
    </w:p>
    <w:p w14:paraId="0DF6D125" w14:textId="77777777" w:rsidR="001D01FC" w:rsidRPr="001D01FC" w:rsidRDefault="001D01FC" w:rsidP="001D01FC">
      <w:r w:rsidRPr="001D01FC">
        <w:t>// Console: "[Addr] Loaded CaseGraph 'Episode01_ColdOpen' via label 'Ep01'."</w:t>
      </w:r>
    </w:p>
    <w:p w14:paraId="50C233B6" w14:textId="77777777" w:rsidR="001D01FC" w:rsidRPr="001D01FC" w:rsidRDefault="001D01FC" w:rsidP="001D01FC">
      <w:r w:rsidRPr="001D01FC">
        <w:rPr>
          <w:b/>
          <w:bCs/>
        </w:rPr>
        <w:t>Dependencies</w:t>
      </w:r>
      <w:r w:rsidRPr="001D01FC">
        <w:br/>
      </w:r>
      <w:r w:rsidRPr="001D01FC">
        <w:rPr>
          <w:b/>
          <w:bCs/>
        </w:rPr>
        <w:t>Inbound:</w:t>
      </w:r>
      <w:r w:rsidRPr="001D01FC">
        <w:t xml:space="preserve"> Scene startup</w:t>
      </w:r>
      <w:r w:rsidRPr="001D01FC">
        <w:br/>
      </w:r>
      <w:r w:rsidRPr="001D01FC">
        <w:rPr>
          <w:b/>
          <w:bCs/>
        </w:rPr>
        <w:t>Outbound:</w:t>
      </w:r>
      <w:r w:rsidRPr="001D01FC">
        <w:t xml:space="preserve"> Unity Addressables, DialogueRunner, CaseGraph</w:t>
      </w:r>
    </w:p>
    <w:p w14:paraId="45469A98" w14:textId="77777777" w:rsidR="001D01FC" w:rsidRPr="001D01FC" w:rsidRDefault="001D01FC" w:rsidP="001D01FC">
      <w:r w:rsidRPr="001D01FC">
        <w:pict w14:anchorId="2B2CE7B5">
          <v:rect id="_x0000_i1200" style="width:0;height:1.5pt" o:hralign="center" o:hrstd="t" o:hr="t" fillcolor="#a0a0a0" stroked="f"/>
        </w:pict>
      </w:r>
    </w:p>
    <w:p w14:paraId="40A58C04" w14:textId="77777777" w:rsidR="001D01FC" w:rsidRPr="001D01FC" w:rsidRDefault="001D01FC" w:rsidP="001D01FC">
      <w:pPr>
        <w:rPr>
          <w:b/>
          <w:bCs/>
        </w:rPr>
      </w:pPr>
      <w:r w:rsidRPr="001D01FC">
        <w:rPr>
          <w:b/>
          <w:bCs/>
        </w:rPr>
        <w:t>Theme System Overview</w:t>
      </w:r>
    </w:p>
    <w:p w14:paraId="29F94448" w14:textId="77777777" w:rsidR="001D01FC" w:rsidRPr="001D01FC" w:rsidRDefault="001D01FC" w:rsidP="001D01FC">
      <w:r w:rsidRPr="001D01FC">
        <w:t xml:space="preserve">The theme system provides </w:t>
      </w:r>
      <w:r w:rsidRPr="001D01FC">
        <w:rPr>
          <w:b/>
          <w:bCs/>
        </w:rPr>
        <w:t>data-driven visual consistency</w:t>
      </w:r>
      <w:r w:rsidRPr="001D01FC">
        <w:t xml:space="preserve"> across UI elements without hard-coded color values. ThemeSO assets define color palettes and fonts, ThemeController applies active theme to registered binders, and </w:t>
      </w:r>
      <w:r w:rsidRPr="001D01FC">
        <w:rPr>
          <w:b/>
          <w:bCs/>
        </w:rPr>
        <w:t>binder components</w:t>
      </w:r>
      <w:r w:rsidRPr="001D01FC">
        <w:t xml:space="preserve"> (ThemeBinderText, ThemeBinderImage) automatically update their attached UI components when theme changes.</w:t>
      </w:r>
    </w:p>
    <w:p w14:paraId="5ABD34ED" w14:textId="77777777" w:rsidR="001D01FC" w:rsidRPr="001D01FC" w:rsidRDefault="001D01FC" w:rsidP="001D01FC">
      <w:r w:rsidRPr="001D01FC">
        <w:rPr>
          <w:b/>
          <w:bCs/>
        </w:rPr>
        <w:t>Key Features:</w:t>
      </w:r>
    </w:p>
    <w:p w14:paraId="27A45FD6" w14:textId="77777777" w:rsidR="001D01FC" w:rsidRPr="001D01FC" w:rsidRDefault="001D01FC" w:rsidP="001D01FC">
      <w:pPr>
        <w:numPr>
          <w:ilvl w:val="0"/>
          <w:numId w:val="11"/>
        </w:numPr>
      </w:pPr>
      <w:r w:rsidRPr="001D01FC">
        <w:rPr>
          <w:rFonts w:ascii="Segoe UI Emoji" w:hAnsi="Segoe UI Emoji" w:cs="Segoe UI Emoji"/>
        </w:rPr>
        <w:t>✅</w:t>
      </w:r>
      <w:r w:rsidRPr="001D01FC">
        <w:t xml:space="preserve"> Color palette definition (Panel, Primary, Secondary, Accent)</w:t>
      </w:r>
    </w:p>
    <w:p w14:paraId="67FD5242" w14:textId="77777777" w:rsidR="001D01FC" w:rsidRPr="001D01FC" w:rsidRDefault="001D01FC" w:rsidP="001D01FC">
      <w:pPr>
        <w:numPr>
          <w:ilvl w:val="0"/>
          <w:numId w:val="11"/>
        </w:numPr>
      </w:pPr>
      <w:r w:rsidRPr="001D01FC">
        <w:rPr>
          <w:rFonts w:ascii="Segoe UI Emoji" w:hAnsi="Segoe UI Emoji" w:cs="Segoe UI Emoji"/>
        </w:rPr>
        <w:t>✅</w:t>
      </w:r>
      <w:r w:rsidRPr="001D01FC">
        <w:t xml:space="preserve"> Font + base size configuration</w:t>
      </w:r>
    </w:p>
    <w:p w14:paraId="7C498CAF" w14:textId="77777777" w:rsidR="001D01FC" w:rsidRPr="001D01FC" w:rsidRDefault="001D01FC" w:rsidP="001D01FC">
      <w:pPr>
        <w:numPr>
          <w:ilvl w:val="0"/>
          <w:numId w:val="11"/>
        </w:numPr>
      </w:pPr>
      <w:r w:rsidRPr="001D01FC">
        <w:rPr>
          <w:rFonts w:ascii="Segoe UI Emoji" w:hAnsi="Segoe UI Emoji" w:cs="Segoe UI Emoji"/>
        </w:rPr>
        <w:t>✅</w:t>
      </w:r>
      <w:r w:rsidRPr="001D01FC">
        <w:t xml:space="preserve"> Auto-registration of binders on enable</w:t>
      </w:r>
    </w:p>
    <w:p w14:paraId="2CA70631" w14:textId="77777777" w:rsidR="001D01FC" w:rsidRPr="001D01FC" w:rsidRDefault="001D01FC" w:rsidP="001D01FC">
      <w:pPr>
        <w:numPr>
          <w:ilvl w:val="0"/>
          <w:numId w:val="11"/>
        </w:numPr>
      </w:pPr>
      <w:r w:rsidRPr="001D01FC">
        <w:rPr>
          <w:rFonts w:ascii="Segoe UI Emoji" w:hAnsi="Segoe UI Emoji" w:cs="Segoe UI Emoji"/>
        </w:rPr>
        <w:t>✅</w:t>
      </w:r>
      <w:r w:rsidRPr="001D01FC">
        <w:t xml:space="preserve"> Context menu "Apply Theme" for instant preview</w:t>
      </w:r>
    </w:p>
    <w:p w14:paraId="1EA55FF1" w14:textId="77777777" w:rsidR="001D01FC" w:rsidRPr="001D01FC" w:rsidRDefault="001D01FC" w:rsidP="001D01FC">
      <w:pPr>
        <w:numPr>
          <w:ilvl w:val="0"/>
          <w:numId w:val="11"/>
        </w:numPr>
      </w:pPr>
      <w:r w:rsidRPr="001D01FC">
        <w:rPr>
          <w:rFonts w:ascii="Segoe UI Emoji" w:hAnsi="Segoe UI Emoji" w:cs="Segoe UI Emoji"/>
        </w:rPr>
        <w:t>✅</w:t>
      </w:r>
      <w:r w:rsidRPr="001D01FC">
        <w:t xml:space="preserve"> Runtime theme switching support</w:t>
      </w:r>
    </w:p>
    <w:p w14:paraId="495E67BB" w14:textId="77777777" w:rsidR="001D01FC" w:rsidRPr="001D01FC" w:rsidRDefault="001D01FC" w:rsidP="001D01FC">
      <w:r w:rsidRPr="001D01FC">
        <w:pict w14:anchorId="74C1E3B1">
          <v:rect id="_x0000_i1201" style="width:0;height:1.5pt" o:hralign="center" o:hrstd="t" o:hr="t" fillcolor="#a0a0a0" stroked="f"/>
        </w:pict>
      </w:r>
    </w:p>
    <w:p w14:paraId="45BE6034" w14:textId="77777777" w:rsidR="001D01FC" w:rsidRPr="001D01FC" w:rsidRDefault="001D01FC" w:rsidP="001D01FC">
      <w:pPr>
        <w:rPr>
          <w:b/>
          <w:bCs/>
        </w:rPr>
      </w:pPr>
      <w:r w:rsidRPr="001D01FC">
        <w:rPr>
          <w:b/>
          <w:bCs/>
        </w:rPr>
        <w:t>Component 6: ThemeSO (Theme Data)</w:t>
      </w:r>
    </w:p>
    <w:p w14:paraId="337D7A9E" w14:textId="77777777" w:rsidR="001D01FC" w:rsidRPr="001D01FC" w:rsidRDefault="001D01FC" w:rsidP="001D01FC">
      <w:r w:rsidRPr="001D01FC">
        <w:rPr>
          <w:b/>
          <w:bCs/>
        </w:rPr>
        <w:t>File:</w:t>
      </w:r>
      <w:r w:rsidRPr="001D01FC">
        <w:t xml:space="preserve"> Assets/App/UI/Theme/ThemeSO.cs (14 lines)</w:t>
      </w:r>
      <w:r w:rsidRPr="001D01FC">
        <w:br/>
      </w:r>
      <w:r w:rsidRPr="001D01FC">
        <w:rPr>
          <w:b/>
          <w:bCs/>
        </w:rPr>
        <w:t>Purpose:</w:t>
      </w:r>
      <w:r w:rsidRPr="001D01FC">
        <w:t xml:space="preserve"> ScriptableObject defining color palette and typography for a visual theme.</w:t>
      </w:r>
    </w:p>
    <w:p w14:paraId="6FD5BD10" w14:textId="77777777" w:rsidR="001D01FC" w:rsidRPr="001D01FC" w:rsidRDefault="001D01FC" w:rsidP="001D01FC">
      <w:r w:rsidRPr="001D01FC">
        <w:rPr>
          <w:b/>
          <w:bCs/>
        </w:rPr>
        <w:t>Structure</w:t>
      </w:r>
    </w:p>
    <w:p w14:paraId="75C2FB75" w14:textId="77777777" w:rsidR="001D01FC" w:rsidRPr="001D01FC" w:rsidRDefault="001D01FC" w:rsidP="001D01FC">
      <w:r w:rsidRPr="001D01FC">
        <w:lastRenderedPageBreak/>
        <w:t>[CreateAssetMenu(fileName = "Theme", menuName = "AQ/Theme")]</w:t>
      </w:r>
    </w:p>
    <w:p w14:paraId="5435A007" w14:textId="77777777" w:rsidR="001D01FC" w:rsidRPr="001D01FC" w:rsidRDefault="001D01FC" w:rsidP="001D01FC">
      <w:r w:rsidRPr="001D01FC">
        <w:t>public class ThemeSO : ScriptableObject</w:t>
      </w:r>
    </w:p>
    <w:p w14:paraId="2849155F" w14:textId="77777777" w:rsidR="001D01FC" w:rsidRPr="001D01FC" w:rsidRDefault="001D01FC" w:rsidP="001D01FC">
      <w:r w:rsidRPr="001D01FC">
        <w:t>{</w:t>
      </w:r>
    </w:p>
    <w:p w14:paraId="16C59569" w14:textId="77777777" w:rsidR="001D01FC" w:rsidRPr="001D01FC" w:rsidRDefault="001D01FC" w:rsidP="001D01FC">
      <w:r w:rsidRPr="001D01FC">
        <w:t xml:space="preserve">    public Color Panel = Color.gray;         // Background panels</w:t>
      </w:r>
    </w:p>
    <w:p w14:paraId="3501A3F4" w14:textId="77777777" w:rsidR="001D01FC" w:rsidRPr="001D01FC" w:rsidRDefault="001D01FC" w:rsidP="001D01FC">
      <w:r w:rsidRPr="001D01FC">
        <w:t xml:space="preserve">    public Color Primary = Color.white;      // Main text, icons</w:t>
      </w:r>
    </w:p>
    <w:p w14:paraId="1AFB9412" w14:textId="77777777" w:rsidR="001D01FC" w:rsidRPr="001D01FC" w:rsidRDefault="001D01FC" w:rsidP="001D01FC">
      <w:r w:rsidRPr="001D01FC">
        <w:t xml:space="preserve">    public Color Secondary = Color.gray;     // Secondary text</w:t>
      </w:r>
    </w:p>
    <w:p w14:paraId="406C3481" w14:textId="77777777" w:rsidR="001D01FC" w:rsidRPr="001D01FC" w:rsidRDefault="001D01FC" w:rsidP="001D01FC">
      <w:r w:rsidRPr="001D01FC">
        <w:t xml:space="preserve">    public Color Accent = Color.cyan;        // Highlights, CTAs</w:t>
      </w:r>
    </w:p>
    <w:p w14:paraId="12271B06" w14:textId="77777777" w:rsidR="001D01FC" w:rsidRPr="001D01FC" w:rsidRDefault="001D01FC" w:rsidP="001D01FC">
      <w:r w:rsidRPr="001D01FC">
        <w:t xml:space="preserve">    public TMP_FontAsset font;</w:t>
      </w:r>
    </w:p>
    <w:p w14:paraId="014466B6" w14:textId="77777777" w:rsidR="001D01FC" w:rsidRPr="001D01FC" w:rsidRDefault="001D01FC" w:rsidP="001D01FC">
      <w:r w:rsidRPr="001D01FC">
        <w:t xml:space="preserve">    public int baseFontSize = 36;</w:t>
      </w:r>
    </w:p>
    <w:p w14:paraId="38250A11" w14:textId="77777777" w:rsidR="001D01FC" w:rsidRPr="001D01FC" w:rsidRDefault="001D01FC" w:rsidP="001D01FC">
      <w:r w:rsidRPr="001D01FC">
        <w:t>}</w:t>
      </w:r>
    </w:p>
    <w:p w14:paraId="7FFFFF9F" w14:textId="77777777" w:rsidR="001D01FC" w:rsidRPr="001D01FC" w:rsidRDefault="001D01FC" w:rsidP="001D01FC">
      <w:r w:rsidRPr="001D01FC">
        <w:rPr>
          <w:b/>
          <w:bCs/>
        </w:rPr>
        <w:t>Design Decisions</w:t>
      </w:r>
    </w:p>
    <w:p w14:paraId="1AFE6D13" w14:textId="77777777" w:rsidR="001D01FC" w:rsidRPr="001D01FC" w:rsidRDefault="001D01FC" w:rsidP="001D01FC">
      <w:pPr>
        <w:numPr>
          <w:ilvl w:val="0"/>
          <w:numId w:val="12"/>
        </w:numPr>
      </w:pPr>
      <w:r w:rsidRPr="001D01FC">
        <w:rPr>
          <w:rFonts w:ascii="Segoe UI Emoji" w:hAnsi="Segoe UI Emoji" w:cs="Segoe UI Emoji"/>
        </w:rPr>
        <w:t>✅</w:t>
      </w:r>
      <w:r w:rsidRPr="001D01FC">
        <w:t xml:space="preserve"> </w:t>
      </w:r>
      <w:r w:rsidRPr="001D01FC">
        <w:rPr>
          <w:b/>
          <w:bCs/>
        </w:rPr>
        <w:t>Four-color system:</w:t>
      </w:r>
      <w:r w:rsidRPr="001D01FC">
        <w:t xml:space="preserve"> Panel/Primary/Secondary/Accent covers most UI patterns</w:t>
      </w:r>
    </w:p>
    <w:p w14:paraId="2DAB448D" w14:textId="77777777" w:rsidR="001D01FC" w:rsidRPr="001D01FC" w:rsidRDefault="001D01FC" w:rsidP="001D01FC">
      <w:pPr>
        <w:numPr>
          <w:ilvl w:val="0"/>
          <w:numId w:val="12"/>
        </w:numPr>
      </w:pPr>
      <w:r w:rsidRPr="001D01FC">
        <w:rPr>
          <w:rFonts w:ascii="Segoe UI Emoji" w:hAnsi="Segoe UI Emoji" w:cs="Segoe UI Emoji"/>
        </w:rPr>
        <w:t>✅</w:t>
      </w:r>
      <w:r w:rsidRPr="001D01FC">
        <w:t xml:space="preserve"> </w:t>
      </w:r>
      <w:r w:rsidRPr="001D01FC">
        <w:rPr>
          <w:b/>
          <w:bCs/>
        </w:rPr>
        <w:t>TMPro font asset:</w:t>
      </w:r>
      <w:r w:rsidRPr="001D01FC">
        <w:t xml:space="preserve"> Supports TextMeshPro (primary text system)</w:t>
      </w:r>
    </w:p>
    <w:p w14:paraId="1E71961D" w14:textId="77777777" w:rsidR="001D01FC" w:rsidRPr="001D01FC" w:rsidRDefault="001D01FC" w:rsidP="001D01FC">
      <w:pPr>
        <w:numPr>
          <w:ilvl w:val="0"/>
          <w:numId w:val="12"/>
        </w:numPr>
      </w:pPr>
      <w:r w:rsidRPr="001D01FC">
        <w:rPr>
          <w:rFonts w:ascii="Segoe UI Emoji" w:hAnsi="Segoe UI Emoji" w:cs="Segoe UI Emoji"/>
        </w:rPr>
        <w:t>✅</w:t>
      </w:r>
      <w:r w:rsidRPr="001D01FC">
        <w:t xml:space="preserve"> </w:t>
      </w:r>
      <w:r w:rsidRPr="001D01FC">
        <w:rPr>
          <w:b/>
          <w:bCs/>
        </w:rPr>
        <w:t>Base font size:</w:t>
      </w:r>
      <w:r w:rsidRPr="001D01FC">
        <w:t xml:space="preserve"> Binders can scale from this—maintains proportions</w:t>
      </w:r>
    </w:p>
    <w:p w14:paraId="0698958E" w14:textId="77777777" w:rsidR="001D01FC" w:rsidRPr="001D01FC" w:rsidRDefault="001D01FC" w:rsidP="001D01FC">
      <w:pPr>
        <w:numPr>
          <w:ilvl w:val="0"/>
          <w:numId w:val="12"/>
        </w:numPr>
      </w:pPr>
      <w:r w:rsidRPr="001D01FC">
        <w:rPr>
          <w:rFonts w:ascii="Segoe UI Emoji" w:hAnsi="Segoe UI Emoji" w:cs="Segoe UI Emoji"/>
        </w:rPr>
        <w:t>❌</w:t>
      </w:r>
      <w:r w:rsidRPr="001D01FC">
        <w:t xml:space="preserve"> </w:t>
      </w:r>
      <w:r w:rsidRPr="001D01FC">
        <w:rPr>
          <w:b/>
          <w:bCs/>
        </w:rPr>
        <w:t>Alternative rejected:</w:t>
      </w:r>
      <w:r w:rsidRPr="001D01FC">
        <w:t xml:space="preserve"> Storing size per text type would duplicate data—base + scale cleaner</w:t>
      </w:r>
    </w:p>
    <w:p w14:paraId="26AE12D9" w14:textId="77777777" w:rsidR="001D01FC" w:rsidRPr="001D01FC" w:rsidRDefault="001D01FC" w:rsidP="001D01FC">
      <w:r w:rsidRPr="001D01FC">
        <w:rPr>
          <w:b/>
          <w:bCs/>
        </w:rPr>
        <w:t>Usage Pattern</w:t>
      </w:r>
    </w:p>
    <w:p w14:paraId="7F15D363" w14:textId="77777777" w:rsidR="001D01FC" w:rsidRPr="001D01FC" w:rsidRDefault="001D01FC" w:rsidP="001D01FC">
      <w:r w:rsidRPr="001D01FC">
        <w:t>// Create theme asset: Right-click → Create → AQ → Theme</w:t>
      </w:r>
    </w:p>
    <w:p w14:paraId="035B84E4" w14:textId="77777777" w:rsidR="001D01FC" w:rsidRPr="001D01FC" w:rsidRDefault="001D01FC" w:rsidP="001D01FC">
      <w:r w:rsidRPr="001D01FC">
        <w:t>// Configure colors:</w:t>
      </w:r>
    </w:p>
    <w:p w14:paraId="6905BF1F" w14:textId="77777777" w:rsidR="001D01FC" w:rsidRPr="001D01FC" w:rsidRDefault="001D01FC" w:rsidP="001D01FC">
      <w:r w:rsidRPr="001D01FC">
        <w:t>// - Panel: #2C2C2C (dark gray)</w:t>
      </w:r>
    </w:p>
    <w:p w14:paraId="1C81ED1E" w14:textId="77777777" w:rsidR="001D01FC" w:rsidRPr="001D01FC" w:rsidRDefault="001D01FC" w:rsidP="001D01FC">
      <w:r w:rsidRPr="001D01FC">
        <w:t>// - Primary: #FFFFFF (white)</w:t>
      </w:r>
    </w:p>
    <w:p w14:paraId="3F725E1B" w14:textId="77777777" w:rsidR="001D01FC" w:rsidRPr="001D01FC" w:rsidRDefault="001D01FC" w:rsidP="001D01FC">
      <w:r w:rsidRPr="001D01FC">
        <w:t>// - Secondary: #A0A0A0 (light gray)</w:t>
      </w:r>
    </w:p>
    <w:p w14:paraId="21911338" w14:textId="77777777" w:rsidR="001D01FC" w:rsidRPr="001D01FC" w:rsidRDefault="001D01FC" w:rsidP="001D01FC">
      <w:r w:rsidRPr="001D01FC">
        <w:t>// - Accent: #00CED1 (cyan)</w:t>
      </w:r>
    </w:p>
    <w:p w14:paraId="559B03EA" w14:textId="77777777" w:rsidR="001D01FC" w:rsidRPr="001D01FC" w:rsidRDefault="001D01FC" w:rsidP="001D01FC"/>
    <w:p w14:paraId="36F2072B" w14:textId="77777777" w:rsidR="001D01FC" w:rsidRPr="001D01FC" w:rsidRDefault="001D01FC" w:rsidP="001D01FC">
      <w:r w:rsidRPr="001D01FC">
        <w:t>// Apply to controller:</w:t>
      </w:r>
    </w:p>
    <w:p w14:paraId="7E09CA51" w14:textId="77777777" w:rsidR="001D01FC" w:rsidRPr="001D01FC" w:rsidRDefault="001D01FC" w:rsidP="001D01FC">
      <w:r w:rsidRPr="001D01FC">
        <w:t>themeController.ActiveTheme = darkTheme;</w:t>
      </w:r>
    </w:p>
    <w:p w14:paraId="58A3937D" w14:textId="77777777" w:rsidR="001D01FC" w:rsidRPr="001D01FC" w:rsidRDefault="001D01FC" w:rsidP="001D01FC">
      <w:r w:rsidRPr="001D01FC">
        <w:t>themeController.ApplyTheme();</w:t>
      </w:r>
    </w:p>
    <w:p w14:paraId="165E0B3D" w14:textId="77777777" w:rsidR="001D01FC" w:rsidRPr="001D01FC" w:rsidRDefault="001D01FC" w:rsidP="001D01FC">
      <w:r w:rsidRPr="001D01FC">
        <w:rPr>
          <w:b/>
          <w:bCs/>
        </w:rPr>
        <w:lastRenderedPageBreak/>
        <w:t>Dependencies</w:t>
      </w:r>
      <w:r w:rsidRPr="001D01FC">
        <w:br/>
      </w:r>
      <w:r w:rsidRPr="001D01FC">
        <w:rPr>
          <w:b/>
          <w:bCs/>
        </w:rPr>
        <w:t>Inbound:</w:t>
      </w:r>
      <w:r w:rsidRPr="001D01FC">
        <w:t xml:space="preserve"> ThemeController, ThemeRegistry</w:t>
      </w:r>
      <w:r w:rsidRPr="001D01FC">
        <w:br/>
      </w:r>
      <w:r w:rsidRPr="001D01FC">
        <w:rPr>
          <w:b/>
          <w:bCs/>
        </w:rPr>
        <w:t>Outbound:</w:t>
      </w:r>
      <w:r w:rsidRPr="001D01FC">
        <w:t xml:space="preserve"> None (pure data)</w:t>
      </w:r>
    </w:p>
    <w:p w14:paraId="30E1DB0F" w14:textId="77777777" w:rsidR="001D01FC" w:rsidRPr="001D01FC" w:rsidRDefault="001D01FC" w:rsidP="001D01FC">
      <w:r w:rsidRPr="001D01FC">
        <w:pict w14:anchorId="4D48EE71">
          <v:rect id="_x0000_i1202" style="width:0;height:1.5pt" o:hralign="center" o:hrstd="t" o:hr="t" fillcolor="#a0a0a0" stroked="f"/>
        </w:pict>
      </w:r>
    </w:p>
    <w:p w14:paraId="639D9541" w14:textId="77777777" w:rsidR="001D01FC" w:rsidRPr="001D01FC" w:rsidRDefault="001D01FC" w:rsidP="001D01FC">
      <w:pPr>
        <w:rPr>
          <w:b/>
          <w:bCs/>
        </w:rPr>
      </w:pPr>
      <w:r w:rsidRPr="001D01FC">
        <w:rPr>
          <w:b/>
          <w:bCs/>
        </w:rPr>
        <w:t>Component 7: ThemeController (Theme Orchestrator)</w:t>
      </w:r>
    </w:p>
    <w:p w14:paraId="2F73D168" w14:textId="77777777" w:rsidR="001D01FC" w:rsidRPr="001D01FC" w:rsidRDefault="001D01FC" w:rsidP="001D01FC">
      <w:r w:rsidRPr="001D01FC">
        <w:rPr>
          <w:b/>
          <w:bCs/>
        </w:rPr>
        <w:t>File:</w:t>
      </w:r>
      <w:r w:rsidRPr="001D01FC">
        <w:t xml:space="preserve"> Assets/App/UI/Theme/ThemeController.cs (13 lines, compact)</w:t>
      </w:r>
      <w:r w:rsidRPr="001D01FC">
        <w:br/>
      </w:r>
      <w:r w:rsidRPr="001D01FC">
        <w:rPr>
          <w:b/>
          <w:bCs/>
        </w:rPr>
        <w:t>Purpose:</w:t>
      </w:r>
      <w:r w:rsidRPr="001D01FC">
        <w:t xml:space="preserve"> Singleton controller managing active theme and notifying binders on change.</w:t>
      </w:r>
    </w:p>
    <w:p w14:paraId="093540C0" w14:textId="77777777" w:rsidR="001D01FC" w:rsidRPr="001D01FC" w:rsidRDefault="001D01FC" w:rsidP="001D01FC">
      <w:r w:rsidRPr="001D01FC">
        <w:rPr>
          <w:b/>
          <w:bCs/>
        </w:rPr>
        <w:t>Structure</w:t>
      </w:r>
    </w:p>
    <w:p w14:paraId="5B01C18B" w14:textId="77777777" w:rsidR="001D01FC" w:rsidRPr="001D01FC" w:rsidRDefault="001D01FC" w:rsidP="001D01FC">
      <w:r w:rsidRPr="001D01FC">
        <w:t>public class ThemeController : MonoBehaviour {</w:t>
      </w:r>
    </w:p>
    <w:p w14:paraId="6D6AC962" w14:textId="77777777" w:rsidR="001D01FC" w:rsidRPr="001D01FC" w:rsidRDefault="001D01FC" w:rsidP="001D01FC">
      <w:r w:rsidRPr="001D01FC">
        <w:t xml:space="preserve">  public ThemeSO ActiveTheme;</w:t>
      </w:r>
    </w:p>
    <w:p w14:paraId="34BCB747" w14:textId="77777777" w:rsidR="001D01FC" w:rsidRPr="001D01FC" w:rsidRDefault="001D01FC" w:rsidP="001D01FC">
      <w:r w:rsidRPr="001D01FC">
        <w:t xml:space="preserve">  private static ThemeController _instance; </w:t>
      </w:r>
    </w:p>
    <w:p w14:paraId="46CFF03D" w14:textId="77777777" w:rsidR="001D01FC" w:rsidRPr="001D01FC" w:rsidRDefault="001D01FC" w:rsidP="001D01FC">
      <w:r w:rsidRPr="001D01FC">
        <w:t xml:space="preserve">  public static ThemeController Instance =&gt; _instance;</w:t>
      </w:r>
    </w:p>
    <w:p w14:paraId="32403F02" w14:textId="77777777" w:rsidR="001D01FC" w:rsidRPr="001D01FC" w:rsidRDefault="001D01FC" w:rsidP="001D01FC">
      <w:r w:rsidRPr="001D01FC">
        <w:t xml:space="preserve">  private readonly List&lt;IThemeBindable&gt; _bindables = new(); </w:t>
      </w:r>
    </w:p>
    <w:p w14:paraId="65BE0A50" w14:textId="77777777" w:rsidR="001D01FC" w:rsidRPr="001D01FC" w:rsidRDefault="001D01FC" w:rsidP="001D01FC">
      <w:r w:rsidRPr="001D01FC">
        <w:t xml:space="preserve">  public static event Action&lt;ThemeSO&gt; ThemeChanged;</w:t>
      </w:r>
    </w:p>
    <w:p w14:paraId="469E900E" w14:textId="77777777" w:rsidR="001D01FC" w:rsidRPr="001D01FC" w:rsidRDefault="001D01FC" w:rsidP="001D01FC">
      <w:r w:rsidRPr="001D01FC">
        <w:t xml:space="preserve">  </w:t>
      </w:r>
    </w:p>
    <w:p w14:paraId="4C093FA1" w14:textId="77777777" w:rsidR="001D01FC" w:rsidRPr="001D01FC" w:rsidRDefault="001D01FC" w:rsidP="001D01FC">
      <w:r w:rsidRPr="001D01FC">
        <w:t xml:space="preserve">  void Awake(){ </w:t>
      </w:r>
    </w:p>
    <w:p w14:paraId="19DAD576" w14:textId="77777777" w:rsidR="001D01FC" w:rsidRPr="001D01FC" w:rsidRDefault="001D01FC" w:rsidP="001D01FC">
      <w:r w:rsidRPr="001D01FC">
        <w:t xml:space="preserve">    if(_instance!=null &amp;&amp; _instance!=this){ Destroy(gameObject); return; } </w:t>
      </w:r>
    </w:p>
    <w:p w14:paraId="7B3BDEC3" w14:textId="77777777" w:rsidR="001D01FC" w:rsidRPr="001D01FC" w:rsidRDefault="001D01FC" w:rsidP="001D01FC">
      <w:r w:rsidRPr="001D01FC">
        <w:t xml:space="preserve">    _instance=this; </w:t>
      </w:r>
    </w:p>
    <w:p w14:paraId="42DDE94F" w14:textId="77777777" w:rsidR="001D01FC" w:rsidRPr="001D01FC" w:rsidRDefault="001D01FC" w:rsidP="001D01FC">
      <w:r w:rsidRPr="001D01FC">
        <w:t xml:space="preserve">    DontDestroyOnLoad(gameObject); </w:t>
      </w:r>
    </w:p>
    <w:p w14:paraId="564C48F3" w14:textId="77777777" w:rsidR="001D01FC" w:rsidRPr="001D01FC" w:rsidRDefault="001D01FC" w:rsidP="001D01FC">
      <w:r w:rsidRPr="001D01FC">
        <w:t xml:space="preserve">  }</w:t>
      </w:r>
    </w:p>
    <w:p w14:paraId="47977688" w14:textId="77777777" w:rsidR="001D01FC" w:rsidRPr="001D01FC" w:rsidRDefault="001D01FC" w:rsidP="001D01FC">
      <w:r w:rsidRPr="001D01FC">
        <w:t xml:space="preserve">  </w:t>
      </w:r>
    </w:p>
    <w:p w14:paraId="18AB1A99" w14:textId="77777777" w:rsidR="001D01FC" w:rsidRPr="001D01FC" w:rsidRDefault="001D01FC" w:rsidP="001D01FC">
      <w:r w:rsidRPr="001D01FC">
        <w:t xml:space="preserve">  public void Register(IThemeBindable b){ if(!_bindables.Contains(b)) _bindables.Add(b); }</w:t>
      </w:r>
    </w:p>
    <w:p w14:paraId="7728153A" w14:textId="77777777" w:rsidR="001D01FC" w:rsidRPr="001D01FC" w:rsidRDefault="001D01FC" w:rsidP="001D01FC">
      <w:r w:rsidRPr="001D01FC">
        <w:t xml:space="preserve">  public void Unregister(IThemeBindable b){ _bindables.Remove(b); }</w:t>
      </w:r>
    </w:p>
    <w:p w14:paraId="57C3545F" w14:textId="77777777" w:rsidR="001D01FC" w:rsidRPr="001D01FC" w:rsidRDefault="001D01FC" w:rsidP="001D01FC">
      <w:r w:rsidRPr="001D01FC">
        <w:t xml:space="preserve">  </w:t>
      </w:r>
    </w:p>
    <w:p w14:paraId="7B88958D" w14:textId="77777777" w:rsidR="001D01FC" w:rsidRPr="001D01FC" w:rsidRDefault="001D01FC" w:rsidP="001D01FC">
      <w:r w:rsidRPr="001D01FC">
        <w:t xml:space="preserve">  [ContextMenu("Apply Theme")] </w:t>
      </w:r>
    </w:p>
    <w:p w14:paraId="41DE48A5" w14:textId="77777777" w:rsidR="001D01FC" w:rsidRPr="001D01FC" w:rsidRDefault="001D01FC" w:rsidP="001D01FC">
      <w:r w:rsidRPr="001D01FC">
        <w:t xml:space="preserve">  public void ApplyTheme(){ </w:t>
      </w:r>
    </w:p>
    <w:p w14:paraId="0795B6B0" w14:textId="77777777" w:rsidR="001D01FC" w:rsidRPr="001D01FC" w:rsidRDefault="001D01FC" w:rsidP="001D01FC">
      <w:r w:rsidRPr="001D01FC">
        <w:t xml:space="preserve">    var t=ActiveTheme; </w:t>
      </w:r>
    </w:p>
    <w:p w14:paraId="158E4220" w14:textId="77777777" w:rsidR="001D01FC" w:rsidRPr="001D01FC" w:rsidRDefault="001D01FC" w:rsidP="001D01FC">
      <w:r w:rsidRPr="001D01FC">
        <w:t xml:space="preserve">    foreach(var b in _bindables){ b.ApplyTheme(t); } </w:t>
      </w:r>
    </w:p>
    <w:p w14:paraId="0D8B8458" w14:textId="77777777" w:rsidR="001D01FC" w:rsidRPr="001D01FC" w:rsidRDefault="001D01FC" w:rsidP="001D01FC">
      <w:r w:rsidRPr="001D01FC">
        <w:lastRenderedPageBreak/>
        <w:t xml:space="preserve">    ThemeChanged?.Invoke(t); </w:t>
      </w:r>
    </w:p>
    <w:p w14:paraId="3C60D8B8" w14:textId="77777777" w:rsidR="001D01FC" w:rsidRPr="001D01FC" w:rsidRDefault="001D01FC" w:rsidP="001D01FC">
      <w:r w:rsidRPr="001D01FC">
        <w:t xml:space="preserve">    Debug.Log($"[Theme] Applied {(t? t.name : "null")} to {_bindables.Count} bindables."); </w:t>
      </w:r>
    </w:p>
    <w:p w14:paraId="6A66DFE3" w14:textId="77777777" w:rsidR="001D01FC" w:rsidRPr="001D01FC" w:rsidRDefault="001D01FC" w:rsidP="001D01FC">
      <w:r w:rsidRPr="001D01FC">
        <w:t xml:space="preserve">  }</w:t>
      </w:r>
    </w:p>
    <w:p w14:paraId="07A7E787" w14:textId="77777777" w:rsidR="001D01FC" w:rsidRPr="001D01FC" w:rsidRDefault="001D01FC" w:rsidP="001D01FC">
      <w:r w:rsidRPr="001D01FC">
        <w:t xml:space="preserve">  </w:t>
      </w:r>
    </w:p>
    <w:p w14:paraId="4F69D446" w14:textId="77777777" w:rsidR="001D01FC" w:rsidRPr="001D01FC" w:rsidRDefault="001D01FC" w:rsidP="001D01FC">
      <w:r w:rsidRPr="001D01FC">
        <w:t xml:space="preserve">  public void SetActiveTheme(ThemeSO t){ ActiveTheme=t; ApplyTheme(); }</w:t>
      </w:r>
    </w:p>
    <w:p w14:paraId="2A015E0B" w14:textId="77777777" w:rsidR="001D01FC" w:rsidRPr="001D01FC" w:rsidRDefault="001D01FC" w:rsidP="001D01FC">
      <w:r w:rsidRPr="001D01FC">
        <w:t>}</w:t>
      </w:r>
    </w:p>
    <w:p w14:paraId="118192F5" w14:textId="77777777" w:rsidR="001D01FC" w:rsidRPr="001D01FC" w:rsidRDefault="001D01FC" w:rsidP="001D01FC"/>
    <w:p w14:paraId="32EF7501" w14:textId="77777777" w:rsidR="001D01FC" w:rsidRPr="001D01FC" w:rsidRDefault="001D01FC" w:rsidP="001D01FC">
      <w:r w:rsidRPr="001D01FC">
        <w:t>public interface IThemeBindable { void ApplyTheme(ThemeSO theme); }</w:t>
      </w:r>
    </w:p>
    <w:p w14:paraId="27688374" w14:textId="77777777" w:rsidR="001D01FC" w:rsidRPr="001D01FC" w:rsidRDefault="001D01FC" w:rsidP="001D01FC">
      <w:r w:rsidRPr="001D01FC">
        <w:rPr>
          <w:b/>
          <w:bCs/>
        </w:rPr>
        <w:t>Design Decisions</w:t>
      </w:r>
    </w:p>
    <w:p w14:paraId="6F87B5AE" w14:textId="77777777" w:rsidR="001D01FC" w:rsidRPr="001D01FC" w:rsidRDefault="001D01FC" w:rsidP="001D01FC">
      <w:pPr>
        <w:numPr>
          <w:ilvl w:val="0"/>
          <w:numId w:val="13"/>
        </w:numPr>
      </w:pPr>
      <w:r w:rsidRPr="001D01FC">
        <w:rPr>
          <w:rFonts w:ascii="Segoe UI Emoji" w:hAnsi="Segoe UI Emoji" w:cs="Segoe UI Emoji"/>
        </w:rPr>
        <w:t>✅</w:t>
      </w:r>
      <w:r w:rsidRPr="001D01FC">
        <w:t xml:space="preserve"> </w:t>
      </w:r>
      <w:r w:rsidRPr="001D01FC">
        <w:rPr>
          <w:b/>
          <w:bCs/>
        </w:rPr>
        <w:t>Singleton + DontDestroyOnLoad:</w:t>
      </w:r>
      <w:r w:rsidRPr="001D01FC">
        <w:t xml:space="preserve"> Persists across scenes—themes remain consistent</w:t>
      </w:r>
    </w:p>
    <w:p w14:paraId="4451CB6C" w14:textId="77777777" w:rsidR="001D01FC" w:rsidRPr="001D01FC" w:rsidRDefault="001D01FC" w:rsidP="001D01FC">
      <w:pPr>
        <w:numPr>
          <w:ilvl w:val="0"/>
          <w:numId w:val="13"/>
        </w:numPr>
      </w:pPr>
      <w:r w:rsidRPr="001D01FC">
        <w:rPr>
          <w:rFonts w:ascii="Segoe UI Emoji" w:hAnsi="Segoe UI Emoji" w:cs="Segoe UI Emoji"/>
        </w:rPr>
        <w:t>✅</w:t>
      </w:r>
      <w:r w:rsidRPr="001D01FC">
        <w:t xml:space="preserve"> </w:t>
      </w:r>
      <w:r w:rsidRPr="001D01FC">
        <w:rPr>
          <w:b/>
          <w:bCs/>
        </w:rPr>
        <w:t>Registration pattern:</w:t>
      </w:r>
      <w:r w:rsidRPr="001D01FC">
        <w:t xml:space="preserve"> Binders register themselves in OnEnable—no manual tracking</w:t>
      </w:r>
    </w:p>
    <w:p w14:paraId="10F5C7C7" w14:textId="77777777" w:rsidR="001D01FC" w:rsidRPr="001D01FC" w:rsidRDefault="001D01FC" w:rsidP="001D01FC">
      <w:pPr>
        <w:numPr>
          <w:ilvl w:val="0"/>
          <w:numId w:val="13"/>
        </w:numPr>
      </w:pPr>
      <w:r w:rsidRPr="001D01FC">
        <w:rPr>
          <w:rFonts w:ascii="Segoe UI Emoji" w:hAnsi="Segoe UI Emoji" w:cs="Segoe UI Emoji"/>
        </w:rPr>
        <w:t>✅</w:t>
      </w:r>
      <w:r w:rsidRPr="001D01FC">
        <w:t xml:space="preserve"> </w:t>
      </w:r>
      <w:r w:rsidRPr="001D01FC">
        <w:rPr>
          <w:b/>
          <w:bCs/>
        </w:rPr>
        <w:t>Static event:</w:t>
      </w:r>
      <w:r w:rsidRPr="001D01FC">
        <w:t xml:space="preserve"> ThemeChanged enables decoupled listeners (analytics, etc.)</w:t>
      </w:r>
    </w:p>
    <w:p w14:paraId="3FFDD318" w14:textId="77777777" w:rsidR="001D01FC" w:rsidRPr="001D01FC" w:rsidRDefault="001D01FC" w:rsidP="001D01FC">
      <w:pPr>
        <w:numPr>
          <w:ilvl w:val="0"/>
          <w:numId w:val="13"/>
        </w:numPr>
      </w:pPr>
      <w:r w:rsidRPr="001D01FC">
        <w:rPr>
          <w:rFonts w:ascii="Segoe UI Emoji" w:hAnsi="Segoe UI Emoji" w:cs="Segoe UI Emoji"/>
        </w:rPr>
        <w:t>✅</w:t>
      </w:r>
      <w:r w:rsidRPr="001D01FC">
        <w:t xml:space="preserve"> </w:t>
      </w:r>
      <w:r w:rsidRPr="001D01FC">
        <w:rPr>
          <w:b/>
          <w:bCs/>
        </w:rPr>
        <w:t>Context menu:</w:t>
      </w:r>
      <w:r w:rsidRPr="001D01FC">
        <w:t xml:space="preserve"> [ContextMenu] enables Inspector preview—designer-friendly</w:t>
      </w:r>
    </w:p>
    <w:p w14:paraId="0798033C" w14:textId="77777777" w:rsidR="001D01FC" w:rsidRPr="001D01FC" w:rsidRDefault="001D01FC" w:rsidP="001D01FC">
      <w:pPr>
        <w:numPr>
          <w:ilvl w:val="0"/>
          <w:numId w:val="13"/>
        </w:numPr>
      </w:pPr>
      <w:r w:rsidRPr="001D01FC">
        <w:rPr>
          <w:rFonts w:ascii="Segoe UI Emoji" w:hAnsi="Segoe UI Emoji" w:cs="Segoe UI Emoji"/>
        </w:rPr>
        <w:t>❌</w:t>
      </w:r>
      <w:r w:rsidRPr="001D01FC">
        <w:t xml:space="preserve"> </w:t>
      </w:r>
      <w:r w:rsidRPr="001D01FC">
        <w:rPr>
          <w:b/>
          <w:bCs/>
        </w:rPr>
        <w:t>Alternative rejected:</w:t>
      </w:r>
      <w:r w:rsidRPr="001D01FC">
        <w:t xml:space="preserve"> Having binders poll for theme changes would waste performance—push model efficient</w:t>
      </w:r>
    </w:p>
    <w:p w14:paraId="6DC0BB28" w14:textId="77777777" w:rsidR="001D01FC" w:rsidRPr="001D01FC" w:rsidRDefault="001D01FC" w:rsidP="001D01FC">
      <w:r w:rsidRPr="001D01FC">
        <w:rPr>
          <w:b/>
          <w:bCs/>
        </w:rPr>
        <w:t>Critical Details:</w:t>
      </w:r>
    </w:p>
    <w:p w14:paraId="15D8EDBD" w14:textId="77777777" w:rsidR="001D01FC" w:rsidRPr="001D01FC" w:rsidRDefault="001D01FC" w:rsidP="001D01FC">
      <w:pPr>
        <w:numPr>
          <w:ilvl w:val="0"/>
          <w:numId w:val="14"/>
        </w:numPr>
      </w:pPr>
      <w:r w:rsidRPr="001D01FC">
        <w:rPr>
          <w:b/>
          <w:bCs/>
        </w:rPr>
        <w:t>Register/Unregister in OnEnable/OnDisable:</w:t>
      </w:r>
      <w:r w:rsidRPr="001D01FC">
        <w:t xml:space="preserve"> Ensures binders removed when disabled—prevents dead references</w:t>
      </w:r>
    </w:p>
    <w:p w14:paraId="3E25170B" w14:textId="77777777" w:rsidR="001D01FC" w:rsidRPr="001D01FC" w:rsidRDefault="001D01FC" w:rsidP="001D01FC">
      <w:pPr>
        <w:numPr>
          <w:ilvl w:val="0"/>
          <w:numId w:val="14"/>
        </w:numPr>
      </w:pPr>
      <w:r w:rsidRPr="001D01FC">
        <w:rPr>
          <w:b/>
          <w:bCs/>
        </w:rPr>
        <w:t>Duplicate registration check:</w:t>
      </w:r>
      <w:r w:rsidRPr="001D01FC">
        <w:t xml:space="preserve"> if(!_bindables.Contains(b)) prevents double-registration on re-enable</w:t>
      </w:r>
    </w:p>
    <w:p w14:paraId="2FF1E15B" w14:textId="77777777" w:rsidR="001D01FC" w:rsidRPr="001D01FC" w:rsidRDefault="001D01FC" w:rsidP="001D01FC">
      <w:pPr>
        <w:numPr>
          <w:ilvl w:val="0"/>
          <w:numId w:val="14"/>
        </w:numPr>
      </w:pPr>
      <w:r w:rsidRPr="001D01FC">
        <w:rPr>
          <w:b/>
          <w:bCs/>
        </w:rPr>
        <w:t>Null theme tolerance:</w:t>
      </w:r>
      <w:r w:rsidRPr="001D01FC">
        <w:t xml:space="preserve"> Binders must handle ApplyTheme(null) gracefully</w:t>
      </w:r>
    </w:p>
    <w:p w14:paraId="6D5F2A29" w14:textId="77777777" w:rsidR="001D01FC" w:rsidRPr="001D01FC" w:rsidRDefault="001D01FC" w:rsidP="001D01FC">
      <w:r w:rsidRPr="001D01FC">
        <w:rPr>
          <w:b/>
          <w:bCs/>
        </w:rPr>
        <w:t>Usage Pattern</w:t>
      </w:r>
    </w:p>
    <w:p w14:paraId="76E15962" w14:textId="77777777" w:rsidR="001D01FC" w:rsidRPr="001D01FC" w:rsidRDefault="001D01FC" w:rsidP="001D01FC">
      <w:r w:rsidRPr="001D01FC">
        <w:t>// Create in bootstrap scene:</w:t>
      </w:r>
    </w:p>
    <w:p w14:paraId="3E2EF36C" w14:textId="77777777" w:rsidR="001D01FC" w:rsidRPr="001D01FC" w:rsidRDefault="001D01FC" w:rsidP="001D01FC">
      <w:r w:rsidRPr="001D01FC">
        <w:t>var go = new GameObject("ThemeController");</w:t>
      </w:r>
    </w:p>
    <w:p w14:paraId="2A3D4297" w14:textId="77777777" w:rsidR="001D01FC" w:rsidRPr="001D01FC" w:rsidRDefault="001D01FC" w:rsidP="001D01FC">
      <w:r w:rsidRPr="001D01FC">
        <w:t>var controller = go.AddComponent&lt;ThemeController&gt;();</w:t>
      </w:r>
    </w:p>
    <w:p w14:paraId="0B3051DB" w14:textId="77777777" w:rsidR="001D01FC" w:rsidRPr="001D01FC" w:rsidRDefault="001D01FC" w:rsidP="001D01FC">
      <w:r w:rsidRPr="001D01FC">
        <w:t>controller.ActiveTheme = Resources.Load&lt;ThemeSO&gt;("Themes/DarkTheme");</w:t>
      </w:r>
    </w:p>
    <w:p w14:paraId="57C0FE79" w14:textId="77777777" w:rsidR="001D01FC" w:rsidRPr="001D01FC" w:rsidRDefault="001D01FC" w:rsidP="001D01FC"/>
    <w:p w14:paraId="21EF3F7A" w14:textId="77777777" w:rsidR="001D01FC" w:rsidRPr="001D01FC" w:rsidRDefault="001D01FC" w:rsidP="001D01FC">
      <w:r w:rsidRPr="001D01FC">
        <w:lastRenderedPageBreak/>
        <w:t>// Apply via Inspector:</w:t>
      </w:r>
    </w:p>
    <w:p w14:paraId="7262E4CA" w14:textId="77777777" w:rsidR="001D01FC" w:rsidRPr="001D01FC" w:rsidRDefault="001D01FC" w:rsidP="001D01FC">
      <w:r w:rsidRPr="001D01FC">
        <w:t>// - Select ThemeController GameObject</w:t>
      </w:r>
    </w:p>
    <w:p w14:paraId="56EFFF6F" w14:textId="77777777" w:rsidR="001D01FC" w:rsidRPr="001D01FC" w:rsidRDefault="001D01FC" w:rsidP="001D01FC">
      <w:r w:rsidRPr="001D01FC">
        <w:t>// - Right-click ThemeController component → "Apply Theme"</w:t>
      </w:r>
    </w:p>
    <w:p w14:paraId="50272E73" w14:textId="77777777" w:rsidR="001D01FC" w:rsidRPr="001D01FC" w:rsidRDefault="001D01FC" w:rsidP="001D01FC"/>
    <w:p w14:paraId="0A2DC58D" w14:textId="77777777" w:rsidR="001D01FC" w:rsidRPr="001D01FC" w:rsidRDefault="001D01FC" w:rsidP="001D01FC">
      <w:r w:rsidRPr="001D01FC">
        <w:t>// Apply via code:</w:t>
      </w:r>
    </w:p>
    <w:p w14:paraId="1900688C" w14:textId="77777777" w:rsidR="001D01FC" w:rsidRPr="001D01FC" w:rsidRDefault="001D01FC" w:rsidP="001D01FC">
      <w:r w:rsidRPr="001D01FC">
        <w:t>ThemeController.Instance.SetActiveTheme(newTheme);</w:t>
      </w:r>
    </w:p>
    <w:p w14:paraId="3FB790C9" w14:textId="77777777" w:rsidR="001D01FC" w:rsidRPr="001D01FC" w:rsidRDefault="001D01FC" w:rsidP="001D01FC"/>
    <w:p w14:paraId="003A4544" w14:textId="77777777" w:rsidR="001D01FC" w:rsidRPr="001D01FC" w:rsidRDefault="001D01FC" w:rsidP="001D01FC">
      <w:r w:rsidRPr="001D01FC">
        <w:t>// Runtime theme switching:</w:t>
      </w:r>
    </w:p>
    <w:p w14:paraId="567FF7CD" w14:textId="77777777" w:rsidR="001D01FC" w:rsidRPr="001D01FC" w:rsidRDefault="001D01FC" w:rsidP="001D01FC">
      <w:r w:rsidRPr="001D01FC">
        <w:t>if (Input.GetKeyDown(KeyCode.T))</w:t>
      </w:r>
    </w:p>
    <w:p w14:paraId="065252DD" w14:textId="77777777" w:rsidR="001D01FC" w:rsidRPr="001D01FC" w:rsidRDefault="001D01FC" w:rsidP="001D01FC">
      <w:r w:rsidRPr="001D01FC">
        <w:t>{</w:t>
      </w:r>
    </w:p>
    <w:p w14:paraId="1F418C8E" w14:textId="77777777" w:rsidR="001D01FC" w:rsidRPr="001D01FC" w:rsidRDefault="001D01FC" w:rsidP="001D01FC">
      <w:r w:rsidRPr="001D01FC">
        <w:t xml:space="preserve">    var nextTheme = isDark ? lightTheme : darkTheme;</w:t>
      </w:r>
    </w:p>
    <w:p w14:paraId="30B9D3C4" w14:textId="77777777" w:rsidR="001D01FC" w:rsidRPr="001D01FC" w:rsidRDefault="001D01FC" w:rsidP="001D01FC">
      <w:r w:rsidRPr="001D01FC">
        <w:t xml:space="preserve">    ThemeController.Instance.SetActiveTheme(nextTheme);</w:t>
      </w:r>
    </w:p>
    <w:p w14:paraId="63FDD82C" w14:textId="77777777" w:rsidR="001D01FC" w:rsidRPr="001D01FC" w:rsidRDefault="001D01FC" w:rsidP="001D01FC">
      <w:r w:rsidRPr="001D01FC">
        <w:t>}</w:t>
      </w:r>
    </w:p>
    <w:p w14:paraId="1C5B0540" w14:textId="77777777" w:rsidR="001D01FC" w:rsidRPr="001D01FC" w:rsidRDefault="001D01FC" w:rsidP="001D01FC">
      <w:r w:rsidRPr="001D01FC">
        <w:rPr>
          <w:b/>
          <w:bCs/>
        </w:rPr>
        <w:t>Dependencies</w:t>
      </w:r>
      <w:r w:rsidRPr="001D01FC">
        <w:br/>
      </w:r>
      <w:r w:rsidRPr="001D01FC">
        <w:rPr>
          <w:b/>
          <w:bCs/>
        </w:rPr>
        <w:t>Inbound:</w:t>
      </w:r>
      <w:r w:rsidRPr="001D01FC">
        <w:t xml:space="preserve"> Scene bootstrap, binders (register/unregister), theme switchers</w:t>
      </w:r>
      <w:r w:rsidRPr="001D01FC">
        <w:br/>
      </w:r>
      <w:r w:rsidRPr="001D01FC">
        <w:rPr>
          <w:b/>
          <w:bCs/>
        </w:rPr>
        <w:t>Outbound:</w:t>
      </w:r>
      <w:r w:rsidRPr="001D01FC">
        <w:t xml:space="preserve"> IThemeBindable implementations</w:t>
      </w:r>
    </w:p>
    <w:p w14:paraId="6AE525FD" w14:textId="77777777" w:rsidR="001D01FC" w:rsidRPr="001D01FC" w:rsidRDefault="001D01FC" w:rsidP="001D01FC">
      <w:r w:rsidRPr="001D01FC">
        <w:pict w14:anchorId="01F049AF">
          <v:rect id="_x0000_i1203" style="width:0;height:1.5pt" o:hralign="center" o:hrstd="t" o:hr="t" fillcolor="#a0a0a0" stroked="f"/>
        </w:pict>
      </w:r>
    </w:p>
    <w:p w14:paraId="73EF4E86" w14:textId="77777777" w:rsidR="001D01FC" w:rsidRPr="001D01FC" w:rsidRDefault="001D01FC" w:rsidP="001D01FC">
      <w:pPr>
        <w:rPr>
          <w:b/>
          <w:bCs/>
        </w:rPr>
      </w:pPr>
      <w:r w:rsidRPr="001D01FC">
        <w:rPr>
          <w:b/>
          <w:bCs/>
        </w:rPr>
        <w:t>Component 8: ThemeBootstrap (Auto-Installer)</w:t>
      </w:r>
    </w:p>
    <w:p w14:paraId="3EA44F02" w14:textId="77777777" w:rsidR="001D01FC" w:rsidRPr="001D01FC" w:rsidRDefault="001D01FC" w:rsidP="001D01FC">
      <w:r w:rsidRPr="001D01FC">
        <w:rPr>
          <w:b/>
          <w:bCs/>
        </w:rPr>
        <w:t>File:</w:t>
      </w:r>
      <w:r w:rsidRPr="001D01FC">
        <w:t xml:space="preserve"> Assets/App/UI/Theme/Runtime/ThemeBootstrap.cs (11 lines)</w:t>
      </w:r>
      <w:r w:rsidRPr="001D01FC">
        <w:br/>
      </w:r>
      <w:r w:rsidRPr="001D01FC">
        <w:rPr>
          <w:b/>
          <w:bCs/>
        </w:rPr>
        <w:t>Purpose:</w:t>
      </w:r>
      <w:r w:rsidRPr="001D01FC">
        <w:t xml:space="preserve"> Ensures ThemeController exists before scene load—prevents null reference errors.</w:t>
      </w:r>
    </w:p>
    <w:p w14:paraId="4077E1F5" w14:textId="77777777" w:rsidR="001D01FC" w:rsidRPr="001D01FC" w:rsidRDefault="001D01FC" w:rsidP="001D01FC">
      <w:r w:rsidRPr="001D01FC">
        <w:rPr>
          <w:b/>
          <w:bCs/>
        </w:rPr>
        <w:t>Structure</w:t>
      </w:r>
    </w:p>
    <w:p w14:paraId="522452DD" w14:textId="77777777" w:rsidR="001D01FC" w:rsidRPr="001D01FC" w:rsidRDefault="001D01FC" w:rsidP="001D01FC">
      <w:r w:rsidRPr="001D01FC">
        <w:t>public static class ThemeBootstrap {</w:t>
      </w:r>
    </w:p>
    <w:p w14:paraId="568BC07A" w14:textId="77777777" w:rsidR="001D01FC" w:rsidRPr="001D01FC" w:rsidRDefault="001D01FC" w:rsidP="001D01FC">
      <w:r w:rsidRPr="001D01FC">
        <w:t xml:space="preserve">  [RuntimeInitializeOnLoadMethod(RuntimeInitializeLoadType.AfterSceneLoad)]</w:t>
      </w:r>
    </w:p>
    <w:p w14:paraId="4A63DA24" w14:textId="77777777" w:rsidR="001D01FC" w:rsidRPr="001D01FC" w:rsidRDefault="001D01FC" w:rsidP="001D01FC">
      <w:r w:rsidRPr="001D01FC">
        <w:t xml:space="preserve">  static void EnsureThemeController(){</w:t>
      </w:r>
    </w:p>
    <w:p w14:paraId="73B47E67" w14:textId="77777777" w:rsidR="001D01FC" w:rsidRPr="001D01FC" w:rsidRDefault="001D01FC" w:rsidP="001D01FC">
      <w:r w:rsidRPr="001D01FC">
        <w:t xml:space="preserve">    if(ThemeController.Instance==null){</w:t>
      </w:r>
    </w:p>
    <w:p w14:paraId="6E6221C3" w14:textId="77777777" w:rsidR="001D01FC" w:rsidRPr="001D01FC" w:rsidRDefault="001D01FC" w:rsidP="001D01FC">
      <w:r w:rsidRPr="001D01FC">
        <w:t xml:space="preserve">      var go=new GameObject("ThemeController", typeof(ThemeController));</w:t>
      </w:r>
    </w:p>
    <w:p w14:paraId="45B628DB" w14:textId="77777777" w:rsidR="001D01FC" w:rsidRPr="001D01FC" w:rsidRDefault="001D01FC" w:rsidP="001D01FC">
      <w:r w:rsidRPr="001D01FC">
        <w:t xml:space="preserve">      Object.DontDestroyOnLoad(go);</w:t>
      </w:r>
    </w:p>
    <w:p w14:paraId="784A2C80" w14:textId="77777777" w:rsidR="001D01FC" w:rsidRPr="001D01FC" w:rsidRDefault="001D01FC" w:rsidP="001D01FC">
      <w:r w:rsidRPr="001D01FC">
        <w:t xml:space="preserve">    }</w:t>
      </w:r>
    </w:p>
    <w:p w14:paraId="509A2DA0" w14:textId="77777777" w:rsidR="001D01FC" w:rsidRPr="001D01FC" w:rsidRDefault="001D01FC" w:rsidP="001D01FC">
      <w:r w:rsidRPr="001D01FC">
        <w:lastRenderedPageBreak/>
        <w:t xml:space="preserve">  }</w:t>
      </w:r>
    </w:p>
    <w:p w14:paraId="45D5282B" w14:textId="77777777" w:rsidR="001D01FC" w:rsidRPr="001D01FC" w:rsidRDefault="001D01FC" w:rsidP="001D01FC">
      <w:r w:rsidRPr="001D01FC">
        <w:t>}</w:t>
      </w:r>
    </w:p>
    <w:p w14:paraId="1D72D9AE" w14:textId="77777777" w:rsidR="001D01FC" w:rsidRPr="001D01FC" w:rsidRDefault="001D01FC" w:rsidP="001D01FC">
      <w:r w:rsidRPr="001D01FC">
        <w:rPr>
          <w:b/>
          <w:bCs/>
        </w:rPr>
        <w:t>Design Decisions</w:t>
      </w:r>
    </w:p>
    <w:p w14:paraId="5A15BCCE" w14:textId="77777777" w:rsidR="001D01FC" w:rsidRPr="001D01FC" w:rsidRDefault="001D01FC" w:rsidP="001D01FC">
      <w:pPr>
        <w:numPr>
          <w:ilvl w:val="0"/>
          <w:numId w:val="15"/>
        </w:numPr>
      </w:pPr>
      <w:r w:rsidRPr="001D01FC">
        <w:rPr>
          <w:rFonts w:ascii="Segoe UI Emoji" w:hAnsi="Segoe UI Emoji" w:cs="Segoe UI Emoji"/>
        </w:rPr>
        <w:t>✅</w:t>
      </w:r>
      <w:r w:rsidRPr="001D01FC">
        <w:t xml:space="preserve"> </w:t>
      </w:r>
      <w:r w:rsidRPr="001D01FC">
        <w:rPr>
          <w:b/>
          <w:bCs/>
        </w:rPr>
        <w:t>RuntimeInitializeOnLoadMethod:</w:t>
      </w:r>
      <w:r w:rsidRPr="001D01FC">
        <w:t xml:space="preserve"> Runs automatically before first scene—no manual setup</w:t>
      </w:r>
    </w:p>
    <w:p w14:paraId="0EF90773" w14:textId="77777777" w:rsidR="001D01FC" w:rsidRPr="001D01FC" w:rsidRDefault="001D01FC" w:rsidP="001D01FC">
      <w:pPr>
        <w:numPr>
          <w:ilvl w:val="0"/>
          <w:numId w:val="15"/>
        </w:numPr>
      </w:pPr>
      <w:r w:rsidRPr="001D01FC">
        <w:rPr>
          <w:rFonts w:ascii="Segoe UI Emoji" w:hAnsi="Segoe UI Emoji" w:cs="Segoe UI Emoji"/>
        </w:rPr>
        <w:t>✅</w:t>
      </w:r>
      <w:r w:rsidRPr="001D01FC">
        <w:t xml:space="preserve"> </w:t>
      </w:r>
      <w:r w:rsidRPr="001D01FC">
        <w:rPr>
          <w:b/>
          <w:bCs/>
        </w:rPr>
        <w:t>Conditional creation:</w:t>
      </w:r>
      <w:r w:rsidRPr="001D01FC">
        <w:t xml:space="preserve"> Only creates if missing—respects manually-placed controllers</w:t>
      </w:r>
    </w:p>
    <w:p w14:paraId="029F8DBD" w14:textId="77777777" w:rsidR="001D01FC" w:rsidRPr="001D01FC" w:rsidRDefault="001D01FC" w:rsidP="001D01FC">
      <w:pPr>
        <w:numPr>
          <w:ilvl w:val="0"/>
          <w:numId w:val="15"/>
        </w:numPr>
      </w:pPr>
      <w:r w:rsidRPr="001D01FC">
        <w:rPr>
          <w:rFonts w:ascii="Segoe UI Emoji" w:hAnsi="Segoe UI Emoji" w:cs="Segoe UI Emoji"/>
        </w:rPr>
        <w:t>✅</w:t>
      </w:r>
      <w:r w:rsidRPr="001D01FC">
        <w:t xml:space="preserve"> </w:t>
      </w:r>
      <w:r w:rsidRPr="001D01FC">
        <w:rPr>
          <w:b/>
          <w:bCs/>
        </w:rPr>
        <w:t>AfterSceneLoad timing:</w:t>
      </w:r>
      <w:r w:rsidRPr="001D01FC">
        <w:t xml:space="preserve"> Runs after scene objects created—binders can register immediately</w:t>
      </w:r>
    </w:p>
    <w:p w14:paraId="3E0D3FA9" w14:textId="77777777" w:rsidR="001D01FC" w:rsidRPr="001D01FC" w:rsidRDefault="001D01FC" w:rsidP="001D01FC">
      <w:pPr>
        <w:numPr>
          <w:ilvl w:val="0"/>
          <w:numId w:val="15"/>
        </w:numPr>
      </w:pPr>
      <w:r w:rsidRPr="001D01FC">
        <w:rPr>
          <w:rFonts w:ascii="Segoe UI Emoji" w:hAnsi="Segoe UI Emoji" w:cs="Segoe UI Emoji"/>
        </w:rPr>
        <w:t>❌</w:t>
      </w:r>
      <w:r w:rsidRPr="001D01FC">
        <w:t xml:space="preserve"> </w:t>
      </w:r>
      <w:r w:rsidRPr="001D01FC">
        <w:rPr>
          <w:b/>
          <w:bCs/>
        </w:rPr>
        <w:t>Alternative rejected:</w:t>
      </w:r>
      <w:r w:rsidRPr="001D01FC">
        <w:t xml:space="preserve"> Prefab in every scene would require manual placement—bootstrap automatic</w:t>
      </w:r>
    </w:p>
    <w:p w14:paraId="1D50127C" w14:textId="77777777" w:rsidR="001D01FC" w:rsidRPr="001D01FC" w:rsidRDefault="001D01FC" w:rsidP="001D01FC">
      <w:r w:rsidRPr="001D01FC">
        <w:rPr>
          <w:b/>
          <w:bCs/>
        </w:rPr>
        <w:t>Usage Pattern</w:t>
      </w:r>
    </w:p>
    <w:p w14:paraId="23E1F298" w14:textId="77777777" w:rsidR="001D01FC" w:rsidRPr="001D01FC" w:rsidRDefault="001D01FC" w:rsidP="001D01FC">
      <w:r w:rsidRPr="001D01FC">
        <w:t>// No setup needed—automatic!</w:t>
      </w:r>
    </w:p>
    <w:p w14:paraId="2E247900" w14:textId="77777777" w:rsidR="001D01FC" w:rsidRPr="001D01FC" w:rsidRDefault="001D01FC" w:rsidP="001D01FC">
      <w:r w:rsidRPr="001D01FC">
        <w:t>// If scene has no ThemeController, bootstrap creates one</w:t>
      </w:r>
    </w:p>
    <w:p w14:paraId="4842CF4A" w14:textId="77777777" w:rsidR="001D01FC" w:rsidRPr="001D01FC" w:rsidRDefault="001D01FC" w:rsidP="001D01FC"/>
    <w:p w14:paraId="46171F00" w14:textId="77777777" w:rsidR="001D01FC" w:rsidRPr="001D01FC" w:rsidRDefault="001D01FC" w:rsidP="001D01FC">
      <w:r w:rsidRPr="001D01FC">
        <w:t>// Override default by placing ThemeController in scene:</w:t>
      </w:r>
    </w:p>
    <w:p w14:paraId="000D2A08" w14:textId="77777777" w:rsidR="001D01FC" w:rsidRPr="001D01FC" w:rsidRDefault="001D01FC" w:rsidP="001D01FC">
      <w:r w:rsidRPr="001D01FC">
        <w:t>// - Create GameObject with ThemeController</w:t>
      </w:r>
    </w:p>
    <w:p w14:paraId="14121F05" w14:textId="77777777" w:rsidR="001D01FC" w:rsidRPr="001D01FC" w:rsidRDefault="001D01FC" w:rsidP="001D01FC">
      <w:r w:rsidRPr="001D01FC">
        <w:t>// - Assign ActiveTheme in Inspector</w:t>
      </w:r>
    </w:p>
    <w:p w14:paraId="163CB972" w14:textId="77777777" w:rsidR="001D01FC" w:rsidRPr="001D01FC" w:rsidRDefault="001D01FC" w:rsidP="001D01FC">
      <w:r w:rsidRPr="001D01FC">
        <w:t>// - Bootstrap will skip creation (Instance already exists)</w:t>
      </w:r>
    </w:p>
    <w:p w14:paraId="32A2F525" w14:textId="77777777" w:rsidR="001D01FC" w:rsidRPr="001D01FC" w:rsidRDefault="001D01FC" w:rsidP="001D01FC">
      <w:r w:rsidRPr="001D01FC">
        <w:rPr>
          <w:b/>
          <w:bCs/>
        </w:rPr>
        <w:t>Dependencies</w:t>
      </w:r>
      <w:r w:rsidRPr="001D01FC">
        <w:br/>
      </w:r>
      <w:r w:rsidRPr="001D01FC">
        <w:rPr>
          <w:b/>
          <w:bCs/>
        </w:rPr>
        <w:t>Inbound:</w:t>
      </w:r>
      <w:r w:rsidRPr="001D01FC">
        <w:t xml:space="preserve"> Unity runtime initialization</w:t>
      </w:r>
      <w:r w:rsidRPr="001D01FC">
        <w:br/>
      </w:r>
      <w:r w:rsidRPr="001D01FC">
        <w:rPr>
          <w:b/>
          <w:bCs/>
        </w:rPr>
        <w:t>Outbound:</w:t>
      </w:r>
      <w:r w:rsidRPr="001D01FC">
        <w:t xml:space="preserve"> ThemeController (creates if missing)</w:t>
      </w:r>
    </w:p>
    <w:p w14:paraId="30A34C9A" w14:textId="77777777" w:rsidR="001D01FC" w:rsidRPr="001D01FC" w:rsidRDefault="001D01FC" w:rsidP="001D01FC">
      <w:r w:rsidRPr="001D01FC">
        <w:pict w14:anchorId="7A476FE0">
          <v:rect id="_x0000_i1204" style="width:0;height:1.5pt" o:hralign="center" o:hrstd="t" o:hr="t" fillcolor="#a0a0a0" stroked="f"/>
        </w:pict>
      </w:r>
    </w:p>
    <w:p w14:paraId="03BE6E24" w14:textId="77777777" w:rsidR="001D01FC" w:rsidRPr="001D01FC" w:rsidRDefault="001D01FC" w:rsidP="001D01FC">
      <w:pPr>
        <w:rPr>
          <w:b/>
          <w:bCs/>
        </w:rPr>
      </w:pPr>
      <w:r w:rsidRPr="001D01FC">
        <w:rPr>
          <w:b/>
          <w:bCs/>
        </w:rPr>
        <w:t>Component 9: ThemeRegistry (Theme Lookup)</w:t>
      </w:r>
    </w:p>
    <w:p w14:paraId="3B94056A" w14:textId="77777777" w:rsidR="001D01FC" w:rsidRPr="001D01FC" w:rsidRDefault="001D01FC" w:rsidP="001D01FC">
      <w:r w:rsidRPr="001D01FC">
        <w:rPr>
          <w:b/>
          <w:bCs/>
        </w:rPr>
        <w:t>File:</w:t>
      </w:r>
      <w:r w:rsidRPr="001D01FC">
        <w:t xml:space="preserve"> Assets/App/UI/Theme/ThemeRegistry.cs (14 lines)</w:t>
      </w:r>
      <w:r w:rsidRPr="001D01FC">
        <w:br/>
      </w:r>
      <w:r w:rsidRPr="001D01FC">
        <w:rPr>
          <w:b/>
          <w:bCs/>
        </w:rPr>
        <w:t>Purpose:</w:t>
      </w:r>
      <w:r w:rsidRPr="001D01FC">
        <w:t xml:space="preserve"> ScriptableObject holding array of themes—enables save/load by name.</w:t>
      </w:r>
    </w:p>
    <w:p w14:paraId="38A07F09" w14:textId="77777777" w:rsidR="001D01FC" w:rsidRPr="001D01FC" w:rsidRDefault="001D01FC" w:rsidP="001D01FC">
      <w:r w:rsidRPr="001D01FC">
        <w:rPr>
          <w:b/>
          <w:bCs/>
        </w:rPr>
        <w:t>Structure</w:t>
      </w:r>
    </w:p>
    <w:p w14:paraId="003659B6" w14:textId="77777777" w:rsidR="001D01FC" w:rsidRPr="001D01FC" w:rsidRDefault="001D01FC" w:rsidP="001D01FC">
      <w:r w:rsidRPr="001D01FC">
        <w:t>[CreateAssetMenu(fileName="ThemeRegistry", menuName="AQ/ThemeRegistry", order=30)]</w:t>
      </w:r>
    </w:p>
    <w:p w14:paraId="401C3BA3" w14:textId="77777777" w:rsidR="001D01FC" w:rsidRPr="001D01FC" w:rsidRDefault="001D01FC" w:rsidP="001D01FC">
      <w:r w:rsidRPr="001D01FC">
        <w:t>public class ThemeRegistry : ScriptableObject</w:t>
      </w:r>
    </w:p>
    <w:p w14:paraId="1628AF9D" w14:textId="77777777" w:rsidR="001D01FC" w:rsidRPr="001D01FC" w:rsidRDefault="001D01FC" w:rsidP="001D01FC">
      <w:r w:rsidRPr="001D01FC">
        <w:lastRenderedPageBreak/>
        <w:t>{</w:t>
      </w:r>
    </w:p>
    <w:p w14:paraId="31E5E244" w14:textId="77777777" w:rsidR="001D01FC" w:rsidRPr="001D01FC" w:rsidRDefault="001D01FC" w:rsidP="001D01FC">
      <w:r w:rsidRPr="001D01FC">
        <w:t xml:space="preserve">    public ThemeSO[] Themes;</w:t>
      </w:r>
    </w:p>
    <w:p w14:paraId="5B262870" w14:textId="77777777" w:rsidR="001D01FC" w:rsidRPr="001D01FC" w:rsidRDefault="001D01FC" w:rsidP="001D01FC"/>
    <w:p w14:paraId="61EA3371" w14:textId="77777777" w:rsidR="001D01FC" w:rsidRPr="001D01FC" w:rsidRDefault="001D01FC" w:rsidP="001D01FC">
      <w:r w:rsidRPr="001D01FC">
        <w:t xml:space="preserve">    public ThemeSO FindByName(string name){</w:t>
      </w:r>
    </w:p>
    <w:p w14:paraId="70C45F53" w14:textId="77777777" w:rsidR="001D01FC" w:rsidRPr="001D01FC" w:rsidRDefault="001D01FC" w:rsidP="001D01FC">
      <w:r w:rsidRPr="001D01FC">
        <w:t xml:space="preserve">        if(string.IsNullOrEmpty(name) || Themes == null) return null;</w:t>
      </w:r>
    </w:p>
    <w:p w14:paraId="3889D4DC" w14:textId="77777777" w:rsidR="001D01FC" w:rsidRPr="001D01FC" w:rsidRDefault="001D01FC" w:rsidP="001D01FC">
      <w:r w:rsidRPr="001D01FC">
        <w:t xml:space="preserve">        foreach(var t in Themes) if(t &amp;&amp; t.name == name) return t;</w:t>
      </w:r>
    </w:p>
    <w:p w14:paraId="1AB7D05E" w14:textId="77777777" w:rsidR="001D01FC" w:rsidRPr="001D01FC" w:rsidRDefault="001D01FC" w:rsidP="001D01FC">
      <w:r w:rsidRPr="001D01FC">
        <w:t xml:space="preserve">        return null;</w:t>
      </w:r>
    </w:p>
    <w:p w14:paraId="18C174D3" w14:textId="77777777" w:rsidR="001D01FC" w:rsidRPr="001D01FC" w:rsidRDefault="001D01FC" w:rsidP="001D01FC">
      <w:r w:rsidRPr="001D01FC">
        <w:t xml:space="preserve">    }</w:t>
      </w:r>
    </w:p>
    <w:p w14:paraId="50AB91DA" w14:textId="77777777" w:rsidR="001D01FC" w:rsidRPr="001D01FC" w:rsidRDefault="001D01FC" w:rsidP="001D01FC">
      <w:r w:rsidRPr="001D01FC">
        <w:t>}</w:t>
      </w:r>
    </w:p>
    <w:p w14:paraId="610731CF" w14:textId="77777777" w:rsidR="001D01FC" w:rsidRPr="001D01FC" w:rsidRDefault="001D01FC" w:rsidP="001D01FC">
      <w:r w:rsidRPr="001D01FC">
        <w:rPr>
          <w:b/>
          <w:bCs/>
        </w:rPr>
        <w:t>Design Decisions</w:t>
      </w:r>
    </w:p>
    <w:p w14:paraId="6C0EB554" w14:textId="77777777" w:rsidR="001D01FC" w:rsidRPr="001D01FC" w:rsidRDefault="001D01FC" w:rsidP="001D01FC">
      <w:pPr>
        <w:numPr>
          <w:ilvl w:val="0"/>
          <w:numId w:val="16"/>
        </w:numPr>
      </w:pPr>
      <w:r w:rsidRPr="001D01FC">
        <w:rPr>
          <w:rFonts w:ascii="Segoe UI Emoji" w:hAnsi="Segoe UI Emoji" w:cs="Segoe UI Emoji"/>
        </w:rPr>
        <w:t>✅</w:t>
      </w:r>
      <w:r w:rsidRPr="001D01FC">
        <w:t xml:space="preserve"> </w:t>
      </w:r>
      <w:r w:rsidRPr="001D01FC">
        <w:rPr>
          <w:b/>
          <w:bCs/>
        </w:rPr>
        <w:t>Name-based lookup:</w:t>
      </w:r>
      <w:r w:rsidRPr="001D01FC">
        <w:t xml:space="preserve"> Enables save/load without asset GUIDs—PlayerPrefs-friendly</w:t>
      </w:r>
    </w:p>
    <w:p w14:paraId="0B4F3D46" w14:textId="77777777" w:rsidR="001D01FC" w:rsidRPr="001D01FC" w:rsidRDefault="001D01FC" w:rsidP="001D01FC">
      <w:pPr>
        <w:numPr>
          <w:ilvl w:val="0"/>
          <w:numId w:val="16"/>
        </w:numPr>
      </w:pPr>
      <w:r w:rsidRPr="001D01FC">
        <w:rPr>
          <w:rFonts w:ascii="Segoe UI Emoji" w:hAnsi="Segoe UI Emoji" w:cs="Segoe UI Emoji"/>
        </w:rPr>
        <w:t>✅</w:t>
      </w:r>
      <w:r w:rsidRPr="001D01FC">
        <w:t xml:space="preserve"> </w:t>
      </w:r>
      <w:r w:rsidRPr="001D01FC">
        <w:rPr>
          <w:b/>
          <w:bCs/>
        </w:rPr>
        <w:t>Array storage:</w:t>
      </w:r>
      <w:r w:rsidRPr="001D01FC">
        <w:t xml:space="preserve"> Simple Inspector editing—drag themes into array</w:t>
      </w:r>
    </w:p>
    <w:p w14:paraId="79EE4D50" w14:textId="77777777" w:rsidR="001D01FC" w:rsidRPr="001D01FC" w:rsidRDefault="001D01FC" w:rsidP="001D01FC">
      <w:pPr>
        <w:numPr>
          <w:ilvl w:val="0"/>
          <w:numId w:val="16"/>
        </w:numPr>
      </w:pPr>
      <w:r w:rsidRPr="001D01FC">
        <w:rPr>
          <w:rFonts w:ascii="Segoe UI Emoji" w:hAnsi="Segoe UI Emoji" w:cs="Segoe UI Emoji"/>
        </w:rPr>
        <w:t>✅</w:t>
      </w:r>
      <w:r w:rsidRPr="001D01FC">
        <w:t xml:space="preserve"> </w:t>
      </w:r>
      <w:r w:rsidRPr="001D01FC">
        <w:rPr>
          <w:b/>
          <w:bCs/>
        </w:rPr>
        <w:t>Null-safe:</w:t>
      </w:r>
      <w:r w:rsidRPr="001D01FC">
        <w:t xml:space="preserve"> Handles missing themes gracefully</w:t>
      </w:r>
    </w:p>
    <w:p w14:paraId="461900AE" w14:textId="77777777" w:rsidR="001D01FC" w:rsidRPr="001D01FC" w:rsidRDefault="001D01FC" w:rsidP="001D01FC">
      <w:pPr>
        <w:numPr>
          <w:ilvl w:val="0"/>
          <w:numId w:val="16"/>
        </w:numPr>
      </w:pPr>
      <w:r w:rsidRPr="001D01FC">
        <w:rPr>
          <w:rFonts w:ascii="Segoe UI Emoji" w:hAnsi="Segoe UI Emoji" w:cs="Segoe UI Emoji"/>
        </w:rPr>
        <w:t>❌</w:t>
      </w:r>
      <w:r w:rsidRPr="001D01FC">
        <w:t xml:space="preserve"> </w:t>
      </w:r>
      <w:r w:rsidRPr="001D01FC">
        <w:rPr>
          <w:b/>
          <w:bCs/>
        </w:rPr>
        <w:t>Alternative rejected:</w:t>
      </w:r>
      <w:r w:rsidRPr="001D01FC">
        <w:t xml:space="preserve"> Dictionary would be faster but not Inspector-editable—array acceptable for &lt;20 themes</w:t>
      </w:r>
    </w:p>
    <w:p w14:paraId="483BEE8C" w14:textId="77777777" w:rsidR="001D01FC" w:rsidRPr="001D01FC" w:rsidRDefault="001D01FC" w:rsidP="001D01FC">
      <w:r w:rsidRPr="001D01FC">
        <w:rPr>
          <w:b/>
          <w:bCs/>
        </w:rPr>
        <w:t>Usage Pattern</w:t>
      </w:r>
    </w:p>
    <w:p w14:paraId="3E3B5ACF" w14:textId="77777777" w:rsidR="001D01FC" w:rsidRPr="001D01FC" w:rsidRDefault="001D01FC" w:rsidP="001D01FC">
      <w:r w:rsidRPr="001D01FC">
        <w:t>// Create registry: Right-click → Create → AQ → ThemeRegistry</w:t>
      </w:r>
    </w:p>
    <w:p w14:paraId="06178AE6" w14:textId="77777777" w:rsidR="001D01FC" w:rsidRPr="001D01FC" w:rsidRDefault="001D01FC" w:rsidP="001D01FC">
      <w:r w:rsidRPr="001D01FC">
        <w:t>// Add themes to array in Inspector</w:t>
      </w:r>
    </w:p>
    <w:p w14:paraId="503848E9" w14:textId="77777777" w:rsidR="001D01FC" w:rsidRPr="001D01FC" w:rsidRDefault="001D01FC" w:rsidP="001D01FC"/>
    <w:p w14:paraId="1A51E4B2" w14:textId="77777777" w:rsidR="001D01FC" w:rsidRPr="001D01FC" w:rsidRDefault="001D01FC" w:rsidP="001D01FC">
      <w:r w:rsidRPr="001D01FC">
        <w:t>// Load by name:</w:t>
      </w:r>
    </w:p>
    <w:p w14:paraId="52BF302B" w14:textId="77777777" w:rsidR="001D01FC" w:rsidRPr="001D01FC" w:rsidRDefault="001D01FC" w:rsidP="001D01FC">
      <w:r w:rsidRPr="001D01FC">
        <w:t>var registry = Resources.Load&lt;ThemeRegistry&gt;("Theme/ThemeRegistry");</w:t>
      </w:r>
    </w:p>
    <w:p w14:paraId="0BA7C19C" w14:textId="77777777" w:rsidR="001D01FC" w:rsidRPr="001D01FC" w:rsidRDefault="001D01FC" w:rsidP="001D01FC">
      <w:r w:rsidRPr="001D01FC">
        <w:t>var theme = registry.FindByName("DarkTheme");</w:t>
      </w:r>
    </w:p>
    <w:p w14:paraId="3DBB24EF" w14:textId="77777777" w:rsidR="001D01FC" w:rsidRPr="001D01FC" w:rsidRDefault="001D01FC" w:rsidP="001D01FC">
      <w:r w:rsidRPr="001D01FC">
        <w:t>ThemeController.Instance.SetActiveTheme(theme);</w:t>
      </w:r>
    </w:p>
    <w:p w14:paraId="4F84C58E" w14:textId="77777777" w:rsidR="001D01FC" w:rsidRPr="001D01FC" w:rsidRDefault="001D01FC" w:rsidP="001D01FC"/>
    <w:p w14:paraId="339BC588" w14:textId="77777777" w:rsidR="001D01FC" w:rsidRPr="001D01FC" w:rsidRDefault="001D01FC" w:rsidP="001D01FC">
      <w:r w:rsidRPr="001D01FC">
        <w:t>// Save/load integration:</w:t>
      </w:r>
    </w:p>
    <w:p w14:paraId="79F5D04A" w14:textId="77777777" w:rsidR="001D01FC" w:rsidRPr="001D01FC" w:rsidRDefault="001D01FC" w:rsidP="001D01FC">
      <w:r w:rsidRPr="001D01FC">
        <w:t>PlayerPrefs.SetString("active_theme", theme.name);</w:t>
      </w:r>
    </w:p>
    <w:p w14:paraId="66449793" w14:textId="77777777" w:rsidR="001D01FC" w:rsidRPr="001D01FC" w:rsidRDefault="001D01FC" w:rsidP="001D01FC">
      <w:r w:rsidRPr="001D01FC">
        <w:t>// Later:</w:t>
      </w:r>
    </w:p>
    <w:p w14:paraId="7077C36F" w14:textId="77777777" w:rsidR="001D01FC" w:rsidRPr="001D01FC" w:rsidRDefault="001D01FC" w:rsidP="001D01FC">
      <w:r w:rsidRPr="001D01FC">
        <w:lastRenderedPageBreak/>
        <w:t>string themeName = PlayerPrefs.GetString("active_theme");</w:t>
      </w:r>
    </w:p>
    <w:p w14:paraId="3D915BC8" w14:textId="77777777" w:rsidR="001D01FC" w:rsidRPr="001D01FC" w:rsidRDefault="001D01FC" w:rsidP="001D01FC">
      <w:r w:rsidRPr="001D01FC">
        <w:t>var loaded = registry.FindByName(themeName);</w:t>
      </w:r>
    </w:p>
    <w:p w14:paraId="0C7AD536" w14:textId="77777777" w:rsidR="001D01FC" w:rsidRPr="001D01FC" w:rsidRDefault="001D01FC" w:rsidP="001D01FC">
      <w:r w:rsidRPr="001D01FC">
        <w:rPr>
          <w:b/>
          <w:bCs/>
        </w:rPr>
        <w:t>Dependencies</w:t>
      </w:r>
      <w:r w:rsidRPr="001D01FC">
        <w:br/>
      </w:r>
      <w:r w:rsidRPr="001D01FC">
        <w:rPr>
          <w:b/>
          <w:bCs/>
        </w:rPr>
        <w:t>Inbound:</w:t>
      </w:r>
      <w:r w:rsidRPr="001D01FC">
        <w:t xml:space="preserve"> Save/load systems, theme switchers</w:t>
      </w:r>
      <w:r w:rsidRPr="001D01FC">
        <w:br/>
      </w:r>
      <w:r w:rsidRPr="001D01FC">
        <w:rPr>
          <w:b/>
          <w:bCs/>
        </w:rPr>
        <w:t>Outbound:</w:t>
      </w:r>
      <w:r w:rsidRPr="001D01FC">
        <w:t xml:space="preserve"> ThemeSO</w:t>
      </w:r>
    </w:p>
    <w:p w14:paraId="5F522C04" w14:textId="77777777" w:rsidR="001D01FC" w:rsidRPr="001D01FC" w:rsidRDefault="001D01FC" w:rsidP="001D01FC">
      <w:r w:rsidRPr="001D01FC">
        <w:pict w14:anchorId="219BD226">
          <v:rect id="_x0000_i1205" style="width:0;height:1.5pt" o:hralign="center" o:hrstd="t" o:hr="t" fillcolor="#a0a0a0" stroked="f"/>
        </w:pict>
      </w:r>
    </w:p>
    <w:p w14:paraId="6E6F8684" w14:textId="77777777" w:rsidR="001D01FC" w:rsidRPr="001D01FC" w:rsidRDefault="001D01FC" w:rsidP="001D01FC">
      <w:pPr>
        <w:rPr>
          <w:b/>
          <w:bCs/>
        </w:rPr>
      </w:pPr>
      <w:r w:rsidRPr="001D01FC">
        <w:rPr>
          <w:b/>
          <w:bCs/>
        </w:rPr>
        <w:t>Component 10: ThemeBinderText (TMP Text Binder)</w:t>
      </w:r>
    </w:p>
    <w:p w14:paraId="478879D4" w14:textId="77777777" w:rsidR="001D01FC" w:rsidRPr="001D01FC" w:rsidRDefault="001D01FC" w:rsidP="001D01FC">
      <w:r w:rsidRPr="001D01FC">
        <w:rPr>
          <w:b/>
          <w:bCs/>
        </w:rPr>
        <w:t>File:</w:t>
      </w:r>
      <w:r w:rsidRPr="001D01FC">
        <w:t xml:space="preserve"> Assets/App/UI/Theme/ThemeBinderText.cs (48 lines)</w:t>
      </w:r>
      <w:r w:rsidRPr="001D01FC">
        <w:br/>
      </w:r>
      <w:r w:rsidRPr="001D01FC">
        <w:rPr>
          <w:b/>
          <w:bCs/>
        </w:rPr>
        <w:t>Purpose:</w:t>
      </w:r>
      <w:r w:rsidRPr="001D01FC">
        <w:t xml:space="preserve"> Applies theme colors and font to TextMeshProUGUI component.</w:t>
      </w:r>
    </w:p>
    <w:p w14:paraId="59B687DD" w14:textId="77777777" w:rsidR="001D01FC" w:rsidRPr="001D01FC" w:rsidRDefault="001D01FC" w:rsidP="001D01FC">
      <w:r w:rsidRPr="001D01FC">
        <w:rPr>
          <w:b/>
          <w:bCs/>
        </w:rPr>
        <w:t>Structure</w:t>
      </w:r>
    </w:p>
    <w:p w14:paraId="4A871EEC" w14:textId="77777777" w:rsidR="001D01FC" w:rsidRPr="001D01FC" w:rsidRDefault="001D01FC" w:rsidP="001D01FC">
      <w:r w:rsidRPr="001D01FC">
        <w:t>[RequireComponent(typeof(TextMeshProUGUI))]</w:t>
      </w:r>
    </w:p>
    <w:p w14:paraId="3CBA2451" w14:textId="77777777" w:rsidR="001D01FC" w:rsidRPr="001D01FC" w:rsidRDefault="001D01FC" w:rsidP="001D01FC">
      <w:r w:rsidRPr="001D01FC">
        <w:t>public class ThemeBinderText : MonoBehaviour, IThemeBindable</w:t>
      </w:r>
    </w:p>
    <w:p w14:paraId="4C10166F" w14:textId="77777777" w:rsidR="001D01FC" w:rsidRPr="001D01FC" w:rsidRDefault="001D01FC" w:rsidP="001D01FC">
      <w:r w:rsidRPr="001D01FC">
        <w:t>{</w:t>
      </w:r>
    </w:p>
    <w:p w14:paraId="20398674" w14:textId="77777777" w:rsidR="001D01FC" w:rsidRPr="001D01FC" w:rsidRDefault="001D01FC" w:rsidP="001D01FC">
      <w:r w:rsidRPr="001D01FC">
        <w:t xml:space="preserve">    public enum Which { Primary, Secondary, Accent }</w:t>
      </w:r>
    </w:p>
    <w:p w14:paraId="59E7D9B8" w14:textId="77777777" w:rsidR="001D01FC" w:rsidRPr="001D01FC" w:rsidRDefault="001D01FC" w:rsidP="001D01FC">
      <w:r w:rsidRPr="001D01FC">
        <w:t xml:space="preserve">    public Which Use = Which.Primary;</w:t>
      </w:r>
    </w:p>
    <w:p w14:paraId="2E984FEC" w14:textId="77777777" w:rsidR="001D01FC" w:rsidRPr="001D01FC" w:rsidRDefault="001D01FC" w:rsidP="001D01FC">
      <w:r w:rsidRPr="001D01FC">
        <w:t xml:space="preserve">    </w:t>
      </w:r>
    </w:p>
    <w:p w14:paraId="243ECFAD" w14:textId="77777777" w:rsidR="001D01FC" w:rsidRPr="001D01FC" w:rsidRDefault="001D01FC" w:rsidP="001D01FC">
      <w:r w:rsidRPr="001D01FC">
        <w:t xml:space="preserve">    TextMeshProUGUI _text;</w:t>
      </w:r>
    </w:p>
    <w:p w14:paraId="18B1E981" w14:textId="77777777" w:rsidR="001D01FC" w:rsidRPr="001D01FC" w:rsidRDefault="001D01FC" w:rsidP="001D01FC">
      <w:r w:rsidRPr="001D01FC">
        <w:t xml:space="preserve">    </w:t>
      </w:r>
    </w:p>
    <w:p w14:paraId="7C57C28A" w14:textId="77777777" w:rsidR="001D01FC" w:rsidRPr="001D01FC" w:rsidRDefault="001D01FC" w:rsidP="001D01FC">
      <w:r w:rsidRPr="001D01FC">
        <w:t xml:space="preserve">    void Awake() { _text = GetComponent&lt;TextMeshProUGUI&gt;(); }</w:t>
      </w:r>
    </w:p>
    <w:p w14:paraId="4DCF2FAD" w14:textId="77777777" w:rsidR="001D01FC" w:rsidRPr="001D01FC" w:rsidRDefault="001D01FC" w:rsidP="001D01FC">
      <w:r w:rsidRPr="001D01FC">
        <w:t xml:space="preserve">    </w:t>
      </w:r>
    </w:p>
    <w:p w14:paraId="2064F051" w14:textId="77777777" w:rsidR="001D01FC" w:rsidRPr="001D01FC" w:rsidRDefault="001D01FC" w:rsidP="001D01FC">
      <w:r w:rsidRPr="001D01FC">
        <w:t xml:space="preserve">    void OnEnable()</w:t>
      </w:r>
    </w:p>
    <w:p w14:paraId="5B641F8D" w14:textId="77777777" w:rsidR="001D01FC" w:rsidRPr="001D01FC" w:rsidRDefault="001D01FC" w:rsidP="001D01FC">
      <w:r w:rsidRPr="001D01FC">
        <w:t xml:space="preserve">    {</w:t>
      </w:r>
    </w:p>
    <w:p w14:paraId="2B1B530B" w14:textId="77777777" w:rsidR="001D01FC" w:rsidRPr="001D01FC" w:rsidRDefault="001D01FC" w:rsidP="001D01FC">
      <w:r w:rsidRPr="001D01FC">
        <w:t xml:space="preserve">        if (ThemeController.Instance != null) ThemeController.Instance.Register(this);</w:t>
      </w:r>
    </w:p>
    <w:p w14:paraId="524D9946" w14:textId="77777777" w:rsidR="001D01FC" w:rsidRPr="001D01FC" w:rsidRDefault="001D01FC" w:rsidP="001D01FC">
      <w:r w:rsidRPr="001D01FC">
        <w:t xml:space="preserve">        ThemeController.ThemeChanged += ApplyTheme;</w:t>
      </w:r>
    </w:p>
    <w:p w14:paraId="05FDE8D3" w14:textId="77777777" w:rsidR="001D01FC" w:rsidRPr="001D01FC" w:rsidRDefault="001D01FC" w:rsidP="001D01FC">
      <w:r w:rsidRPr="001D01FC">
        <w:t xml:space="preserve">    }</w:t>
      </w:r>
    </w:p>
    <w:p w14:paraId="78D9AAAF" w14:textId="77777777" w:rsidR="001D01FC" w:rsidRPr="001D01FC" w:rsidRDefault="001D01FC" w:rsidP="001D01FC">
      <w:r w:rsidRPr="001D01FC">
        <w:t xml:space="preserve">    </w:t>
      </w:r>
    </w:p>
    <w:p w14:paraId="5175F914" w14:textId="77777777" w:rsidR="001D01FC" w:rsidRPr="001D01FC" w:rsidRDefault="001D01FC" w:rsidP="001D01FC">
      <w:r w:rsidRPr="001D01FC">
        <w:t xml:space="preserve">    void Start()</w:t>
      </w:r>
    </w:p>
    <w:p w14:paraId="35E157B2" w14:textId="77777777" w:rsidR="001D01FC" w:rsidRPr="001D01FC" w:rsidRDefault="001D01FC" w:rsidP="001D01FC">
      <w:r w:rsidRPr="001D01FC">
        <w:t xml:space="preserve">    {</w:t>
      </w:r>
    </w:p>
    <w:p w14:paraId="20EE22EE" w14:textId="77777777" w:rsidR="001D01FC" w:rsidRPr="001D01FC" w:rsidRDefault="001D01FC" w:rsidP="001D01FC">
      <w:r w:rsidRPr="001D01FC">
        <w:t xml:space="preserve">        if (ThemeController.Instance != null) ThemeController.Instance.Register(this);</w:t>
      </w:r>
    </w:p>
    <w:p w14:paraId="6ABEC113" w14:textId="77777777" w:rsidR="001D01FC" w:rsidRPr="001D01FC" w:rsidRDefault="001D01FC" w:rsidP="001D01FC">
      <w:r w:rsidRPr="001D01FC">
        <w:lastRenderedPageBreak/>
        <w:t xml:space="preserve">        ApplyTheme(ThemeController.Instance ? ThemeController.Instance.ActiveTheme : null);</w:t>
      </w:r>
    </w:p>
    <w:p w14:paraId="3301F415" w14:textId="77777777" w:rsidR="001D01FC" w:rsidRPr="001D01FC" w:rsidRDefault="001D01FC" w:rsidP="001D01FC">
      <w:r w:rsidRPr="001D01FC">
        <w:t xml:space="preserve">    }</w:t>
      </w:r>
    </w:p>
    <w:p w14:paraId="6CFD9EF8" w14:textId="77777777" w:rsidR="001D01FC" w:rsidRPr="001D01FC" w:rsidRDefault="001D01FC" w:rsidP="001D01FC">
      <w:r w:rsidRPr="001D01FC">
        <w:t xml:space="preserve">    </w:t>
      </w:r>
    </w:p>
    <w:p w14:paraId="58C88C06" w14:textId="77777777" w:rsidR="001D01FC" w:rsidRPr="001D01FC" w:rsidRDefault="001D01FC" w:rsidP="001D01FC">
      <w:r w:rsidRPr="001D01FC">
        <w:t xml:space="preserve">    void OnDisable()</w:t>
      </w:r>
    </w:p>
    <w:p w14:paraId="20B0ACCE" w14:textId="77777777" w:rsidR="001D01FC" w:rsidRPr="001D01FC" w:rsidRDefault="001D01FC" w:rsidP="001D01FC">
      <w:r w:rsidRPr="001D01FC">
        <w:t xml:space="preserve">    {</w:t>
      </w:r>
    </w:p>
    <w:p w14:paraId="34E22085" w14:textId="77777777" w:rsidR="001D01FC" w:rsidRPr="001D01FC" w:rsidRDefault="001D01FC" w:rsidP="001D01FC">
      <w:r w:rsidRPr="001D01FC">
        <w:t xml:space="preserve">        if (ThemeController.Instance != null) ThemeController.Instance.Unregister(this);</w:t>
      </w:r>
    </w:p>
    <w:p w14:paraId="6206654E" w14:textId="77777777" w:rsidR="001D01FC" w:rsidRPr="001D01FC" w:rsidRDefault="001D01FC" w:rsidP="001D01FC">
      <w:r w:rsidRPr="001D01FC">
        <w:t xml:space="preserve">        ThemeController.ThemeChanged -= ApplyTheme;</w:t>
      </w:r>
    </w:p>
    <w:p w14:paraId="2A695D1E" w14:textId="77777777" w:rsidR="001D01FC" w:rsidRPr="001D01FC" w:rsidRDefault="001D01FC" w:rsidP="001D01FC">
      <w:r w:rsidRPr="001D01FC">
        <w:t xml:space="preserve">    }</w:t>
      </w:r>
    </w:p>
    <w:p w14:paraId="27262470" w14:textId="77777777" w:rsidR="001D01FC" w:rsidRPr="001D01FC" w:rsidRDefault="001D01FC" w:rsidP="001D01FC">
      <w:r w:rsidRPr="001D01FC">
        <w:t xml:space="preserve">    </w:t>
      </w:r>
    </w:p>
    <w:p w14:paraId="7D509CAC" w14:textId="77777777" w:rsidR="001D01FC" w:rsidRPr="001D01FC" w:rsidRDefault="001D01FC" w:rsidP="001D01FC">
      <w:r w:rsidRPr="001D01FC">
        <w:t xml:space="preserve">    public void ApplyTheme(ThemeSO t)</w:t>
      </w:r>
    </w:p>
    <w:p w14:paraId="18977756" w14:textId="77777777" w:rsidR="001D01FC" w:rsidRPr="001D01FC" w:rsidRDefault="001D01FC" w:rsidP="001D01FC">
      <w:r w:rsidRPr="001D01FC">
        <w:t xml:space="preserve">    {</w:t>
      </w:r>
    </w:p>
    <w:p w14:paraId="05C9D3AC" w14:textId="77777777" w:rsidR="001D01FC" w:rsidRPr="001D01FC" w:rsidRDefault="001D01FC" w:rsidP="001D01FC">
      <w:r w:rsidRPr="001D01FC">
        <w:t xml:space="preserve">        if (!_text || t == null) return;</w:t>
      </w:r>
    </w:p>
    <w:p w14:paraId="2ACA0E28" w14:textId="77777777" w:rsidR="001D01FC" w:rsidRPr="001D01FC" w:rsidRDefault="001D01FC" w:rsidP="001D01FC">
      <w:r w:rsidRPr="001D01FC">
        <w:t xml:space="preserve">        </w:t>
      </w:r>
    </w:p>
    <w:p w14:paraId="248DCF80" w14:textId="77777777" w:rsidR="001D01FC" w:rsidRPr="001D01FC" w:rsidRDefault="001D01FC" w:rsidP="001D01FC">
      <w:r w:rsidRPr="001D01FC">
        <w:t xml:space="preserve">        _text.color = Use switch</w:t>
      </w:r>
    </w:p>
    <w:p w14:paraId="6F5E3977" w14:textId="77777777" w:rsidR="001D01FC" w:rsidRPr="001D01FC" w:rsidRDefault="001D01FC" w:rsidP="001D01FC">
      <w:r w:rsidRPr="001D01FC">
        <w:t xml:space="preserve">        {</w:t>
      </w:r>
    </w:p>
    <w:p w14:paraId="0CCF6D84" w14:textId="77777777" w:rsidR="001D01FC" w:rsidRPr="001D01FC" w:rsidRDefault="001D01FC" w:rsidP="001D01FC">
      <w:r w:rsidRPr="001D01FC">
        <w:t xml:space="preserve">            Which.Primary =&gt; t.Primary,</w:t>
      </w:r>
    </w:p>
    <w:p w14:paraId="0CA907FF" w14:textId="77777777" w:rsidR="001D01FC" w:rsidRPr="001D01FC" w:rsidRDefault="001D01FC" w:rsidP="001D01FC">
      <w:r w:rsidRPr="001D01FC">
        <w:t xml:space="preserve">            Which.Secondary =&gt; t.Secondary, </w:t>
      </w:r>
    </w:p>
    <w:p w14:paraId="4BA4671A" w14:textId="77777777" w:rsidR="001D01FC" w:rsidRPr="001D01FC" w:rsidRDefault="001D01FC" w:rsidP="001D01FC">
      <w:r w:rsidRPr="001D01FC">
        <w:t xml:space="preserve">            Which.Accent =&gt; t.Accent,</w:t>
      </w:r>
    </w:p>
    <w:p w14:paraId="7D142363" w14:textId="77777777" w:rsidR="001D01FC" w:rsidRPr="001D01FC" w:rsidRDefault="001D01FC" w:rsidP="001D01FC">
      <w:r w:rsidRPr="001D01FC">
        <w:t xml:space="preserve">            _ =&gt; _text.color</w:t>
      </w:r>
    </w:p>
    <w:p w14:paraId="089E9018" w14:textId="77777777" w:rsidR="001D01FC" w:rsidRPr="001D01FC" w:rsidRDefault="001D01FC" w:rsidP="001D01FC">
      <w:r w:rsidRPr="001D01FC">
        <w:t xml:space="preserve">        };</w:t>
      </w:r>
    </w:p>
    <w:p w14:paraId="460A9766" w14:textId="77777777" w:rsidR="001D01FC" w:rsidRPr="001D01FC" w:rsidRDefault="001D01FC" w:rsidP="001D01FC">
      <w:r w:rsidRPr="001D01FC">
        <w:t xml:space="preserve">        </w:t>
      </w:r>
    </w:p>
    <w:p w14:paraId="1F5F041D" w14:textId="77777777" w:rsidR="001D01FC" w:rsidRPr="001D01FC" w:rsidRDefault="001D01FC" w:rsidP="001D01FC">
      <w:r w:rsidRPr="001D01FC">
        <w:t xml:space="preserve">        if (t.font != null) _text.font = t.font;</w:t>
      </w:r>
    </w:p>
    <w:p w14:paraId="1B2DA122" w14:textId="77777777" w:rsidR="001D01FC" w:rsidRPr="001D01FC" w:rsidRDefault="001D01FC" w:rsidP="001D01FC">
      <w:r w:rsidRPr="001D01FC">
        <w:t xml:space="preserve">        _text.fontSize = t.baseFontSize;</w:t>
      </w:r>
    </w:p>
    <w:p w14:paraId="408B4B9A" w14:textId="77777777" w:rsidR="001D01FC" w:rsidRPr="001D01FC" w:rsidRDefault="001D01FC" w:rsidP="001D01FC">
      <w:r w:rsidRPr="001D01FC">
        <w:t xml:space="preserve">    }</w:t>
      </w:r>
    </w:p>
    <w:p w14:paraId="3AE019E7" w14:textId="77777777" w:rsidR="001D01FC" w:rsidRPr="001D01FC" w:rsidRDefault="001D01FC" w:rsidP="001D01FC">
      <w:r w:rsidRPr="001D01FC">
        <w:t>}</w:t>
      </w:r>
    </w:p>
    <w:p w14:paraId="424E8D48" w14:textId="77777777" w:rsidR="001D01FC" w:rsidRPr="001D01FC" w:rsidRDefault="001D01FC" w:rsidP="001D01FC">
      <w:r w:rsidRPr="001D01FC">
        <w:rPr>
          <w:b/>
          <w:bCs/>
        </w:rPr>
        <w:t>Design Decisions</w:t>
      </w:r>
    </w:p>
    <w:p w14:paraId="5A8EDF3E" w14:textId="77777777" w:rsidR="001D01FC" w:rsidRPr="001D01FC" w:rsidRDefault="001D01FC" w:rsidP="001D01FC">
      <w:pPr>
        <w:numPr>
          <w:ilvl w:val="0"/>
          <w:numId w:val="17"/>
        </w:numPr>
      </w:pPr>
      <w:r w:rsidRPr="001D01FC">
        <w:rPr>
          <w:rFonts w:ascii="Segoe UI Emoji" w:hAnsi="Segoe UI Emoji" w:cs="Segoe UI Emoji"/>
        </w:rPr>
        <w:t>✅</w:t>
      </w:r>
      <w:r w:rsidRPr="001D01FC">
        <w:t xml:space="preserve"> </w:t>
      </w:r>
      <w:r w:rsidRPr="001D01FC">
        <w:rPr>
          <w:b/>
          <w:bCs/>
        </w:rPr>
        <w:t>Three color options:</w:t>
      </w:r>
      <w:r w:rsidRPr="001D01FC">
        <w:t xml:space="preserve"> Primary/Secondary/Accent covers most text use cases</w:t>
      </w:r>
    </w:p>
    <w:p w14:paraId="3617306E" w14:textId="77777777" w:rsidR="001D01FC" w:rsidRPr="001D01FC" w:rsidRDefault="001D01FC" w:rsidP="001D01FC">
      <w:pPr>
        <w:numPr>
          <w:ilvl w:val="0"/>
          <w:numId w:val="17"/>
        </w:numPr>
      </w:pPr>
      <w:r w:rsidRPr="001D01FC">
        <w:rPr>
          <w:rFonts w:ascii="Segoe UI Emoji" w:hAnsi="Segoe UI Emoji" w:cs="Segoe UI Emoji"/>
        </w:rPr>
        <w:lastRenderedPageBreak/>
        <w:t>✅</w:t>
      </w:r>
      <w:r w:rsidRPr="001D01FC">
        <w:t xml:space="preserve"> </w:t>
      </w:r>
      <w:r w:rsidRPr="001D01FC">
        <w:rPr>
          <w:b/>
          <w:bCs/>
        </w:rPr>
        <w:t>Font + size application:</w:t>
      </w:r>
      <w:r w:rsidRPr="001D01FC">
        <w:t xml:space="preserve"> Ensures visual consistency across all themed text</w:t>
      </w:r>
    </w:p>
    <w:p w14:paraId="32A9BCCF" w14:textId="77777777" w:rsidR="001D01FC" w:rsidRPr="001D01FC" w:rsidRDefault="001D01FC" w:rsidP="001D01FC">
      <w:pPr>
        <w:numPr>
          <w:ilvl w:val="0"/>
          <w:numId w:val="17"/>
        </w:numPr>
      </w:pPr>
      <w:r w:rsidRPr="001D01FC">
        <w:rPr>
          <w:rFonts w:ascii="Segoe UI Emoji" w:hAnsi="Segoe UI Emoji" w:cs="Segoe UI Emoji"/>
        </w:rPr>
        <w:t>✅</w:t>
      </w:r>
      <w:r w:rsidRPr="001D01FC">
        <w:t xml:space="preserve"> </w:t>
      </w:r>
      <w:r w:rsidRPr="001D01FC">
        <w:rPr>
          <w:b/>
          <w:bCs/>
        </w:rPr>
        <w:t>Dual registration:</w:t>
      </w:r>
      <w:r w:rsidRPr="001D01FC">
        <w:t xml:space="preserve"> OnEnable + Start ensures registration regardless of script execution order</w:t>
      </w:r>
    </w:p>
    <w:p w14:paraId="34BD2AAA" w14:textId="77777777" w:rsidR="001D01FC" w:rsidRPr="001D01FC" w:rsidRDefault="001D01FC" w:rsidP="001D01FC">
      <w:pPr>
        <w:numPr>
          <w:ilvl w:val="0"/>
          <w:numId w:val="17"/>
        </w:numPr>
      </w:pPr>
      <w:r w:rsidRPr="001D01FC">
        <w:rPr>
          <w:rFonts w:ascii="Segoe UI Emoji" w:hAnsi="Segoe UI Emoji" w:cs="Segoe UI Emoji"/>
        </w:rPr>
        <w:t>✅</w:t>
      </w:r>
      <w:r w:rsidRPr="001D01FC">
        <w:t xml:space="preserve"> </w:t>
      </w:r>
      <w:r w:rsidRPr="001D01FC">
        <w:rPr>
          <w:b/>
          <w:bCs/>
        </w:rPr>
        <w:t>Null-safe:</w:t>
      </w:r>
      <w:r w:rsidRPr="001D01FC">
        <w:t xml:space="preserve"> All operations check component/theme exists</w:t>
      </w:r>
    </w:p>
    <w:p w14:paraId="581A90F3" w14:textId="77777777" w:rsidR="001D01FC" w:rsidRPr="001D01FC" w:rsidRDefault="001D01FC" w:rsidP="001D01FC">
      <w:pPr>
        <w:numPr>
          <w:ilvl w:val="0"/>
          <w:numId w:val="17"/>
        </w:numPr>
      </w:pPr>
      <w:r w:rsidRPr="001D01FC">
        <w:rPr>
          <w:rFonts w:ascii="Segoe UI Emoji" w:hAnsi="Segoe UI Emoji" w:cs="Segoe UI Emoji"/>
        </w:rPr>
        <w:t>❌</w:t>
      </w:r>
      <w:r w:rsidRPr="001D01FC">
        <w:t xml:space="preserve"> </w:t>
      </w:r>
      <w:r w:rsidRPr="001D01FC">
        <w:rPr>
          <w:b/>
          <w:bCs/>
        </w:rPr>
        <w:t>Alternative rejected:</w:t>
      </w:r>
      <w:r w:rsidRPr="001D01FC">
        <w:t xml:space="preserve"> Per-text custom colors would break visual consistency—enum selector enforces palette</w:t>
      </w:r>
    </w:p>
    <w:p w14:paraId="0E37A847" w14:textId="77777777" w:rsidR="001D01FC" w:rsidRPr="001D01FC" w:rsidRDefault="001D01FC" w:rsidP="001D01FC">
      <w:r w:rsidRPr="001D01FC">
        <w:rPr>
          <w:b/>
          <w:bCs/>
        </w:rPr>
        <w:t>Critical Details:</w:t>
      </w:r>
    </w:p>
    <w:p w14:paraId="083F51C9" w14:textId="77777777" w:rsidR="001D01FC" w:rsidRPr="001D01FC" w:rsidRDefault="001D01FC" w:rsidP="001D01FC">
      <w:pPr>
        <w:numPr>
          <w:ilvl w:val="0"/>
          <w:numId w:val="18"/>
        </w:numPr>
      </w:pPr>
      <w:r w:rsidRPr="001D01FC">
        <w:rPr>
          <w:b/>
          <w:bCs/>
        </w:rPr>
        <w:t>RequireComponent:</w:t>
      </w:r>
      <w:r w:rsidRPr="001D01FC">
        <w:t xml:space="preserve"> Ensures TMPro component present—prevents runtime errors</w:t>
      </w:r>
    </w:p>
    <w:p w14:paraId="00314305" w14:textId="77777777" w:rsidR="001D01FC" w:rsidRPr="001D01FC" w:rsidRDefault="001D01FC" w:rsidP="001D01FC">
      <w:pPr>
        <w:numPr>
          <w:ilvl w:val="0"/>
          <w:numId w:val="18"/>
        </w:numPr>
      </w:pPr>
      <w:r w:rsidRPr="001D01FC">
        <w:rPr>
          <w:b/>
          <w:bCs/>
        </w:rPr>
        <w:t>Start registration:</w:t>
      </w:r>
      <w:r w:rsidRPr="001D01FC">
        <w:t xml:space="preserve"> Handles case where controller not yet available in OnEnable</w:t>
      </w:r>
    </w:p>
    <w:p w14:paraId="7CE4D6BA" w14:textId="77777777" w:rsidR="001D01FC" w:rsidRPr="001D01FC" w:rsidRDefault="001D01FC" w:rsidP="001D01FC">
      <w:pPr>
        <w:numPr>
          <w:ilvl w:val="0"/>
          <w:numId w:val="18"/>
        </w:numPr>
      </w:pPr>
      <w:r w:rsidRPr="001D01FC">
        <w:rPr>
          <w:b/>
          <w:bCs/>
        </w:rPr>
        <w:t>Event + registration:</w:t>
      </w:r>
      <w:r w:rsidRPr="001D01FC">
        <w:t xml:space="preserve"> Uses both static event and controller registration—ensures no updates missed</w:t>
      </w:r>
    </w:p>
    <w:p w14:paraId="720E9B73" w14:textId="77777777" w:rsidR="001D01FC" w:rsidRPr="001D01FC" w:rsidRDefault="001D01FC" w:rsidP="001D01FC">
      <w:r w:rsidRPr="001D01FC">
        <w:rPr>
          <w:b/>
          <w:bCs/>
        </w:rPr>
        <w:t>Usage Pattern</w:t>
      </w:r>
    </w:p>
    <w:p w14:paraId="356E78FF" w14:textId="77777777" w:rsidR="001D01FC" w:rsidRPr="001D01FC" w:rsidRDefault="001D01FC" w:rsidP="001D01FC">
      <w:r w:rsidRPr="001D01FC">
        <w:t>// Add to TextMeshProUGUI GameObject:</w:t>
      </w:r>
    </w:p>
    <w:p w14:paraId="6A24AFF7" w14:textId="77777777" w:rsidR="001D01FC" w:rsidRPr="001D01FC" w:rsidRDefault="001D01FC" w:rsidP="001D01FC">
      <w:r w:rsidRPr="001D01FC">
        <w:t>var binder = textObject.AddComponent&lt;ThemeBinderText&gt;();</w:t>
      </w:r>
    </w:p>
    <w:p w14:paraId="1C7F9510" w14:textId="77777777" w:rsidR="001D01FC" w:rsidRPr="001D01FC" w:rsidRDefault="001D01FC" w:rsidP="001D01FC">
      <w:r w:rsidRPr="001D01FC">
        <w:t>binder.Use = ThemeBinderText.Which.Primary; // Main text</w:t>
      </w:r>
    </w:p>
    <w:p w14:paraId="658643BA" w14:textId="77777777" w:rsidR="001D01FC" w:rsidRPr="001D01FC" w:rsidRDefault="001D01FC" w:rsidP="001D01FC"/>
    <w:p w14:paraId="6AE12A42" w14:textId="77777777" w:rsidR="001D01FC" w:rsidRPr="001D01FC" w:rsidRDefault="001D01FC" w:rsidP="001D01FC">
      <w:r w:rsidRPr="001D01FC">
        <w:t>// Or for secondary text:</w:t>
      </w:r>
    </w:p>
    <w:p w14:paraId="5B1F1133" w14:textId="77777777" w:rsidR="001D01FC" w:rsidRPr="001D01FC" w:rsidRDefault="001D01FC" w:rsidP="001D01FC">
      <w:r w:rsidRPr="001D01FC">
        <w:t>subtitleBinder.Use = ThemeBinderText.Which.Secondary;</w:t>
      </w:r>
    </w:p>
    <w:p w14:paraId="51E3A8AB" w14:textId="77777777" w:rsidR="001D01FC" w:rsidRPr="001D01FC" w:rsidRDefault="001D01FC" w:rsidP="001D01FC"/>
    <w:p w14:paraId="25CA8B7A" w14:textId="77777777" w:rsidR="001D01FC" w:rsidRPr="001D01FC" w:rsidRDefault="001D01FC" w:rsidP="001D01FC">
      <w:r w:rsidRPr="001D01FC">
        <w:t>// Automatically updates when theme changes:</w:t>
      </w:r>
    </w:p>
    <w:p w14:paraId="66559B9D" w14:textId="77777777" w:rsidR="001D01FC" w:rsidRPr="001D01FC" w:rsidRDefault="001D01FC" w:rsidP="001D01FC">
      <w:r w:rsidRPr="001D01FC">
        <w:t>ThemeController.Instance.SetActiveTheme(newTheme);</w:t>
      </w:r>
    </w:p>
    <w:p w14:paraId="7D3FBD22" w14:textId="77777777" w:rsidR="001D01FC" w:rsidRPr="001D01FC" w:rsidRDefault="001D01FC" w:rsidP="001D01FC">
      <w:r w:rsidRPr="001D01FC">
        <w:t>// Text color, font, and size update automatically</w:t>
      </w:r>
    </w:p>
    <w:p w14:paraId="1147BF29" w14:textId="77777777" w:rsidR="001D01FC" w:rsidRPr="001D01FC" w:rsidRDefault="001D01FC" w:rsidP="001D01FC">
      <w:r w:rsidRPr="001D01FC">
        <w:rPr>
          <w:b/>
          <w:bCs/>
        </w:rPr>
        <w:t>Dependencies</w:t>
      </w:r>
      <w:r w:rsidRPr="001D01FC">
        <w:br/>
      </w:r>
      <w:r w:rsidRPr="001D01FC">
        <w:rPr>
          <w:b/>
          <w:bCs/>
        </w:rPr>
        <w:t>Inbound:</w:t>
      </w:r>
      <w:r w:rsidRPr="001D01FC">
        <w:t xml:space="preserve"> Auto-attaches to TMPro text components</w:t>
      </w:r>
      <w:r w:rsidRPr="001D01FC">
        <w:br/>
      </w:r>
      <w:r w:rsidRPr="001D01FC">
        <w:rPr>
          <w:b/>
          <w:bCs/>
        </w:rPr>
        <w:t>Outbound:</w:t>
      </w:r>
      <w:r w:rsidRPr="001D01FC">
        <w:t xml:space="preserve"> ThemeController (registers), ThemeSO (reads data)</w:t>
      </w:r>
    </w:p>
    <w:p w14:paraId="087D3A7A" w14:textId="77777777" w:rsidR="001D01FC" w:rsidRPr="001D01FC" w:rsidRDefault="001D01FC" w:rsidP="001D01FC">
      <w:r w:rsidRPr="001D01FC">
        <w:pict w14:anchorId="71D9CA40">
          <v:rect id="_x0000_i1206" style="width:0;height:1.5pt" o:hralign="center" o:hrstd="t" o:hr="t" fillcolor="#a0a0a0" stroked="f"/>
        </w:pict>
      </w:r>
    </w:p>
    <w:p w14:paraId="4738FEBC" w14:textId="77777777" w:rsidR="001D01FC" w:rsidRPr="001D01FC" w:rsidRDefault="001D01FC" w:rsidP="001D01FC">
      <w:pPr>
        <w:rPr>
          <w:b/>
          <w:bCs/>
        </w:rPr>
      </w:pPr>
      <w:r w:rsidRPr="001D01FC">
        <w:rPr>
          <w:b/>
          <w:bCs/>
        </w:rPr>
        <w:t>Component 11: ThemeBinderImage (Image Binder)</w:t>
      </w:r>
    </w:p>
    <w:p w14:paraId="709156C6" w14:textId="77777777" w:rsidR="001D01FC" w:rsidRPr="001D01FC" w:rsidRDefault="001D01FC" w:rsidP="001D01FC">
      <w:r w:rsidRPr="001D01FC">
        <w:rPr>
          <w:b/>
          <w:bCs/>
        </w:rPr>
        <w:t>File:</w:t>
      </w:r>
      <w:r w:rsidRPr="001D01FC">
        <w:t xml:space="preserve"> Assets/App/UI/Theme/ThemeBinderImage.cs (23 lines)</w:t>
      </w:r>
      <w:r w:rsidRPr="001D01FC">
        <w:br/>
      </w:r>
      <w:r w:rsidRPr="001D01FC">
        <w:rPr>
          <w:b/>
          <w:bCs/>
        </w:rPr>
        <w:t>Purpose:</w:t>
      </w:r>
      <w:r w:rsidRPr="001D01FC">
        <w:t xml:space="preserve"> Applies theme colors to Unity UI Image component.</w:t>
      </w:r>
    </w:p>
    <w:p w14:paraId="12BADA07" w14:textId="77777777" w:rsidR="001D01FC" w:rsidRPr="001D01FC" w:rsidRDefault="001D01FC" w:rsidP="001D01FC">
      <w:r w:rsidRPr="001D01FC">
        <w:rPr>
          <w:b/>
          <w:bCs/>
        </w:rPr>
        <w:lastRenderedPageBreak/>
        <w:t>Structure</w:t>
      </w:r>
    </w:p>
    <w:p w14:paraId="254AE7D5" w14:textId="77777777" w:rsidR="001D01FC" w:rsidRPr="001D01FC" w:rsidRDefault="001D01FC" w:rsidP="001D01FC">
      <w:r w:rsidRPr="001D01FC">
        <w:t>namespace AQ.App</w:t>
      </w:r>
    </w:p>
    <w:p w14:paraId="45AC8D14" w14:textId="77777777" w:rsidR="001D01FC" w:rsidRPr="001D01FC" w:rsidRDefault="001D01FC" w:rsidP="001D01FC">
      <w:r w:rsidRPr="001D01FC">
        <w:t>{</w:t>
      </w:r>
    </w:p>
    <w:p w14:paraId="07AD02AC" w14:textId="77777777" w:rsidR="001D01FC" w:rsidRPr="001D01FC" w:rsidRDefault="001D01FC" w:rsidP="001D01FC">
      <w:r w:rsidRPr="001D01FC">
        <w:t xml:space="preserve">    [RequireComponent(typeof(Image))]</w:t>
      </w:r>
    </w:p>
    <w:p w14:paraId="134C4220" w14:textId="77777777" w:rsidR="001D01FC" w:rsidRPr="001D01FC" w:rsidRDefault="001D01FC" w:rsidP="001D01FC">
      <w:r w:rsidRPr="001D01FC">
        <w:t xml:space="preserve">    public class ThemeBinderImage : MonoBehaviour</w:t>
      </w:r>
    </w:p>
    <w:p w14:paraId="6F917D98" w14:textId="77777777" w:rsidR="001D01FC" w:rsidRPr="001D01FC" w:rsidRDefault="001D01FC" w:rsidP="001D01FC">
      <w:r w:rsidRPr="001D01FC">
        <w:t xml:space="preserve">    {</w:t>
      </w:r>
    </w:p>
    <w:p w14:paraId="3B8C245C" w14:textId="77777777" w:rsidR="001D01FC" w:rsidRPr="001D01FC" w:rsidRDefault="001D01FC" w:rsidP="001D01FC">
      <w:r w:rsidRPr="001D01FC">
        <w:t xml:space="preserve">        private Image _img;</w:t>
      </w:r>
    </w:p>
    <w:p w14:paraId="0A5BA5E2" w14:textId="77777777" w:rsidR="001D01FC" w:rsidRPr="001D01FC" w:rsidRDefault="001D01FC" w:rsidP="001D01FC">
      <w:r w:rsidRPr="001D01FC">
        <w:t xml:space="preserve">        </w:t>
      </w:r>
    </w:p>
    <w:p w14:paraId="78F77503" w14:textId="77777777" w:rsidR="001D01FC" w:rsidRPr="001D01FC" w:rsidRDefault="001D01FC" w:rsidP="001D01FC">
      <w:r w:rsidRPr="001D01FC">
        <w:t xml:space="preserve">        private void Awake()</w:t>
      </w:r>
    </w:p>
    <w:p w14:paraId="4850F0D8" w14:textId="77777777" w:rsidR="001D01FC" w:rsidRPr="001D01FC" w:rsidRDefault="001D01FC" w:rsidP="001D01FC">
      <w:r w:rsidRPr="001D01FC">
        <w:t xml:space="preserve">        {</w:t>
      </w:r>
    </w:p>
    <w:p w14:paraId="643478F1" w14:textId="77777777" w:rsidR="001D01FC" w:rsidRPr="001D01FC" w:rsidRDefault="001D01FC" w:rsidP="001D01FC">
      <w:r w:rsidRPr="001D01FC">
        <w:t xml:space="preserve">            _img = GetComponent&lt;Image&gt;();</w:t>
      </w:r>
    </w:p>
    <w:p w14:paraId="4C1093A9" w14:textId="77777777" w:rsidR="001D01FC" w:rsidRPr="001D01FC" w:rsidRDefault="001D01FC" w:rsidP="001D01FC">
      <w:r w:rsidRPr="001D01FC">
        <w:t xml:space="preserve">        }</w:t>
      </w:r>
    </w:p>
    <w:p w14:paraId="32FD99A1" w14:textId="77777777" w:rsidR="001D01FC" w:rsidRPr="001D01FC" w:rsidRDefault="001D01FC" w:rsidP="001D01FC">
      <w:r w:rsidRPr="001D01FC">
        <w:t xml:space="preserve">        </w:t>
      </w:r>
    </w:p>
    <w:p w14:paraId="45FB8A28" w14:textId="77777777" w:rsidR="001D01FC" w:rsidRPr="001D01FC" w:rsidRDefault="001D01FC" w:rsidP="001D01FC">
      <w:r w:rsidRPr="001D01FC">
        <w:t xml:space="preserve">        public void Apply(ThemeSO theme)</w:t>
      </w:r>
    </w:p>
    <w:p w14:paraId="5DF0041C" w14:textId="77777777" w:rsidR="001D01FC" w:rsidRPr="001D01FC" w:rsidRDefault="001D01FC" w:rsidP="001D01FC">
      <w:r w:rsidRPr="001D01FC">
        <w:t xml:space="preserve">        {</w:t>
      </w:r>
    </w:p>
    <w:p w14:paraId="5BDA8F5F" w14:textId="77777777" w:rsidR="001D01FC" w:rsidRPr="001D01FC" w:rsidRDefault="001D01FC" w:rsidP="001D01FC">
      <w:r w:rsidRPr="001D01FC">
        <w:t xml:space="preserve">            if(theme != null)</w:t>
      </w:r>
    </w:p>
    <w:p w14:paraId="6ABB0A3F" w14:textId="77777777" w:rsidR="001D01FC" w:rsidRPr="001D01FC" w:rsidRDefault="001D01FC" w:rsidP="001D01FC">
      <w:r w:rsidRPr="001D01FC">
        <w:t xml:space="preserve">                _img.color = theme.Primary;</w:t>
      </w:r>
    </w:p>
    <w:p w14:paraId="248511D1" w14:textId="77777777" w:rsidR="001D01FC" w:rsidRPr="001D01FC" w:rsidRDefault="001D01FC" w:rsidP="001D01FC">
      <w:r w:rsidRPr="001D01FC">
        <w:t xml:space="preserve">        }</w:t>
      </w:r>
    </w:p>
    <w:p w14:paraId="20094D3A" w14:textId="77777777" w:rsidR="001D01FC" w:rsidRPr="001D01FC" w:rsidRDefault="001D01FC" w:rsidP="001D01FC">
      <w:r w:rsidRPr="001D01FC">
        <w:t xml:space="preserve">    }</w:t>
      </w:r>
    </w:p>
    <w:p w14:paraId="1FE47CCB" w14:textId="77777777" w:rsidR="001D01FC" w:rsidRPr="001D01FC" w:rsidRDefault="001D01FC" w:rsidP="001D01FC">
      <w:r w:rsidRPr="001D01FC">
        <w:t>}</w:t>
      </w:r>
    </w:p>
    <w:p w14:paraId="1B943F9B" w14:textId="77777777" w:rsidR="001D01FC" w:rsidRPr="001D01FC" w:rsidRDefault="001D01FC" w:rsidP="001D01FC">
      <w:r w:rsidRPr="001D01FC">
        <w:rPr>
          <w:b/>
          <w:bCs/>
        </w:rPr>
        <w:t>Design Decisions</w:t>
      </w:r>
    </w:p>
    <w:p w14:paraId="2158D834" w14:textId="77777777" w:rsidR="001D01FC" w:rsidRPr="001D01FC" w:rsidRDefault="001D01FC" w:rsidP="001D01FC">
      <w:pPr>
        <w:numPr>
          <w:ilvl w:val="0"/>
          <w:numId w:val="19"/>
        </w:numPr>
      </w:pPr>
      <w:r w:rsidRPr="001D01FC">
        <w:rPr>
          <w:rFonts w:ascii="Segoe UI Emoji" w:hAnsi="Segoe UI Emoji" w:cs="Segoe UI Emoji"/>
        </w:rPr>
        <w:t>✅</w:t>
      </w:r>
      <w:r w:rsidRPr="001D01FC">
        <w:t xml:space="preserve"> </w:t>
      </w:r>
      <w:r w:rsidRPr="001D01FC">
        <w:rPr>
          <w:b/>
          <w:bCs/>
        </w:rPr>
        <w:t>Simple implementation:</w:t>
      </w:r>
      <w:r w:rsidRPr="001D01FC">
        <w:t xml:space="preserve"> Only applies Primary color—most panels/images use main color</w:t>
      </w:r>
    </w:p>
    <w:p w14:paraId="686B13E3" w14:textId="77777777" w:rsidR="001D01FC" w:rsidRPr="001D01FC" w:rsidRDefault="001D01FC" w:rsidP="001D01FC">
      <w:pPr>
        <w:numPr>
          <w:ilvl w:val="0"/>
          <w:numId w:val="19"/>
        </w:numPr>
      </w:pPr>
      <w:r w:rsidRPr="001D01FC">
        <w:rPr>
          <w:rFonts w:ascii="Segoe UI Emoji" w:hAnsi="Segoe UI Emoji" w:cs="Segoe UI Emoji"/>
        </w:rPr>
        <w:t>⚠️</w:t>
      </w:r>
      <w:r w:rsidRPr="001D01FC">
        <w:t xml:space="preserve"> </w:t>
      </w:r>
      <w:r w:rsidRPr="001D01FC">
        <w:rPr>
          <w:b/>
          <w:bCs/>
        </w:rPr>
        <w:t>No IThemeBindable:</w:t>
      </w:r>
      <w:r w:rsidRPr="001D01FC">
        <w:t xml:space="preserve"> Doesn't implement interface—manual Apply() call required</w:t>
      </w:r>
    </w:p>
    <w:p w14:paraId="6EE6D2DD" w14:textId="77777777" w:rsidR="001D01FC" w:rsidRPr="001D01FC" w:rsidRDefault="001D01FC" w:rsidP="001D01FC">
      <w:pPr>
        <w:numPr>
          <w:ilvl w:val="0"/>
          <w:numId w:val="19"/>
        </w:numPr>
      </w:pPr>
      <w:r w:rsidRPr="001D01FC">
        <w:rPr>
          <w:rFonts w:ascii="Segoe UI Emoji" w:hAnsi="Segoe UI Emoji" w:cs="Segoe UI Emoji"/>
        </w:rPr>
        <w:t>⚠️</w:t>
      </w:r>
      <w:r w:rsidRPr="001D01FC">
        <w:t xml:space="preserve"> </w:t>
      </w:r>
      <w:r w:rsidRPr="001D01FC">
        <w:rPr>
          <w:b/>
          <w:bCs/>
        </w:rPr>
        <w:t>No auto-registration:</w:t>
      </w:r>
      <w:r w:rsidRPr="001D01FC">
        <w:t xml:space="preserve"> Must be called explicitly—different pattern from text binder</w:t>
      </w:r>
    </w:p>
    <w:p w14:paraId="28345B9A" w14:textId="77777777" w:rsidR="001D01FC" w:rsidRPr="001D01FC" w:rsidRDefault="001D01FC" w:rsidP="001D01FC">
      <w:pPr>
        <w:numPr>
          <w:ilvl w:val="0"/>
          <w:numId w:val="19"/>
        </w:numPr>
      </w:pPr>
      <w:r w:rsidRPr="001D01FC">
        <w:rPr>
          <w:rFonts w:ascii="Segoe UI Emoji" w:hAnsi="Segoe UI Emoji" w:cs="Segoe UI Emoji"/>
        </w:rPr>
        <w:t>❌</w:t>
      </w:r>
      <w:r w:rsidRPr="001D01FC">
        <w:t xml:space="preserve"> </w:t>
      </w:r>
      <w:r w:rsidRPr="001D01FC">
        <w:rPr>
          <w:b/>
          <w:bCs/>
        </w:rPr>
        <w:t>Inconsistent with other binders:</w:t>
      </w:r>
      <w:r w:rsidRPr="001D01FC">
        <w:t xml:space="preserve"> Should implement IThemeBindable for consistency</w:t>
      </w:r>
    </w:p>
    <w:p w14:paraId="7BAAEB66" w14:textId="77777777" w:rsidR="001D01FC" w:rsidRPr="001D01FC" w:rsidRDefault="001D01FC" w:rsidP="001D01FC">
      <w:r w:rsidRPr="001D01FC">
        <w:rPr>
          <w:b/>
          <w:bCs/>
        </w:rPr>
        <w:lastRenderedPageBreak/>
        <w:t>Migration Path</w:t>
      </w:r>
    </w:p>
    <w:p w14:paraId="67159AB1" w14:textId="77777777" w:rsidR="001D01FC" w:rsidRPr="001D01FC" w:rsidRDefault="001D01FC" w:rsidP="001D01FC">
      <w:r w:rsidRPr="001D01FC">
        <w:t>// Future: Implement IThemeBindable for consistency</w:t>
      </w:r>
    </w:p>
    <w:p w14:paraId="42DC7535" w14:textId="77777777" w:rsidR="001D01FC" w:rsidRPr="001D01FC" w:rsidRDefault="001D01FC" w:rsidP="001D01FC">
      <w:r w:rsidRPr="001D01FC">
        <w:t>[RequireComponent(typeof(Image))]</w:t>
      </w:r>
    </w:p>
    <w:p w14:paraId="1E89443A" w14:textId="77777777" w:rsidR="001D01FC" w:rsidRPr="001D01FC" w:rsidRDefault="001D01FC" w:rsidP="001D01FC">
      <w:r w:rsidRPr="001D01FC">
        <w:t>public class ThemeBinderImage : MonoBehaviour, IThemeBindable</w:t>
      </w:r>
    </w:p>
    <w:p w14:paraId="130B33F9" w14:textId="77777777" w:rsidR="001D01FC" w:rsidRPr="001D01FC" w:rsidRDefault="001D01FC" w:rsidP="001D01FC">
      <w:r w:rsidRPr="001D01FC">
        <w:t>{</w:t>
      </w:r>
    </w:p>
    <w:p w14:paraId="2FD59533" w14:textId="77777777" w:rsidR="001D01FC" w:rsidRPr="001D01FC" w:rsidRDefault="001D01FC" w:rsidP="001D01FC">
      <w:r w:rsidRPr="001D01FC">
        <w:t xml:space="preserve">    public enum Which { Panel, Primary, Secondary, Accent }</w:t>
      </w:r>
    </w:p>
    <w:p w14:paraId="2FC992C8" w14:textId="77777777" w:rsidR="001D01FC" w:rsidRPr="001D01FC" w:rsidRDefault="001D01FC" w:rsidP="001D01FC">
      <w:r w:rsidRPr="001D01FC">
        <w:t xml:space="preserve">    public Which Use = Which.Panel;</w:t>
      </w:r>
    </w:p>
    <w:p w14:paraId="6310C08C" w14:textId="77777777" w:rsidR="001D01FC" w:rsidRPr="001D01FC" w:rsidRDefault="001D01FC" w:rsidP="001D01FC">
      <w:r w:rsidRPr="001D01FC">
        <w:t xml:space="preserve">    </w:t>
      </w:r>
    </w:p>
    <w:p w14:paraId="14B7960D" w14:textId="77777777" w:rsidR="001D01FC" w:rsidRPr="001D01FC" w:rsidRDefault="001D01FC" w:rsidP="001D01FC">
      <w:r w:rsidRPr="001D01FC">
        <w:t xml:space="preserve">    private Image _img;</w:t>
      </w:r>
    </w:p>
    <w:p w14:paraId="6204265F" w14:textId="77777777" w:rsidR="001D01FC" w:rsidRPr="001D01FC" w:rsidRDefault="001D01FC" w:rsidP="001D01FC">
      <w:r w:rsidRPr="001D01FC">
        <w:t xml:space="preserve">    </w:t>
      </w:r>
    </w:p>
    <w:p w14:paraId="5440E673" w14:textId="77777777" w:rsidR="001D01FC" w:rsidRPr="001D01FC" w:rsidRDefault="001D01FC" w:rsidP="001D01FC">
      <w:r w:rsidRPr="001D01FC">
        <w:t xml:space="preserve">    void Awake() { _img = GetComponent&lt;Image&gt;(); }</w:t>
      </w:r>
    </w:p>
    <w:p w14:paraId="58D59EBF" w14:textId="77777777" w:rsidR="001D01FC" w:rsidRPr="001D01FC" w:rsidRDefault="001D01FC" w:rsidP="001D01FC">
      <w:r w:rsidRPr="001D01FC">
        <w:t xml:space="preserve">    </w:t>
      </w:r>
    </w:p>
    <w:p w14:paraId="1637DE7B" w14:textId="77777777" w:rsidR="001D01FC" w:rsidRPr="001D01FC" w:rsidRDefault="001D01FC" w:rsidP="001D01FC">
      <w:r w:rsidRPr="001D01FC">
        <w:t xml:space="preserve">    void OnEnable()</w:t>
      </w:r>
    </w:p>
    <w:p w14:paraId="785EC708" w14:textId="77777777" w:rsidR="001D01FC" w:rsidRPr="001D01FC" w:rsidRDefault="001D01FC" w:rsidP="001D01FC">
      <w:r w:rsidRPr="001D01FC">
        <w:t xml:space="preserve">    {</w:t>
      </w:r>
    </w:p>
    <w:p w14:paraId="67068081" w14:textId="77777777" w:rsidR="001D01FC" w:rsidRPr="001D01FC" w:rsidRDefault="001D01FC" w:rsidP="001D01FC">
      <w:r w:rsidRPr="001D01FC">
        <w:t xml:space="preserve">        if (ThemeController.Instance != null) ThemeController.Instance.Register(this);</w:t>
      </w:r>
    </w:p>
    <w:p w14:paraId="7F7CC5C7" w14:textId="77777777" w:rsidR="001D01FC" w:rsidRPr="001D01FC" w:rsidRDefault="001D01FC" w:rsidP="001D01FC">
      <w:r w:rsidRPr="001D01FC">
        <w:t xml:space="preserve">        ThemeController.ThemeChanged += ApplyTheme;</w:t>
      </w:r>
    </w:p>
    <w:p w14:paraId="70BC593A" w14:textId="77777777" w:rsidR="001D01FC" w:rsidRPr="001D01FC" w:rsidRDefault="001D01FC" w:rsidP="001D01FC">
      <w:r w:rsidRPr="001D01FC">
        <w:t xml:space="preserve">    }</w:t>
      </w:r>
    </w:p>
    <w:p w14:paraId="04B802AE" w14:textId="77777777" w:rsidR="001D01FC" w:rsidRPr="001D01FC" w:rsidRDefault="001D01FC" w:rsidP="001D01FC">
      <w:r w:rsidRPr="001D01FC">
        <w:t xml:space="preserve">    </w:t>
      </w:r>
    </w:p>
    <w:p w14:paraId="224B8363" w14:textId="77777777" w:rsidR="001D01FC" w:rsidRPr="001D01FC" w:rsidRDefault="001D01FC" w:rsidP="001D01FC">
      <w:r w:rsidRPr="001D01FC">
        <w:t xml:space="preserve">    void OnDisable()</w:t>
      </w:r>
    </w:p>
    <w:p w14:paraId="45FC2CF4" w14:textId="77777777" w:rsidR="001D01FC" w:rsidRPr="001D01FC" w:rsidRDefault="001D01FC" w:rsidP="001D01FC">
      <w:r w:rsidRPr="001D01FC">
        <w:t xml:space="preserve">    {</w:t>
      </w:r>
    </w:p>
    <w:p w14:paraId="76556B1F" w14:textId="77777777" w:rsidR="001D01FC" w:rsidRPr="001D01FC" w:rsidRDefault="001D01FC" w:rsidP="001D01FC">
      <w:r w:rsidRPr="001D01FC">
        <w:t xml:space="preserve">        if (ThemeController.Instance != null) ThemeController.Instance.Unregister(this);</w:t>
      </w:r>
    </w:p>
    <w:p w14:paraId="45FB8656" w14:textId="77777777" w:rsidR="001D01FC" w:rsidRPr="001D01FC" w:rsidRDefault="001D01FC" w:rsidP="001D01FC">
      <w:r w:rsidRPr="001D01FC">
        <w:t xml:space="preserve">        ThemeController.ThemeChanged -= ApplyTheme;</w:t>
      </w:r>
    </w:p>
    <w:p w14:paraId="5D5D77AB" w14:textId="77777777" w:rsidR="001D01FC" w:rsidRPr="001D01FC" w:rsidRDefault="001D01FC" w:rsidP="001D01FC">
      <w:r w:rsidRPr="001D01FC">
        <w:t xml:space="preserve">    }</w:t>
      </w:r>
    </w:p>
    <w:p w14:paraId="65C4C092" w14:textId="77777777" w:rsidR="001D01FC" w:rsidRPr="001D01FC" w:rsidRDefault="001D01FC" w:rsidP="001D01FC">
      <w:r w:rsidRPr="001D01FC">
        <w:t xml:space="preserve">    </w:t>
      </w:r>
    </w:p>
    <w:p w14:paraId="481C9EFE" w14:textId="77777777" w:rsidR="001D01FC" w:rsidRPr="001D01FC" w:rsidRDefault="001D01FC" w:rsidP="001D01FC">
      <w:r w:rsidRPr="001D01FC">
        <w:t xml:space="preserve">    public void ApplyTheme(ThemeSO t)</w:t>
      </w:r>
    </w:p>
    <w:p w14:paraId="0D0C5D14" w14:textId="77777777" w:rsidR="001D01FC" w:rsidRPr="001D01FC" w:rsidRDefault="001D01FC" w:rsidP="001D01FC">
      <w:r w:rsidRPr="001D01FC">
        <w:t xml:space="preserve">    {</w:t>
      </w:r>
    </w:p>
    <w:p w14:paraId="2E5B83D6" w14:textId="77777777" w:rsidR="001D01FC" w:rsidRPr="001D01FC" w:rsidRDefault="001D01FC" w:rsidP="001D01FC">
      <w:r w:rsidRPr="001D01FC">
        <w:t xml:space="preserve">        if (!_img || t == null) return;</w:t>
      </w:r>
    </w:p>
    <w:p w14:paraId="07DD6BBB" w14:textId="77777777" w:rsidR="001D01FC" w:rsidRPr="001D01FC" w:rsidRDefault="001D01FC" w:rsidP="001D01FC">
      <w:r w:rsidRPr="001D01FC">
        <w:t xml:space="preserve">        </w:t>
      </w:r>
    </w:p>
    <w:p w14:paraId="547AA73F" w14:textId="77777777" w:rsidR="001D01FC" w:rsidRPr="001D01FC" w:rsidRDefault="001D01FC" w:rsidP="001D01FC">
      <w:r w:rsidRPr="001D01FC">
        <w:lastRenderedPageBreak/>
        <w:t xml:space="preserve">        _img.color = Use switch</w:t>
      </w:r>
    </w:p>
    <w:p w14:paraId="006EEC37" w14:textId="77777777" w:rsidR="001D01FC" w:rsidRPr="001D01FC" w:rsidRDefault="001D01FC" w:rsidP="001D01FC">
      <w:r w:rsidRPr="001D01FC">
        <w:t xml:space="preserve">        {</w:t>
      </w:r>
    </w:p>
    <w:p w14:paraId="3A68A2AB" w14:textId="77777777" w:rsidR="001D01FC" w:rsidRPr="001D01FC" w:rsidRDefault="001D01FC" w:rsidP="001D01FC">
      <w:r w:rsidRPr="001D01FC">
        <w:t xml:space="preserve">            Which.Panel =&gt; t.Panel,</w:t>
      </w:r>
    </w:p>
    <w:p w14:paraId="5B3545CC" w14:textId="77777777" w:rsidR="001D01FC" w:rsidRPr="001D01FC" w:rsidRDefault="001D01FC" w:rsidP="001D01FC">
      <w:r w:rsidRPr="001D01FC">
        <w:t xml:space="preserve">            Which.Primary =&gt; t.Primary,</w:t>
      </w:r>
    </w:p>
    <w:p w14:paraId="25C399F3" w14:textId="77777777" w:rsidR="001D01FC" w:rsidRPr="001D01FC" w:rsidRDefault="001D01FC" w:rsidP="001D01FC">
      <w:r w:rsidRPr="001D01FC">
        <w:t xml:space="preserve">            Which.Secondary =&gt; t.Secondary,</w:t>
      </w:r>
    </w:p>
    <w:p w14:paraId="5BF5B5E6" w14:textId="77777777" w:rsidR="001D01FC" w:rsidRPr="001D01FC" w:rsidRDefault="001D01FC" w:rsidP="001D01FC">
      <w:r w:rsidRPr="001D01FC">
        <w:t xml:space="preserve">            Which.Accent =&gt; t.Accent,</w:t>
      </w:r>
    </w:p>
    <w:p w14:paraId="7C50225A" w14:textId="77777777" w:rsidR="001D01FC" w:rsidRPr="001D01FC" w:rsidRDefault="001D01FC" w:rsidP="001D01FC">
      <w:r w:rsidRPr="001D01FC">
        <w:t xml:space="preserve">            _ =&gt; _img.color</w:t>
      </w:r>
    </w:p>
    <w:p w14:paraId="2942C2D2" w14:textId="77777777" w:rsidR="001D01FC" w:rsidRPr="001D01FC" w:rsidRDefault="001D01FC" w:rsidP="001D01FC">
      <w:r w:rsidRPr="001D01FC">
        <w:t xml:space="preserve">        };</w:t>
      </w:r>
    </w:p>
    <w:p w14:paraId="0138A9F7" w14:textId="77777777" w:rsidR="001D01FC" w:rsidRPr="001D01FC" w:rsidRDefault="001D01FC" w:rsidP="001D01FC">
      <w:r w:rsidRPr="001D01FC">
        <w:t xml:space="preserve">    }</w:t>
      </w:r>
    </w:p>
    <w:p w14:paraId="75DD1AA1" w14:textId="77777777" w:rsidR="001D01FC" w:rsidRPr="001D01FC" w:rsidRDefault="001D01FC" w:rsidP="001D01FC">
      <w:r w:rsidRPr="001D01FC">
        <w:t>}</w:t>
      </w:r>
    </w:p>
    <w:p w14:paraId="3E5391A5" w14:textId="77777777" w:rsidR="001D01FC" w:rsidRPr="001D01FC" w:rsidRDefault="001D01FC" w:rsidP="001D01FC">
      <w:r w:rsidRPr="001D01FC">
        <w:rPr>
          <w:b/>
          <w:bCs/>
        </w:rPr>
        <w:t>Dependencies</w:t>
      </w:r>
      <w:r w:rsidRPr="001D01FC">
        <w:br/>
      </w:r>
      <w:r w:rsidRPr="001D01FC">
        <w:rPr>
          <w:b/>
          <w:bCs/>
        </w:rPr>
        <w:t>Inbound:</w:t>
      </w:r>
      <w:r w:rsidRPr="001D01FC">
        <w:t xml:space="preserve"> Manual callers</w:t>
      </w:r>
      <w:r w:rsidRPr="001D01FC">
        <w:br/>
      </w:r>
      <w:r w:rsidRPr="001D01FC">
        <w:rPr>
          <w:b/>
          <w:bCs/>
        </w:rPr>
        <w:t>Outbound:</w:t>
      </w:r>
      <w:r w:rsidRPr="001D01FC">
        <w:t xml:space="preserve"> Image component, ThemeSO</w:t>
      </w:r>
    </w:p>
    <w:p w14:paraId="27072F66" w14:textId="77777777" w:rsidR="001D01FC" w:rsidRPr="001D01FC" w:rsidRDefault="001D01FC" w:rsidP="001D01FC">
      <w:r w:rsidRPr="001D01FC">
        <w:pict w14:anchorId="4B310045">
          <v:rect id="_x0000_i1207" style="width:0;height:1.5pt" o:hralign="center" o:hrstd="t" o:hr="t" fillcolor="#a0a0a0" stroked="f"/>
        </w:pict>
      </w:r>
    </w:p>
    <w:p w14:paraId="59B22855" w14:textId="77777777" w:rsidR="001D01FC" w:rsidRPr="001D01FC" w:rsidRDefault="001D01FC" w:rsidP="001D01FC">
      <w:pPr>
        <w:rPr>
          <w:b/>
          <w:bCs/>
        </w:rPr>
      </w:pPr>
      <w:r w:rsidRPr="001D01FC">
        <w:rPr>
          <w:b/>
          <w:bCs/>
        </w:rPr>
        <w:t>FTUE System Overview</w:t>
      </w:r>
    </w:p>
    <w:p w14:paraId="22C21B46" w14:textId="77777777" w:rsidR="001D01FC" w:rsidRPr="001D01FC" w:rsidRDefault="001D01FC" w:rsidP="001D01FC">
      <w:r w:rsidRPr="001D01FC">
        <w:t xml:space="preserve">The FTUE (First Time User Experience) system provides </w:t>
      </w:r>
      <w:r w:rsidRPr="001D01FC">
        <w:rPr>
          <w:b/>
          <w:bCs/>
        </w:rPr>
        <w:t>attention-directing overlays</w:t>
      </w:r>
      <w:r w:rsidRPr="001D01FC">
        <w:t xml:space="preserve"> that guide new players through unfamiliar mechanics. Components follow a </w:t>
      </w:r>
      <w:r w:rsidRPr="001D01FC">
        <w:rPr>
          <w:b/>
          <w:bCs/>
        </w:rPr>
        <w:t>pulse + follow pattern</w:t>
      </w:r>
      <w:r w:rsidRPr="001D01FC">
        <w:t>: FTUEHintController displays a pulsing arrow that follows a target UI element, while FTUEFollower provides a lighter-weight follower without the full hint layout.</w:t>
      </w:r>
    </w:p>
    <w:p w14:paraId="0B9D1078" w14:textId="77777777" w:rsidR="001D01FC" w:rsidRPr="001D01FC" w:rsidRDefault="001D01FC" w:rsidP="001D01FC">
      <w:r w:rsidRPr="001D01FC">
        <w:rPr>
          <w:b/>
          <w:bCs/>
        </w:rPr>
        <w:t>Key Features:</w:t>
      </w:r>
    </w:p>
    <w:p w14:paraId="238D7C60" w14:textId="77777777" w:rsidR="001D01FC" w:rsidRPr="001D01FC" w:rsidRDefault="001D01FC" w:rsidP="001D01FC">
      <w:pPr>
        <w:numPr>
          <w:ilvl w:val="0"/>
          <w:numId w:val="20"/>
        </w:numPr>
      </w:pPr>
      <w:r w:rsidRPr="001D01FC">
        <w:rPr>
          <w:rFonts w:ascii="Segoe UI Emoji" w:hAnsi="Segoe UI Emoji" w:cs="Segoe UI Emoji"/>
        </w:rPr>
        <w:t>✅</w:t>
      </w:r>
      <w:r w:rsidRPr="001D01FC">
        <w:t xml:space="preserve"> Target-following with offset positioning</w:t>
      </w:r>
    </w:p>
    <w:p w14:paraId="05E92BDF" w14:textId="77777777" w:rsidR="001D01FC" w:rsidRPr="001D01FC" w:rsidRDefault="001D01FC" w:rsidP="001D01FC">
      <w:pPr>
        <w:numPr>
          <w:ilvl w:val="0"/>
          <w:numId w:val="20"/>
        </w:numPr>
      </w:pPr>
      <w:r w:rsidRPr="001D01FC">
        <w:rPr>
          <w:rFonts w:ascii="Segoe UI Emoji" w:hAnsi="Segoe UI Emoji" w:cs="Segoe UI Emoji"/>
        </w:rPr>
        <w:t>✅</w:t>
      </w:r>
      <w:r w:rsidRPr="001D01FC">
        <w:t xml:space="preserve"> Pulsing scale + alpha animation</w:t>
      </w:r>
    </w:p>
    <w:p w14:paraId="5D44B7F1" w14:textId="77777777" w:rsidR="001D01FC" w:rsidRPr="001D01FC" w:rsidRDefault="001D01FC" w:rsidP="001D01FC">
      <w:pPr>
        <w:numPr>
          <w:ilvl w:val="0"/>
          <w:numId w:val="20"/>
        </w:numPr>
      </w:pPr>
      <w:r w:rsidRPr="001D01FC">
        <w:rPr>
          <w:rFonts w:ascii="Segoe UI Emoji" w:hAnsi="Segoe UI Emoji" w:cs="Segoe UI Emoji"/>
        </w:rPr>
        <w:t>✅</w:t>
      </w:r>
      <w:r w:rsidRPr="001D01FC">
        <w:t xml:space="preserve"> Auto-hide on first merge (BoardPresenter.FirstMerge event)</w:t>
      </w:r>
    </w:p>
    <w:p w14:paraId="30517FA7" w14:textId="77777777" w:rsidR="001D01FC" w:rsidRPr="001D01FC" w:rsidRDefault="001D01FC" w:rsidP="001D01FC">
      <w:pPr>
        <w:numPr>
          <w:ilvl w:val="0"/>
          <w:numId w:val="20"/>
        </w:numPr>
      </w:pPr>
      <w:r w:rsidRPr="001D01FC">
        <w:rPr>
          <w:rFonts w:ascii="Segoe UI Emoji" w:hAnsi="Segoe UI Emoji" w:cs="Segoe UI Emoji"/>
        </w:rPr>
        <w:t>✅</w:t>
      </w:r>
      <w:r w:rsidRPr="001D01FC">
        <w:t xml:space="preserve"> Unscaled time (continues during pause)</w:t>
      </w:r>
    </w:p>
    <w:p w14:paraId="419B011C" w14:textId="77777777" w:rsidR="001D01FC" w:rsidRPr="001D01FC" w:rsidRDefault="001D01FC" w:rsidP="001D01FC">
      <w:r w:rsidRPr="001D01FC">
        <w:pict w14:anchorId="31E43D32">
          <v:rect id="_x0000_i1208" style="width:0;height:1.5pt" o:hralign="center" o:hrstd="t" o:hr="t" fillcolor="#a0a0a0" stroked="f"/>
        </w:pict>
      </w:r>
    </w:p>
    <w:p w14:paraId="72866809" w14:textId="77777777" w:rsidR="001D01FC" w:rsidRPr="001D01FC" w:rsidRDefault="001D01FC" w:rsidP="001D01FC">
      <w:pPr>
        <w:rPr>
          <w:b/>
          <w:bCs/>
        </w:rPr>
      </w:pPr>
      <w:r w:rsidRPr="001D01FC">
        <w:rPr>
          <w:b/>
          <w:bCs/>
        </w:rPr>
        <w:t>Component 12: FTUEHintController (Attention Director)</w:t>
      </w:r>
    </w:p>
    <w:p w14:paraId="29520B72" w14:textId="77777777" w:rsidR="001D01FC" w:rsidRPr="001D01FC" w:rsidRDefault="001D01FC" w:rsidP="001D01FC">
      <w:r w:rsidRPr="001D01FC">
        <w:rPr>
          <w:b/>
          <w:bCs/>
        </w:rPr>
        <w:t>File:</w:t>
      </w:r>
      <w:r w:rsidRPr="001D01FC">
        <w:t xml:space="preserve"> Assets/App/UI/FTUE/FTUEHintController.cs (61 lines)</w:t>
      </w:r>
      <w:r w:rsidRPr="001D01FC">
        <w:br/>
      </w:r>
      <w:r w:rsidRPr="001D01FC">
        <w:rPr>
          <w:b/>
          <w:bCs/>
        </w:rPr>
        <w:t>Purpose:</w:t>
      </w:r>
      <w:r w:rsidRPr="001D01FC">
        <w:t xml:space="preserve"> Pulsing hint arrow that follows target UI element—directs player attention.</w:t>
      </w:r>
    </w:p>
    <w:p w14:paraId="4B8DD6BA" w14:textId="77777777" w:rsidR="001D01FC" w:rsidRPr="001D01FC" w:rsidRDefault="001D01FC" w:rsidP="001D01FC">
      <w:r w:rsidRPr="001D01FC">
        <w:rPr>
          <w:b/>
          <w:bCs/>
        </w:rPr>
        <w:t>Structure</w:t>
      </w:r>
    </w:p>
    <w:p w14:paraId="1B736DE5" w14:textId="77777777" w:rsidR="001D01FC" w:rsidRPr="001D01FC" w:rsidRDefault="001D01FC" w:rsidP="001D01FC">
      <w:r w:rsidRPr="001D01FC">
        <w:lastRenderedPageBreak/>
        <w:t>public class FTUEHintController : MonoBehaviour</w:t>
      </w:r>
    </w:p>
    <w:p w14:paraId="364BB93E" w14:textId="77777777" w:rsidR="001D01FC" w:rsidRPr="001D01FC" w:rsidRDefault="001D01FC" w:rsidP="001D01FC">
      <w:r w:rsidRPr="001D01FC">
        <w:t>{</w:t>
      </w:r>
    </w:p>
    <w:p w14:paraId="120E4B34" w14:textId="77777777" w:rsidR="001D01FC" w:rsidRPr="001D01FC" w:rsidRDefault="001D01FC" w:rsidP="001D01FC">
      <w:r w:rsidRPr="001D01FC">
        <w:t xml:space="preserve">    public RectTransform Target;</w:t>
      </w:r>
    </w:p>
    <w:p w14:paraId="4967CEE6" w14:textId="77777777" w:rsidR="001D01FC" w:rsidRPr="001D01FC" w:rsidRDefault="001D01FC" w:rsidP="001D01FC">
      <w:r w:rsidRPr="001D01FC">
        <w:t xml:space="preserve">    public Vector2 Offset = new Vector2(100, 60);</w:t>
      </w:r>
    </w:p>
    <w:p w14:paraId="2E79328F" w14:textId="77777777" w:rsidR="001D01FC" w:rsidRPr="001D01FC" w:rsidRDefault="001D01FC" w:rsidP="001D01FC">
      <w:r w:rsidRPr="001D01FC">
        <w:t xml:space="preserve">    public float PulseSpeed = 2f;</w:t>
      </w:r>
    </w:p>
    <w:p w14:paraId="7A956C17" w14:textId="77777777" w:rsidR="001D01FC" w:rsidRPr="001D01FC" w:rsidRDefault="001D01FC" w:rsidP="001D01FC">
      <w:r w:rsidRPr="001D01FC">
        <w:t xml:space="preserve">    public float PulseScale = 0.2f;</w:t>
      </w:r>
    </w:p>
    <w:p w14:paraId="5160ADE2" w14:textId="77777777" w:rsidR="001D01FC" w:rsidRPr="001D01FC" w:rsidRDefault="001D01FC" w:rsidP="001D01FC">
      <w:r w:rsidRPr="001D01FC">
        <w:t xml:space="preserve">    public float PulseAlpha = 0.35f;</w:t>
      </w:r>
    </w:p>
    <w:p w14:paraId="04FB96F0" w14:textId="77777777" w:rsidR="001D01FC" w:rsidRPr="001D01FC" w:rsidRDefault="001D01FC" w:rsidP="001D01FC"/>
    <w:p w14:paraId="42DA34E0" w14:textId="77777777" w:rsidR="001D01FC" w:rsidRPr="001D01FC" w:rsidRDefault="001D01FC" w:rsidP="001D01FC">
      <w:r w:rsidRPr="001D01FC">
        <w:t xml:space="preserve">    RectTransform _rt;</w:t>
      </w:r>
    </w:p>
    <w:p w14:paraId="482B5E59" w14:textId="77777777" w:rsidR="001D01FC" w:rsidRPr="001D01FC" w:rsidRDefault="001D01FC" w:rsidP="001D01FC">
      <w:r w:rsidRPr="001D01FC">
        <w:t xml:space="preserve">    CanvasGroup _cg;</w:t>
      </w:r>
    </w:p>
    <w:p w14:paraId="42CF6887" w14:textId="77777777" w:rsidR="001D01FC" w:rsidRPr="001D01FC" w:rsidRDefault="001D01FC" w:rsidP="001D01FC">
      <w:r w:rsidRPr="001D01FC">
        <w:t xml:space="preserve">    Vector3 _baseScale;</w:t>
      </w:r>
    </w:p>
    <w:p w14:paraId="29E9E7F9" w14:textId="77777777" w:rsidR="001D01FC" w:rsidRPr="001D01FC" w:rsidRDefault="001D01FC" w:rsidP="001D01FC"/>
    <w:p w14:paraId="0D7508A3" w14:textId="77777777" w:rsidR="001D01FC" w:rsidRPr="001D01FC" w:rsidRDefault="001D01FC" w:rsidP="001D01FC">
      <w:r w:rsidRPr="001D01FC">
        <w:t xml:space="preserve">    void Awake(){</w:t>
      </w:r>
    </w:p>
    <w:p w14:paraId="5DD90C23" w14:textId="77777777" w:rsidR="001D01FC" w:rsidRPr="001D01FC" w:rsidRDefault="001D01FC" w:rsidP="001D01FC">
      <w:r w:rsidRPr="001D01FC">
        <w:t xml:space="preserve">        _rt = GetComponent&lt;RectTransform&gt;();</w:t>
      </w:r>
    </w:p>
    <w:p w14:paraId="6AB37A05" w14:textId="77777777" w:rsidR="001D01FC" w:rsidRPr="001D01FC" w:rsidRDefault="001D01FC" w:rsidP="001D01FC">
      <w:r w:rsidRPr="001D01FC">
        <w:t xml:space="preserve">        _cg = gameObject.AddComponent&lt;CanvasGroup&gt;();</w:t>
      </w:r>
    </w:p>
    <w:p w14:paraId="025D13D2" w14:textId="77777777" w:rsidR="001D01FC" w:rsidRPr="001D01FC" w:rsidRDefault="001D01FC" w:rsidP="001D01FC">
      <w:r w:rsidRPr="001D01FC">
        <w:t xml:space="preserve">        _baseScale = transform.localScale;</w:t>
      </w:r>
    </w:p>
    <w:p w14:paraId="47CE1862" w14:textId="77777777" w:rsidR="001D01FC" w:rsidRPr="001D01FC" w:rsidRDefault="001D01FC" w:rsidP="001D01FC">
      <w:r w:rsidRPr="001D01FC">
        <w:t xml:space="preserve">    }</w:t>
      </w:r>
    </w:p>
    <w:p w14:paraId="488A512D" w14:textId="77777777" w:rsidR="001D01FC" w:rsidRPr="001D01FC" w:rsidRDefault="001D01FC" w:rsidP="001D01FC"/>
    <w:p w14:paraId="7D591990" w14:textId="77777777" w:rsidR="001D01FC" w:rsidRPr="001D01FC" w:rsidRDefault="001D01FC" w:rsidP="001D01FC">
      <w:r w:rsidRPr="001D01FC">
        <w:t xml:space="preserve">    void OnEnable(){</w:t>
      </w:r>
    </w:p>
    <w:p w14:paraId="5E36B0EE" w14:textId="77777777" w:rsidR="001D01FC" w:rsidRPr="001D01FC" w:rsidRDefault="001D01FC" w:rsidP="001D01FC">
      <w:r w:rsidRPr="001D01FC">
        <w:t xml:space="preserve">        BoardPresenter.FirstMerge += OnFirstMerge;</w:t>
      </w:r>
    </w:p>
    <w:p w14:paraId="732E91F8" w14:textId="77777777" w:rsidR="001D01FC" w:rsidRPr="001D01FC" w:rsidRDefault="001D01FC" w:rsidP="001D01FC">
      <w:r w:rsidRPr="001D01FC">
        <w:t xml:space="preserve">    }</w:t>
      </w:r>
    </w:p>
    <w:p w14:paraId="5CA2CC6E" w14:textId="77777777" w:rsidR="001D01FC" w:rsidRPr="001D01FC" w:rsidRDefault="001D01FC" w:rsidP="001D01FC">
      <w:r w:rsidRPr="001D01FC">
        <w:t xml:space="preserve">    void OnDisable(){</w:t>
      </w:r>
    </w:p>
    <w:p w14:paraId="6C89832E" w14:textId="77777777" w:rsidR="001D01FC" w:rsidRPr="001D01FC" w:rsidRDefault="001D01FC" w:rsidP="001D01FC">
      <w:r w:rsidRPr="001D01FC">
        <w:t xml:space="preserve">        BoardPresenter.FirstMerge -= OnFirstMerge;</w:t>
      </w:r>
    </w:p>
    <w:p w14:paraId="727A7923" w14:textId="77777777" w:rsidR="001D01FC" w:rsidRPr="001D01FC" w:rsidRDefault="001D01FC" w:rsidP="001D01FC">
      <w:r w:rsidRPr="001D01FC">
        <w:t xml:space="preserve">    }</w:t>
      </w:r>
    </w:p>
    <w:p w14:paraId="5F86369D" w14:textId="77777777" w:rsidR="001D01FC" w:rsidRPr="001D01FC" w:rsidRDefault="001D01FC" w:rsidP="001D01FC"/>
    <w:p w14:paraId="3AEA0B76" w14:textId="77777777" w:rsidR="001D01FC" w:rsidRPr="001D01FC" w:rsidRDefault="001D01FC" w:rsidP="001D01FC">
      <w:r w:rsidRPr="001D01FC">
        <w:t xml:space="preserve">    void Start(){</w:t>
      </w:r>
    </w:p>
    <w:p w14:paraId="3FC69352" w14:textId="77777777" w:rsidR="001D01FC" w:rsidRPr="001D01FC" w:rsidRDefault="001D01FC" w:rsidP="001D01FC">
      <w:r w:rsidRPr="001D01FC">
        <w:t xml:space="preserve">        // Try to auto-find a sensible target if none provided</w:t>
      </w:r>
    </w:p>
    <w:p w14:paraId="400E8861" w14:textId="77777777" w:rsidR="001D01FC" w:rsidRPr="001D01FC" w:rsidRDefault="001D01FC" w:rsidP="001D01FC">
      <w:r w:rsidRPr="001D01FC">
        <w:t xml:space="preserve">        if(Target == null){</w:t>
      </w:r>
    </w:p>
    <w:p w14:paraId="0892D80B" w14:textId="77777777" w:rsidR="001D01FC" w:rsidRPr="001D01FC" w:rsidRDefault="001D01FC" w:rsidP="001D01FC">
      <w:r w:rsidRPr="001D01FC">
        <w:lastRenderedPageBreak/>
        <w:t xml:space="preserve">            var board = FindAnyObjectByType&lt;BoardPresenter&gt;();</w:t>
      </w:r>
    </w:p>
    <w:p w14:paraId="0476D991" w14:textId="77777777" w:rsidR="001D01FC" w:rsidRPr="001D01FC" w:rsidRDefault="001D01FC" w:rsidP="001D01FC">
      <w:r w:rsidRPr="001D01FC">
        <w:t xml:space="preserve">            if(board != null &amp;&amp; board.GridRoot != null &amp;&amp; board.GridRoot.childCount &gt; 0){</w:t>
      </w:r>
    </w:p>
    <w:p w14:paraId="5E8552A9" w14:textId="77777777" w:rsidR="001D01FC" w:rsidRPr="001D01FC" w:rsidRDefault="001D01FC" w:rsidP="001D01FC">
      <w:r w:rsidRPr="001D01FC">
        <w:t xml:space="preserve">                var first = board.GridRoot.GetChild(0) as RectTransform;</w:t>
      </w:r>
    </w:p>
    <w:p w14:paraId="3BC10612" w14:textId="77777777" w:rsidR="001D01FC" w:rsidRPr="001D01FC" w:rsidRDefault="001D01FC" w:rsidP="001D01FC">
      <w:r w:rsidRPr="001D01FC">
        <w:t xml:space="preserve">                if(first != null) Target = first;</w:t>
      </w:r>
    </w:p>
    <w:p w14:paraId="7712B0DC" w14:textId="77777777" w:rsidR="001D01FC" w:rsidRPr="001D01FC" w:rsidRDefault="001D01FC" w:rsidP="001D01FC">
      <w:r w:rsidRPr="001D01FC">
        <w:t xml:space="preserve">            }</w:t>
      </w:r>
    </w:p>
    <w:p w14:paraId="2317DD56" w14:textId="77777777" w:rsidR="001D01FC" w:rsidRPr="001D01FC" w:rsidRDefault="001D01FC" w:rsidP="001D01FC">
      <w:r w:rsidRPr="001D01FC">
        <w:t xml:space="preserve">        }</w:t>
      </w:r>
    </w:p>
    <w:p w14:paraId="6592F7FE" w14:textId="77777777" w:rsidR="001D01FC" w:rsidRPr="001D01FC" w:rsidRDefault="001D01FC" w:rsidP="001D01FC">
      <w:r w:rsidRPr="001D01FC">
        <w:t xml:space="preserve">        // Render above UI</w:t>
      </w:r>
    </w:p>
    <w:p w14:paraId="5240BD9D" w14:textId="77777777" w:rsidR="001D01FC" w:rsidRPr="001D01FC" w:rsidRDefault="001D01FC" w:rsidP="001D01FC">
      <w:r w:rsidRPr="001D01FC">
        <w:t xml:space="preserve">        transform.SetAsLastSibling();</w:t>
      </w:r>
    </w:p>
    <w:p w14:paraId="18B710EC" w14:textId="77777777" w:rsidR="001D01FC" w:rsidRPr="001D01FC" w:rsidRDefault="001D01FC" w:rsidP="001D01FC">
      <w:r w:rsidRPr="001D01FC">
        <w:t xml:space="preserve">    }</w:t>
      </w:r>
    </w:p>
    <w:p w14:paraId="4210DBE4" w14:textId="77777777" w:rsidR="001D01FC" w:rsidRPr="001D01FC" w:rsidRDefault="001D01FC" w:rsidP="001D01FC"/>
    <w:p w14:paraId="1BD08F79" w14:textId="77777777" w:rsidR="001D01FC" w:rsidRPr="001D01FC" w:rsidRDefault="001D01FC" w:rsidP="001D01FC">
      <w:r w:rsidRPr="001D01FC">
        <w:t xml:space="preserve">    void Update(){</w:t>
      </w:r>
    </w:p>
    <w:p w14:paraId="2B1CE009" w14:textId="77777777" w:rsidR="001D01FC" w:rsidRPr="001D01FC" w:rsidRDefault="001D01FC" w:rsidP="001D01FC">
      <w:r w:rsidRPr="001D01FC">
        <w:t xml:space="preserve">        if(Target == null) return;</w:t>
      </w:r>
    </w:p>
    <w:p w14:paraId="0DCB9343" w14:textId="77777777" w:rsidR="001D01FC" w:rsidRPr="001D01FC" w:rsidRDefault="001D01FC" w:rsidP="001D01FC"/>
    <w:p w14:paraId="55DD2A96" w14:textId="77777777" w:rsidR="001D01FC" w:rsidRPr="001D01FC" w:rsidRDefault="001D01FC" w:rsidP="001D01FC">
      <w:r w:rsidRPr="001D01FC">
        <w:t xml:space="preserve">        // Follow target (same parent/same canvas space is expected)</w:t>
      </w:r>
    </w:p>
    <w:p w14:paraId="20B78DA4" w14:textId="77777777" w:rsidR="001D01FC" w:rsidRPr="001D01FC" w:rsidRDefault="001D01FC" w:rsidP="001D01FC">
      <w:r w:rsidRPr="001D01FC">
        <w:t xml:space="preserve">        if(_rt.parent != Target.parent) _rt.SetParent(Target.parent, worldPositionStays:false);</w:t>
      </w:r>
    </w:p>
    <w:p w14:paraId="3CC19B8E" w14:textId="77777777" w:rsidR="001D01FC" w:rsidRPr="001D01FC" w:rsidRDefault="001D01FC" w:rsidP="001D01FC">
      <w:r w:rsidRPr="001D01FC">
        <w:t xml:space="preserve">        _rt.anchoredPosition = Target.anchoredPosition + Offset;</w:t>
      </w:r>
    </w:p>
    <w:p w14:paraId="6A795B4B" w14:textId="77777777" w:rsidR="001D01FC" w:rsidRPr="001D01FC" w:rsidRDefault="001D01FC" w:rsidP="001D01FC"/>
    <w:p w14:paraId="4CB03BBD" w14:textId="77777777" w:rsidR="001D01FC" w:rsidRPr="001D01FC" w:rsidRDefault="001D01FC" w:rsidP="001D01FC">
      <w:r w:rsidRPr="001D01FC">
        <w:t xml:space="preserve">        // Pulse scale + alpha</w:t>
      </w:r>
    </w:p>
    <w:p w14:paraId="1FF0A64B" w14:textId="77777777" w:rsidR="001D01FC" w:rsidRPr="001D01FC" w:rsidRDefault="001D01FC" w:rsidP="001D01FC">
      <w:r w:rsidRPr="001D01FC">
        <w:t xml:space="preserve">        float t = (Mathf.Sin(Time.unscaledTime * (Mathf.PI * PulseSpeed)) + 1f) * 0.5f; // 0..1</w:t>
      </w:r>
    </w:p>
    <w:p w14:paraId="6E283C8C" w14:textId="77777777" w:rsidR="001D01FC" w:rsidRPr="001D01FC" w:rsidRDefault="001D01FC" w:rsidP="001D01FC">
      <w:r w:rsidRPr="001D01FC">
        <w:t xml:space="preserve">        float s = 1f + t * PulseScale;</w:t>
      </w:r>
    </w:p>
    <w:p w14:paraId="18A7B4A2" w14:textId="77777777" w:rsidR="001D01FC" w:rsidRPr="001D01FC" w:rsidRDefault="001D01FC" w:rsidP="001D01FC">
      <w:r w:rsidRPr="001D01FC">
        <w:t xml:space="preserve">        transform.localScale = _baseScale * s;</w:t>
      </w:r>
    </w:p>
    <w:p w14:paraId="74C9625F" w14:textId="77777777" w:rsidR="001D01FC" w:rsidRPr="001D01FC" w:rsidRDefault="001D01FC" w:rsidP="001D01FC">
      <w:r w:rsidRPr="001D01FC">
        <w:t xml:space="preserve">        _cg.alpha = Mathf.Lerp(0f, PulseAlpha, t);</w:t>
      </w:r>
    </w:p>
    <w:p w14:paraId="6CCFC734" w14:textId="77777777" w:rsidR="001D01FC" w:rsidRPr="001D01FC" w:rsidRDefault="001D01FC" w:rsidP="001D01FC">
      <w:r w:rsidRPr="001D01FC">
        <w:t xml:space="preserve">    }</w:t>
      </w:r>
    </w:p>
    <w:p w14:paraId="7A19F6EB" w14:textId="77777777" w:rsidR="001D01FC" w:rsidRPr="001D01FC" w:rsidRDefault="001D01FC" w:rsidP="001D01FC"/>
    <w:p w14:paraId="51229E44" w14:textId="77777777" w:rsidR="001D01FC" w:rsidRPr="001D01FC" w:rsidRDefault="001D01FC" w:rsidP="001D01FC">
      <w:r w:rsidRPr="001D01FC">
        <w:t xml:space="preserve">    void OnFirstMerge(){</w:t>
      </w:r>
    </w:p>
    <w:p w14:paraId="381E6B26" w14:textId="77777777" w:rsidR="001D01FC" w:rsidRPr="001D01FC" w:rsidRDefault="001D01FC" w:rsidP="001D01FC">
      <w:r w:rsidRPr="001D01FC">
        <w:t xml:space="preserve">        // Hide permanently after the first successful merge</w:t>
      </w:r>
    </w:p>
    <w:p w14:paraId="02015F7C" w14:textId="77777777" w:rsidR="001D01FC" w:rsidRPr="001D01FC" w:rsidRDefault="001D01FC" w:rsidP="001D01FC">
      <w:r w:rsidRPr="001D01FC">
        <w:t xml:space="preserve">        Destroy(gameObject);</w:t>
      </w:r>
    </w:p>
    <w:p w14:paraId="09B8C0E3" w14:textId="77777777" w:rsidR="001D01FC" w:rsidRPr="001D01FC" w:rsidRDefault="001D01FC" w:rsidP="001D01FC">
      <w:r w:rsidRPr="001D01FC">
        <w:t xml:space="preserve">    }</w:t>
      </w:r>
    </w:p>
    <w:p w14:paraId="0FCC77B9" w14:textId="77777777" w:rsidR="001D01FC" w:rsidRPr="001D01FC" w:rsidRDefault="001D01FC" w:rsidP="001D01FC">
      <w:r w:rsidRPr="001D01FC">
        <w:lastRenderedPageBreak/>
        <w:t>}</w:t>
      </w:r>
    </w:p>
    <w:p w14:paraId="3219A19B" w14:textId="77777777" w:rsidR="001D01FC" w:rsidRPr="001D01FC" w:rsidRDefault="001D01FC" w:rsidP="001D01FC">
      <w:r w:rsidRPr="001D01FC">
        <w:rPr>
          <w:b/>
          <w:bCs/>
        </w:rPr>
        <w:t>Design Decisions</w:t>
      </w:r>
    </w:p>
    <w:p w14:paraId="1C5984C0" w14:textId="77777777" w:rsidR="001D01FC" w:rsidRPr="001D01FC" w:rsidRDefault="001D01FC" w:rsidP="001D01FC">
      <w:pPr>
        <w:numPr>
          <w:ilvl w:val="0"/>
          <w:numId w:val="21"/>
        </w:numPr>
      </w:pPr>
      <w:r w:rsidRPr="001D01FC">
        <w:rPr>
          <w:rFonts w:ascii="Segoe UI Emoji" w:hAnsi="Segoe UI Emoji" w:cs="Segoe UI Emoji"/>
        </w:rPr>
        <w:t>✅</w:t>
      </w:r>
      <w:r w:rsidRPr="001D01FC">
        <w:t xml:space="preserve"> </w:t>
      </w:r>
      <w:r w:rsidRPr="001D01FC">
        <w:rPr>
          <w:b/>
          <w:bCs/>
        </w:rPr>
        <w:t>Auto-target discovery:</w:t>
      </w:r>
      <w:r w:rsidRPr="001D01FC">
        <w:t xml:space="preserve"> Finds first board item if target not assigned—reduces Inspector wiring</w:t>
      </w:r>
    </w:p>
    <w:p w14:paraId="314675E2" w14:textId="77777777" w:rsidR="001D01FC" w:rsidRPr="001D01FC" w:rsidRDefault="001D01FC" w:rsidP="001D01FC">
      <w:pPr>
        <w:numPr>
          <w:ilvl w:val="0"/>
          <w:numId w:val="21"/>
        </w:numPr>
      </w:pPr>
      <w:r w:rsidRPr="001D01FC">
        <w:rPr>
          <w:rFonts w:ascii="Segoe UI Emoji" w:hAnsi="Segoe UI Emoji" w:cs="Segoe UI Emoji"/>
        </w:rPr>
        <w:t>✅</w:t>
      </w:r>
      <w:r w:rsidRPr="001D01FC">
        <w:t xml:space="preserve"> </w:t>
      </w:r>
      <w:r w:rsidRPr="001D01FC">
        <w:rPr>
          <w:b/>
          <w:bCs/>
        </w:rPr>
        <w:t>Unscaled time:</w:t>
      </w:r>
      <w:r w:rsidRPr="001D01FC">
        <w:t xml:space="preserve"> Pulse continues during pause—hint always visible</w:t>
      </w:r>
    </w:p>
    <w:p w14:paraId="77251CCD" w14:textId="77777777" w:rsidR="001D01FC" w:rsidRPr="001D01FC" w:rsidRDefault="001D01FC" w:rsidP="001D01FC">
      <w:pPr>
        <w:numPr>
          <w:ilvl w:val="0"/>
          <w:numId w:val="21"/>
        </w:numPr>
      </w:pPr>
      <w:r w:rsidRPr="001D01FC">
        <w:rPr>
          <w:rFonts w:ascii="Segoe UI Emoji" w:hAnsi="Segoe UI Emoji" w:cs="Segoe UI Emoji"/>
        </w:rPr>
        <w:t>✅</w:t>
      </w:r>
      <w:r w:rsidRPr="001D01FC">
        <w:t xml:space="preserve"> </w:t>
      </w:r>
      <w:r w:rsidRPr="001D01FC">
        <w:rPr>
          <w:b/>
          <w:bCs/>
        </w:rPr>
        <w:t>Auto-cleanup:</w:t>
      </w:r>
      <w:r w:rsidRPr="001D01FC">
        <w:t xml:space="preserve"> Destroys self after first merge—no lingering objects</w:t>
      </w:r>
    </w:p>
    <w:p w14:paraId="65CEE7C8" w14:textId="77777777" w:rsidR="001D01FC" w:rsidRPr="001D01FC" w:rsidRDefault="001D01FC" w:rsidP="001D01FC">
      <w:pPr>
        <w:numPr>
          <w:ilvl w:val="0"/>
          <w:numId w:val="21"/>
        </w:numPr>
      </w:pPr>
      <w:r w:rsidRPr="001D01FC">
        <w:rPr>
          <w:rFonts w:ascii="Segoe UI Emoji" w:hAnsi="Segoe UI Emoji" w:cs="Segoe UI Emoji"/>
        </w:rPr>
        <w:t>✅</w:t>
      </w:r>
      <w:r w:rsidRPr="001D01FC">
        <w:t xml:space="preserve"> </w:t>
      </w:r>
      <w:r w:rsidRPr="001D01FC">
        <w:rPr>
          <w:b/>
          <w:bCs/>
        </w:rPr>
        <w:t>CanvasGroup for alpha:</w:t>
      </w:r>
      <w:r w:rsidRPr="001D01FC">
        <w:t xml:space="preserve"> Non-destructive opacity—preserves child transparency</w:t>
      </w:r>
    </w:p>
    <w:p w14:paraId="4D9EDD44" w14:textId="77777777" w:rsidR="001D01FC" w:rsidRPr="001D01FC" w:rsidRDefault="001D01FC" w:rsidP="001D01FC">
      <w:pPr>
        <w:numPr>
          <w:ilvl w:val="0"/>
          <w:numId w:val="21"/>
        </w:numPr>
      </w:pPr>
      <w:r w:rsidRPr="001D01FC">
        <w:rPr>
          <w:rFonts w:ascii="Segoe UI Emoji" w:hAnsi="Segoe UI Emoji" w:cs="Segoe UI Emoji"/>
        </w:rPr>
        <w:t>❌</w:t>
      </w:r>
      <w:r w:rsidRPr="001D01FC">
        <w:t xml:space="preserve"> </w:t>
      </w:r>
      <w:r w:rsidRPr="001D01FC">
        <w:rPr>
          <w:b/>
          <w:bCs/>
        </w:rPr>
        <w:t>Alternative rejected:</w:t>
      </w:r>
      <w:r w:rsidRPr="001D01FC">
        <w:t xml:space="preserve"> Using Animator would require animation clips—code-driven pulse more flexible</w:t>
      </w:r>
    </w:p>
    <w:p w14:paraId="629B4BF9" w14:textId="77777777" w:rsidR="001D01FC" w:rsidRPr="001D01FC" w:rsidRDefault="001D01FC" w:rsidP="001D01FC">
      <w:r w:rsidRPr="001D01FC">
        <w:rPr>
          <w:b/>
          <w:bCs/>
        </w:rPr>
        <w:t>Key Method: Pulse Animation - Lines 44-51</w:t>
      </w:r>
    </w:p>
    <w:p w14:paraId="7ABE7A3A" w14:textId="77777777" w:rsidR="001D01FC" w:rsidRPr="001D01FC" w:rsidRDefault="001D01FC" w:rsidP="001D01FC">
      <w:r w:rsidRPr="001D01FC">
        <w:t>void Update(){</w:t>
      </w:r>
    </w:p>
    <w:p w14:paraId="7863FD0D" w14:textId="77777777" w:rsidR="001D01FC" w:rsidRPr="001D01FC" w:rsidRDefault="001D01FC" w:rsidP="001D01FC">
      <w:r w:rsidRPr="001D01FC">
        <w:t xml:space="preserve">    if(Target == null) return;</w:t>
      </w:r>
    </w:p>
    <w:p w14:paraId="2EEFD0D6" w14:textId="77777777" w:rsidR="001D01FC" w:rsidRPr="001D01FC" w:rsidRDefault="001D01FC" w:rsidP="001D01FC"/>
    <w:p w14:paraId="412B77FC" w14:textId="77777777" w:rsidR="001D01FC" w:rsidRPr="001D01FC" w:rsidRDefault="001D01FC" w:rsidP="001D01FC">
      <w:r w:rsidRPr="001D01FC">
        <w:t xml:space="preserve">    // Follow target</w:t>
      </w:r>
    </w:p>
    <w:p w14:paraId="3BA6DB02" w14:textId="77777777" w:rsidR="001D01FC" w:rsidRPr="001D01FC" w:rsidRDefault="001D01FC" w:rsidP="001D01FC">
      <w:r w:rsidRPr="001D01FC">
        <w:t xml:space="preserve">    if(_rt.parent != Target.parent) _rt.SetParent(Target.parent, worldPositionStays:false);</w:t>
      </w:r>
    </w:p>
    <w:p w14:paraId="0B2CBB1D" w14:textId="77777777" w:rsidR="001D01FC" w:rsidRPr="001D01FC" w:rsidRDefault="001D01FC" w:rsidP="001D01FC">
      <w:r w:rsidRPr="001D01FC">
        <w:t xml:space="preserve">    _rt.anchoredPosition = Target.anchoredPosition + Offset;</w:t>
      </w:r>
    </w:p>
    <w:p w14:paraId="4E1303C7" w14:textId="77777777" w:rsidR="001D01FC" w:rsidRPr="001D01FC" w:rsidRDefault="001D01FC" w:rsidP="001D01FC"/>
    <w:p w14:paraId="4A84C4A1" w14:textId="77777777" w:rsidR="001D01FC" w:rsidRPr="001D01FC" w:rsidRDefault="001D01FC" w:rsidP="001D01FC">
      <w:r w:rsidRPr="001D01FC">
        <w:t xml:space="preserve">    // Pulse scale + alpha using sine wave</w:t>
      </w:r>
    </w:p>
    <w:p w14:paraId="62783E6F" w14:textId="77777777" w:rsidR="001D01FC" w:rsidRPr="001D01FC" w:rsidRDefault="001D01FC" w:rsidP="001D01FC">
      <w:r w:rsidRPr="001D01FC">
        <w:t xml:space="preserve">    float t = (Mathf.Sin(Time.unscaledTime * (Mathf.PI * PulseSpeed)) + 1f) * 0.5f; // 0..1</w:t>
      </w:r>
    </w:p>
    <w:p w14:paraId="3A002262" w14:textId="77777777" w:rsidR="001D01FC" w:rsidRPr="001D01FC" w:rsidRDefault="001D01FC" w:rsidP="001D01FC">
      <w:r w:rsidRPr="001D01FC">
        <w:t xml:space="preserve">    float s = 1f + t * PulseScale; // 1.0 to 1.2</w:t>
      </w:r>
    </w:p>
    <w:p w14:paraId="3233DF52" w14:textId="77777777" w:rsidR="001D01FC" w:rsidRPr="001D01FC" w:rsidRDefault="001D01FC" w:rsidP="001D01FC">
      <w:r w:rsidRPr="001D01FC">
        <w:t xml:space="preserve">    transform.localScale = _baseScale * s;</w:t>
      </w:r>
    </w:p>
    <w:p w14:paraId="0B0B1ED7" w14:textId="77777777" w:rsidR="001D01FC" w:rsidRPr="001D01FC" w:rsidRDefault="001D01FC" w:rsidP="001D01FC">
      <w:r w:rsidRPr="001D01FC">
        <w:t xml:space="preserve">    _cg.alpha = Mathf.Lerp(0f, PulseAlpha, t); // 0 to 0.35</w:t>
      </w:r>
    </w:p>
    <w:p w14:paraId="44AACD9C" w14:textId="77777777" w:rsidR="001D01FC" w:rsidRPr="001D01FC" w:rsidRDefault="001D01FC" w:rsidP="001D01FC">
      <w:r w:rsidRPr="001D01FC">
        <w:t>}</w:t>
      </w:r>
    </w:p>
    <w:p w14:paraId="679EB9A7" w14:textId="77777777" w:rsidR="001D01FC" w:rsidRPr="001D01FC" w:rsidRDefault="001D01FC" w:rsidP="001D01FC">
      <w:r w:rsidRPr="001D01FC">
        <w:rPr>
          <w:b/>
          <w:bCs/>
        </w:rPr>
        <w:t>Critical Details:</w:t>
      </w:r>
    </w:p>
    <w:p w14:paraId="4F452FA8" w14:textId="77777777" w:rsidR="001D01FC" w:rsidRPr="001D01FC" w:rsidRDefault="001D01FC" w:rsidP="001D01FC">
      <w:pPr>
        <w:numPr>
          <w:ilvl w:val="0"/>
          <w:numId w:val="22"/>
        </w:numPr>
      </w:pPr>
      <w:r w:rsidRPr="001D01FC">
        <w:rPr>
          <w:b/>
          <w:bCs/>
        </w:rPr>
        <w:t>Sine wave for smooth pulse:</w:t>
      </w:r>
      <w:r w:rsidRPr="001D01FC">
        <w:t xml:space="preserve"> (sin(t) + 1) * 0.5 converts -1..1 to 0..1—smooth easing</w:t>
      </w:r>
    </w:p>
    <w:p w14:paraId="2C4220C4" w14:textId="77777777" w:rsidR="001D01FC" w:rsidRPr="001D01FC" w:rsidRDefault="001D01FC" w:rsidP="001D01FC">
      <w:pPr>
        <w:numPr>
          <w:ilvl w:val="0"/>
          <w:numId w:val="22"/>
        </w:numPr>
      </w:pPr>
      <w:r w:rsidRPr="001D01FC">
        <w:rPr>
          <w:b/>
          <w:bCs/>
        </w:rPr>
        <w:t>Scale multiplier:</w:t>
      </w:r>
      <w:r w:rsidRPr="001D01FC">
        <w:t xml:space="preserve"> 1f + t * PulseScale ensures minimum scale = 1.0, max = 1.2</w:t>
      </w:r>
    </w:p>
    <w:p w14:paraId="7FEFC5C8" w14:textId="77777777" w:rsidR="001D01FC" w:rsidRPr="001D01FC" w:rsidRDefault="001D01FC" w:rsidP="001D01FC">
      <w:pPr>
        <w:numPr>
          <w:ilvl w:val="0"/>
          <w:numId w:val="22"/>
        </w:numPr>
      </w:pPr>
      <w:r w:rsidRPr="001D01FC">
        <w:rPr>
          <w:b/>
          <w:bCs/>
        </w:rPr>
        <w:lastRenderedPageBreak/>
        <w:t>Alpha range:</w:t>
      </w:r>
      <w:r w:rsidRPr="001D01FC">
        <w:t xml:space="preserve"> Lerp(0, 0.35, t) creates "breathing" effect—fully transparent to 35% visible</w:t>
      </w:r>
    </w:p>
    <w:p w14:paraId="2C838DE8" w14:textId="77777777" w:rsidR="001D01FC" w:rsidRPr="001D01FC" w:rsidRDefault="001D01FC" w:rsidP="001D01FC">
      <w:r w:rsidRPr="001D01FC">
        <w:rPr>
          <w:b/>
          <w:bCs/>
        </w:rPr>
        <w:t>Usage Pattern</w:t>
      </w:r>
    </w:p>
    <w:p w14:paraId="4DE7C7AF" w14:textId="77777777" w:rsidR="001D01FC" w:rsidRPr="001D01FC" w:rsidRDefault="001D01FC" w:rsidP="001D01FC">
      <w:r w:rsidRPr="001D01FC">
        <w:t>// Create hint arrow prefab with Image (arrow sprite)</w:t>
      </w:r>
    </w:p>
    <w:p w14:paraId="4FE46C93" w14:textId="77777777" w:rsidR="001D01FC" w:rsidRPr="001D01FC" w:rsidRDefault="001D01FC" w:rsidP="001D01FC">
      <w:r w:rsidRPr="001D01FC">
        <w:t>var hint = Instantiate(hintPrefab, canvas.transform);</w:t>
      </w:r>
    </w:p>
    <w:p w14:paraId="092621BE" w14:textId="77777777" w:rsidR="001D01FC" w:rsidRPr="001D01FC" w:rsidRDefault="001D01FC" w:rsidP="001D01FC">
      <w:r w:rsidRPr="001D01FC">
        <w:t>var controller = hint.AddComponent&lt;FTUEHintController&gt;();</w:t>
      </w:r>
    </w:p>
    <w:p w14:paraId="16E91D70" w14:textId="77777777" w:rsidR="001D01FC" w:rsidRPr="001D01FC" w:rsidRDefault="001D01FC" w:rsidP="001D01FC">
      <w:r w:rsidRPr="001D01FC">
        <w:t>controller.Target = firstMergeItem.GetComponent&lt;RectTransform&gt;();</w:t>
      </w:r>
    </w:p>
    <w:p w14:paraId="081B19FF" w14:textId="77777777" w:rsidR="001D01FC" w:rsidRPr="001D01FC" w:rsidRDefault="001D01FC" w:rsidP="001D01FC">
      <w:r w:rsidRPr="001D01FC">
        <w:t>controller.Offset = new Vector2(100, 60); // Position arrow above-right of target</w:t>
      </w:r>
    </w:p>
    <w:p w14:paraId="12C109FB" w14:textId="77777777" w:rsidR="001D01FC" w:rsidRPr="001D01FC" w:rsidRDefault="001D01FC" w:rsidP="001D01FC"/>
    <w:p w14:paraId="12A89A75" w14:textId="77777777" w:rsidR="001D01FC" w:rsidRPr="001D01FC" w:rsidRDefault="001D01FC" w:rsidP="001D01FC">
      <w:r w:rsidRPr="001D01FC">
        <w:t>// Hint automatically:</w:t>
      </w:r>
    </w:p>
    <w:p w14:paraId="693A3DCA" w14:textId="77777777" w:rsidR="001D01FC" w:rsidRPr="001D01FC" w:rsidRDefault="001D01FC" w:rsidP="001D01FC">
      <w:r w:rsidRPr="001D01FC">
        <w:t>// - Follows target item</w:t>
      </w:r>
    </w:p>
    <w:p w14:paraId="7A614C90" w14:textId="77777777" w:rsidR="001D01FC" w:rsidRPr="001D01FC" w:rsidRDefault="001D01FC" w:rsidP="001D01FC">
      <w:r w:rsidRPr="001D01FC">
        <w:t>// - Pulses scale 1.0→1.2→1.0</w:t>
      </w:r>
    </w:p>
    <w:p w14:paraId="01C33CE2" w14:textId="77777777" w:rsidR="001D01FC" w:rsidRPr="001D01FC" w:rsidRDefault="001D01FC" w:rsidP="001D01FC">
      <w:r w:rsidRPr="001D01FC">
        <w:t>// - Pulses alpha 0.0→0.35→0.0</w:t>
      </w:r>
    </w:p>
    <w:p w14:paraId="3A035449" w14:textId="77777777" w:rsidR="001D01FC" w:rsidRPr="001D01FC" w:rsidRDefault="001D01FC" w:rsidP="001D01FC">
      <w:r w:rsidRPr="001D01FC">
        <w:t>// - Destroys on first merge</w:t>
      </w:r>
    </w:p>
    <w:p w14:paraId="2CC5587A" w14:textId="77777777" w:rsidR="001D01FC" w:rsidRPr="001D01FC" w:rsidRDefault="001D01FC" w:rsidP="001D01FC">
      <w:r w:rsidRPr="001D01FC">
        <w:rPr>
          <w:b/>
          <w:bCs/>
        </w:rPr>
        <w:t>Dependencies</w:t>
      </w:r>
      <w:r w:rsidRPr="001D01FC">
        <w:br/>
      </w:r>
      <w:r w:rsidRPr="001D01FC">
        <w:rPr>
          <w:b/>
          <w:bCs/>
        </w:rPr>
        <w:t>Inbound:</w:t>
      </w:r>
      <w:r w:rsidRPr="001D01FC">
        <w:t xml:space="preserve"> FTUE setup scripts</w:t>
      </w:r>
      <w:r w:rsidRPr="001D01FC">
        <w:br/>
      </w:r>
      <w:r w:rsidRPr="001D01FC">
        <w:rPr>
          <w:b/>
          <w:bCs/>
        </w:rPr>
        <w:t>Outbound:</w:t>
      </w:r>
      <w:r w:rsidRPr="001D01FC">
        <w:t xml:space="preserve"> BoardPresenter.FirstMerge event, RectTransform target</w:t>
      </w:r>
    </w:p>
    <w:p w14:paraId="29E016A4" w14:textId="77777777" w:rsidR="001D01FC" w:rsidRPr="001D01FC" w:rsidRDefault="001D01FC" w:rsidP="001D01FC">
      <w:r w:rsidRPr="001D01FC">
        <w:pict w14:anchorId="1C0C70BF">
          <v:rect id="_x0000_i1209" style="width:0;height:1.5pt" o:hralign="center" o:hrstd="t" o:hr="t" fillcolor="#a0a0a0" stroked="f"/>
        </w:pict>
      </w:r>
    </w:p>
    <w:p w14:paraId="14D14EA6" w14:textId="77777777" w:rsidR="001D01FC" w:rsidRPr="001D01FC" w:rsidRDefault="001D01FC" w:rsidP="001D01FC">
      <w:pPr>
        <w:rPr>
          <w:b/>
          <w:bCs/>
        </w:rPr>
      </w:pPr>
      <w:r w:rsidRPr="001D01FC">
        <w:rPr>
          <w:b/>
          <w:bCs/>
        </w:rPr>
        <w:t>Component 13: FTUEFollower (Lightweight Follower)</w:t>
      </w:r>
    </w:p>
    <w:p w14:paraId="3CC2EB34" w14:textId="77777777" w:rsidR="001D01FC" w:rsidRPr="001D01FC" w:rsidRDefault="001D01FC" w:rsidP="001D01FC">
      <w:r w:rsidRPr="001D01FC">
        <w:rPr>
          <w:b/>
          <w:bCs/>
        </w:rPr>
        <w:t>File:</w:t>
      </w:r>
      <w:r w:rsidRPr="001D01FC">
        <w:t xml:space="preserve"> Assets/App/UI/FTUE/FTUEFollower.cs (27 lines)</w:t>
      </w:r>
      <w:r w:rsidRPr="001D01FC">
        <w:br/>
      </w:r>
      <w:r w:rsidRPr="001D01FC">
        <w:rPr>
          <w:b/>
          <w:bCs/>
        </w:rPr>
        <w:t>Purpose:</w:t>
      </w:r>
      <w:r w:rsidRPr="001D01FC">
        <w:t xml:space="preserve"> Simpler target follower with pulse—no auto-target or merge event handling.</w:t>
      </w:r>
    </w:p>
    <w:p w14:paraId="1CC60CE0" w14:textId="77777777" w:rsidR="001D01FC" w:rsidRPr="001D01FC" w:rsidRDefault="001D01FC" w:rsidP="001D01FC">
      <w:r w:rsidRPr="001D01FC">
        <w:rPr>
          <w:b/>
          <w:bCs/>
        </w:rPr>
        <w:t>Structure</w:t>
      </w:r>
    </w:p>
    <w:p w14:paraId="74E89ED3" w14:textId="77777777" w:rsidR="001D01FC" w:rsidRPr="001D01FC" w:rsidRDefault="001D01FC" w:rsidP="001D01FC">
      <w:r w:rsidRPr="001D01FC">
        <w:t>public class FTUEFollower : MonoBehaviour</w:t>
      </w:r>
    </w:p>
    <w:p w14:paraId="1B22005D" w14:textId="77777777" w:rsidR="001D01FC" w:rsidRPr="001D01FC" w:rsidRDefault="001D01FC" w:rsidP="001D01FC">
      <w:r w:rsidRPr="001D01FC">
        <w:t>{</w:t>
      </w:r>
    </w:p>
    <w:p w14:paraId="02749F12" w14:textId="77777777" w:rsidR="001D01FC" w:rsidRPr="001D01FC" w:rsidRDefault="001D01FC" w:rsidP="001D01FC">
      <w:r w:rsidRPr="001D01FC">
        <w:t xml:space="preserve">    public RectTransform Target;</w:t>
      </w:r>
    </w:p>
    <w:p w14:paraId="4F071A41" w14:textId="77777777" w:rsidR="001D01FC" w:rsidRPr="001D01FC" w:rsidRDefault="001D01FC" w:rsidP="001D01FC">
      <w:r w:rsidRPr="001D01FC">
        <w:t xml:space="preserve">    public Vector2 Offset = new Vector2(100, 60);</w:t>
      </w:r>
    </w:p>
    <w:p w14:paraId="5E87099A" w14:textId="77777777" w:rsidR="001D01FC" w:rsidRPr="001D01FC" w:rsidRDefault="001D01FC" w:rsidP="001D01FC">
      <w:r w:rsidRPr="001D01FC">
        <w:t xml:space="preserve">    public float PulseSpeed = 2f;</w:t>
      </w:r>
    </w:p>
    <w:p w14:paraId="7D884F8E" w14:textId="77777777" w:rsidR="001D01FC" w:rsidRPr="001D01FC" w:rsidRDefault="001D01FC" w:rsidP="001D01FC">
      <w:r w:rsidRPr="001D01FC">
        <w:t xml:space="preserve">    public float PulseScale = 0.2f;</w:t>
      </w:r>
    </w:p>
    <w:p w14:paraId="7160E907" w14:textId="77777777" w:rsidR="001D01FC" w:rsidRPr="001D01FC" w:rsidRDefault="001D01FC" w:rsidP="001D01FC">
      <w:r w:rsidRPr="001D01FC">
        <w:t xml:space="preserve">    public float PulseAlpha = 0.35f;</w:t>
      </w:r>
    </w:p>
    <w:p w14:paraId="2DD8A7DB" w14:textId="77777777" w:rsidR="001D01FC" w:rsidRPr="001D01FC" w:rsidRDefault="001D01FC" w:rsidP="001D01FC"/>
    <w:p w14:paraId="6BAC4F34" w14:textId="77777777" w:rsidR="001D01FC" w:rsidRPr="001D01FC" w:rsidRDefault="001D01FC" w:rsidP="001D01FC">
      <w:r w:rsidRPr="001D01FC">
        <w:t xml:space="preserve">    RectTransform _rt; </w:t>
      </w:r>
    </w:p>
    <w:p w14:paraId="4C676524" w14:textId="77777777" w:rsidR="001D01FC" w:rsidRPr="001D01FC" w:rsidRDefault="001D01FC" w:rsidP="001D01FC">
      <w:r w:rsidRPr="001D01FC">
        <w:t xml:space="preserve">    CanvasGroup _cg; </w:t>
      </w:r>
    </w:p>
    <w:p w14:paraId="359FFB9B" w14:textId="77777777" w:rsidR="001D01FC" w:rsidRPr="001D01FC" w:rsidRDefault="001D01FC" w:rsidP="001D01FC">
      <w:r w:rsidRPr="001D01FC">
        <w:t xml:space="preserve">    Vector3 _base;</w:t>
      </w:r>
    </w:p>
    <w:p w14:paraId="558447DE" w14:textId="77777777" w:rsidR="001D01FC" w:rsidRPr="001D01FC" w:rsidRDefault="001D01FC" w:rsidP="001D01FC"/>
    <w:p w14:paraId="4EC5F254" w14:textId="77777777" w:rsidR="001D01FC" w:rsidRPr="001D01FC" w:rsidRDefault="001D01FC" w:rsidP="001D01FC">
      <w:r w:rsidRPr="001D01FC">
        <w:t xml:space="preserve">    void Awake(){ </w:t>
      </w:r>
    </w:p>
    <w:p w14:paraId="1AEE62D3" w14:textId="77777777" w:rsidR="001D01FC" w:rsidRPr="001D01FC" w:rsidRDefault="001D01FC" w:rsidP="001D01FC">
      <w:r w:rsidRPr="001D01FC">
        <w:t xml:space="preserve">        _rt = GetComponent&lt;RectTransform&gt;(); </w:t>
      </w:r>
    </w:p>
    <w:p w14:paraId="4651F81E" w14:textId="77777777" w:rsidR="001D01FC" w:rsidRPr="001D01FC" w:rsidRDefault="001D01FC" w:rsidP="001D01FC">
      <w:r w:rsidRPr="001D01FC">
        <w:t xml:space="preserve">        _cg = GetComponent&lt;CanvasGroup&gt;(); </w:t>
      </w:r>
    </w:p>
    <w:p w14:paraId="51A86AF8" w14:textId="77777777" w:rsidR="001D01FC" w:rsidRPr="001D01FC" w:rsidRDefault="001D01FC" w:rsidP="001D01FC">
      <w:r w:rsidRPr="001D01FC">
        <w:t xml:space="preserve">        _base = transform.localScale; </w:t>
      </w:r>
    </w:p>
    <w:p w14:paraId="451C7E4A" w14:textId="77777777" w:rsidR="001D01FC" w:rsidRPr="001D01FC" w:rsidRDefault="001D01FC" w:rsidP="001D01FC">
      <w:r w:rsidRPr="001D01FC">
        <w:t xml:space="preserve">    }</w:t>
      </w:r>
    </w:p>
    <w:p w14:paraId="7125C0AF" w14:textId="77777777" w:rsidR="001D01FC" w:rsidRPr="001D01FC" w:rsidRDefault="001D01FC" w:rsidP="001D01FC">
      <w:r w:rsidRPr="001D01FC">
        <w:t xml:space="preserve">    </w:t>
      </w:r>
    </w:p>
    <w:p w14:paraId="505DF7AE" w14:textId="77777777" w:rsidR="001D01FC" w:rsidRPr="001D01FC" w:rsidRDefault="001D01FC" w:rsidP="001D01FC">
      <w:r w:rsidRPr="001D01FC">
        <w:t xml:space="preserve">    void OnEnable(){ BoardPresenter.FirstMerge += Hide; }</w:t>
      </w:r>
    </w:p>
    <w:p w14:paraId="3FF39CA9" w14:textId="77777777" w:rsidR="001D01FC" w:rsidRPr="001D01FC" w:rsidRDefault="001D01FC" w:rsidP="001D01FC">
      <w:r w:rsidRPr="001D01FC">
        <w:t xml:space="preserve">    void OnDisable(){ BoardPresenter.FirstMerge -= Hide; }</w:t>
      </w:r>
    </w:p>
    <w:p w14:paraId="7FCDE00C" w14:textId="77777777" w:rsidR="001D01FC" w:rsidRPr="001D01FC" w:rsidRDefault="001D01FC" w:rsidP="001D01FC"/>
    <w:p w14:paraId="181938B4" w14:textId="77777777" w:rsidR="001D01FC" w:rsidRPr="001D01FC" w:rsidRDefault="001D01FC" w:rsidP="001D01FC">
      <w:r w:rsidRPr="001D01FC">
        <w:t xml:space="preserve">    void Update(){</w:t>
      </w:r>
    </w:p>
    <w:p w14:paraId="1AA10D1C" w14:textId="77777777" w:rsidR="001D01FC" w:rsidRPr="001D01FC" w:rsidRDefault="001D01FC" w:rsidP="001D01FC">
      <w:r w:rsidRPr="001D01FC">
        <w:t xml:space="preserve">        if(Target == null) return;</w:t>
      </w:r>
    </w:p>
    <w:p w14:paraId="2F80BC19" w14:textId="77777777" w:rsidR="001D01FC" w:rsidRPr="001D01FC" w:rsidRDefault="001D01FC" w:rsidP="001D01FC">
      <w:r w:rsidRPr="001D01FC">
        <w:t xml:space="preserve">        if(_rt.parent != Target.parent) _rt.SetParent(Target.parent, false);</w:t>
      </w:r>
    </w:p>
    <w:p w14:paraId="78BCC526" w14:textId="77777777" w:rsidR="001D01FC" w:rsidRPr="001D01FC" w:rsidRDefault="001D01FC" w:rsidP="001D01FC">
      <w:r w:rsidRPr="001D01FC">
        <w:t xml:space="preserve">        _rt.anchoredPosition = Target.anchoredPosition + Offset;</w:t>
      </w:r>
    </w:p>
    <w:p w14:paraId="7CE43A3D" w14:textId="77777777" w:rsidR="001D01FC" w:rsidRPr="001D01FC" w:rsidRDefault="001D01FC" w:rsidP="001D01FC">
      <w:r w:rsidRPr="001D01FC">
        <w:t xml:space="preserve">        float t = (Mathf.Sin(Time.unscaledTime * (Mathf.PI * PulseSpeed)) + 1f) * 0.5f;</w:t>
      </w:r>
    </w:p>
    <w:p w14:paraId="5A9B24AE" w14:textId="77777777" w:rsidR="001D01FC" w:rsidRPr="001D01FC" w:rsidRDefault="001D01FC" w:rsidP="001D01FC">
      <w:r w:rsidRPr="001D01FC">
        <w:t xml:space="preserve">        transform.localScale = _base * (1f + t * PulseScale);</w:t>
      </w:r>
    </w:p>
    <w:p w14:paraId="0CDAFE0E" w14:textId="77777777" w:rsidR="001D01FC" w:rsidRPr="001D01FC" w:rsidRDefault="001D01FC" w:rsidP="001D01FC">
      <w:r w:rsidRPr="001D01FC">
        <w:t xml:space="preserve">        if(_cg) _cg.alpha = Mathf.Lerp(0f, PulseAlpha, t);</w:t>
      </w:r>
    </w:p>
    <w:p w14:paraId="48512691" w14:textId="77777777" w:rsidR="001D01FC" w:rsidRPr="001D01FC" w:rsidRDefault="001D01FC" w:rsidP="001D01FC">
      <w:r w:rsidRPr="001D01FC">
        <w:t xml:space="preserve">    }</w:t>
      </w:r>
    </w:p>
    <w:p w14:paraId="6C416D74" w14:textId="77777777" w:rsidR="001D01FC" w:rsidRPr="001D01FC" w:rsidRDefault="001D01FC" w:rsidP="001D01FC">
      <w:r w:rsidRPr="001D01FC">
        <w:t xml:space="preserve">    </w:t>
      </w:r>
    </w:p>
    <w:p w14:paraId="2510E0BF" w14:textId="77777777" w:rsidR="001D01FC" w:rsidRPr="001D01FC" w:rsidRDefault="001D01FC" w:rsidP="001D01FC">
      <w:r w:rsidRPr="001D01FC">
        <w:t xml:space="preserve">    void Hide(){ Destroy(gameObject); }</w:t>
      </w:r>
    </w:p>
    <w:p w14:paraId="138ABE8E" w14:textId="77777777" w:rsidR="001D01FC" w:rsidRPr="001D01FC" w:rsidRDefault="001D01FC" w:rsidP="001D01FC">
      <w:r w:rsidRPr="001D01FC">
        <w:t>}</w:t>
      </w:r>
    </w:p>
    <w:p w14:paraId="4CBD05C8" w14:textId="77777777" w:rsidR="001D01FC" w:rsidRPr="001D01FC" w:rsidRDefault="001D01FC" w:rsidP="001D01FC">
      <w:r w:rsidRPr="001D01FC">
        <w:rPr>
          <w:b/>
          <w:bCs/>
        </w:rPr>
        <w:t>Design Decisions</w:t>
      </w:r>
    </w:p>
    <w:p w14:paraId="0A93AC57" w14:textId="77777777" w:rsidR="001D01FC" w:rsidRPr="001D01FC" w:rsidRDefault="001D01FC" w:rsidP="001D01FC">
      <w:pPr>
        <w:numPr>
          <w:ilvl w:val="0"/>
          <w:numId w:val="23"/>
        </w:numPr>
      </w:pPr>
      <w:r w:rsidRPr="001D01FC">
        <w:rPr>
          <w:rFonts w:ascii="Segoe UI Emoji" w:hAnsi="Segoe UI Emoji" w:cs="Segoe UI Emoji"/>
        </w:rPr>
        <w:t>✅</w:t>
      </w:r>
      <w:r w:rsidRPr="001D01FC">
        <w:t xml:space="preserve"> </w:t>
      </w:r>
      <w:r w:rsidRPr="001D01FC">
        <w:rPr>
          <w:b/>
          <w:bCs/>
        </w:rPr>
        <w:t>Minimal implementation:</w:t>
      </w:r>
      <w:r w:rsidRPr="001D01FC">
        <w:t xml:space="preserve"> No auto-target discovery—requires manual assignment</w:t>
      </w:r>
    </w:p>
    <w:p w14:paraId="5E47418C" w14:textId="77777777" w:rsidR="001D01FC" w:rsidRPr="001D01FC" w:rsidRDefault="001D01FC" w:rsidP="001D01FC">
      <w:pPr>
        <w:numPr>
          <w:ilvl w:val="0"/>
          <w:numId w:val="23"/>
        </w:numPr>
      </w:pPr>
      <w:r w:rsidRPr="001D01FC">
        <w:rPr>
          <w:rFonts w:ascii="Segoe UI Emoji" w:hAnsi="Segoe UI Emoji" w:cs="Segoe UI Emoji"/>
        </w:rPr>
        <w:lastRenderedPageBreak/>
        <w:t>✅</w:t>
      </w:r>
      <w:r w:rsidRPr="001D01FC">
        <w:t xml:space="preserve"> </w:t>
      </w:r>
      <w:r w:rsidRPr="001D01FC">
        <w:rPr>
          <w:b/>
          <w:bCs/>
        </w:rPr>
        <w:t>Same pulse math:</w:t>
      </w:r>
      <w:r w:rsidRPr="001D01FC">
        <w:t xml:space="preserve"> Identical animation to FTUEHintController—visual consistency</w:t>
      </w:r>
    </w:p>
    <w:p w14:paraId="6EAA7DAF" w14:textId="77777777" w:rsidR="001D01FC" w:rsidRPr="001D01FC" w:rsidRDefault="001D01FC" w:rsidP="001D01FC">
      <w:pPr>
        <w:numPr>
          <w:ilvl w:val="0"/>
          <w:numId w:val="23"/>
        </w:numPr>
      </w:pPr>
      <w:r w:rsidRPr="001D01FC">
        <w:rPr>
          <w:rFonts w:ascii="Segoe UI Emoji" w:hAnsi="Segoe UI Emoji" w:cs="Segoe UI Emoji"/>
        </w:rPr>
        <w:t>✅</w:t>
      </w:r>
      <w:r w:rsidRPr="001D01FC">
        <w:t xml:space="preserve"> </w:t>
      </w:r>
      <w:r w:rsidRPr="001D01FC">
        <w:rPr>
          <w:b/>
          <w:bCs/>
        </w:rPr>
        <w:t>Optional CanvasGroup:</w:t>
      </w:r>
      <w:r w:rsidRPr="001D01FC">
        <w:t xml:space="preserve"> Null-checks _cg—works without CanvasGroup attached</w:t>
      </w:r>
    </w:p>
    <w:p w14:paraId="1DA49D02" w14:textId="77777777" w:rsidR="001D01FC" w:rsidRPr="001D01FC" w:rsidRDefault="001D01FC" w:rsidP="001D01FC">
      <w:pPr>
        <w:numPr>
          <w:ilvl w:val="0"/>
          <w:numId w:val="23"/>
        </w:numPr>
      </w:pPr>
      <w:r w:rsidRPr="001D01FC">
        <w:rPr>
          <w:rFonts w:ascii="Segoe UI Emoji" w:hAnsi="Segoe UI Emoji" w:cs="Segoe UI Emoji"/>
        </w:rPr>
        <w:t>⚠️</w:t>
      </w:r>
      <w:r w:rsidRPr="001D01FC">
        <w:t xml:space="preserve"> </w:t>
      </w:r>
      <w:r w:rsidRPr="001D01FC">
        <w:rPr>
          <w:b/>
          <w:bCs/>
        </w:rPr>
        <w:t>Duplicate code:</w:t>
      </w:r>
      <w:r w:rsidRPr="001D01FC">
        <w:t xml:space="preserve"> Animation math duplicated from FTUEHintController—could extract to utility</w:t>
      </w:r>
    </w:p>
    <w:p w14:paraId="4F282812" w14:textId="77777777" w:rsidR="001D01FC" w:rsidRPr="001D01FC" w:rsidRDefault="001D01FC" w:rsidP="001D01FC">
      <w:r w:rsidRPr="001D01FC">
        <w:rPr>
          <w:b/>
          <w:bCs/>
        </w:rPr>
        <w:t>Usage Pattern</w:t>
      </w:r>
    </w:p>
    <w:p w14:paraId="52962C48" w14:textId="77777777" w:rsidR="001D01FC" w:rsidRPr="001D01FC" w:rsidRDefault="001D01FC" w:rsidP="001D01FC">
      <w:r w:rsidRPr="001D01FC">
        <w:t>// Lighter-weight alternative when you already know the target:</w:t>
      </w:r>
    </w:p>
    <w:p w14:paraId="662D95A7" w14:textId="77777777" w:rsidR="001D01FC" w:rsidRPr="001D01FC" w:rsidRDefault="001D01FC" w:rsidP="001D01FC">
      <w:r w:rsidRPr="001D01FC">
        <w:t>var follower = Instantiate(followPrefab, canvas.transform);</w:t>
      </w:r>
    </w:p>
    <w:p w14:paraId="7DD31D27" w14:textId="77777777" w:rsidR="001D01FC" w:rsidRPr="001D01FC" w:rsidRDefault="001D01FC" w:rsidP="001D01FC">
      <w:r w:rsidRPr="001D01FC">
        <w:t>var component = follower.AddComponent&lt;FTUEFollower&gt;();</w:t>
      </w:r>
    </w:p>
    <w:p w14:paraId="27125A2E" w14:textId="77777777" w:rsidR="001D01FC" w:rsidRPr="001D01FC" w:rsidRDefault="001D01FC" w:rsidP="001D01FC">
      <w:r w:rsidRPr="001D01FC">
        <w:t>component.Target = specificTarget;</w:t>
      </w:r>
    </w:p>
    <w:p w14:paraId="061A57AD" w14:textId="77777777" w:rsidR="001D01FC" w:rsidRPr="001D01FC" w:rsidRDefault="001D01FC" w:rsidP="001D01FC"/>
    <w:p w14:paraId="3BA24DD5" w14:textId="77777777" w:rsidR="001D01FC" w:rsidRPr="001D01FC" w:rsidRDefault="001D01FC" w:rsidP="001D01FC">
      <w:r w:rsidRPr="001D01FC">
        <w:t>// Behaves like FTUEHintController but without auto-target logic</w:t>
      </w:r>
    </w:p>
    <w:p w14:paraId="5C90B0E1" w14:textId="77777777" w:rsidR="001D01FC" w:rsidRPr="001D01FC" w:rsidRDefault="001D01FC" w:rsidP="001D01FC">
      <w:r w:rsidRPr="001D01FC">
        <w:rPr>
          <w:b/>
          <w:bCs/>
        </w:rPr>
        <w:t>Dependencies</w:t>
      </w:r>
      <w:r w:rsidRPr="001D01FC">
        <w:br/>
      </w:r>
      <w:r w:rsidRPr="001D01FC">
        <w:rPr>
          <w:b/>
          <w:bCs/>
        </w:rPr>
        <w:t>Inbound:</w:t>
      </w:r>
      <w:r w:rsidRPr="001D01FC">
        <w:t xml:space="preserve"> FTUE setup scripts</w:t>
      </w:r>
      <w:r w:rsidRPr="001D01FC">
        <w:br/>
      </w:r>
      <w:r w:rsidRPr="001D01FC">
        <w:rPr>
          <w:b/>
          <w:bCs/>
        </w:rPr>
        <w:t>Outbound:</w:t>
      </w:r>
      <w:r w:rsidRPr="001D01FC">
        <w:t xml:space="preserve"> BoardPresenter.FirstMerge event, RectTransform target</w:t>
      </w:r>
    </w:p>
    <w:p w14:paraId="35DE9309" w14:textId="77777777" w:rsidR="001D01FC" w:rsidRPr="001D01FC" w:rsidRDefault="001D01FC" w:rsidP="001D01FC">
      <w:r w:rsidRPr="001D01FC">
        <w:pict w14:anchorId="244E111A">
          <v:rect id="_x0000_i1210" style="width:0;height:1.5pt" o:hralign="center" o:hrstd="t" o:hr="t" fillcolor="#a0a0a0" stroked="f"/>
        </w:pict>
      </w:r>
    </w:p>
    <w:p w14:paraId="36BB9E4E" w14:textId="77777777" w:rsidR="001D01FC" w:rsidRPr="001D01FC" w:rsidRDefault="001D01FC" w:rsidP="001D01FC">
      <w:pPr>
        <w:rPr>
          <w:b/>
          <w:bCs/>
        </w:rPr>
      </w:pPr>
      <w:r w:rsidRPr="001D01FC">
        <w:rPr>
          <w:b/>
          <w:bCs/>
        </w:rPr>
        <w:t>Component 14: FlashOnceMB (Visual Feedback)</w:t>
      </w:r>
    </w:p>
    <w:p w14:paraId="56B4EE9A" w14:textId="77777777" w:rsidR="001D01FC" w:rsidRPr="001D01FC" w:rsidRDefault="001D01FC" w:rsidP="001D01FC">
      <w:r w:rsidRPr="001D01FC">
        <w:rPr>
          <w:b/>
          <w:bCs/>
        </w:rPr>
        <w:t>File:</w:t>
      </w:r>
      <w:r w:rsidRPr="001D01FC">
        <w:t xml:space="preserve"> Assets/App/UI/Board/FlashOnceMB.cs (80 lines)</w:t>
      </w:r>
      <w:r w:rsidRPr="001D01FC">
        <w:br/>
      </w:r>
      <w:r w:rsidRPr="001D01FC">
        <w:rPr>
          <w:b/>
          <w:bCs/>
        </w:rPr>
        <w:t>Purpose:</w:t>
      </w:r>
      <w:r w:rsidRPr="001D01FC">
        <w:t xml:space="preserve"> One-shot fade effect using CanvasGroup—useful for success feedback, damage flashes, etc.</w:t>
      </w:r>
    </w:p>
    <w:p w14:paraId="763262BB" w14:textId="77777777" w:rsidR="001D01FC" w:rsidRPr="001D01FC" w:rsidRDefault="001D01FC" w:rsidP="001D01FC">
      <w:r w:rsidRPr="001D01FC">
        <w:rPr>
          <w:b/>
          <w:bCs/>
        </w:rPr>
        <w:t>Structure</w:t>
      </w:r>
    </w:p>
    <w:p w14:paraId="0602A981" w14:textId="77777777" w:rsidR="001D01FC" w:rsidRPr="001D01FC" w:rsidRDefault="001D01FC" w:rsidP="001D01FC">
      <w:r w:rsidRPr="001D01FC">
        <w:t>namespace AQ.App.UI</w:t>
      </w:r>
    </w:p>
    <w:p w14:paraId="2F2D8039" w14:textId="77777777" w:rsidR="001D01FC" w:rsidRPr="001D01FC" w:rsidRDefault="001D01FC" w:rsidP="001D01FC">
      <w:r w:rsidRPr="001D01FC">
        <w:t>{</w:t>
      </w:r>
    </w:p>
    <w:p w14:paraId="7F9CD3AF" w14:textId="77777777" w:rsidR="001D01FC" w:rsidRPr="001D01FC" w:rsidRDefault="001D01FC" w:rsidP="001D01FC">
      <w:r w:rsidRPr="001D01FC">
        <w:t xml:space="preserve">    [RequireComponent(typeof(CanvasGroup))]</w:t>
      </w:r>
    </w:p>
    <w:p w14:paraId="3E71DDA1" w14:textId="77777777" w:rsidR="001D01FC" w:rsidRPr="001D01FC" w:rsidRDefault="001D01FC" w:rsidP="001D01FC">
      <w:r w:rsidRPr="001D01FC">
        <w:t xml:space="preserve">    public sealed class FlashOnceMB : MonoBehaviour</w:t>
      </w:r>
    </w:p>
    <w:p w14:paraId="31504979" w14:textId="77777777" w:rsidR="001D01FC" w:rsidRPr="001D01FC" w:rsidRDefault="001D01FC" w:rsidP="001D01FC">
      <w:r w:rsidRPr="001D01FC">
        <w:t xml:space="preserve">    {</w:t>
      </w:r>
    </w:p>
    <w:p w14:paraId="701F7495" w14:textId="77777777" w:rsidR="001D01FC" w:rsidRPr="001D01FC" w:rsidRDefault="001D01FC" w:rsidP="001D01FC">
      <w:r w:rsidRPr="001D01FC">
        <w:t xml:space="preserve">        [Header("Timing")]</w:t>
      </w:r>
    </w:p>
    <w:p w14:paraId="01C858DE" w14:textId="77777777" w:rsidR="001D01FC" w:rsidRPr="001D01FC" w:rsidRDefault="001D01FC" w:rsidP="001D01FC">
      <w:r w:rsidRPr="001D01FC">
        <w:t xml:space="preserve">        [Min(0.01f)] [SerializeField] private float duration = 0.30f;</w:t>
      </w:r>
    </w:p>
    <w:p w14:paraId="7E05DCF0" w14:textId="77777777" w:rsidR="001D01FC" w:rsidRPr="001D01FC" w:rsidRDefault="001D01FC" w:rsidP="001D01FC">
      <w:r w:rsidRPr="001D01FC">
        <w:t xml:space="preserve">        [Tooltip("If true, plays once on Start (useful for testing).")]</w:t>
      </w:r>
    </w:p>
    <w:p w14:paraId="41F9EE68" w14:textId="77777777" w:rsidR="001D01FC" w:rsidRPr="001D01FC" w:rsidRDefault="001D01FC" w:rsidP="001D01FC">
      <w:r w:rsidRPr="001D01FC">
        <w:lastRenderedPageBreak/>
        <w:t xml:space="preserve">        [SerializeField] private bool triggerOnStart = false;</w:t>
      </w:r>
    </w:p>
    <w:p w14:paraId="2C3BE912" w14:textId="77777777" w:rsidR="001D01FC" w:rsidRPr="001D01FC" w:rsidRDefault="001D01FC" w:rsidP="001D01FC"/>
    <w:p w14:paraId="1169107D" w14:textId="77777777" w:rsidR="001D01FC" w:rsidRPr="001D01FC" w:rsidRDefault="001D01FC" w:rsidP="001D01FC">
      <w:r w:rsidRPr="001D01FC">
        <w:t xml:space="preserve">        [Header("Look")]</w:t>
      </w:r>
    </w:p>
    <w:p w14:paraId="06AA40B0" w14:textId="77777777" w:rsidR="001D01FC" w:rsidRPr="001D01FC" w:rsidRDefault="001D01FC" w:rsidP="001D01FC">
      <w:r w:rsidRPr="001D01FC">
        <w:t xml:space="preserve">        [Range(0f, 1f)] [SerializeField] private float maxAlpha = 1f;</w:t>
      </w:r>
    </w:p>
    <w:p w14:paraId="4C805908" w14:textId="77777777" w:rsidR="001D01FC" w:rsidRPr="001D01FC" w:rsidRDefault="001D01FC" w:rsidP="001D01FC">
      <w:r w:rsidRPr="001D01FC">
        <w:t xml:space="preserve">        [Tooltip("Optional shape of the flash (0→1→0). Leave empty to use a sine arch.")]</w:t>
      </w:r>
    </w:p>
    <w:p w14:paraId="72E4717A" w14:textId="77777777" w:rsidR="001D01FC" w:rsidRPr="001D01FC" w:rsidRDefault="001D01FC" w:rsidP="001D01FC">
      <w:r w:rsidRPr="001D01FC">
        <w:t xml:space="preserve">        [SerializeField] private AnimationCurve customCurve;</w:t>
      </w:r>
    </w:p>
    <w:p w14:paraId="40E252E7" w14:textId="77777777" w:rsidR="001D01FC" w:rsidRPr="001D01FC" w:rsidRDefault="001D01FC" w:rsidP="001D01FC"/>
    <w:p w14:paraId="45932BE1" w14:textId="77777777" w:rsidR="001D01FC" w:rsidRPr="001D01FC" w:rsidRDefault="001D01FC" w:rsidP="001D01FC">
      <w:r w:rsidRPr="001D01FC">
        <w:t xml:space="preserve">        [Header("Order")]</w:t>
      </w:r>
    </w:p>
    <w:p w14:paraId="3A0726EA" w14:textId="77777777" w:rsidR="001D01FC" w:rsidRPr="001D01FC" w:rsidRDefault="001D01FC" w:rsidP="001D01FC">
      <w:r w:rsidRPr="001D01FC">
        <w:t xml:space="preserve">        [Tooltip("Move to top of its siblings while flashing so it renders above other UI.")]</w:t>
      </w:r>
    </w:p>
    <w:p w14:paraId="3F6CA01F" w14:textId="77777777" w:rsidR="001D01FC" w:rsidRPr="001D01FC" w:rsidRDefault="001D01FC" w:rsidP="001D01FC">
      <w:r w:rsidRPr="001D01FC">
        <w:t xml:space="preserve">        [SerializeField] private bool setAsLastSiblingWhileFlashing = true;</w:t>
      </w:r>
    </w:p>
    <w:p w14:paraId="4547992E" w14:textId="77777777" w:rsidR="001D01FC" w:rsidRPr="001D01FC" w:rsidRDefault="001D01FC" w:rsidP="001D01FC"/>
    <w:p w14:paraId="66CC6455" w14:textId="77777777" w:rsidR="001D01FC" w:rsidRPr="001D01FC" w:rsidRDefault="001D01FC" w:rsidP="001D01FC">
      <w:r w:rsidRPr="001D01FC">
        <w:t xml:space="preserve">        private CanvasGroup _cg;</w:t>
      </w:r>
    </w:p>
    <w:p w14:paraId="4A31FCED" w14:textId="77777777" w:rsidR="001D01FC" w:rsidRPr="001D01FC" w:rsidRDefault="001D01FC" w:rsidP="001D01FC">
      <w:r w:rsidRPr="001D01FC">
        <w:t xml:space="preserve">        private Coroutine _running;</w:t>
      </w:r>
    </w:p>
    <w:p w14:paraId="7AC0E716" w14:textId="77777777" w:rsidR="001D01FC" w:rsidRPr="001D01FC" w:rsidRDefault="001D01FC" w:rsidP="001D01FC"/>
    <w:p w14:paraId="556E32C6" w14:textId="77777777" w:rsidR="001D01FC" w:rsidRPr="001D01FC" w:rsidRDefault="001D01FC" w:rsidP="001D01FC">
      <w:r w:rsidRPr="001D01FC">
        <w:t xml:space="preserve">        private void Awake()</w:t>
      </w:r>
    </w:p>
    <w:p w14:paraId="7F9EB276" w14:textId="77777777" w:rsidR="001D01FC" w:rsidRPr="001D01FC" w:rsidRDefault="001D01FC" w:rsidP="001D01FC">
      <w:r w:rsidRPr="001D01FC">
        <w:t xml:space="preserve">        {</w:t>
      </w:r>
    </w:p>
    <w:p w14:paraId="06316596" w14:textId="77777777" w:rsidR="001D01FC" w:rsidRPr="001D01FC" w:rsidRDefault="001D01FC" w:rsidP="001D01FC">
      <w:r w:rsidRPr="001D01FC">
        <w:t xml:space="preserve">            _cg = GetComponent&lt;CanvasGroup&gt;();</w:t>
      </w:r>
    </w:p>
    <w:p w14:paraId="3012E3C4" w14:textId="77777777" w:rsidR="001D01FC" w:rsidRPr="001D01FC" w:rsidRDefault="001D01FC" w:rsidP="001D01FC">
      <w:r w:rsidRPr="001D01FC">
        <w:t xml:space="preserve">            _cg.alpha = 0f;</w:t>
      </w:r>
    </w:p>
    <w:p w14:paraId="5FB8997D" w14:textId="77777777" w:rsidR="001D01FC" w:rsidRPr="001D01FC" w:rsidRDefault="001D01FC" w:rsidP="001D01FC">
      <w:r w:rsidRPr="001D01FC">
        <w:t xml:space="preserve">            _cg.interactable = false;</w:t>
      </w:r>
    </w:p>
    <w:p w14:paraId="47E52E98" w14:textId="77777777" w:rsidR="001D01FC" w:rsidRPr="001D01FC" w:rsidRDefault="001D01FC" w:rsidP="001D01FC">
      <w:r w:rsidRPr="001D01FC">
        <w:t xml:space="preserve">            _cg.blocksRaycasts = false;</w:t>
      </w:r>
    </w:p>
    <w:p w14:paraId="3E39636C" w14:textId="77777777" w:rsidR="001D01FC" w:rsidRPr="001D01FC" w:rsidRDefault="001D01FC" w:rsidP="001D01FC">
      <w:r w:rsidRPr="001D01FC">
        <w:t xml:space="preserve">        }</w:t>
      </w:r>
    </w:p>
    <w:p w14:paraId="3AA7F6C8" w14:textId="77777777" w:rsidR="001D01FC" w:rsidRPr="001D01FC" w:rsidRDefault="001D01FC" w:rsidP="001D01FC"/>
    <w:p w14:paraId="58B33A9C" w14:textId="77777777" w:rsidR="001D01FC" w:rsidRPr="001D01FC" w:rsidRDefault="001D01FC" w:rsidP="001D01FC">
      <w:r w:rsidRPr="001D01FC">
        <w:t xml:space="preserve">        private void Start()</w:t>
      </w:r>
    </w:p>
    <w:p w14:paraId="6EDC5859" w14:textId="77777777" w:rsidR="001D01FC" w:rsidRPr="001D01FC" w:rsidRDefault="001D01FC" w:rsidP="001D01FC">
      <w:r w:rsidRPr="001D01FC">
        <w:t xml:space="preserve">        {</w:t>
      </w:r>
    </w:p>
    <w:p w14:paraId="16363AD5" w14:textId="77777777" w:rsidR="001D01FC" w:rsidRPr="001D01FC" w:rsidRDefault="001D01FC" w:rsidP="001D01FC">
      <w:r w:rsidRPr="001D01FC">
        <w:t xml:space="preserve">            if (triggerOnStart) Trigger();</w:t>
      </w:r>
    </w:p>
    <w:p w14:paraId="397BB174" w14:textId="77777777" w:rsidR="001D01FC" w:rsidRPr="001D01FC" w:rsidRDefault="001D01FC" w:rsidP="001D01FC">
      <w:r w:rsidRPr="001D01FC">
        <w:t xml:space="preserve">        }</w:t>
      </w:r>
    </w:p>
    <w:p w14:paraId="59539232" w14:textId="77777777" w:rsidR="001D01FC" w:rsidRPr="001D01FC" w:rsidRDefault="001D01FC" w:rsidP="001D01FC"/>
    <w:p w14:paraId="761C66F2" w14:textId="77777777" w:rsidR="001D01FC" w:rsidRPr="001D01FC" w:rsidRDefault="001D01FC" w:rsidP="001D01FC">
      <w:r w:rsidRPr="001D01FC">
        <w:t xml:space="preserve">        public void Trigger() =&gt; TriggerFor(duration);</w:t>
      </w:r>
    </w:p>
    <w:p w14:paraId="3AA64980" w14:textId="77777777" w:rsidR="001D01FC" w:rsidRPr="001D01FC" w:rsidRDefault="001D01FC" w:rsidP="001D01FC"/>
    <w:p w14:paraId="185E8972" w14:textId="77777777" w:rsidR="001D01FC" w:rsidRPr="001D01FC" w:rsidRDefault="001D01FC" w:rsidP="001D01FC">
      <w:r w:rsidRPr="001D01FC">
        <w:t xml:space="preserve">        public void TriggerFor(float seconds)</w:t>
      </w:r>
    </w:p>
    <w:p w14:paraId="7DCB9B00" w14:textId="77777777" w:rsidR="001D01FC" w:rsidRPr="001D01FC" w:rsidRDefault="001D01FC" w:rsidP="001D01FC">
      <w:r w:rsidRPr="001D01FC">
        <w:t xml:space="preserve">        {</w:t>
      </w:r>
    </w:p>
    <w:p w14:paraId="07063EDF" w14:textId="77777777" w:rsidR="001D01FC" w:rsidRPr="001D01FC" w:rsidRDefault="001D01FC" w:rsidP="001D01FC">
      <w:r w:rsidRPr="001D01FC">
        <w:t xml:space="preserve">            duration = Mathf.Max(0.01f, seconds);</w:t>
      </w:r>
    </w:p>
    <w:p w14:paraId="15A6ABD5" w14:textId="77777777" w:rsidR="001D01FC" w:rsidRPr="001D01FC" w:rsidRDefault="001D01FC" w:rsidP="001D01FC">
      <w:r w:rsidRPr="001D01FC">
        <w:t xml:space="preserve">            if (_running != null) StopCoroutine(_running);</w:t>
      </w:r>
    </w:p>
    <w:p w14:paraId="361AD469" w14:textId="77777777" w:rsidR="001D01FC" w:rsidRPr="001D01FC" w:rsidRDefault="001D01FC" w:rsidP="001D01FC">
      <w:r w:rsidRPr="001D01FC">
        <w:t xml:space="preserve">            _running = StartCoroutine(CoFlash());</w:t>
      </w:r>
    </w:p>
    <w:p w14:paraId="3E53854E" w14:textId="77777777" w:rsidR="001D01FC" w:rsidRPr="001D01FC" w:rsidRDefault="001D01FC" w:rsidP="001D01FC">
      <w:r w:rsidRPr="001D01FC">
        <w:t xml:space="preserve">        }</w:t>
      </w:r>
    </w:p>
    <w:p w14:paraId="252DCDEA" w14:textId="77777777" w:rsidR="001D01FC" w:rsidRPr="001D01FC" w:rsidRDefault="001D01FC" w:rsidP="001D01FC"/>
    <w:p w14:paraId="694155E8" w14:textId="77777777" w:rsidR="001D01FC" w:rsidRPr="001D01FC" w:rsidRDefault="001D01FC" w:rsidP="001D01FC">
      <w:r w:rsidRPr="001D01FC">
        <w:t xml:space="preserve">        private IEnumerator CoFlash()</w:t>
      </w:r>
    </w:p>
    <w:p w14:paraId="0A89A590" w14:textId="77777777" w:rsidR="001D01FC" w:rsidRPr="001D01FC" w:rsidRDefault="001D01FC" w:rsidP="001D01FC">
      <w:r w:rsidRPr="001D01FC">
        <w:t xml:space="preserve">        {</w:t>
      </w:r>
    </w:p>
    <w:p w14:paraId="5DA13797" w14:textId="77777777" w:rsidR="001D01FC" w:rsidRPr="001D01FC" w:rsidRDefault="001D01FC" w:rsidP="001D01FC">
      <w:r w:rsidRPr="001D01FC">
        <w:t xml:space="preserve">            if (setAsLastSiblingWhileFlashing) transform.SetAsLastSibling();</w:t>
      </w:r>
    </w:p>
    <w:p w14:paraId="0CDE7121" w14:textId="77777777" w:rsidR="001D01FC" w:rsidRPr="001D01FC" w:rsidRDefault="001D01FC" w:rsidP="001D01FC"/>
    <w:p w14:paraId="4CA6A739" w14:textId="77777777" w:rsidR="001D01FC" w:rsidRPr="001D01FC" w:rsidRDefault="001D01FC" w:rsidP="001D01FC">
      <w:r w:rsidRPr="001D01FC">
        <w:t xml:space="preserve">            float t = 0f;</w:t>
      </w:r>
    </w:p>
    <w:p w14:paraId="306A244D" w14:textId="77777777" w:rsidR="001D01FC" w:rsidRPr="001D01FC" w:rsidRDefault="001D01FC" w:rsidP="001D01FC">
      <w:r w:rsidRPr="001D01FC">
        <w:t xml:space="preserve">            while (t &lt; duration)</w:t>
      </w:r>
    </w:p>
    <w:p w14:paraId="72FF7BB5" w14:textId="77777777" w:rsidR="001D01FC" w:rsidRPr="001D01FC" w:rsidRDefault="001D01FC" w:rsidP="001D01FC">
      <w:r w:rsidRPr="001D01FC">
        <w:t xml:space="preserve">            {</w:t>
      </w:r>
    </w:p>
    <w:p w14:paraId="4E39B182" w14:textId="77777777" w:rsidR="001D01FC" w:rsidRPr="001D01FC" w:rsidRDefault="001D01FC" w:rsidP="001D01FC">
      <w:r w:rsidRPr="001D01FC">
        <w:t xml:space="preserve">                t += Time.unscaledDeltaTime;</w:t>
      </w:r>
    </w:p>
    <w:p w14:paraId="165BB1A7" w14:textId="77777777" w:rsidR="001D01FC" w:rsidRPr="001D01FC" w:rsidRDefault="001D01FC" w:rsidP="001D01FC">
      <w:r w:rsidRPr="001D01FC">
        <w:t xml:space="preserve">                float n = Mathf.Clamp01(t / duration);</w:t>
      </w:r>
    </w:p>
    <w:p w14:paraId="56BB1CF2" w14:textId="77777777" w:rsidR="001D01FC" w:rsidRPr="001D01FC" w:rsidRDefault="001D01FC" w:rsidP="001D01FC">
      <w:r w:rsidRPr="001D01FC">
        <w:t xml:space="preserve">                float shape = EvaluateShape(n);     // 0..1</w:t>
      </w:r>
    </w:p>
    <w:p w14:paraId="6352627A" w14:textId="77777777" w:rsidR="001D01FC" w:rsidRPr="001D01FC" w:rsidRDefault="001D01FC" w:rsidP="001D01FC">
      <w:r w:rsidRPr="001D01FC">
        <w:t xml:space="preserve">                _cg.alpha = Mathf.Clamp01(shape * maxAlpha);</w:t>
      </w:r>
    </w:p>
    <w:p w14:paraId="6A98D81B" w14:textId="77777777" w:rsidR="001D01FC" w:rsidRPr="001D01FC" w:rsidRDefault="001D01FC" w:rsidP="001D01FC">
      <w:r w:rsidRPr="001D01FC">
        <w:t xml:space="preserve">                yield return null;</w:t>
      </w:r>
    </w:p>
    <w:p w14:paraId="04A77255" w14:textId="77777777" w:rsidR="001D01FC" w:rsidRPr="001D01FC" w:rsidRDefault="001D01FC" w:rsidP="001D01FC">
      <w:r w:rsidRPr="001D01FC">
        <w:t xml:space="preserve">            }</w:t>
      </w:r>
    </w:p>
    <w:p w14:paraId="26D9D749" w14:textId="77777777" w:rsidR="001D01FC" w:rsidRPr="001D01FC" w:rsidRDefault="001D01FC" w:rsidP="001D01FC"/>
    <w:p w14:paraId="0E24CC09" w14:textId="77777777" w:rsidR="001D01FC" w:rsidRPr="001D01FC" w:rsidRDefault="001D01FC" w:rsidP="001D01FC">
      <w:r w:rsidRPr="001D01FC">
        <w:t xml:space="preserve">            _cg.alpha = 0f;</w:t>
      </w:r>
    </w:p>
    <w:p w14:paraId="34B437CF" w14:textId="77777777" w:rsidR="001D01FC" w:rsidRPr="001D01FC" w:rsidRDefault="001D01FC" w:rsidP="001D01FC">
      <w:r w:rsidRPr="001D01FC">
        <w:t xml:space="preserve">            _running = null;</w:t>
      </w:r>
    </w:p>
    <w:p w14:paraId="00CDBF11" w14:textId="77777777" w:rsidR="001D01FC" w:rsidRPr="001D01FC" w:rsidRDefault="001D01FC" w:rsidP="001D01FC">
      <w:r w:rsidRPr="001D01FC">
        <w:t xml:space="preserve">        }</w:t>
      </w:r>
    </w:p>
    <w:p w14:paraId="7027B1DC" w14:textId="77777777" w:rsidR="001D01FC" w:rsidRPr="001D01FC" w:rsidRDefault="001D01FC" w:rsidP="001D01FC"/>
    <w:p w14:paraId="3DDF3817" w14:textId="77777777" w:rsidR="001D01FC" w:rsidRPr="001D01FC" w:rsidRDefault="001D01FC" w:rsidP="001D01FC">
      <w:r w:rsidRPr="001D01FC">
        <w:t xml:space="preserve">        private float EvaluateShape(float n)</w:t>
      </w:r>
    </w:p>
    <w:p w14:paraId="3777906A" w14:textId="77777777" w:rsidR="001D01FC" w:rsidRPr="001D01FC" w:rsidRDefault="001D01FC" w:rsidP="001D01FC">
      <w:r w:rsidRPr="001D01FC">
        <w:t xml:space="preserve">        {</w:t>
      </w:r>
    </w:p>
    <w:p w14:paraId="00EC05FB" w14:textId="77777777" w:rsidR="001D01FC" w:rsidRPr="001D01FC" w:rsidRDefault="001D01FC" w:rsidP="001D01FC">
      <w:r w:rsidRPr="001D01FC">
        <w:lastRenderedPageBreak/>
        <w:t xml:space="preserve">            if (customCurve != null &amp;&amp; customCurve.length &gt;= 2)</w:t>
      </w:r>
    </w:p>
    <w:p w14:paraId="79AE2EFE" w14:textId="77777777" w:rsidR="001D01FC" w:rsidRPr="001D01FC" w:rsidRDefault="001D01FC" w:rsidP="001D01FC">
      <w:r w:rsidRPr="001D01FC">
        <w:t xml:space="preserve">                return Mathf.Clamp01(customCurve.Evaluate(n));</w:t>
      </w:r>
    </w:p>
    <w:p w14:paraId="2A4DCB0D" w14:textId="77777777" w:rsidR="001D01FC" w:rsidRPr="001D01FC" w:rsidRDefault="001D01FC" w:rsidP="001D01FC">
      <w:r w:rsidRPr="001D01FC">
        <w:t xml:space="preserve">            // Default: quick, readable 0→1→0 arch</w:t>
      </w:r>
    </w:p>
    <w:p w14:paraId="05736BA5" w14:textId="77777777" w:rsidR="001D01FC" w:rsidRPr="001D01FC" w:rsidRDefault="001D01FC" w:rsidP="001D01FC">
      <w:r w:rsidRPr="001D01FC">
        <w:t xml:space="preserve">            return Mathf.Sin(n * Mathf.PI);</w:t>
      </w:r>
    </w:p>
    <w:p w14:paraId="37F55C14" w14:textId="77777777" w:rsidR="001D01FC" w:rsidRPr="001D01FC" w:rsidRDefault="001D01FC" w:rsidP="001D01FC">
      <w:r w:rsidRPr="001D01FC">
        <w:t xml:space="preserve">        }</w:t>
      </w:r>
    </w:p>
    <w:p w14:paraId="5ADA3B83" w14:textId="77777777" w:rsidR="001D01FC" w:rsidRPr="001D01FC" w:rsidRDefault="001D01FC" w:rsidP="001D01FC">
      <w:r w:rsidRPr="001D01FC">
        <w:t xml:space="preserve">    }</w:t>
      </w:r>
    </w:p>
    <w:p w14:paraId="0129FF0A" w14:textId="77777777" w:rsidR="001D01FC" w:rsidRPr="001D01FC" w:rsidRDefault="001D01FC" w:rsidP="001D01FC">
      <w:r w:rsidRPr="001D01FC">
        <w:t>}</w:t>
      </w:r>
    </w:p>
    <w:p w14:paraId="4329CC11" w14:textId="77777777" w:rsidR="001D01FC" w:rsidRPr="001D01FC" w:rsidRDefault="001D01FC" w:rsidP="001D01FC">
      <w:r w:rsidRPr="001D01FC">
        <w:rPr>
          <w:b/>
          <w:bCs/>
        </w:rPr>
        <w:t>Design Decisions</w:t>
      </w:r>
    </w:p>
    <w:p w14:paraId="3586932D" w14:textId="77777777" w:rsidR="001D01FC" w:rsidRPr="001D01FC" w:rsidRDefault="001D01FC" w:rsidP="001D01FC">
      <w:pPr>
        <w:numPr>
          <w:ilvl w:val="0"/>
          <w:numId w:val="24"/>
        </w:numPr>
      </w:pPr>
      <w:r w:rsidRPr="001D01FC">
        <w:rPr>
          <w:rFonts w:ascii="Segoe UI Emoji" w:hAnsi="Segoe UI Emoji" w:cs="Segoe UI Emoji"/>
        </w:rPr>
        <w:t>✅</w:t>
      </w:r>
      <w:r w:rsidRPr="001D01FC">
        <w:t xml:space="preserve"> </w:t>
      </w:r>
      <w:r w:rsidRPr="001D01FC">
        <w:rPr>
          <w:b/>
          <w:bCs/>
        </w:rPr>
        <w:t>CanvasGroup-based:</w:t>
      </w:r>
      <w:r w:rsidRPr="001D01FC">
        <w:t xml:space="preserve"> Non-destructive—doesn't modify image colors</w:t>
      </w:r>
    </w:p>
    <w:p w14:paraId="06C8F2FA" w14:textId="77777777" w:rsidR="001D01FC" w:rsidRPr="001D01FC" w:rsidRDefault="001D01FC" w:rsidP="001D01FC">
      <w:pPr>
        <w:numPr>
          <w:ilvl w:val="0"/>
          <w:numId w:val="24"/>
        </w:numPr>
      </w:pPr>
      <w:r w:rsidRPr="001D01FC">
        <w:rPr>
          <w:rFonts w:ascii="Segoe UI Emoji" w:hAnsi="Segoe UI Emoji" w:cs="Segoe UI Emoji"/>
        </w:rPr>
        <w:t>✅</w:t>
      </w:r>
      <w:r w:rsidRPr="001D01FC">
        <w:t xml:space="preserve"> </w:t>
      </w:r>
      <w:r w:rsidRPr="001D01FC">
        <w:rPr>
          <w:b/>
          <w:bCs/>
        </w:rPr>
        <w:t>Unscaled time:</w:t>
      </w:r>
      <w:r w:rsidRPr="001D01FC">
        <w:t xml:space="preserve"> Flash visible during pause</w:t>
      </w:r>
    </w:p>
    <w:p w14:paraId="661E1B30" w14:textId="77777777" w:rsidR="001D01FC" w:rsidRPr="001D01FC" w:rsidRDefault="001D01FC" w:rsidP="001D01FC">
      <w:pPr>
        <w:numPr>
          <w:ilvl w:val="0"/>
          <w:numId w:val="24"/>
        </w:numPr>
      </w:pPr>
      <w:r w:rsidRPr="001D01FC">
        <w:rPr>
          <w:rFonts w:ascii="Segoe UI Emoji" w:hAnsi="Segoe UI Emoji" w:cs="Segoe UI Emoji"/>
        </w:rPr>
        <w:t>✅</w:t>
      </w:r>
      <w:r w:rsidRPr="001D01FC">
        <w:t xml:space="preserve"> </w:t>
      </w:r>
      <w:r w:rsidRPr="001D01FC">
        <w:rPr>
          <w:b/>
          <w:bCs/>
        </w:rPr>
        <w:t>Custom curve support:</w:t>
      </w:r>
      <w:r w:rsidRPr="001D01FC">
        <w:t xml:space="preserve"> Designers can author shape in Inspector (0→1→0 plateau for stronger effect)</w:t>
      </w:r>
    </w:p>
    <w:p w14:paraId="2C05ED63" w14:textId="77777777" w:rsidR="001D01FC" w:rsidRPr="001D01FC" w:rsidRDefault="001D01FC" w:rsidP="001D01FC">
      <w:pPr>
        <w:numPr>
          <w:ilvl w:val="0"/>
          <w:numId w:val="24"/>
        </w:numPr>
      </w:pPr>
      <w:r w:rsidRPr="001D01FC">
        <w:rPr>
          <w:rFonts w:ascii="Segoe UI Emoji" w:hAnsi="Segoe UI Emoji" w:cs="Segoe UI Emoji"/>
        </w:rPr>
        <w:t>✅</w:t>
      </w:r>
      <w:r w:rsidRPr="001D01FC">
        <w:t xml:space="preserve"> </w:t>
      </w:r>
      <w:r w:rsidRPr="001D01FC">
        <w:rPr>
          <w:b/>
          <w:bCs/>
        </w:rPr>
        <w:t>Sine default:</w:t>
      </w:r>
      <w:r w:rsidRPr="001D01FC">
        <w:t xml:space="preserve"> Smooth arch without curve asset—zero configuration</w:t>
      </w:r>
    </w:p>
    <w:p w14:paraId="7A70A67C" w14:textId="77777777" w:rsidR="001D01FC" w:rsidRPr="001D01FC" w:rsidRDefault="001D01FC" w:rsidP="001D01FC">
      <w:pPr>
        <w:numPr>
          <w:ilvl w:val="0"/>
          <w:numId w:val="24"/>
        </w:numPr>
      </w:pPr>
      <w:r w:rsidRPr="001D01FC">
        <w:rPr>
          <w:rFonts w:ascii="Segoe UI Emoji" w:hAnsi="Segoe UI Emoji" w:cs="Segoe UI Emoji"/>
        </w:rPr>
        <w:t>✅</w:t>
      </w:r>
      <w:r w:rsidRPr="001D01FC">
        <w:t xml:space="preserve"> </w:t>
      </w:r>
      <w:r w:rsidRPr="001D01FC">
        <w:rPr>
          <w:b/>
          <w:bCs/>
        </w:rPr>
        <w:t>Sibling ordering:</w:t>
      </w:r>
      <w:r w:rsidRPr="001D01FC">
        <w:t xml:space="preserve"> Renders on top during flash—ensures visibility</w:t>
      </w:r>
    </w:p>
    <w:p w14:paraId="4EAFD3BD" w14:textId="77777777" w:rsidR="001D01FC" w:rsidRPr="001D01FC" w:rsidRDefault="001D01FC" w:rsidP="001D01FC">
      <w:pPr>
        <w:numPr>
          <w:ilvl w:val="0"/>
          <w:numId w:val="24"/>
        </w:numPr>
      </w:pPr>
      <w:r w:rsidRPr="001D01FC">
        <w:rPr>
          <w:rFonts w:ascii="Segoe UI Emoji" w:hAnsi="Segoe UI Emoji" w:cs="Segoe UI Emoji"/>
        </w:rPr>
        <w:t>❌</w:t>
      </w:r>
      <w:r w:rsidRPr="001D01FC">
        <w:t xml:space="preserve"> </w:t>
      </w:r>
      <w:r w:rsidRPr="001D01FC">
        <w:rPr>
          <w:b/>
          <w:bCs/>
        </w:rPr>
        <w:t>Alternative rejected:</w:t>
      </w:r>
      <w:r w:rsidRPr="001D01FC">
        <w:t xml:space="preserve"> Using Animation component would require clip assets—code-driven more flexible</w:t>
      </w:r>
    </w:p>
    <w:p w14:paraId="4A5ADAB1" w14:textId="77777777" w:rsidR="001D01FC" w:rsidRPr="001D01FC" w:rsidRDefault="001D01FC" w:rsidP="001D01FC">
      <w:r w:rsidRPr="001D01FC">
        <w:rPr>
          <w:b/>
          <w:bCs/>
        </w:rPr>
        <w:t>Key Method: CoFlash - Lines 47-61</w:t>
      </w:r>
    </w:p>
    <w:p w14:paraId="1A849AC2" w14:textId="77777777" w:rsidR="001D01FC" w:rsidRPr="001D01FC" w:rsidRDefault="001D01FC" w:rsidP="001D01FC">
      <w:r w:rsidRPr="001D01FC">
        <w:t>private IEnumerator CoFlash()</w:t>
      </w:r>
    </w:p>
    <w:p w14:paraId="6C31D1E0" w14:textId="77777777" w:rsidR="001D01FC" w:rsidRPr="001D01FC" w:rsidRDefault="001D01FC" w:rsidP="001D01FC">
      <w:r w:rsidRPr="001D01FC">
        <w:t>{</w:t>
      </w:r>
    </w:p>
    <w:p w14:paraId="4E4D7091" w14:textId="77777777" w:rsidR="001D01FC" w:rsidRPr="001D01FC" w:rsidRDefault="001D01FC" w:rsidP="001D01FC">
      <w:r w:rsidRPr="001D01FC">
        <w:t xml:space="preserve">    if (setAsLastSiblingWhileFlashing) transform.SetAsLastSibling();</w:t>
      </w:r>
    </w:p>
    <w:p w14:paraId="0BE43DA0" w14:textId="77777777" w:rsidR="001D01FC" w:rsidRPr="001D01FC" w:rsidRDefault="001D01FC" w:rsidP="001D01FC"/>
    <w:p w14:paraId="4E1CD986" w14:textId="77777777" w:rsidR="001D01FC" w:rsidRPr="001D01FC" w:rsidRDefault="001D01FC" w:rsidP="001D01FC">
      <w:r w:rsidRPr="001D01FC">
        <w:t xml:space="preserve">    float t = 0f;</w:t>
      </w:r>
    </w:p>
    <w:p w14:paraId="43D1BE93" w14:textId="77777777" w:rsidR="001D01FC" w:rsidRPr="001D01FC" w:rsidRDefault="001D01FC" w:rsidP="001D01FC">
      <w:r w:rsidRPr="001D01FC">
        <w:t xml:space="preserve">    while (t &lt; duration)</w:t>
      </w:r>
    </w:p>
    <w:p w14:paraId="6088DF86" w14:textId="77777777" w:rsidR="001D01FC" w:rsidRPr="001D01FC" w:rsidRDefault="001D01FC" w:rsidP="001D01FC">
      <w:r w:rsidRPr="001D01FC">
        <w:t xml:space="preserve">    {</w:t>
      </w:r>
    </w:p>
    <w:p w14:paraId="7DF3F483" w14:textId="77777777" w:rsidR="001D01FC" w:rsidRPr="001D01FC" w:rsidRDefault="001D01FC" w:rsidP="001D01FC">
      <w:r w:rsidRPr="001D01FC">
        <w:t xml:space="preserve">        t += Time.unscaledDeltaTime;</w:t>
      </w:r>
    </w:p>
    <w:p w14:paraId="12F847D1" w14:textId="77777777" w:rsidR="001D01FC" w:rsidRPr="001D01FC" w:rsidRDefault="001D01FC" w:rsidP="001D01FC">
      <w:r w:rsidRPr="001D01FC">
        <w:t xml:space="preserve">        float n = Mathf.Clamp01(t / duration); // 0..1 normalized time</w:t>
      </w:r>
    </w:p>
    <w:p w14:paraId="59E7EB13" w14:textId="77777777" w:rsidR="001D01FC" w:rsidRPr="001D01FC" w:rsidRDefault="001D01FC" w:rsidP="001D01FC">
      <w:r w:rsidRPr="001D01FC">
        <w:t xml:space="preserve">        float shape = EvaluateShape(n);        // Curve or sine wave</w:t>
      </w:r>
    </w:p>
    <w:p w14:paraId="3132230D" w14:textId="77777777" w:rsidR="001D01FC" w:rsidRPr="001D01FC" w:rsidRDefault="001D01FC" w:rsidP="001D01FC">
      <w:r w:rsidRPr="001D01FC">
        <w:t xml:space="preserve">        _cg.alpha = Mathf.Clamp01(shape * maxAlpha);</w:t>
      </w:r>
    </w:p>
    <w:p w14:paraId="6B7779D2" w14:textId="77777777" w:rsidR="001D01FC" w:rsidRPr="001D01FC" w:rsidRDefault="001D01FC" w:rsidP="001D01FC">
      <w:r w:rsidRPr="001D01FC">
        <w:lastRenderedPageBreak/>
        <w:t xml:space="preserve">        yield return null;</w:t>
      </w:r>
    </w:p>
    <w:p w14:paraId="61894DCC" w14:textId="77777777" w:rsidR="001D01FC" w:rsidRPr="001D01FC" w:rsidRDefault="001D01FC" w:rsidP="001D01FC">
      <w:r w:rsidRPr="001D01FC">
        <w:t xml:space="preserve">    }</w:t>
      </w:r>
    </w:p>
    <w:p w14:paraId="6B7A6326" w14:textId="77777777" w:rsidR="001D01FC" w:rsidRPr="001D01FC" w:rsidRDefault="001D01FC" w:rsidP="001D01FC"/>
    <w:p w14:paraId="513A930D" w14:textId="77777777" w:rsidR="001D01FC" w:rsidRPr="001D01FC" w:rsidRDefault="001D01FC" w:rsidP="001D01FC">
      <w:r w:rsidRPr="001D01FC">
        <w:t xml:space="preserve">    _cg.alpha = 0f; // Ensure clean finish</w:t>
      </w:r>
    </w:p>
    <w:p w14:paraId="4F284971" w14:textId="77777777" w:rsidR="001D01FC" w:rsidRPr="001D01FC" w:rsidRDefault="001D01FC" w:rsidP="001D01FC">
      <w:r w:rsidRPr="001D01FC">
        <w:t xml:space="preserve">    _running = null;</w:t>
      </w:r>
    </w:p>
    <w:p w14:paraId="57964738" w14:textId="77777777" w:rsidR="001D01FC" w:rsidRPr="001D01FC" w:rsidRDefault="001D01FC" w:rsidP="001D01FC">
      <w:r w:rsidRPr="001D01FC">
        <w:t>}</w:t>
      </w:r>
    </w:p>
    <w:p w14:paraId="3B372103" w14:textId="77777777" w:rsidR="001D01FC" w:rsidRPr="001D01FC" w:rsidRDefault="001D01FC" w:rsidP="001D01FC">
      <w:r w:rsidRPr="001D01FC">
        <w:rPr>
          <w:b/>
          <w:bCs/>
        </w:rPr>
        <w:t>Critical Details:</w:t>
      </w:r>
    </w:p>
    <w:p w14:paraId="4CFA389F" w14:textId="77777777" w:rsidR="001D01FC" w:rsidRPr="001D01FC" w:rsidRDefault="001D01FC" w:rsidP="001D01FC">
      <w:pPr>
        <w:numPr>
          <w:ilvl w:val="0"/>
          <w:numId w:val="25"/>
        </w:numPr>
      </w:pPr>
      <w:r w:rsidRPr="001D01FC">
        <w:rPr>
          <w:b/>
          <w:bCs/>
        </w:rPr>
        <w:t>Normalized time:</w:t>
      </w:r>
      <w:r w:rsidRPr="001D01FC">
        <w:t xml:space="preserve"> t / duration converts absolute time to 0..1—enables curve evaluation</w:t>
      </w:r>
    </w:p>
    <w:p w14:paraId="365AFF02" w14:textId="77777777" w:rsidR="001D01FC" w:rsidRPr="001D01FC" w:rsidRDefault="001D01FC" w:rsidP="001D01FC">
      <w:pPr>
        <w:numPr>
          <w:ilvl w:val="0"/>
          <w:numId w:val="25"/>
        </w:numPr>
      </w:pPr>
      <w:r w:rsidRPr="001D01FC">
        <w:rPr>
          <w:b/>
          <w:bCs/>
        </w:rPr>
        <w:t>Shape function:</w:t>
      </w:r>
      <w:r w:rsidRPr="001D01FC">
        <w:t xml:space="preserve"> Separates timing from shape—enables custom curves or procedural math</w:t>
      </w:r>
    </w:p>
    <w:p w14:paraId="5BF5C1FF" w14:textId="77777777" w:rsidR="001D01FC" w:rsidRPr="001D01FC" w:rsidRDefault="001D01FC" w:rsidP="001D01FC">
      <w:pPr>
        <w:numPr>
          <w:ilvl w:val="0"/>
          <w:numId w:val="25"/>
        </w:numPr>
      </w:pPr>
      <w:r w:rsidRPr="001D01FC">
        <w:rPr>
          <w:b/>
          <w:bCs/>
        </w:rPr>
        <w:t>Sine fallback:</w:t>
      </w:r>
      <w:r w:rsidRPr="001D01FC">
        <w:t xml:space="preserve"> Mathf.Sin(n * Mathf.PI) creates smooth 0→1→0 arch without assets</w:t>
      </w:r>
    </w:p>
    <w:p w14:paraId="7E203E68" w14:textId="77777777" w:rsidR="001D01FC" w:rsidRPr="001D01FC" w:rsidRDefault="001D01FC" w:rsidP="001D01FC">
      <w:r w:rsidRPr="001D01FC">
        <w:rPr>
          <w:b/>
          <w:bCs/>
        </w:rPr>
        <w:t>Usage Pattern</w:t>
      </w:r>
    </w:p>
    <w:p w14:paraId="360715C4" w14:textId="77777777" w:rsidR="001D01FC" w:rsidRPr="001D01FC" w:rsidRDefault="001D01FC" w:rsidP="001D01FC">
      <w:r w:rsidRPr="001D01FC">
        <w:t>// Add to full-screen overlay Image (white color):</w:t>
      </w:r>
    </w:p>
    <w:p w14:paraId="48DACEF4" w14:textId="77777777" w:rsidR="001D01FC" w:rsidRPr="001D01FC" w:rsidRDefault="001D01FC" w:rsidP="001D01FC">
      <w:r w:rsidRPr="001D01FC">
        <w:t>var flasher = overlayImage.gameObject.AddComponent&lt;FlashOnceMB&gt;();</w:t>
      </w:r>
    </w:p>
    <w:p w14:paraId="0D423CD0" w14:textId="77777777" w:rsidR="001D01FC" w:rsidRPr="001D01FC" w:rsidRDefault="001D01FC" w:rsidP="001D01FC">
      <w:r w:rsidRPr="001D01FC">
        <w:t>flasher.maxAlpha = 0.5f;    // 50% opacity at peak</w:t>
      </w:r>
    </w:p>
    <w:p w14:paraId="4123A6B1" w14:textId="77777777" w:rsidR="001D01FC" w:rsidRPr="001D01FC" w:rsidRDefault="001D01FC" w:rsidP="001D01FC">
      <w:r w:rsidRPr="001D01FC">
        <w:t>flasher.duration = 0.2f;    // 200ms total (100ms up, 100ms down)</w:t>
      </w:r>
    </w:p>
    <w:p w14:paraId="0FBEB7CF" w14:textId="77777777" w:rsidR="001D01FC" w:rsidRPr="001D01FC" w:rsidRDefault="001D01FC" w:rsidP="001D01FC"/>
    <w:p w14:paraId="229E3C12" w14:textId="77777777" w:rsidR="001D01FC" w:rsidRPr="001D01FC" w:rsidRDefault="001D01FC" w:rsidP="001D01FC">
      <w:r w:rsidRPr="001D01FC">
        <w:t>// Trigger on events:</w:t>
      </w:r>
    </w:p>
    <w:p w14:paraId="2B733709" w14:textId="77777777" w:rsidR="001D01FC" w:rsidRPr="001D01FC" w:rsidRDefault="001D01FC" w:rsidP="001D01FC">
      <w:r w:rsidRPr="001D01FC">
        <w:t>wallet.Changed += (e) =&gt; {</w:t>
      </w:r>
    </w:p>
    <w:p w14:paraId="7E132C75" w14:textId="77777777" w:rsidR="001D01FC" w:rsidRPr="001D01FC" w:rsidRDefault="001D01FC" w:rsidP="001D01FC">
      <w:r w:rsidRPr="001D01FC">
        <w:t xml:space="preserve">    if (e.Currency == Currency.Soft &amp;&amp; e.NewValue &gt; e.OldValue)</w:t>
      </w:r>
    </w:p>
    <w:p w14:paraId="409D7CB0" w14:textId="77777777" w:rsidR="001D01FC" w:rsidRPr="001D01FC" w:rsidRDefault="001D01FC" w:rsidP="001D01FC">
      <w:r w:rsidRPr="001D01FC">
        <w:t xml:space="preserve">        flasher.Trigger(); // Flash on coins gained</w:t>
      </w:r>
    </w:p>
    <w:p w14:paraId="74C55343" w14:textId="77777777" w:rsidR="001D01FC" w:rsidRPr="001D01FC" w:rsidRDefault="001D01FC" w:rsidP="001D01FC">
      <w:r w:rsidRPr="001D01FC">
        <w:t>};</w:t>
      </w:r>
    </w:p>
    <w:p w14:paraId="51181DAF" w14:textId="77777777" w:rsidR="001D01FC" w:rsidRPr="001D01FC" w:rsidRDefault="001D01FC" w:rsidP="001D01FC"/>
    <w:p w14:paraId="2537B597" w14:textId="77777777" w:rsidR="001D01FC" w:rsidRPr="001D01FC" w:rsidRDefault="001D01FC" w:rsidP="001D01FC">
      <w:r w:rsidRPr="001D01FC">
        <w:t>// Custom curve for stronger effect:</w:t>
      </w:r>
    </w:p>
    <w:p w14:paraId="653E34B9" w14:textId="77777777" w:rsidR="001D01FC" w:rsidRPr="001D01FC" w:rsidRDefault="001D01FC" w:rsidP="001D01FC">
      <w:r w:rsidRPr="001D01FC">
        <w:t>// - Create AnimationCurve in Inspector</w:t>
      </w:r>
    </w:p>
    <w:p w14:paraId="1E79995E" w14:textId="77777777" w:rsidR="001D01FC" w:rsidRPr="001D01FC" w:rsidRDefault="001D01FC" w:rsidP="001D01FC">
      <w:r w:rsidRPr="001D01FC">
        <w:t>// - Keys: (0,0), (0.25,1), (0.75,1), (1,0)</w:t>
      </w:r>
    </w:p>
    <w:p w14:paraId="39FD5DCD" w14:textId="77777777" w:rsidR="001D01FC" w:rsidRPr="001D01FC" w:rsidRDefault="001D01FC" w:rsidP="001D01FC">
      <w:r w:rsidRPr="001D01FC">
        <w:t>// - Result: Fast rise, hold at peak, fast fade</w:t>
      </w:r>
    </w:p>
    <w:p w14:paraId="48045338" w14:textId="77777777" w:rsidR="001D01FC" w:rsidRPr="001D01FC" w:rsidRDefault="001D01FC" w:rsidP="001D01FC">
      <w:r w:rsidRPr="001D01FC">
        <w:rPr>
          <w:b/>
          <w:bCs/>
        </w:rPr>
        <w:lastRenderedPageBreak/>
        <w:t>Dependencies</w:t>
      </w:r>
      <w:r w:rsidRPr="001D01FC">
        <w:br/>
      </w:r>
      <w:r w:rsidRPr="001D01FC">
        <w:rPr>
          <w:b/>
          <w:bCs/>
        </w:rPr>
        <w:t>Inbound:</w:t>
      </w:r>
      <w:r w:rsidRPr="001D01FC">
        <w:t xml:space="preserve"> Gameplay events, success/damage handlers</w:t>
      </w:r>
      <w:r w:rsidRPr="001D01FC">
        <w:br/>
      </w:r>
      <w:r w:rsidRPr="001D01FC">
        <w:rPr>
          <w:b/>
          <w:bCs/>
        </w:rPr>
        <w:t>Outbound:</w:t>
      </w:r>
      <w:r w:rsidRPr="001D01FC">
        <w:t xml:space="preserve"> CanvasGroup (required component)</w:t>
      </w:r>
    </w:p>
    <w:p w14:paraId="68F96BB3" w14:textId="77777777" w:rsidR="001D01FC" w:rsidRPr="001D01FC" w:rsidRDefault="001D01FC" w:rsidP="001D01FC">
      <w:r w:rsidRPr="001D01FC">
        <w:pict w14:anchorId="61F2D162">
          <v:rect id="_x0000_i1211" style="width:0;height:1.5pt" o:hralign="center" o:hrstd="t" o:hr="t" fillcolor="#a0a0a0" stroked="f"/>
        </w:pict>
      </w:r>
    </w:p>
    <w:p w14:paraId="43A5A27F" w14:textId="77777777" w:rsidR="001D01FC" w:rsidRPr="001D01FC" w:rsidRDefault="001D01FC" w:rsidP="001D01FC">
      <w:pPr>
        <w:rPr>
          <w:b/>
          <w:bCs/>
        </w:rPr>
      </w:pPr>
      <w:r w:rsidRPr="001D01FC">
        <w:rPr>
          <w:b/>
          <w:bCs/>
        </w:rPr>
        <w:t>Integration Points</w:t>
      </w:r>
    </w:p>
    <w:p w14:paraId="4457AE44" w14:textId="77777777" w:rsidR="001D01FC" w:rsidRPr="001D01FC" w:rsidRDefault="001D01FC" w:rsidP="001D01FC">
      <w:pPr>
        <w:rPr>
          <w:b/>
          <w:bCs/>
        </w:rPr>
      </w:pPr>
      <w:r w:rsidRPr="001D01FC">
        <w:rPr>
          <w:b/>
          <w:bCs/>
        </w:rPr>
        <w:t>1. Dialogue → Save System</w:t>
      </w:r>
    </w:p>
    <w:p w14:paraId="72C52F28" w14:textId="77777777" w:rsidR="001D01FC" w:rsidRPr="001D01FC" w:rsidRDefault="001D01FC" w:rsidP="001D01FC">
      <w:r w:rsidRPr="001D01FC">
        <w:t>// Save current dialogue position</w:t>
      </w:r>
    </w:p>
    <w:p w14:paraId="11AF042D" w14:textId="77777777" w:rsidR="001D01FC" w:rsidRPr="001D01FC" w:rsidRDefault="001D01FC" w:rsidP="001D01FC">
      <w:r w:rsidRPr="001D01FC">
        <w:t>public class DialogueSaveLoad : MonoBehaviour</w:t>
      </w:r>
    </w:p>
    <w:p w14:paraId="023FE288" w14:textId="77777777" w:rsidR="001D01FC" w:rsidRPr="001D01FC" w:rsidRDefault="001D01FC" w:rsidP="001D01FC">
      <w:r w:rsidRPr="001D01FC">
        <w:t>{</w:t>
      </w:r>
    </w:p>
    <w:p w14:paraId="67E22703" w14:textId="77777777" w:rsidR="001D01FC" w:rsidRPr="001D01FC" w:rsidRDefault="001D01FC" w:rsidP="001D01FC">
      <w:r w:rsidRPr="001D01FC">
        <w:t xml:space="preserve">    public DialogueRunner runner;</w:t>
      </w:r>
    </w:p>
    <w:p w14:paraId="69FF935A" w14:textId="77777777" w:rsidR="001D01FC" w:rsidRPr="001D01FC" w:rsidRDefault="001D01FC" w:rsidP="001D01FC"/>
    <w:p w14:paraId="0CC4DECE" w14:textId="77777777" w:rsidR="001D01FC" w:rsidRPr="001D01FC" w:rsidRDefault="001D01FC" w:rsidP="001D01FC">
      <w:r w:rsidRPr="001D01FC">
        <w:t xml:space="preserve">    void OnApplicationPause(bool paused)</w:t>
      </w:r>
    </w:p>
    <w:p w14:paraId="77A44905" w14:textId="77777777" w:rsidR="001D01FC" w:rsidRPr="001D01FC" w:rsidRDefault="001D01FC" w:rsidP="001D01FC">
      <w:r w:rsidRPr="001D01FC">
        <w:t xml:space="preserve">    {</w:t>
      </w:r>
    </w:p>
    <w:p w14:paraId="749229E4" w14:textId="77777777" w:rsidR="001D01FC" w:rsidRPr="001D01FC" w:rsidRDefault="001D01FC" w:rsidP="001D01FC">
      <w:r w:rsidRPr="001D01FC">
        <w:t xml:space="preserve">        if (paused &amp;&amp; runner != null)</w:t>
      </w:r>
    </w:p>
    <w:p w14:paraId="265E1162" w14:textId="77777777" w:rsidR="001D01FC" w:rsidRPr="001D01FC" w:rsidRDefault="001D01FC" w:rsidP="001D01FC">
      <w:r w:rsidRPr="001D01FC">
        <w:t xml:space="preserve">        {</w:t>
      </w:r>
    </w:p>
    <w:p w14:paraId="01CD9254" w14:textId="77777777" w:rsidR="001D01FC" w:rsidRPr="001D01FC" w:rsidRDefault="001D01FC" w:rsidP="001D01FC">
      <w:r w:rsidRPr="001D01FC">
        <w:t xml:space="preserve">            string currentNode = runner.GetCurrentNodeId();</w:t>
      </w:r>
    </w:p>
    <w:p w14:paraId="46735D0F" w14:textId="77777777" w:rsidR="001D01FC" w:rsidRPr="001D01FC" w:rsidRDefault="001D01FC" w:rsidP="001D01FC">
      <w:r w:rsidRPr="001D01FC">
        <w:t xml:space="preserve">            PlayerPrefs.SetString("dialogue_node", currentNode);</w:t>
      </w:r>
    </w:p>
    <w:p w14:paraId="52C5D94C" w14:textId="77777777" w:rsidR="001D01FC" w:rsidRPr="001D01FC" w:rsidRDefault="001D01FC" w:rsidP="001D01FC">
      <w:r w:rsidRPr="001D01FC">
        <w:t xml:space="preserve">        }</w:t>
      </w:r>
    </w:p>
    <w:p w14:paraId="0B2E2915" w14:textId="77777777" w:rsidR="001D01FC" w:rsidRPr="001D01FC" w:rsidRDefault="001D01FC" w:rsidP="001D01FC">
      <w:r w:rsidRPr="001D01FC">
        <w:t xml:space="preserve">    }</w:t>
      </w:r>
    </w:p>
    <w:p w14:paraId="04EAB066" w14:textId="77777777" w:rsidR="001D01FC" w:rsidRPr="001D01FC" w:rsidRDefault="001D01FC" w:rsidP="001D01FC"/>
    <w:p w14:paraId="3A7DDB26" w14:textId="77777777" w:rsidR="001D01FC" w:rsidRPr="001D01FC" w:rsidRDefault="001D01FC" w:rsidP="001D01FC">
      <w:r w:rsidRPr="001D01FC">
        <w:t xml:space="preserve">    void Start()</w:t>
      </w:r>
    </w:p>
    <w:p w14:paraId="094D0D16" w14:textId="77777777" w:rsidR="001D01FC" w:rsidRPr="001D01FC" w:rsidRDefault="001D01FC" w:rsidP="001D01FC">
      <w:r w:rsidRPr="001D01FC">
        <w:t xml:space="preserve">    {</w:t>
      </w:r>
    </w:p>
    <w:p w14:paraId="6BFBB505" w14:textId="77777777" w:rsidR="001D01FC" w:rsidRPr="001D01FC" w:rsidRDefault="001D01FC" w:rsidP="001D01FC">
      <w:r w:rsidRPr="001D01FC">
        <w:t xml:space="preserve">        string savedNode = PlayerPrefs.GetString("dialogue_node");</w:t>
      </w:r>
    </w:p>
    <w:p w14:paraId="325C6B37" w14:textId="77777777" w:rsidR="001D01FC" w:rsidRPr="001D01FC" w:rsidRDefault="001D01FC" w:rsidP="001D01FC">
      <w:r w:rsidRPr="001D01FC">
        <w:t xml:space="preserve">        if (!string.IsNullOrEmpty(savedNode))</w:t>
      </w:r>
    </w:p>
    <w:p w14:paraId="1E89F420" w14:textId="77777777" w:rsidR="001D01FC" w:rsidRPr="001D01FC" w:rsidRDefault="001D01FC" w:rsidP="001D01FC">
      <w:r w:rsidRPr="001D01FC">
        <w:t xml:space="preserve">            runner.JumpTo(savedNode);</w:t>
      </w:r>
    </w:p>
    <w:p w14:paraId="2D672C9E" w14:textId="77777777" w:rsidR="001D01FC" w:rsidRPr="001D01FC" w:rsidRDefault="001D01FC" w:rsidP="001D01FC">
      <w:r w:rsidRPr="001D01FC">
        <w:t xml:space="preserve">    }</w:t>
      </w:r>
    </w:p>
    <w:p w14:paraId="6A277DB1" w14:textId="77777777" w:rsidR="001D01FC" w:rsidRPr="001D01FC" w:rsidRDefault="001D01FC" w:rsidP="001D01FC">
      <w:r w:rsidRPr="001D01FC">
        <w:t>}</w:t>
      </w:r>
    </w:p>
    <w:p w14:paraId="080DD668" w14:textId="77777777" w:rsidR="001D01FC" w:rsidRPr="001D01FC" w:rsidRDefault="001D01FC" w:rsidP="001D01FC">
      <w:pPr>
        <w:rPr>
          <w:b/>
          <w:bCs/>
        </w:rPr>
      </w:pPr>
      <w:r w:rsidRPr="001D01FC">
        <w:rPr>
          <w:b/>
          <w:bCs/>
        </w:rPr>
        <w:t>2. Theme → Analytics</w:t>
      </w:r>
    </w:p>
    <w:p w14:paraId="15E704DD" w14:textId="77777777" w:rsidR="001D01FC" w:rsidRPr="001D01FC" w:rsidRDefault="001D01FC" w:rsidP="001D01FC">
      <w:r w:rsidRPr="001D01FC">
        <w:t>// Track theme switches</w:t>
      </w:r>
    </w:p>
    <w:p w14:paraId="5AB244C9" w14:textId="77777777" w:rsidR="001D01FC" w:rsidRPr="001D01FC" w:rsidRDefault="001D01FC" w:rsidP="001D01FC">
      <w:r w:rsidRPr="001D01FC">
        <w:lastRenderedPageBreak/>
        <w:t>void Start()</w:t>
      </w:r>
    </w:p>
    <w:p w14:paraId="0405BD32" w14:textId="77777777" w:rsidR="001D01FC" w:rsidRPr="001D01FC" w:rsidRDefault="001D01FC" w:rsidP="001D01FC">
      <w:r w:rsidRPr="001D01FC">
        <w:t>{</w:t>
      </w:r>
    </w:p>
    <w:p w14:paraId="6B37E966" w14:textId="77777777" w:rsidR="001D01FC" w:rsidRPr="001D01FC" w:rsidRDefault="001D01FC" w:rsidP="001D01FC">
      <w:r w:rsidRPr="001D01FC">
        <w:t xml:space="preserve">    ThemeController.ThemeChanged += (theme) =&gt; {</w:t>
      </w:r>
    </w:p>
    <w:p w14:paraId="5B01DDC5" w14:textId="77777777" w:rsidR="001D01FC" w:rsidRPr="001D01FC" w:rsidRDefault="001D01FC" w:rsidP="001D01FC">
      <w:r w:rsidRPr="001D01FC">
        <w:t xml:space="preserve">        AnalyticsLocator.Instance?.LogEvent("theme_changed", new Dictionary&lt;string, object&gt;</w:t>
      </w:r>
    </w:p>
    <w:p w14:paraId="71A5C82C" w14:textId="77777777" w:rsidR="001D01FC" w:rsidRPr="001D01FC" w:rsidRDefault="001D01FC" w:rsidP="001D01FC">
      <w:r w:rsidRPr="001D01FC">
        <w:t xml:space="preserve">        {</w:t>
      </w:r>
    </w:p>
    <w:p w14:paraId="7FFD389E" w14:textId="77777777" w:rsidR="001D01FC" w:rsidRPr="001D01FC" w:rsidRDefault="001D01FC" w:rsidP="001D01FC">
      <w:r w:rsidRPr="001D01FC">
        <w:t xml:space="preserve">            ["theme_name"] = theme?.name ?? "null",</w:t>
      </w:r>
    </w:p>
    <w:p w14:paraId="3071F053" w14:textId="77777777" w:rsidR="001D01FC" w:rsidRPr="001D01FC" w:rsidRDefault="001D01FC" w:rsidP="001D01FC">
      <w:r w:rsidRPr="001D01FC">
        <w:t xml:space="preserve">            ["timestamp"] = DateTime.UtcNow.ToString("o")</w:t>
      </w:r>
    </w:p>
    <w:p w14:paraId="1E1D5B6C" w14:textId="77777777" w:rsidR="001D01FC" w:rsidRPr="001D01FC" w:rsidRDefault="001D01FC" w:rsidP="001D01FC">
      <w:r w:rsidRPr="001D01FC">
        <w:t xml:space="preserve">        });</w:t>
      </w:r>
    </w:p>
    <w:p w14:paraId="67490BB5" w14:textId="77777777" w:rsidR="001D01FC" w:rsidRPr="001D01FC" w:rsidRDefault="001D01FC" w:rsidP="001D01FC">
      <w:r w:rsidRPr="001D01FC">
        <w:t xml:space="preserve">    };</w:t>
      </w:r>
    </w:p>
    <w:p w14:paraId="785317E9" w14:textId="77777777" w:rsidR="001D01FC" w:rsidRPr="001D01FC" w:rsidRDefault="001D01FC" w:rsidP="001D01FC">
      <w:r w:rsidRPr="001D01FC">
        <w:t>}</w:t>
      </w:r>
    </w:p>
    <w:p w14:paraId="26C93AD6" w14:textId="77777777" w:rsidR="001D01FC" w:rsidRPr="001D01FC" w:rsidRDefault="001D01FC" w:rsidP="001D01FC">
      <w:pPr>
        <w:rPr>
          <w:b/>
          <w:bCs/>
        </w:rPr>
      </w:pPr>
      <w:r w:rsidRPr="001D01FC">
        <w:rPr>
          <w:b/>
          <w:bCs/>
        </w:rPr>
        <w:t>3. FTUE → CaseFlow</w:t>
      </w:r>
    </w:p>
    <w:p w14:paraId="10E2DA85" w14:textId="77777777" w:rsidR="001D01FC" w:rsidRPr="001D01FC" w:rsidRDefault="001D01FC" w:rsidP="001D01FC">
      <w:r w:rsidRPr="001D01FC">
        <w:t>// Hide hint when CaseFlow advances</w:t>
      </w:r>
    </w:p>
    <w:p w14:paraId="69E5CB53" w14:textId="77777777" w:rsidR="001D01FC" w:rsidRPr="001D01FC" w:rsidRDefault="001D01FC" w:rsidP="001D01FC">
      <w:r w:rsidRPr="001D01FC">
        <w:t>void Start()</w:t>
      </w:r>
    </w:p>
    <w:p w14:paraId="2FB61308" w14:textId="77777777" w:rsidR="001D01FC" w:rsidRPr="001D01FC" w:rsidRDefault="001D01FC" w:rsidP="001D01FC">
      <w:r w:rsidRPr="001D01FC">
        <w:t>{</w:t>
      </w:r>
    </w:p>
    <w:p w14:paraId="7704F89D" w14:textId="77777777" w:rsidR="001D01FC" w:rsidRPr="001D01FC" w:rsidRDefault="001D01FC" w:rsidP="001D01FC">
      <w:r w:rsidRPr="001D01FC">
        <w:t xml:space="preserve">    var hint = GetComponent&lt;FTUEHintController&gt;();</w:t>
      </w:r>
    </w:p>
    <w:p w14:paraId="14C28FA8" w14:textId="77777777" w:rsidR="001D01FC" w:rsidRPr="001D01FC" w:rsidRDefault="001D01FC" w:rsidP="001D01FC">
      <w:r w:rsidRPr="001D01FC">
        <w:t xml:space="preserve">    var orchestrator = FindObjectOfType&lt;CaseFlowOrchestratorMB&gt;();</w:t>
      </w:r>
    </w:p>
    <w:p w14:paraId="070DD3CF" w14:textId="77777777" w:rsidR="001D01FC" w:rsidRPr="001D01FC" w:rsidRDefault="001D01FC" w:rsidP="001D01FC">
      <w:r w:rsidRPr="001D01FC">
        <w:t xml:space="preserve">    </w:t>
      </w:r>
    </w:p>
    <w:p w14:paraId="38837362" w14:textId="77777777" w:rsidR="001D01FC" w:rsidRPr="001D01FC" w:rsidRDefault="001D01FC" w:rsidP="001D01FC">
      <w:r w:rsidRPr="001D01FC">
        <w:t xml:space="preserve">    // Could subscribe to CaseFlow events if they existed</w:t>
      </w:r>
    </w:p>
    <w:p w14:paraId="25EE3F82" w14:textId="77777777" w:rsidR="001D01FC" w:rsidRPr="001D01FC" w:rsidRDefault="001D01FC" w:rsidP="001D01FC">
      <w:r w:rsidRPr="001D01FC">
        <w:t xml:space="preserve">    // For now, hints self-destruct on BoardPresenter.FirstMerge</w:t>
      </w:r>
    </w:p>
    <w:p w14:paraId="40072DF3" w14:textId="77777777" w:rsidR="001D01FC" w:rsidRPr="001D01FC" w:rsidRDefault="001D01FC" w:rsidP="001D01FC">
      <w:r w:rsidRPr="001D01FC">
        <w:t>}</w:t>
      </w:r>
    </w:p>
    <w:p w14:paraId="6E7AA74E" w14:textId="77777777" w:rsidR="001D01FC" w:rsidRPr="001D01FC" w:rsidRDefault="001D01FC" w:rsidP="001D01FC">
      <w:pPr>
        <w:rPr>
          <w:b/>
          <w:bCs/>
        </w:rPr>
      </w:pPr>
      <w:r w:rsidRPr="001D01FC">
        <w:rPr>
          <w:b/>
          <w:bCs/>
        </w:rPr>
        <w:t>4. Dialogue → Addressables (Episodic Content)</w:t>
      </w:r>
    </w:p>
    <w:p w14:paraId="727147FB" w14:textId="77777777" w:rsidR="001D01FC" w:rsidRPr="001D01FC" w:rsidRDefault="001D01FC" w:rsidP="001D01FC">
      <w:r w:rsidRPr="001D01FC">
        <w:t>// Load dialogue for current episode</w:t>
      </w:r>
    </w:p>
    <w:p w14:paraId="7EE350B4" w14:textId="77777777" w:rsidR="001D01FC" w:rsidRPr="001D01FC" w:rsidRDefault="001D01FC" w:rsidP="001D01FC">
      <w:r w:rsidRPr="001D01FC">
        <w:t>public class EpisodicDialogueLoader : MonoBehaviour</w:t>
      </w:r>
    </w:p>
    <w:p w14:paraId="719C1893" w14:textId="77777777" w:rsidR="001D01FC" w:rsidRPr="001D01FC" w:rsidRDefault="001D01FC" w:rsidP="001D01FC">
      <w:r w:rsidRPr="001D01FC">
        <w:t>{</w:t>
      </w:r>
    </w:p>
    <w:p w14:paraId="0C67C41B" w14:textId="77777777" w:rsidR="001D01FC" w:rsidRPr="001D01FC" w:rsidRDefault="001D01FC" w:rsidP="001D01FC">
      <w:r w:rsidRPr="001D01FC">
        <w:t xml:space="preserve">    public DialogueRunner runner;</w:t>
      </w:r>
    </w:p>
    <w:p w14:paraId="03DAE74D" w14:textId="77777777" w:rsidR="001D01FC" w:rsidRPr="001D01FC" w:rsidRDefault="001D01FC" w:rsidP="001D01FC">
      <w:r w:rsidRPr="001D01FC">
        <w:t xml:space="preserve">    public string episodeLabel = "Ep01";</w:t>
      </w:r>
    </w:p>
    <w:p w14:paraId="7FE81DE1" w14:textId="77777777" w:rsidR="001D01FC" w:rsidRPr="001D01FC" w:rsidRDefault="001D01FC" w:rsidP="001D01FC"/>
    <w:p w14:paraId="06CF47B0" w14:textId="77777777" w:rsidR="001D01FC" w:rsidRPr="001D01FC" w:rsidRDefault="001D01FC" w:rsidP="001D01FC">
      <w:r w:rsidRPr="001D01FC">
        <w:lastRenderedPageBreak/>
        <w:t xml:space="preserve">    void Start()</w:t>
      </w:r>
    </w:p>
    <w:p w14:paraId="58FDE3A8" w14:textId="77777777" w:rsidR="001D01FC" w:rsidRPr="001D01FC" w:rsidRDefault="001D01FC" w:rsidP="001D01FC">
      <w:r w:rsidRPr="001D01FC">
        <w:t xml:space="preserve">    {</w:t>
      </w:r>
    </w:p>
    <w:p w14:paraId="1F139121" w14:textId="77777777" w:rsidR="001D01FC" w:rsidRPr="001D01FC" w:rsidRDefault="001D01FC" w:rsidP="001D01FC">
      <w:r w:rsidRPr="001D01FC">
        <w:t xml:space="preserve">        var loader = gameObject.AddComponent&lt;AddressableGraphLoader&gt;();</w:t>
      </w:r>
    </w:p>
    <w:p w14:paraId="4CB36472" w14:textId="77777777" w:rsidR="001D01FC" w:rsidRPr="001D01FC" w:rsidRDefault="001D01FC" w:rsidP="001D01FC">
      <w:r w:rsidRPr="001D01FC">
        <w:t xml:space="preserve">        loader.Label = episodeLabel;</w:t>
      </w:r>
    </w:p>
    <w:p w14:paraId="192151DE" w14:textId="77777777" w:rsidR="001D01FC" w:rsidRPr="001D01FC" w:rsidRDefault="001D01FC" w:rsidP="001D01FC">
      <w:r w:rsidRPr="001D01FC">
        <w:t xml:space="preserve">        loader.Runner = runner;</w:t>
      </w:r>
    </w:p>
    <w:p w14:paraId="2E4E6D11" w14:textId="77777777" w:rsidR="001D01FC" w:rsidRPr="001D01FC" w:rsidRDefault="001D01FC" w:rsidP="001D01FC">
      <w:r w:rsidRPr="001D01FC">
        <w:t xml:space="preserve">        // Loader automatically boots runner when graph loaded</w:t>
      </w:r>
    </w:p>
    <w:p w14:paraId="11BB0097" w14:textId="77777777" w:rsidR="001D01FC" w:rsidRPr="001D01FC" w:rsidRDefault="001D01FC" w:rsidP="001D01FC">
      <w:r w:rsidRPr="001D01FC">
        <w:t xml:space="preserve">    }</w:t>
      </w:r>
    </w:p>
    <w:p w14:paraId="4E126B69" w14:textId="77777777" w:rsidR="001D01FC" w:rsidRPr="001D01FC" w:rsidRDefault="001D01FC" w:rsidP="001D01FC">
      <w:r w:rsidRPr="001D01FC">
        <w:t>}</w:t>
      </w:r>
    </w:p>
    <w:p w14:paraId="33AF6AB8" w14:textId="77777777" w:rsidR="001D01FC" w:rsidRPr="001D01FC" w:rsidRDefault="001D01FC" w:rsidP="001D01FC">
      <w:r w:rsidRPr="001D01FC">
        <w:pict w14:anchorId="3B578C9F">
          <v:rect id="_x0000_i1212" style="width:0;height:1.5pt" o:hralign="center" o:hrstd="t" o:hr="t" fillcolor="#a0a0a0" stroked="f"/>
        </w:pict>
      </w:r>
    </w:p>
    <w:p w14:paraId="6B9DEAEF" w14:textId="77777777" w:rsidR="001D01FC" w:rsidRPr="001D01FC" w:rsidRDefault="001D01FC" w:rsidP="001D01FC">
      <w:pPr>
        <w:rPr>
          <w:b/>
          <w:bCs/>
        </w:rPr>
      </w:pPr>
      <w:r w:rsidRPr="001D01FC">
        <w:rPr>
          <w:b/>
          <w:bCs/>
        </w:rPr>
        <w:t>Testing Strategy</w:t>
      </w:r>
    </w:p>
    <w:p w14:paraId="244AC7B7" w14:textId="77777777" w:rsidR="001D01FC" w:rsidRPr="001D01FC" w:rsidRDefault="001D01FC" w:rsidP="001D01FC">
      <w:pPr>
        <w:rPr>
          <w:b/>
          <w:bCs/>
        </w:rPr>
      </w:pPr>
      <w:r w:rsidRPr="001D01FC">
        <w:rPr>
          <w:rFonts w:ascii="Segoe UI Emoji" w:hAnsi="Segoe UI Emoji" w:cs="Segoe UI Emoji"/>
          <w:b/>
          <w:bCs/>
        </w:rPr>
        <w:t>⚠️</w:t>
      </w:r>
      <w:r w:rsidRPr="001D01FC">
        <w:rPr>
          <w:b/>
          <w:bCs/>
        </w:rPr>
        <w:t xml:space="preserve"> Current State: No Tests</w:t>
      </w:r>
    </w:p>
    <w:p w14:paraId="63DC78BE" w14:textId="77777777" w:rsidR="001D01FC" w:rsidRPr="001D01FC" w:rsidRDefault="001D01FC" w:rsidP="001D01FC">
      <w:r w:rsidRPr="001D01FC">
        <w:rPr>
          <w:b/>
          <w:bCs/>
        </w:rPr>
        <w:t>Test Coverage:</w:t>
      </w:r>
      <w:r w:rsidRPr="001D01FC">
        <w:t xml:space="preserve"> 0% (UI systems typically tested manually)</w:t>
      </w:r>
    </w:p>
    <w:p w14:paraId="1C10F2E2" w14:textId="77777777" w:rsidR="001D01FC" w:rsidRPr="001D01FC" w:rsidRDefault="001D01FC" w:rsidP="001D01FC">
      <w:r w:rsidRPr="001D01FC">
        <w:rPr>
          <w:b/>
          <w:bCs/>
        </w:rPr>
        <w:t>Gaps:</w:t>
      </w:r>
    </w:p>
    <w:p w14:paraId="5142841E" w14:textId="77777777" w:rsidR="001D01FC" w:rsidRPr="001D01FC" w:rsidRDefault="001D01FC" w:rsidP="001D01FC">
      <w:pPr>
        <w:numPr>
          <w:ilvl w:val="0"/>
          <w:numId w:val="26"/>
        </w:numPr>
      </w:pPr>
      <w:r w:rsidRPr="001D01FC">
        <w:rPr>
          <w:rFonts w:ascii="Segoe UI Emoji" w:hAnsi="Segoe UI Emoji" w:cs="Segoe UI Emoji"/>
        </w:rPr>
        <w:t>❌</w:t>
      </w:r>
      <w:r w:rsidRPr="001D01FC">
        <w:t xml:space="preserve"> No automated tests for dialogue flow</w:t>
      </w:r>
    </w:p>
    <w:p w14:paraId="7FD35FB1" w14:textId="77777777" w:rsidR="001D01FC" w:rsidRPr="001D01FC" w:rsidRDefault="001D01FC" w:rsidP="001D01FC">
      <w:pPr>
        <w:numPr>
          <w:ilvl w:val="0"/>
          <w:numId w:val="26"/>
        </w:numPr>
      </w:pPr>
      <w:r w:rsidRPr="001D01FC">
        <w:rPr>
          <w:rFonts w:ascii="Segoe UI Emoji" w:hAnsi="Segoe UI Emoji" w:cs="Segoe UI Emoji"/>
        </w:rPr>
        <w:t>❌</w:t>
      </w:r>
      <w:r w:rsidRPr="001D01FC">
        <w:t xml:space="preserve"> No tests for theme application</w:t>
      </w:r>
    </w:p>
    <w:p w14:paraId="6B0AFF9C" w14:textId="77777777" w:rsidR="001D01FC" w:rsidRPr="001D01FC" w:rsidRDefault="001D01FC" w:rsidP="001D01FC">
      <w:pPr>
        <w:numPr>
          <w:ilvl w:val="0"/>
          <w:numId w:val="26"/>
        </w:numPr>
      </w:pPr>
      <w:r w:rsidRPr="001D01FC">
        <w:rPr>
          <w:rFonts w:ascii="Segoe UI Emoji" w:hAnsi="Segoe UI Emoji" w:cs="Segoe UI Emoji"/>
        </w:rPr>
        <w:t>❌</w:t>
      </w:r>
      <w:r w:rsidRPr="001D01FC">
        <w:t xml:space="preserve"> No tests for FTUE hint behavior</w:t>
      </w:r>
    </w:p>
    <w:p w14:paraId="1FFCFCAF" w14:textId="77777777" w:rsidR="001D01FC" w:rsidRPr="001D01FC" w:rsidRDefault="001D01FC" w:rsidP="001D01FC">
      <w:pPr>
        <w:rPr>
          <w:b/>
          <w:bCs/>
        </w:rPr>
      </w:pPr>
      <w:r w:rsidRPr="001D01FC">
        <w:rPr>
          <w:rFonts w:ascii="Segoe UI Emoji" w:hAnsi="Segoe UI Emoji" w:cs="Segoe UI Emoji"/>
          <w:b/>
          <w:bCs/>
        </w:rPr>
        <w:t>📋</w:t>
      </w:r>
      <w:r w:rsidRPr="001D01FC">
        <w:rPr>
          <w:b/>
          <w:bCs/>
        </w:rPr>
        <w:t xml:space="preserve"> Recommended Test Strategy</w:t>
      </w:r>
    </w:p>
    <w:p w14:paraId="47768689" w14:textId="77777777" w:rsidR="001D01FC" w:rsidRPr="001D01FC" w:rsidRDefault="001D01FC" w:rsidP="001D01FC">
      <w:r w:rsidRPr="001D01FC">
        <w:rPr>
          <w:b/>
          <w:bCs/>
        </w:rPr>
        <w:t>Priority 1: Dialogue Flow (PlayMode)</w:t>
      </w:r>
    </w:p>
    <w:p w14:paraId="2914221E" w14:textId="77777777" w:rsidR="001D01FC" w:rsidRPr="001D01FC" w:rsidRDefault="001D01FC" w:rsidP="001D01FC">
      <w:r w:rsidRPr="001D01FC">
        <w:t>[UnityTest]</w:t>
      </w:r>
    </w:p>
    <w:p w14:paraId="046DA567" w14:textId="77777777" w:rsidR="001D01FC" w:rsidRPr="001D01FC" w:rsidRDefault="001D01FC" w:rsidP="001D01FC">
      <w:r w:rsidRPr="001D01FC">
        <w:t>public IEnumerator DialogueRunner_AdvancesThroughLinearNodes()</w:t>
      </w:r>
    </w:p>
    <w:p w14:paraId="7D6F2559" w14:textId="77777777" w:rsidR="001D01FC" w:rsidRPr="001D01FC" w:rsidRDefault="001D01FC" w:rsidP="001D01FC">
      <w:r w:rsidRPr="001D01FC">
        <w:t>{</w:t>
      </w:r>
    </w:p>
    <w:p w14:paraId="2BF8CBBB" w14:textId="77777777" w:rsidR="001D01FC" w:rsidRPr="001D01FC" w:rsidRDefault="001D01FC" w:rsidP="001D01FC">
      <w:r w:rsidRPr="001D01FC">
        <w:t xml:space="preserve">    var graph = CreateTestGraph(</w:t>
      </w:r>
    </w:p>
    <w:p w14:paraId="02AC9D47" w14:textId="77777777" w:rsidR="001D01FC" w:rsidRPr="001D01FC" w:rsidRDefault="001D01FC" w:rsidP="001D01FC">
      <w:r w:rsidRPr="001D01FC">
        <w:t xml:space="preserve">        new CaseGraph.Node { id = "A", line = "Hello", nextId = "B" },</w:t>
      </w:r>
    </w:p>
    <w:p w14:paraId="331A6630" w14:textId="77777777" w:rsidR="001D01FC" w:rsidRPr="001D01FC" w:rsidRDefault="001D01FC" w:rsidP="001D01FC">
      <w:r w:rsidRPr="001D01FC">
        <w:t xml:space="preserve">        new CaseGraph.Node { id = "B", line = "Goodbye", nextId = "" }</w:t>
      </w:r>
    </w:p>
    <w:p w14:paraId="16CF1E87" w14:textId="77777777" w:rsidR="001D01FC" w:rsidRPr="001D01FC" w:rsidRDefault="001D01FC" w:rsidP="001D01FC">
      <w:r w:rsidRPr="001D01FC">
        <w:t xml:space="preserve">    );</w:t>
      </w:r>
    </w:p>
    <w:p w14:paraId="22D2D86B" w14:textId="77777777" w:rsidR="001D01FC" w:rsidRPr="001D01FC" w:rsidRDefault="001D01FC" w:rsidP="001D01FC"/>
    <w:p w14:paraId="0DC53D44" w14:textId="77777777" w:rsidR="001D01FC" w:rsidRPr="001D01FC" w:rsidRDefault="001D01FC" w:rsidP="001D01FC">
      <w:r w:rsidRPr="001D01FC">
        <w:t xml:space="preserve">    var runner = CreateRunner(graph);</w:t>
      </w:r>
    </w:p>
    <w:p w14:paraId="62CC1C9D" w14:textId="77777777" w:rsidR="001D01FC" w:rsidRPr="001D01FC" w:rsidRDefault="001D01FC" w:rsidP="001D01FC">
      <w:r w:rsidRPr="001D01FC">
        <w:lastRenderedPageBreak/>
        <w:t xml:space="preserve">    yield return null;</w:t>
      </w:r>
    </w:p>
    <w:p w14:paraId="4B7294BE" w14:textId="77777777" w:rsidR="001D01FC" w:rsidRPr="001D01FC" w:rsidRDefault="001D01FC" w:rsidP="001D01FC"/>
    <w:p w14:paraId="05C11179" w14:textId="77777777" w:rsidR="001D01FC" w:rsidRPr="001D01FC" w:rsidRDefault="001D01FC" w:rsidP="001D01FC">
      <w:r w:rsidRPr="001D01FC">
        <w:t xml:space="preserve">    Assert.AreEqual("A", runner.GetCurrentNodeId());</w:t>
      </w:r>
    </w:p>
    <w:p w14:paraId="5AC7F744" w14:textId="77777777" w:rsidR="001D01FC" w:rsidRPr="001D01FC" w:rsidRDefault="001D01FC" w:rsidP="001D01FC"/>
    <w:p w14:paraId="4465E144" w14:textId="77777777" w:rsidR="001D01FC" w:rsidRPr="001D01FC" w:rsidRDefault="001D01FC" w:rsidP="001D01FC">
      <w:r w:rsidRPr="001D01FC">
        <w:t xml:space="preserve">    runner.OnAdvance(); // Should move to B</w:t>
      </w:r>
    </w:p>
    <w:p w14:paraId="137FC752" w14:textId="77777777" w:rsidR="001D01FC" w:rsidRPr="001D01FC" w:rsidRDefault="001D01FC" w:rsidP="001D01FC">
      <w:r w:rsidRPr="001D01FC">
        <w:t xml:space="preserve">    yield return null;</w:t>
      </w:r>
    </w:p>
    <w:p w14:paraId="280E518F" w14:textId="77777777" w:rsidR="001D01FC" w:rsidRPr="001D01FC" w:rsidRDefault="001D01FC" w:rsidP="001D01FC"/>
    <w:p w14:paraId="485B9A57" w14:textId="77777777" w:rsidR="001D01FC" w:rsidRPr="001D01FC" w:rsidRDefault="001D01FC" w:rsidP="001D01FC">
      <w:r w:rsidRPr="001D01FC">
        <w:t xml:space="preserve">    Assert.AreEqual("B", runner.GetCurrentNodeId());</w:t>
      </w:r>
    </w:p>
    <w:p w14:paraId="7D3CC8B4" w14:textId="77777777" w:rsidR="001D01FC" w:rsidRPr="001D01FC" w:rsidRDefault="001D01FC" w:rsidP="001D01FC">
      <w:r w:rsidRPr="001D01FC">
        <w:t>}</w:t>
      </w:r>
    </w:p>
    <w:p w14:paraId="1FEC9E13" w14:textId="77777777" w:rsidR="001D01FC" w:rsidRPr="001D01FC" w:rsidRDefault="001D01FC" w:rsidP="001D01FC"/>
    <w:p w14:paraId="5378FBF8" w14:textId="77777777" w:rsidR="001D01FC" w:rsidRPr="001D01FC" w:rsidRDefault="001D01FC" w:rsidP="001D01FC">
      <w:r w:rsidRPr="001D01FC">
        <w:t>[UnityTest]</w:t>
      </w:r>
    </w:p>
    <w:p w14:paraId="6367345B" w14:textId="77777777" w:rsidR="001D01FC" w:rsidRPr="001D01FC" w:rsidRDefault="001D01FC" w:rsidP="001D01FC">
      <w:r w:rsidRPr="001D01FC">
        <w:t>public IEnumerator DialogueRunner_WaitsForChoice_BeforeAdvancing()</w:t>
      </w:r>
    </w:p>
    <w:p w14:paraId="09506A0B" w14:textId="77777777" w:rsidR="001D01FC" w:rsidRPr="001D01FC" w:rsidRDefault="001D01FC" w:rsidP="001D01FC">
      <w:r w:rsidRPr="001D01FC">
        <w:t>{</w:t>
      </w:r>
    </w:p>
    <w:p w14:paraId="6D00D972" w14:textId="77777777" w:rsidR="001D01FC" w:rsidRPr="001D01FC" w:rsidRDefault="001D01FC" w:rsidP="001D01FC">
      <w:r w:rsidRPr="001D01FC">
        <w:t xml:space="preserve">    var graph = CreateTestGraph(</w:t>
      </w:r>
    </w:p>
    <w:p w14:paraId="54A2E61F" w14:textId="77777777" w:rsidR="001D01FC" w:rsidRPr="001D01FC" w:rsidRDefault="001D01FC" w:rsidP="001D01FC">
      <w:r w:rsidRPr="001D01FC">
        <w:t xml:space="preserve">        new CaseGraph.Node { </w:t>
      </w:r>
    </w:p>
    <w:p w14:paraId="086308E9" w14:textId="77777777" w:rsidR="001D01FC" w:rsidRPr="001D01FC" w:rsidRDefault="001D01FC" w:rsidP="001D01FC">
      <w:r w:rsidRPr="001D01FC">
        <w:t xml:space="preserve">            id = "Q", </w:t>
      </w:r>
    </w:p>
    <w:p w14:paraId="5A59775C" w14:textId="77777777" w:rsidR="001D01FC" w:rsidRPr="001D01FC" w:rsidRDefault="001D01FC" w:rsidP="001D01FC">
      <w:r w:rsidRPr="001D01FC">
        <w:t xml:space="preserve">            line = "Coffee or tea?",</w:t>
      </w:r>
    </w:p>
    <w:p w14:paraId="3544DE69" w14:textId="77777777" w:rsidR="001D01FC" w:rsidRPr="001D01FC" w:rsidRDefault="001D01FC" w:rsidP="001D01FC">
      <w:r w:rsidRPr="001D01FC">
        <w:t xml:space="preserve">            choices = new[] {</w:t>
      </w:r>
    </w:p>
    <w:p w14:paraId="2E1541C1" w14:textId="77777777" w:rsidR="001D01FC" w:rsidRPr="001D01FC" w:rsidRDefault="001D01FC" w:rsidP="001D01FC">
      <w:r w:rsidRPr="001D01FC">
        <w:t xml:space="preserve">                new CaseGraph.Choice { text = "Coffee", nextId = "C" },</w:t>
      </w:r>
    </w:p>
    <w:p w14:paraId="00885A44" w14:textId="77777777" w:rsidR="001D01FC" w:rsidRPr="001D01FC" w:rsidRDefault="001D01FC" w:rsidP="001D01FC">
      <w:r w:rsidRPr="001D01FC">
        <w:t xml:space="preserve">                new CaseGraph.Choice { text = "Tea", nextId = "T" }</w:t>
      </w:r>
    </w:p>
    <w:p w14:paraId="09FB8B51" w14:textId="77777777" w:rsidR="001D01FC" w:rsidRPr="001D01FC" w:rsidRDefault="001D01FC" w:rsidP="001D01FC">
      <w:r w:rsidRPr="001D01FC">
        <w:t xml:space="preserve">            }</w:t>
      </w:r>
    </w:p>
    <w:p w14:paraId="121C6724" w14:textId="77777777" w:rsidR="001D01FC" w:rsidRPr="001D01FC" w:rsidRDefault="001D01FC" w:rsidP="001D01FC">
      <w:r w:rsidRPr="001D01FC">
        <w:t xml:space="preserve">        }</w:t>
      </w:r>
    </w:p>
    <w:p w14:paraId="66AD7E58" w14:textId="77777777" w:rsidR="001D01FC" w:rsidRPr="001D01FC" w:rsidRDefault="001D01FC" w:rsidP="001D01FC">
      <w:r w:rsidRPr="001D01FC">
        <w:t xml:space="preserve">    );</w:t>
      </w:r>
    </w:p>
    <w:p w14:paraId="28D4E93F" w14:textId="77777777" w:rsidR="001D01FC" w:rsidRPr="001D01FC" w:rsidRDefault="001D01FC" w:rsidP="001D01FC"/>
    <w:p w14:paraId="0B04EE02" w14:textId="77777777" w:rsidR="001D01FC" w:rsidRPr="001D01FC" w:rsidRDefault="001D01FC" w:rsidP="001D01FC">
      <w:r w:rsidRPr="001D01FC">
        <w:t xml:space="preserve">    var runner = CreateRunner(graph);</w:t>
      </w:r>
    </w:p>
    <w:p w14:paraId="572B6737" w14:textId="77777777" w:rsidR="001D01FC" w:rsidRPr="001D01FC" w:rsidRDefault="001D01FC" w:rsidP="001D01FC">
      <w:r w:rsidRPr="001D01FC">
        <w:t xml:space="preserve">    yield return null;</w:t>
      </w:r>
    </w:p>
    <w:p w14:paraId="3723946E" w14:textId="77777777" w:rsidR="001D01FC" w:rsidRPr="001D01FC" w:rsidRDefault="001D01FC" w:rsidP="001D01FC"/>
    <w:p w14:paraId="6B020591" w14:textId="77777777" w:rsidR="001D01FC" w:rsidRPr="001D01FC" w:rsidRDefault="001D01FC" w:rsidP="001D01FC">
      <w:r w:rsidRPr="001D01FC">
        <w:t xml:space="preserve">    runner.OnAdvance(); // Should NOT advance (choices present)</w:t>
      </w:r>
    </w:p>
    <w:p w14:paraId="479C8210" w14:textId="77777777" w:rsidR="001D01FC" w:rsidRPr="001D01FC" w:rsidRDefault="001D01FC" w:rsidP="001D01FC">
      <w:r w:rsidRPr="001D01FC">
        <w:lastRenderedPageBreak/>
        <w:t xml:space="preserve">    Assert.AreEqual("Q", runner.GetCurrentNodeId());</w:t>
      </w:r>
    </w:p>
    <w:p w14:paraId="5A36795A" w14:textId="77777777" w:rsidR="001D01FC" w:rsidRPr="001D01FC" w:rsidRDefault="001D01FC" w:rsidP="001D01FC"/>
    <w:p w14:paraId="76DA4DDB" w14:textId="77777777" w:rsidR="001D01FC" w:rsidRPr="001D01FC" w:rsidRDefault="001D01FC" w:rsidP="001D01FC">
      <w:r w:rsidRPr="001D01FC">
        <w:t xml:space="preserve">    runner.OnChoice(0); // Choose coffee</w:t>
      </w:r>
    </w:p>
    <w:p w14:paraId="2FE9B46F" w14:textId="77777777" w:rsidR="001D01FC" w:rsidRPr="001D01FC" w:rsidRDefault="001D01FC" w:rsidP="001D01FC">
      <w:r w:rsidRPr="001D01FC">
        <w:t xml:space="preserve">    yield return null;</w:t>
      </w:r>
    </w:p>
    <w:p w14:paraId="33BBD320" w14:textId="77777777" w:rsidR="001D01FC" w:rsidRPr="001D01FC" w:rsidRDefault="001D01FC" w:rsidP="001D01FC">
      <w:r w:rsidRPr="001D01FC">
        <w:t xml:space="preserve">    Assert.AreEqual("C", runner.GetCurrentNodeId());</w:t>
      </w:r>
    </w:p>
    <w:p w14:paraId="479F536F" w14:textId="77777777" w:rsidR="001D01FC" w:rsidRPr="001D01FC" w:rsidRDefault="001D01FC" w:rsidP="001D01FC">
      <w:r w:rsidRPr="001D01FC">
        <w:t>}</w:t>
      </w:r>
    </w:p>
    <w:p w14:paraId="465096E0" w14:textId="77777777" w:rsidR="001D01FC" w:rsidRPr="001D01FC" w:rsidRDefault="001D01FC" w:rsidP="001D01FC">
      <w:r w:rsidRPr="001D01FC">
        <w:rPr>
          <w:b/>
          <w:bCs/>
        </w:rPr>
        <w:t>Priority 2: Theme System (EditMode)</w:t>
      </w:r>
    </w:p>
    <w:p w14:paraId="1CB8E924" w14:textId="77777777" w:rsidR="001D01FC" w:rsidRPr="001D01FC" w:rsidRDefault="001D01FC" w:rsidP="001D01FC">
      <w:r w:rsidRPr="001D01FC">
        <w:t>[Test]</w:t>
      </w:r>
    </w:p>
    <w:p w14:paraId="7CD4D4C7" w14:textId="77777777" w:rsidR="001D01FC" w:rsidRPr="001D01FC" w:rsidRDefault="001D01FC" w:rsidP="001D01FC">
      <w:r w:rsidRPr="001D01FC">
        <w:t>public void ThemeController_AppliesTheme_ToRegisteredBinders()</w:t>
      </w:r>
    </w:p>
    <w:p w14:paraId="0BF3DA2C" w14:textId="77777777" w:rsidR="001D01FC" w:rsidRPr="001D01FC" w:rsidRDefault="001D01FC" w:rsidP="001D01FC">
      <w:r w:rsidRPr="001D01FC">
        <w:t>{</w:t>
      </w:r>
    </w:p>
    <w:p w14:paraId="25057179" w14:textId="77777777" w:rsidR="001D01FC" w:rsidRPr="001D01FC" w:rsidRDefault="001D01FC" w:rsidP="001D01FC">
      <w:r w:rsidRPr="001D01FC">
        <w:t xml:space="preserve">    var controller = new GameObject().AddComponent&lt;ThemeController&gt;();</w:t>
      </w:r>
    </w:p>
    <w:p w14:paraId="5CDEFE3B" w14:textId="77777777" w:rsidR="001D01FC" w:rsidRPr="001D01FC" w:rsidRDefault="001D01FC" w:rsidP="001D01FC">
      <w:r w:rsidRPr="001D01FC">
        <w:t xml:space="preserve">    var theme = ScriptableObject.CreateInstance&lt;ThemeSO&gt;();</w:t>
      </w:r>
    </w:p>
    <w:p w14:paraId="71CBFE03" w14:textId="77777777" w:rsidR="001D01FC" w:rsidRPr="001D01FC" w:rsidRDefault="001D01FC" w:rsidP="001D01FC">
      <w:r w:rsidRPr="001D01FC">
        <w:t xml:space="preserve">    theme.Primary = Color.red;</w:t>
      </w:r>
    </w:p>
    <w:p w14:paraId="39DCBE77" w14:textId="77777777" w:rsidR="001D01FC" w:rsidRPr="001D01FC" w:rsidRDefault="001D01FC" w:rsidP="001D01FC"/>
    <w:p w14:paraId="64839AFE" w14:textId="77777777" w:rsidR="001D01FC" w:rsidRPr="001D01FC" w:rsidRDefault="001D01FC" w:rsidP="001D01FC">
      <w:r w:rsidRPr="001D01FC">
        <w:t xml:space="preserve">    var mockBinder = new MockThemeBindable();</w:t>
      </w:r>
    </w:p>
    <w:p w14:paraId="27DDF238" w14:textId="77777777" w:rsidR="001D01FC" w:rsidRPr="001D01FC" w:rsidRDefault="001D01FC" w:rsidP="001D01FC">
      <w:r w:rsidRPr="001D01FC">
        <w:t xml:space="preserve">    controller.Register(mockBinder);</w:t>
      </w:r>
    </w:p>
    <w:p w14:paraId="08A2100F" w14:textId="77777777" w:rsidR="001D01FC" w:rsidRPr="001D01FC" w:rsidRDefault="001D01FC" w:rsidP="001D01FC"/>
    <w:p w14:paraId="4C4ECE63" w14:textId="77777777" w:rsidR="001D01FC" w:rsidRPr="001D01FC" w:rsidRDefault="001D01FC" w:rsidP="001D01FC">
      <w:r w:rsidRPr="001D01FC">
        <w:t xml:space="preserve">    controller.ActiveTheme = theme;</w:t>
      </w:r>
    </w:p>
    <w:p w14:paraId="06509BFD" w14:textId="77777777" w:rsidR="001D01FC" w:rsidRPr="001D01FC" w:rsidRDefault="001D01FC" w:rsidP="001D01FC">
      <w:r w:rsidRPr="001D01FC">
        <w:t xml:space="preserve">    controller.ApplyTheme();</w:t>
      </w:r>
    </w:p>
    <w:p w14:paraId="5D7CDB3A" w14:textId="77777777" w:rsidR="001D01FC" w:rsidRPr="001D01FC" w:rsidRDefault="001D01FC" w:rsidP="001D01FC"/>
    <w:p w14:paraId="19F32141" w14:textId="77777777" w:rsidR="001D01FC" w:rsidRPr="001D01FC" w:rsidRDefault="001D01FC" w:rsidP="001D01FC">
      <w:r w:rsidRPr="001D01FC">
        <w:t xml:space="preserve">    Assert.IsTrue(mockBinder.ApplyCalled);</w:t>
      </w:r>
    </w:p>
    <w:p w14:paraId="1F4F84A5" w14:textId="77777777" w:rsidR="001D01FC" w:rsidRPr="001D01FC" w:rsidRDefault="001D01FC" w:rsidP="001D01FC">
      <w:r w:rsidRPr="001D01FC">
        <w:t xml:space="preserve">    Assert.AreEqual(theme, mockBinder.LastTheme);</w:t>
      </w:r>
    </w:p>
    <w:p w14:paraId="48A0731A" w14:textId="77777777" w:rsidR="001D01FC" w:rsidRPr="001D01FC" w:rsidRDefault="001D01FC" w:rsidP="001D01FC">
      <w:r w:rsidRPr="001D01FC">
        <w:t>}</w:t>
      </w:r>
    </w:p>
    <w:p w14:paraId="4E6C7905" w14:textId="77777777" w:rsidR="001D01FC" w:rsidRPr="001D01FC" w:rsidRDefault="001D01FC" w:rsidP="001D01FC"/>
    <w:p w14:paraId="326BA715" w14:textId="77777777" w:rsidR="001D01FC" w:rsidRPr="001D01FC" w:rsidRDefault="001D01FC" w:rsidP="001D01FC">
      <w:r w:rsidRPr="001D01FC">
        <w:t>class MockThemeBindable : IThemeBindable</w:t>
      </w:r>
    </w:p>
    <w:p w14:paraId="66F5AA8A" w14:textId="77777777" w:rsidR="001D01FC" w:rsidRPr="001D01FC" w:rsidRDefault="001D01FC" w:rsidP="001D01FC">
      <w:r w:rsidRPr="001D01FC">
        <w:t>{</w:t>
      </w:r>
    </w:p>
    <w:p w14:paraId="799C6F22" w14:textId="77777777" w:rsidR="001D01FC" w:rsidRPr="001D01FC" w:rsidRDefault="001D01FC" w:rsidP="001D01FC">
      <w:r w:rsidRPr="001D01FC">
        <w:t xml:space="preserve">    public bool ApplyCalled;</w:t>
      </w:r>
    </w:p>
    <w:p w14:paraId="016066FD" w14:textId="77777777" w:rsidR="001D01FC" w:rsidRPr="001D01FC" w:rsidRDefault="001D01FC" w:rsidP="001D01FC">
      <w:r w:rsidRPr="001D01FC">
        <w:t xml:space="preserve">    public ThemeSO LastTheme;</w:t>
      </w:r>
    </w:p>
    <w:p w14:paraId="6A5BA04B" w14:textId="77777777" w:rsidR="001D01FC" w:rsidRPr="001D01FC" w:rsidRDefault="001D01FC" w:rsidP="001D01FC"/>
    <w:p w14:paraId="582159C7" w14:textId="77777777" w:rsidR="001D01FC" w:rsidRPr="001D01FC" w:rsidRDefault="001D01FC" w:rsidP="001D01FC">
      <w:r w:rsidRPr="001D01FC">
        <w:t xml:space="preserve">    public void ApplyTheme(ThemeSO theme)</w:t>
      </w:r>
    </w:p>
    <w:p w14:paraId="127E0841" w14:textId="77777777" w:rsidR="001D01FC" w:rsidRPr="001D01FC" w:rsidRDefault="001D01FC" w:rsidP="001D01FC">
      <w:r w:rsidRPr="001D01FC">
        <w:t xml:space="preserve">    {</w:t>
      </w:r>
    </w:p>
    <w:p w14:paraId="080F5ABE" w14:textId="77777777" w:rsidR="001D01FC" w:rsidRPr="001D01FC" w:rsidRDefault="001D01FC" w:rsidP="001D01FC">
      <w:r w:rsidRPr="001D01FC">
        <w:t xml:space="preserve">        ApplyCalled = true;</w:t>
      </w:r>
    </w:p>
    <w:p w14:paraId="5018D62E" w14:textId="77777777" w:rsidR="001D01FC" w:rsidRPr="001D01FC" w:rsidRDefault="001D01FC" w:rsidP="001D01FC">
      <w:r w:rsidRPr="001D01FC">
        <w:t xml:space="preserve">        LastTheme = theme;</w:t>
      </w:r>
    </w:p>
    <w:p w14:paraId="63DD9486" w14:textId="77777777" w:rsidR="001D01FC" w:rsidRPr="001D01FC" w:rsidRDefault="001D01FC" w:rsidP="001D01FC">
      <w:r w:rsidRPr="001D01FC">
        <w:t xml:space="preserve">    }</w:t>
      </w:r>
    </w:p>
    <w:p w14:paraId="4697D583" w14:textId="77777777" w:rsidR="001D01FC" w:rsidRPr="001D01FC" w:rsidRDefault="001D01FC" w:rsidP="001D01FC">
      <w:r w:rsidRPr="001D01FC">
        <w:t>}</w:t>
      </w:r>
    </w:p>
    <w:p w14:paraId="49E6CD98" w14:textId="77777777" w:rsidR="001D01FC" w:rsidRPr="001D01FC" w:rsidRDefault="001D01FC" w:rsidP="001D01FC">
      <w:r w:rsidRPr="001D01FC">
        <w:rPr>
          <w:b/>
          <w:bCs/>
        </w:rPr>
        <w:t>Priority 3: Typewriter Effect (PlayMode)</w:t>
      </w:r>
    </w:p>
    <w:p w14:paraId="366A133D" w14:textId="77777777" w:rsidR="001D01FC" w:rsidRPr="001D01FC" w:rsidRDefault="001D01FC" w:rsidP="001D01FC">
      <w:r w:rsidRPr="001D01FC">
        <w:t>[UnityTest]</w:t>
      </w:r>
    </w:p>
    <w:p w14:paraId="1E70EEE4" w14:textId="77777777" w:rsidR="001D01FC" w:rsidRPr="001D01FC" w:rsidRDefault="001D01FC" w:rsidP="001D01FC">
      <w:r w:rsidRPr="001D01FC">
        <w:t>public IEnumerator DialogueTyper_RevealsText_Gradually()</w:t>
      </w:r>
    </w:p>
    <w:p w14:paraId="6D897199" w14:textId="77777777" w:rsidR="001D01FC" w:rsidRPr="001D01FC" w:rsidRDefault="001D01FC" w:rsidP="001D01FC">
      <w:r w:rsidRPr="001D01FC">
        <w:t>{</w:t>
      </w:r>
    </w:p>
    <w:p w14:paraId="4CD7F371" w14:textId="77777777" w:rsidR="001D01FC" w:rsidRPr="001D01FC" w:rsidRDefault="001D01FC" w:rsidP="001D01FC">
      <w:r w:rsidRPr="001D01FC">
        <w:t xml:space="preserve">    var go = new GameObject();</w:t>
      </w:r>
    </w:p>
    <w:p w14:paraId="13A30F71" w14:textId="77777777" w:rsidR="001D01FC" w:rsidRPr="001D01FC" w:rsidRDefault="001D01FC" w:rsidP="001D01FC">
      <w:r w:rsidRPr="001D01FC">
        <w:t xml:space="preserve">    var text = go.AddComponent&lt;Text&gt;();</w:t>
      </w:r>
    </w:p>
    <w:p w14:paraId="71943046" w14:textId="77777777" w:rsidR="001D01FC" w:rsidRPr="001D01FC" w:rsidRDefault="001D01FC" w:rsidP="001D01FC">
      <w:r w:rsidRPr="001D01FC">
        <w:t xml:space="preserve">    var typer = go.AddComponent&lt;DialogueTyper&gt;();</w:t>
      </w:r>
    </w:p>
    <w:p w14:paraId="5D0CDF8B" w14:textId="77777777" w:rsidR="001D01FC" w:rsidRPr="001D01FC" w:rsidRDefault="001D01FC" w:rsidP="001D01FC">
      <w:r w:rsidRPr="001D01FC">
        <w:t xml:space="preserve">    typer.charsPerSecond = 100; // Fast for testing</w:t>
      </w:r>
    </w:p>
    <w:p w14:paraId="51E8C9E9" w14:textId="77777777" w:rsidR="001D01FC" w:rsidRPr="001D01FC" w:rsidRDefault="001D01FC" w:rsidP="001D01FC"/>
    <w:p w14:paraId="6A96D77E" w14:textId="77777777" w:rsidR="001D01FC" w:rsidRPr="001D01FC" w:rsidRDefault="001D01FC" w:rsidP="001D01FC">
      <w:r w:rsidRPr="001D01FC">
        <w:t xml:space="preserve">    typer.StartTyping("Hello");</w:t>
      </w:r>
    </w:p>
    <w:p w14:paraId="37D5F389" w14:textId="77777777" w:rsidR="001D01FC" w:rsidRPr="001D01FC" w:rsidRDefault="001D01FC" w:rsidP="001D01FC">
      <w:r w:rsidRPr="001D01FC">
        <w:t xml:space="preserve">    yield return null;</w:t>
      </w:r>
    </w:p>
    <w:p w14:paraId="25ECA4CA" w14:textId="77777777" w:rsidR="001D01FC" w:rsidRPr="001D01FC" w:rsidRDefault="001D01FC" w:rsidP="001D01FC"/>
    <w:p w14:paraId="027AA0F2" w14:textId="77777777" w:rsidR="001D01FC" w:rsidRPr="001D01FC" w:rsidRDefault="001D01FC" w:rsidP="001D01FC">
      <w:r w:rsidRPr="001D01FC">
        <w:t xml:space="preserve">    Assert.IsTrue(typer.IsTyping);</w:t>
      </w:r>
    </w:p>
    <w:p w14:paraId="357D02EF" w14:textId="77777777" w:rsidR="001D01FC" w:rsidRPr="001D01FC" w:rsidRDefault="001D01FC" w:rsidP="001D01FC">
      <w:r w:rsidRPr="001D01FC">
        <w:t xml:space="preserve">    Assert.IsTrue(text.text.Length &lt; 5); // Not fully revealed yet</w:t>
      </w:r>
    </w:p>
    <w:p w14:paraId="17E66C50" w14:textId="77777777" w:rsidR="001D01FC" w:rsidRPr="001D01FC" w:rsidRDefault="001D01FC" w:rsidP="001D01FC"/>
    <w:p w14:paraId="7DD5E93D" w14:textId="77777777" w:rsidR="001D01FC" w:rsidRPr="001D01FC" w:rsidRDefault="001D01FC" w:rsidP="001D01FC">
      <w:r w:rsidRPr="001D01FC">
        <w:t xml:space="preserve">    yield return new WaitForSeconds(0.1f);</w:t>
      </w:r>
    </w:p>
    <w:p w14:paraId="1261C180" w14:textId="77777777" w:rsidR="001D01FC" w:rsidRPr="001D01FC" w:rsidRDefault="001D01FC" w:rsidP="001D01FC"/>
    <w:p w14:paraId="4B48F430" w14:textId="77777777" w:rsidR="001D01FC" w:rsidRPr="001D01FC" w:rsidRDefault="001D01FC" w:rsidP="001D01FC">
      <w:r w:rsidRPr="001D01FC">
        <w:t xml:space="preserve">    Assert.IsFalse(typer.IsTyping);</w:t>
      </w:r>
    </w:p>
    <w:p w14:paraId="48CCA11D" w14:textId="77777777" w:rsidR="001D01FC" w:rsidRPr="001D01FC" w:rsidRDefault="001D01FC" w:rsidP="001D01FC">
      <w:r w:rsidRPr="001D01FC">
        <w:t xml:space="preserve">    Assert.AreEqual("Hello", text.text); // Fully revealed</w:t>
      </w:r>
    </w:p>
    <w:p w14:paraId="6D4DC0E8" w14:textId="77777777" w:rsidR="001D01FC" w:rsidRPr="001D01FC" w:rsidRDefault="001D01FC" w:rsidP="001D01FC">
      <w:r w:rsidRPr="001D01FC">
        <w:t>}</w:t>
      </w:r>
    </w:p>
    <w:p w14:paraId="5AEE6949" w14:textId="77777777" w:rsidR="001D01FC" w:rsidRPr="001D01FC" w:rsidRDefault="001D01FC" w:rsidP="001D01FC">
      <w:r w:rsidRPr="001D01FC">
        <w:pict w14:anchorId="28BA7872">
          <v:rect id="_x0000_i1213" style="width:0;height:1.5pt" o:hralign="center" o:hrstd="t" o:hr="t" fillcolor="#a0a0a0" stroked="f"/>
        </w:pict>
      </w:r>
    </w:p>
    <w:p w14:paraId="0749E9AB" w14:textId="77777777" w:rsidR="001D01FC" w:rsidRPr="001D01FC" w:rsidRDefault="001D01FC" w:rsidP="001D01FC">
      <w:pPr>
        <w:rPr>
          <w:b/>
          <w:bCs/>
        </w:rPr>
      </w:pPr>
      <w:r w:rsidRPr="001D01FC">
        <w:rPr>
          <w:b/>
          <w:bCs/>
        </w:rPr>
        <w:lastRenderedPageBreak/>
        <w:t>Usage Examples</w:t>
      </w:r>
    </w:p>
    <w:p w14:paraId="3995F7EC" w14:textId="77777777" w:rsidR="001D01FC" w:rsidRPr="001D01FC" w:rsidRDefault="001D01FC" w:rsidP="001D01FC">
      <w:pPr>
        <w:rPr>
          <w:b/>
          <w:bCs/>
        </w:rPr>
      </w:pPr>
      <w:r w:rsidRPr="001D01FC">
        <w:rPr>
          <w:b/>
          <w:bCs/>
        </w:rPr>
        <w:t>Example 1: Basic Dialogue Setup</w:t>
      </w:r>
    </w:p>
    <w:p w14:paraId="4954F86B" w14:textId="77777777" w:rsidR="001D01FC" w:rsidRPr="001D01FC" w:rsidRDefault="001D01FC" w:rsidP="001D01FC">
      <w:r w:rsidRPr="001D01FC">
        <w:t>// Create graph asset:</w:t>
      </w:r>
    </w:p>
    <w:p w14:paraId="5BCAF8FC" w14:textId="77777777" w:rsidR="001D01FC" w:rsidRPr="001D01FC" w:rsidRDefault="001D01FC" w:rsidP="001D01FC">
      <w:r w:rsidRPr="001D01FC">
        <w:t>// Right-click → Create → AQ → CaseGraph</w:t>
      </w:r>
    </w:p>
    <w:p w14:paraId="14BECCC4" w14:textId="77777777" w:rsidR="001D01FC" w:rsidRPr="001D01FC" w:rsidRDefault="001D01FC" w:rsidP="001D01FC"/>
    <w:p w14:paraId="76C24049" w14:textId="77777777" w:rsidR="001D01FC" w:rsidRPr="001D01FC" w:rsidRDefault="001D01FC" w:rsidP="001D01FC">
      <w:r w:rsidRPr="001D01FC">
        <w:t>// Configure nodes in Inspector:</w:t>
      </w:r>
    </w:p>
    <w:p w14:paraId="15291C7F" w14:textId="77777777" w:rsidR="001D01FC" w:rsidRPr="001D01FC" w:rsidRDefault="001D01FC" w:rsidP="001D01FC">
      <w:r w:rsidRPr="001D01FC">
        <w:t>// Node 0: id="START", speaker="Ally", line="Welcome to the case!", nextId="Q1"</w:t>
      </w:r>
    </w:p>
    <w:p w14:paraId="6536DDDF" w14:textId="77777777" w:rsidR="001D01FC" w:rsidRPr="001D01FC" w:rsidRDefault="001D01FC" w:rsidP="001D01FC">
      <w:r w:rsidRPr="001D01FC">
        <w:t>// Node 1: id="Q1", speaker="Ally", line="Need a coffee?", choices=[Yes,No]</w:t>
      </w:r>
    </w:p>
    <w:p w14:paraId="04EA9486" w14:textId="77777777" w:rsidR="001D01FC" w:rsidRPr="001D01FC" w:rsidRDefault="001D01FC" w:rsidP="001D01FC">
      <w:r w:rsidRPr="001D01FC">
        <w:t>// Node 2: id="YES", speaker="Player", line="Yes please.", nextId="END"</w:t>
      </w:r>
    </w:p>
    <w:p w14:paraId="36508A5C" w14:textId="77777777" w:rsidR="001D01FC" w:rsidRPr="001D01FC" w:rsidRDefault="001D01FC" w:rsidP="001D01FC">
      <w:r w:rsidRPr="001D01FC">
        <w:t>// Node 3: id="NO", speaker="Player", line="No thanks.", nextId="END"</w:t>
      </w:r>
    </w:p>
    <w:p w14:paraId="4AD8AF4E" w14:textId="77777777" w:rsidR="001D01FC" w:rsidRPr="001D01FC" w:rsidRDefault="001D01FC" w:rsidP="001D01FC">
      <w:r w:rsidRPr="001D01FC">
        <w:t>// Node 4: id="END", speaker="Ally", line="Let's solve this!", nextId=""</w:t>
      </w:r>
    </w:p>
    <w:p w14:paraId="75CA32E7" w14:textId="77777777" w:rsidR="001D01FC" w:rsidRPr="001D01FC" w:rsidRDefault="001D01FC" w:rsidP="001D01FC"/>
    <w:p w14:paraId="690FB383" w14:textId="77777777" w:rsidR="001D01FC" w:rsidRPr="001D01FC" w:rsidRDefault="001D01FC" w:rsidP="001D01FC">
      <w:r w:rsidRPr="001D01FC">
        <w:t>// Setup in scene:</w:t>
      </w:r>
    </w:p>
    <w:p w14:paraId="1A66A280" w14:textId="77777777" w:rsidR="001D01FC" w:rsidRPr="001D01FC" w:rsidRDefault="001D01FC" w:rsidP="001D01FC">
      <w:r w:rsidRPr="001D01FC">
        <w:t>var runner = dialoguePanel.AddComponent&lt;DialogueRunner&gt;();</w:t>
      </w:r>
    </w:p>
    <w:p w14:paraId="6E74D047" w14:textId="77777777" w:rsidR="001D01FC" w:rsidRPr="001D01FC" w:rsidRDefault="001D01FC" w:rsidP="001D01FC">
      <w:r w:rsidRPr="001D01FC">
        <w:t>runner.Graph = graphAsset;</w:t>
      </w:r>
    </w:p>
    <w:p w14:paraId="12673473" w14:textId="77777777" w:rsidR="001D01FC" w:rsidRPr="001D01FC" w:rsidRDefault="001D01FC" w:rsidP="001D01FC">
      <w:r w:rsidRPr="001D01FC">
        <w:t>runner.Panel = dialoguePanel.GetComponent&lt;DialogueController&gt;();</w:t>
      </w:r>
    </w:p>
    <w:p w14:paraId="1C53CE9C" w14:textId="77777777" w:rsidR="001D01FC" w:rsidRPr="001D01FC" w:rsidRDefault="001D01FC" w:rsidP="001D01FC"/>
    <w:p w14:paraId="5629FE4D" w14:textId="77777777" w:rsidR="001D01FC" w:rsidRPr="001D01FC" w:rsidRDefault="001D01FC" w:rsidP="001D01FC">
      <w:r w:rsidRPr="001D01FC">
        <w:t>// Dialogue runs automatically on Start</w:t>
      </w:r>
    </w:p>
    <w:p w14:paraId="240DC2B1" w14:textId="77777777" w:rsidR="001D01FC" w:rsidRPr="001D01FC" w:rsidRDefault="001D01FC" w:rsidP="001D01FC">
      <w:pPr>
        <w:rPr>
          <w:b/>
          <w:bCs/>
        </w:rPr>
      </w:pPr>
      <w:r w:rsidRPr="001D01FC">
        <w:rPr>
          <w:b/>
          <w:bCs/>
        </w:rPr>
        <w:t>Example 2: Theme Switching</w:t>
      </w:r>
    </w:p>
    <w:p w14:paraId="3EF2B74C" w14:textId="77777777" w:rsidR="001D01FC" w:rsidRPr="001D01FC" w:rsidRDefault="001D01FC" w:rsidP="001D01FC">
      <w:r w:rsidRPr="001D01FC">
        <w:t>// Create themes:</w:t>
      </w:r>
    </w:p>
    <w:p w14:paraId="006EC4E4" w14:textId="77777777" w:rsidR="001D01FC" w:rsidRPr="001D01FC" w:rsidRDefault="001D01FC" w:rsidP="001D01FC">
      <w:r w:rsidRPr="001D01FC">
        <w:t>// DarkTheme: Panel=#2C2C2C, Primary=#FFFFFF, Accent=#00CED1</w:t>
      </w:r>
    </w:p>
    <w:p w14:paraId="34840FFB" w14:textId="77777777" w:rsidR="001D01FC" w:rsidRPr="001D01FC" w:rsidRDefault="001D01FC" w:rsidP="001D01FC">
      <w:r w:rsidRPr="001D01FC">
        <w:t>// LightTheme: Panel=#F0F0F0, Primary=#000000, Accent=#0066CC</w:t>
      </w:r>
    </w:p>
    <w:p w14:paraId="4965F005" w14:textId="77777777" w:rsidR="001D01FC" w:rsidRPr="001D01FC" w:rsidRDefault="001D01FC" w:rsidP="001D01FC"/>
    <w:p w14:paraId="66B5BB01" w14:textId="77777777" w:rsidR="001D01FC" w:rsidRPr="001D01FC" w:rsidRDefault="001D01FC" w:rsidP="001D01FC">
      <w:r w:rsidRPr="001D01FC">
        <w:t>// Runtime theme switching:</w:t>
      </w:r>
    </w:p>
    <w:p w14:paraId="64D40CF2" w14:textId="77777777" w:rsidR="001D01FC" w:rsidRPr="001D01FC" w:rsidRDefault="001D01FC" w:rsidP="001D01FC">
      <w:r w:rsidRPr="001D01FC">
        <w:t>public class ThemeSwitcher : MonoBehaviour</w:t>
      </w:r>
    </w:p>
    <w:p w14:paraId="36019C39" w14:textId="77777777" w:rsidR="001D01FC" w:rsidRPr="001D01FC" w:rsidRDefault="001D01FC" w:rsidP="001D01FC">
      <w:r w:rsidRPr="001D01FC">
        <w:t>{</w:t>
      </w:r>
    </w:p>
    <w:p w14:paraId="76D2F74B" w14:textId="77777777" w:rsidR="001D01FC" w:rsidRPr="001D01FC" w:rsidRDefault="001D01FC" w:rsidP="001D01FC">
      <w:r w:rsidRPr="001D01FC">
        <w:t xml:space="preserve">    public ThemeSO darkTheme;</w:t>
      </w:r>
    </w:p>
    <w:p w14:paraId="1665E81E" w14:textId="77777777" w:rsidR="001D01FC" w:rsidRPr="001D01FC" w:rsidRDefault="001D01FC" w:rsidP="001D01FC">
      <w:r w:rsidRPr="001D01FC">
        <w:t xml:space="preserve">    public ThemeSO lightTheme;</w:t>
      </w:r>
    </w:p>
    <w:p w14:paraId="5E8681B7" w14:textId="77777777" w:rsidR="001D01FC" w:rsidRPr="001D01FC" w:rsidRDefault="001D01FC" w:rsidP="001D01FC">
      <w:r w:rsidRPr="001D01FC">
        <w:lastRenderedPageBreak/>
        <w:t xml:space="preserve">    private bool isDark = true;</w:t>
      </w:r>
    </w:p>
    <w:p w14:paraId="692B39DF" w14:textId="77777777" w:rsidR="001D01FC" w:rsidRPr="001D01FC" w:rsidRDefault="001D01FC" w:rsidP="001D01FC"/>
    <w:p w14:paraId="3A580B89" w14:textId="77777777" w:rsidR="001D01FC" w:rsidRPr="001D01FC" w:rsidRDefault="001D01FC" w:rsidP="001D01FC">
      <w:r w:rsidRPr="001D01FC">
        <w:t xml:space="preserve">    public void ToggleTheme()</w:t>
      </w:r>
    </w:p>
    <w:p w14:paraId="5EBF5358" w14:textId="77777777" w:rsidR="001D01FC" w:rsidRPr="001D01FC" w:rsidRDefault="001D01FC" w:rsidP="001D01FC">
      <w:r w:rsidRPr="001D01FC">
        <w:t xml:space="preserve">    {</w:t>
      </w:r>
    </w:p>
    <w:p w14:paraId="6CED493B" w14:textId="77777777" w:rsidR="001D01FC" w:rsidRPr="001D01FC" w:rsidRDefault="001D01FC" w:rsidP="001D01FC">
      <w:r w:rsidRPr="001D01FC">
        <w:t xml:space="preserve">        isDark = !isDark;</w:t>
      </w:r>
    </w:p>
    <w:p w14:paraId="661F5CB5" w14:textId="77777777" w:rsidR="001D01FC" w:rsidRPr="001D01FC" w:rsidRDefault="001D01FC" w:rsidP="001D01FC">
      <w:r w:rsidRPr="001D01FC">
        <w:t xml:space="preserve">        var next = isDark ? darkTheme : lightTheme;</w:t>
      </w:r>
    </w:p>
    <w:p w14:paraId="5C348AC2" w14:textId="77777777" w:rsidR="001D01FC" w:rsidRPr="001D01FC" w:rsidRDefault="001D01FC" w:rsidP="001D01FC">
      <w:r w:rsidRPr="001D01FC">
        <w:t xml:space="preserve">        ThemeController.Instance.SetActiveTheme(next);</w:t>
      </w:r>
    </w:p>
    <w:p w14:paraId="66BC09BE" w14:textId="77777777" w:rsidR="001D01FC" w:rsidRPr="001D01FC" w:rsidRDefault="001D01FC" w:rsidP="001D01FC">
      <w:r w:rsidRPr="001D01FC">
        <w:t xml:space="preserve">    }</w:t>
      </w:r>
    </w:p>
    <w:p w14:paraId="56CEB2FC" w14:textId="77777777" w:rsidR="001D01FC" w:rsidRPr="001D01FC" w:rsidRDefault="001D01FC" w:rsidP="001D01FC">
      <w:r w:rsidRPr="001D01FC">
        <w:t>}</w:t>
      </w:r>
    </w:p>
    <w:p w14:paraId="52B55C24" w14:textId="77777777" w:rsidR="001D01FC" w:rsidRPr="001D01FC" w:rsidRDefault="001D01FC" w:rsidP="001D01FC"/>
    <w:p w14:paraId="129CAED1" w14:textId="77777777" w:rsidR="001D01FC" w:rsidRPr="001D01FC" w:rsidRDefault="001D01FC" w:rsidP="001D01FC">
      <w:r w:rsidRPr="001D01FC">
        <w:t>// All themed UI updates automatically—no manual refresh needed</w:t>
      </w:r>
    </w:p>
    <w:p w14:paraId="1FEB4452" w14:textId="77777777" w:rsidR="001D01FC" w:rsidRPr="001D01FC" w:rsidRDefault="001D01FC" w:rsidP="001D01FC">
      <w:pPr>
        <w:rPr>
          <w:b/>
          <w:bCs/>
        </w:rPr>
      </w:pPr>
      <w:r w:rsidRPr="001D01FC">
        <w:rPr>
          <w:b/>
          <w:bCs/>
        </w:rPr>
        <w:t>Example 3: FTUE Hint Setup</w:t>
      </w:r>
    </w:p>
    <w:p w14:paraId="1FA8C0B4" w14:textId="77777777" w:rsidR="001D01FC" w:rsidRPr="001D01FC" w:rsidRDefault="001D01FC" w:rsidP="001D01FC">
      <w:r w:rsidRPr="001D01FC">
        <w:t>// Create hint arrow sprite (Image with arrow graphic)</w:t>
      </w:r>
    </w:p>
    <w:p w14:paraId="27F574BC" w14:textId="77777777" w:rsidR="001D01FC" w:rsidRPr="001D01FC" w:rsidRDefault="001D01FC" w:rsidP="001D01FC">
      <w:r w:rsidRPr="001D01FC">
        <w:t>var hintGO = new GameObject("FTUEHint");</w:t>
      </w:r>
    </w:p>
    <w:p w14:paraId="0E8C24BF" w14:textId="77777777" w:rsidR="001D01FC" w:rsidRPr="001D01FC" w:rsidRDefault="001D01FC" w:rsidP="001D01FC">
      <w:r w:rsidRPr="001D01FC">
        <w:t>var image = hintGO.AddComponent&lt;Image&gt;();</w:t>
      </w:r>
    </w:p>
    <w:p w14:paraId="316A5BB3" w14:textId="77777777" w:rsidR="001D01FC" w:rsidRPr="001D01FC" w:rsidRDefault="001D01FC" w:rsidP="001D01FC">
      <w:r w:rsidRPr="001D01FC">
        <w:t>image.sprite = arrowSprite;</w:t>
      </w:r>
    </w:p>
    <w:p w14:paraId="584CB13A" w14:textId="77777777" w:rsidR="001D01FC" w:rsidRPr="001D01FC" w:rsidRDefault="001D01FC" w:rsidP="001D01FC">
      <w:r w:rsidRPr="001D01FC">
        <w:t>image.SetNativeSize();</w:t>
      </w:r>
    </w:p>
    <w:p w14:paraId="1137D7B0" w14:textId="77777777" w:rsidR="001D01FC" w:rsidRPr="001D01FC" w:rsidRDefault="001D01FC" w:rsidP="001D01FC"/>
    <w:p w14:paraId="265A37B5" w14:textId="77777777" w:rsidR="001D01FC" w:rsidRPr="001D01FC" w:rsidRDefault="001D01FC" w:rsidP="001D01FC">
      <w:r w:rsidRPr="001D01FC">
        <w:t>// Add hint controller</w:t>
      </w:r>
    </w:p>
    <w:p w14:paraId="6E17DA24" w14:textId="77777777" w:rsidR="001D01FC" w:rsidRPr="001D01FC" w:rsidRDefault="001D01FC" w:rsidP="001D01FC">
      <w:r w:rsidRPr="001D01FC">
        <w:t>var hint = hintGO.AddComponent&lt;FTUEHintController&gt;();</w:t>
      </w:r>
    </w:p>
    <w:p w14:paraId="24188A8B" w14:textId="77777777" w:rsidR="001D01FC" w:rsidRPr="001D01FC" w:rsidRDefault="001D01FC" w:rsidP="001D01FC">
      <w:r w:rsidRPr="001D01FC">
        <w:t>hint.Target = firstMergeItem.GetComponent&lt;RectTransform&gt;();</w:t>
      </w:r>
    </w:p>
    <w:p w14:paraId="5C87CCE3" w14:textId="77777777" w:rsidR="001D01FC" w:rsidRPr="001D01FC" w:rsidRDefault="001D01FC" w:rsidP="001D01FC">
      <w:r w:rsidRPr="001D01FC">
        <w:t>hint.Offset = new Vector2(100, 60); // Above-right</w:t>
      </w:r>
    </w:p>
    <w:p w14:paraId="60CC0ADD" w14:textId="77777777" w:rsidR="001D01FC" w:rsidRPr="001D01FC" w:rsidRDefault="001D01FC" w:rsidP="001D01FC">
      <w:r w:rsidRPr="001D01FC">
        <w:t>hint.PulseSpeed = 2f;</w:t>
      </w:r>
    </w:p>
    <w:p w14:paraId="0EC9976E" w14:textId="77777777" w:rsidR="001D01FC" w:rsidRPr="001D01FC" w:rsidRDefault="001D01FC" w:rsidP="001D01FC"/>
    <w:p w14:paraId="66C313F3" w14:textId="77777777" w:rsidR="001D01FC" w:rsidRPr="001D01FC" w:rsidRDefault="001D01FC" w:rsidP="001D01FC">
      <w:r w:rsidRPr="001D01FC">
        <w:t>// Hint automatically:</w:t>
      </w:r>
    </w:p>
    <w:p w14:paraId="64E14BEF" w14:textId="77777777" w:rsidR="001D01FC" w:rsidRPr="001D01FC" w:rsidRDefault="001D01FC" w:rsidP="001D01FC">
      <w:r w:rsidRPr="001D01FC">
        <w:t>// - Follows target item as it moves</w:t>
      </w:r>
    </w:p>
    <w:p w14:paraId="322AF6ED" w14:textId="77777777" w:rsidR="001D01FC" w:rsidRPr="001D01FC" w:rsidRDefault="001D01FC" w:rsidP="001D01FC">
      <w:r w:rsidRPr="001D01FC">
        <w:t>// - Pulses to draw attention</w:t>
      </w:r>
    </w:p>
    <w:p w14:paraId="354FB98A" w14:textId="77777777" w:rsidR="001D01FC" w:rsidRPr="001D01FC" w:rsidRDefault="001D01FC" w:rsidP="001D01FC">
      <w:r w:rsidRPr="001D01FC">
        <w:t>// - Destroys self on first merge (BoardPresenter.FirstMerge event)</w:t>
      </w:r>
    </w:p>
    <w:p w14:paraId="4E8DBBFF" w14:textId="77777777" w:rsidR="001D01FC" w:rsidRPr="001D01FC" w:rsidRDefault="001D01FC" w:rsidP="001D01FC">
      <w:pPr>
        <w:rPr>
          <w:b/>
          <w:bCs/>
        </w:rPr>
      </w:pPr>
      <w:r w:rsidRPr="001D01FC">
        <w:rPr>
          <w:b/>
          <w:bCs/>
        </w:rPr>
        <w:lastRenderedPageBreak/>
        <w:t>Example 4: Flash Effect Integration</w:t>
      </w:r>
    </w:p>
    <w:p w14:paraId="2E720FD0" w14:textId="77777777" w:rsidR="001D01FC" w:rsidRPr="001D01FC" w:rsidRDefault="001D01FC" w:rsidP="001D01FC">
      <w:r w:rsidRPr="001D01FC">
        <w:t>// Create full-screen flash overlay:</w:t>
      </w:r>
    </w:p>
    <w:p w14:paraId="68D560CC" w14:textId="77777777" w:rsidR="001D01FC" w:rsidRPr="001D01FC" w:rsidRDefault="001D01FC" w:rsidP="001D01FC">
      <w:r w:rsidRPr="001D01FC">
        <w:t>var flashGO = new GameObject("FlashOverlay");</w:t>
      </w:r>
    </w:p>
    <w:p w14:paraId="5CEF61D3" w14:textId="77777777" w:rsidR="001D01FC" w:rsidRPr="001D01FC" w:rsidRDefault="001D01FC" w:rsidP="001D01FC">
      <w:r w:rsidRPr="001D01FC">
        <w:t>flashGO.transform.SetParent(canvas.transform, false);</w:t>
      </w:r>
    </w:p>
    <w:p w14:paraId="6688D52F" w14:textId="77777777" w:rsidR="001D01FC" w:rsidRPr="001D01FC" w:rsidRDefault="001D01FC" w:rsidP="001D01FC"/>
    <w:p w14:paraId="2A675DBE" w14:textId="77777777" w:rsidR="001D01FC" w:rsidRPr="001D01FC" w:rsidRDefault="001D01FC" w:rsidP="001D01FC">
      <w:r w:rsidRPr="001D01FC">
        <w:t>var rt = flashGO.AddComponent&lt;RectTransform&gt;();</w:t>
      </w:r>
    </w:p>
    <w:p w14:paraId="5A840A8D" w14:textId="77777777" w:rsidR="001D01FC" w:rsidRPr="001D01FC" w:rsidRDefault="001D01FC" w:rsidP="001D01FC">
      <w:r w:rsidRPr="001D01FC">
        <w:t>rt.anchorMin = Vector2.zero;</w:t>
      </w:r>
    </w:p>
    <w:p w14:paraId="1695BCD6" w14:textId="77777777" w:rsidR="001D01FC" w:rsidRPr="001D01FC" w:rsidRDefault="001D01FC" w:rsidP="001D01FC">
      <w:r w:rsidRPr="001D01FC">
        <w:t>rt.anchorMax = Vector2.one;</w:t>
      </w:r>
    </w:p>
    <w:p w14:paraId="097A09A7" w14:textId="77777777" w:rsidR="001D01FC" w:rsidRPr="001D01FC" w:rsidRDefault="001D01FC" w:rsidP="001D01FC">
      <w:r w:rsidRPr="001D01FC">
        <w:t>rt.sizeDelta = Vector2.zero;</w:t>
      </w:r>
    </w:p>
    <w:p w14:paraId="29D11014" w14:textId="77777777" w:rsidR="001D01FC" w:rsidRPr="001D01FC" w:rsidRDefault="001D01FC" w:rsidP="001D01FC"/>
    <w:p w14:paraId="5462A2E2" w14:textId="77777777" w:rsidR="001D01FC" w:rsidRPr="001D01FC" w:rsidRDefault="001D01FC" w:rsidP="001D01FC">
      <w:r w:rsidRPr="001D01FC">
        <w:t>var image = flashGO.AddComponent&lt;Image&gt;();</w:t>
      </w:r>
    </w:p>
    <w:p w14:paraId="670FAD36" w14:textId="77777777" w:rsidR="001D01FC" w:rsidRPr="001D01FC" w:rsidRDefault="001D01FC" w:rsidP="001D01FC">
      <w:r w:rsidRPr="001D01FC">
        <w:t>image.color = Color.white;</w:t>
      </w:r>
    </w:p>
    <w:p w14:paraId="5F74ED25" w14:textId="77777777" w:rsidR="001D01FC" w:rsidRPr="001D01FC" w:rsidRDefault="001D01FC" w:rsidP="001D01FC"/>
    <w:p w14:paraId="23BAA04D" w14:textId="77777777" w:rsidR="001D01FC" w:rsidRPr="001D01FC" w:rsidRDefault="001D01FC" w:rsidP="001D01FC">
      <w:r w:rsidRPr="001D01FC">
        <w:t>var flasher = flashGO.AddComponent&lt;FlashOnceMB&gt;();</w:t>
      </w:r>
    </w:p>
    <w:p w14:paraId="49A4671D" w14:textId="77777777" w:rsidR="001D01FC" w:rsidRPr="001D01FC" w:rsidRDefault="001D01FC" w:rsidP="001D01FC">
      <w:r w:rsidRPr="001D01FC">
        <w:t>flasher.maxAlpha = 0.3f;</w:t>
      </w:r>
    </w:p>
    <w:p w14:paraId="4314A5C4" w14:textId="77777777" w:rsidR="001D01FC" w:rsidRPr="001D01FC" w:rsidRDefault="001D01FC" w:rsidP="001D01FC">
      <w:r w:rsidRPr="001D01FC">
        <w:t>flasher.duration = 0.15f;</w:t>
      </w:r>
    </w:p>
    <w:p w14:paraId="0A282F11" w14:textId="77777777" w:rsidR="001D01FC" w:rsidRPr="001D01FC" w:rsidRDefault="001D01FC" w:rsidP="001D01FC"/>
    <w:p w14:paraId="42A25101" w14:textId="77777777" w:rsidR="001D01FC" w:rsidRPr="001D01FC" w:rsidRDefault="001D01FC" w:rsidP="001D01FC">
      <w:r w:rsidRPr="001D01FC">
        <w:t>// Trigger on success:</w:t>
      </w:r>
    </w:p>
    <w:p w14:paraId="680A652F" w14:textId="77777777" w:rsidR="001D01FC" w:rsidRPr="001D01FC" w:rsidRDefault="001D01FC" w:rsidP="001D01FC">
      <w:r w:rsidRPr="001D01FC">
        <w:t>wallet.Changed += (e) =&gt; {</w:t>
      </w:r>
    </w:p>
    <w:p w14:paraId="71D8A366" w14:textId="77777777" w:rsidR="001D01FC" w:rsidRPr="001D01FC" w:rsidRDefault="001D01FC" w:rsidP="001D01FC">
      <w:r w:rsidRPr="001D01FC">
        <w:t xml:space="preserve">    if (e.NewValue &gt; e.OldValue) // Gained currency</w:t>
      </w:r>
    </w:p>
    <w:p w14:paraId="1F016C67" w14:textId="77777777" w:rsidR="001D01FC" w:rsidRPr="001D01FC" w:rsidRDefault="001D01FC" w:rsidP="001D01FC">
      <w:r w:rsidRPr="001D01FC">
        <w:t xml:space="preserve">        flasher.Trigger();</w:t>
      </w:r>
    </w:p>
    <w:p w14:paraId="14A87813" w14:textId="77777777" w:rsidR="001D01FC" w:rsidRPr="001D01FC" w:rsidRDefault="001D01FC" w:rsidP="001D01FC">
      <w:r w:rsidRPr="001D01FC">
        <w:t>};</w:t>
      </w:r>
    </w:p>
    <w:p w14:paraId="1E131D6A" w14:textId="77777777" w:rsidR="001D01FC" w:rsidRPr="001D01FC" w:rsidRDefault="001D01FC" w:rsidP="001D01FC"/>
    <w:p w14:paraId="5E5C1AF0" w14:textId="77777777" w:rsidR="001D01FC" w:rsidRPr="001D01FC" w:rsidRDefault="001D01FC" w:rsidP="001D01FC">
      <w:r w:rsidRPr="001D01FC">
        <w:t>// Result: Brief white flash on every currency gain</w:t>
      </w:r>
    </w:p>
    <w:p w14:paraId="0E824235" w14:textId="77777777" w:rsidR="001D01FC" w:rsidRPr="001D01FC" w:rsidRDefault="001D01FC" w:rsidP="001D01FC">
      <w:r w:rsidRPr="001D01FC">
        <w:pict w14:anchorId="14AB683C">
          <v:rect id="_x0000_i1214" style="width:0;height:1.5pt" o:hralign="center" o:hrstd="t" o:hr="t" fillcolor="#a0a0a0" stroked="f"/>
        </w:pict>
      </w:r>
    </w:p>
    <w:p w14:paraId="363296A3" w14:textId="77777777" w:rsidR="001D01FC" w:rsidRPr="001D01FC" w:rsidRDefault="001D01FC" w:rsidP="001D01FC">
      <w:pPr>
        <w:rPr>
          <w:b/>
          <w:bCs/>
        </w:rPr>
      </w:pPr>
      <w:r w:rsidRPr="001D01FC">
        <w:rPr>
          <w:b/>
          <w:bCs/>
        </w:rPr>
        <w:t>Design Patterns</w:t>
      </w:r>
    </w:p>
    <w:p w14:paraId="4DC9CB92" w14:textId="77777777" w:rsidR="001D01FC" w:rsidRPr="001D01FC" w:rsidRDefault="001D01FC" w:rsidP="001D01FC">
      <w:pPr>
        <w:rPr>
          <w:b/>
          <w:bCs/>
        </w:rPr>
      </w:pPr>
      <w:r w:rsidRPr="001D01FC">
        <w:rPr>
          <w:b/>
          <w:bCs/>
        </w:rPr>
        <w:t>1. Observer (Theme Changed)</w:t>
      </w:r>
    </w:p>
    <w:p w14:paraId="51939081" w14:textId="77777777" w:rsidR="001D01FC" w:rsidRPr="001D01FC" w:rsidRDefault="001D01FC" w:rsidP="001D01FC">
      <w:r w:rsidRPr="001D01FC">
        <w:rPr>
          <w:b/>
          <w:bCs/>
        </w:rPr>
        <w:lastRenderedPageBreak/>
        <w:t>Location:</w:t>
      </w:r>
      <w:r w:rsidRPr="001D01FC">
        <w:t xml:space="preserve"> ThemeController.ThemeChanged event</w:t>
      </w:r>
      <w:r w:rsidRPr="001D01FC">
        <w:br/>
      </w:r>
      <w:r w:rsidRPr="001D01FC">
        <w:rPr>
          <w:b/>
          <w:bCs/>
        </w:rPr>
        <w:t>Intent:</w:t>
      </w:r>
      <w:r w:rsidRPr="001D01FC">
        <w:t xml:space="preserve"> Notify all binders when theme changes</w:t>
      </w:r>
      <w:r w:rsidRPr="001D01FC">
        <w:br/>
      </w:r>
      <w:r w:rsidRPr="001D01FC">
        <w:rPr>
          <w:b/>
          <w:bCs/>
        </w:rPr>
        <w:t>Benefit:</w:t>
      </w:r>
      <w:r w:rsidRPr="001D01FC">
        <w:t xml:space="preserve"> Decouples theme controller from specific UI elements</w:t>
      </w:r>
    </w:p>
    <w:p w14:paraId="251B975B" w14:textId="77777777" w:rsidR="001D01FC" w:rsidRPr="001D01FC" w:rsidRDefault="001D01FC" w:rsidP="001D01FC">
      <w:pPr>
        <w:rPr>
          <w:b/>
          <w:bCs/>
        </w:rPr>
      </w:pPr>
      <w:r w:rsidRPr="001D01FC">
        <w:rPr>
          <w:b/>
          <w:bCs/>
        </w:rPr>
        <w:t>2. Strategy (Theme Binder Interface)</w:t>
      </w:r>
    </w:p>
    <w:p w14:paraId="2E8A4684" w14:textId="77777777" w:rsidR="001D01FC" w:rsidRPr="001D01FC" w:rsidRDefault="001D01FC" w:rsidP="001D01FC">
      <w:r w:rsidRPr="001D01FC">
        <w:rPr>
          <w:b/>
          <w:bCs/>
        </w:rPr>
        <w:t>Location:</w:t>
      </w:r>
      <w:r w:rsidRPr="001D01FC">
        <w:t xml:space="preserve"> IThemeBindable + implementations</w:t>
      </w:r>
      <w:r w:rsidRPr="001D01FC">
        <w:br/>
      </w:r>
      <w:r w:rsidRPr="001D01FC">
        <w:rPr>
          <w:b/>
          <w:bCs/>
        </w:rPr>
        <w:t>Intent:</w:t>
      </w:r>
      <w:r w:rsidRPr="001D01FC">
        <w:t xml:space="preserve"> Allow different components to apply themes differently</w:t>
      </w:r>
      <w:r w:rsidRPr="001D01FC">
        <w:br/>
      </w:r>
      <w:r w:rsidRPr="001D01FC">
        <w:rPr>
          <w:b/>
          <w:bCs/>
        </w:rPr>
        <w:t>Benefit:</w:t>
      </w:r>
      <w:r w:rsidRPr="001D01FC">
        <w:t xml:space="preserve"> Text uses color+font, images use color only—same interface, different behavior</w:t>
      </w:r>
    </w:p>
    <w:p w14:paraId="09C0023C" w14:textId="77777777" w:rsidR="001D01FC" w:rsidRPr="001D01FC" w:rsidRDefault="001D01FC" w:rsidP="001D01FC">
      <w:pPr>
        <w:rPr>
          <w:b/>
          <w:bCs/>
        </w:rPr>
      </w:pPr>
      <w:r w:rsidRPr="001D01FC">
        <w:rPr>
          <w:b/>
          <w:bCs/>
        </w:rPr>
        <w:t>3. Template Method (Binder Lifecycle)</w:t>
      </w:r>
    </w:p>
    <w:p w14:paraId="262267D4" w14:textId="77777777" w:rsidR="001D01FC" w:rsidRPr="001D01FC" w:rsidRDefault="001D01FC" w:rsidP="001D01FC">
      <w:r w:rsidRPr="001D01FC">
        <w:rPr>
          <w:b/>
          <w:bCs/>
        </w:rPr>
        <w:t>Location:</w:t>
      </w:r>
      <w:r w:rsidRPr="001D01FC">
        <w:t xml:space="preserve"> Binder OnEnable/OnDisable pattern</w:t>
      </w:r>
      <w:r w:rsidRPr="001D01FC">
        <w:br/>
      </w:r>
      <w:r w:rsidRPr="001D01FC">
        <w:rPr>
          <w:b/>
          <w:bCs/>
        </w:rPr>
        <w:t>Intent:</w:t>
      </w:r>
      <w:r w:rsidRPr="001D01FC">
        <w:t xml:space="preserve"> Enforce registration/unregistration lifecycle</w:t>
      </w:r>
      <w:r w:rsidRPr="001D01FC">
        <w:br/>
      </w:r>
      <w:r w:rsidRPr="001D01FC">
        <w:rPr>
          <w:b/>
          <w:bCs/>
        </w:rPr>
        <w:t>Benefit:</w:t>
      </w:r>
      <w:r w:rsidRPr="001D01FC">
        <w:t xml:space="preserve"> Prevents memory leaks, ensures no missed updates</w:t>
      </w:r>
    </w:p>
    <w:p w14:paraId="10F5F40E" w14:textId="77777777" w:rsidR="001D01FC" w:rsidRPr="001D01FC" w:rsidRDefault="001D01FC" w:rsidP="001D01FC">
      <w:pPr>
        <w:rPr>
          <w:b/>
          <w:bCs/>
        </w:rPr>
      </w:pPr>
      <w:r w:rsidRPr="001D01FC">
        <w:rPr>
          <w:b/>
          <w:bCs/>
        </w:rPr>
        <w:t>4. State Machine (Dialogue Graph)</w:t>
      </w:r>
    </w:p>
    <w:p w14:paraId="46A06DDD" w14:textId="77777777" w:rsidR="001D01FC" w:rsidRPr="001D01FC" w:rsidRDefault="001D01FC" w:rsidP="001D01FC">
      <w:r w:rsidRPr="001D01FC">
        <w:rPr>
          <w:b/>
          <w:bCs/>
        </w:rPr>
        <w:t>Location:</w:t>
      </w:r>
      <w:r w:rsidRPr="001D01FC">
        <w:t xml:space="preserve"> CaseGraph nodes + DialogueRunner traversal</w:t>
      </w:r>
      <w:r w:rsidRPr="001D01FC">
        <w:br/>
      </w:r>
      <w:r w:rsidRPr="001D01FC">
        <w:rPr>
          <w:b/>
          <w:bCs/>
        </w:rPr>
        <w:t>Intent:</w:t>
      </w:r>
      <w:r w:rsidRPr="001D01FC">
        <w:t xml:space="preserve"> Model branching conversations as state transitions</w:t>
      </w:r>
      <w:r w:rsidRPr="001D01FC">
        <w:br/>
      </w:r>
      <w:r w:rsidRPr="001D01FC">
        <w:rPr>
          <w:b/>
          <w:bCs/>
        </w:rPr>
        <w:t>Benefit:</w:t>
      </w:r>
      <w:r w:rsidRPr="001D01FC">
        <w:t xml:space="preserve"> Data-driven dialogue, designer-editable</w:t>
      </w:r>
    </w:p>
    <w:p w14:paraId="13A39AA5" w14:textId="77777777" w:rsidR="001D01FC" w:rsidRPr="001D01FC" w:rsidRDefault="001D01FC" w:rsidP="001D01FC">
      <w:pPr>
        <w:rPr>
          <w:b/>
          <w:bCs/>
        </w:rPr>
      </w:pPr>
      <w:r w:rsidRPr="001D01FC">
        <w:rPr>
          <w:b/>
          <w:bCs/>
        </w:rPr>
        <w:t>5. Composite (CanvasGroup Effects)</w:t>
      </w:r>
    </w:p>
    <w:p w14:paraId="067059E0" w14:textId="77777777" w:rsidR="001D01FC" w:rsidRPr="001D01FC" w:rsidRDefault="001D01FC" w:rsidP="001D01FC">
      <w:r w:rsidRPr="001D01FC">
        <w:rPr>
          <w:b/>
          <w:bCs/>
        </w:rPr>
        <w:t>Location:</w:t>
      </w:r>
      <w:r w:rsidRPr="001D01FC">
        <w:t xml:space="preserve"> FlashOnceMB, FTUEHintController use CanvasGroup</w:t>
      </w:r>
      <w:r w:rsidRPr="001D01FC">
        <w:br/>
      </w:r>
      <w:r w:rsidRPr="001D01FC">
        <w:rPr>
          <w:b/>
          <w:bCs/>
        </w:rPr>
        <w:t>Intent:</w:t>
      </w:r>
      <w:r w:rsidRPr="001D01FC">
        <w:t xml:space="preserve"> Apply effects to entire UI hierarchy non-destructively</w:t>
      </w:r>
      <w:r w:rsidRPr="001D01FC">
        <w:br/>
      </w:r>
      <w:r w:rsidRPr="001D01FC">
        <w:rPr>
          <w:b/>
          <w:bCs/>
        </w:rPr>
        <w:t>Benefit:</w:t>
      </w:r>
      <w:r w:rsidRPr="001D01FC">
        <w:t xml:space="preserve"> One component affects all children, original colors preserved</w:t>
      </w:r>
    </w:p>
    <w:p w14:paraId="1F34A71E" w14:textId="77777777" w:rsidR="001D01FC" w:rsidRPr="001D01FC" w:rsidRDefault="001D01FC" w:rsidP="001D01FC">
      <w:r w:rsidRPr="001D01FC">
        <w:pict w14:anchorId="0ECA8FD4">
          <v:rect id="_x0000_i1215" style="width:0;height:1.5pt" o:hralign="center" o:hrstd="t" o:hr="t" fillcolor="#a0a0a0" stroked="f"/>
        </w:pict>
      </w:r>
    </w:p>
    <w:p w14:paraId="41FBDAFA" w14:textId="77777777" w:rsidR="001D01FC" w:rsidRPr="001D01FC" w:rsidRDefault="001D01FC" w:rsidP="001D01FC">
      <w:pPr>
        <w:rPr>
          <w:b/>
          <w:bCs/>
        </w:rPr>
      </w:pPr>
      <w:r w:rsidRPr="001D01FC">
        <w:rPr>
          <w:b/>
          <w:bCs/>
        </w:rPr>
        <w:t>Architectural Decisions</w:t>
      </w:r>
    </w:p>
    <w:p w14:paraId="760C81AF" w14:textId="77777777" w:rsidR="001D01FC" w:rsidRPr="001D01FC" w:rsidRDefault="001D01FC" w:rsidP="001D01FC">
      <w:pPr>
        <w:rPr>
          <w:b/>
          <w:bCs/>
        </w:rPr>
      </w:pPr>
      <w:r w:rsidRPr="001D01FC">
        <w:rPr>
          <w:b/>
          <w:bCs/>
        </w:rPr>
        <w:t>Decision 1: Why Data-Driven Dialogue (Not Code)?</w:t>
      </w:r>
    </w:p>
    <w:p w14:paraId="58D800BF" w14:textId="77777777" w:rsidR="001D01FC" w:rsidRPr="001D01FC" w:rsidRDefault="001D01FC" w:rsidP="001D01FC">
      <w:r w:rsidRPr="001D01FC">
        <w:rPr>
          <w:b/>
          <w:bCs/>
        </w:rPr>
        <w:t>Context:</w:t>
      </w:r>
      <w:r w:rsidRPr="001D01FC">
        <w:t xml:space="preserve"> Could hardcode conversations in C#</w:t>
      </w:r>
      <w:r w:rsidRPr="001D01FC">
        <w:br/>
      </w:r>
      <w:r w:rsidRPr="001D01FC">
        <w:rPr>
          <w:b/>
          <w:bCs/>
        </w:rPr>
        <w:t>Rationale:</w:t>
      </w:r>
    </w:p>
    <w:p w14:paraId="71A1880F" w14:textId="77777777" w:rsidR="001D01FC" w:rsidRPr="001D01FC" w:rsidRDefault="001D01FC" w:rsidP="001D01FC">
      <w:pPr>
        <w:numPr>
          <w:ilvl w:val="0"/>
          <w:numId w:val="27"/>
        </w:numPr>
      </w:pPr>
      <w:r w:rsidRPr="001D01FC">
        <w:rPr>
          <w:rFonts w:ascii="Segoe UI Emoji" w:hAnsi="Segoe UI Emoji" w:cs="Segoe UI Emoji"/>
        </w:rPr>
        <w:t>✅</w:t>
      </w:r>
      <w:r w:rsidRPr="001D01FC">
        <w:t xml:space="preserve"> </w:t>
      </w:r>
      <w:r w:rsidRPr="001D01FC">
        <w:rPr>
          <w:b/>
          <w:bCs/>
        </w:rPr>
        <w:t>Designer empowerment:</w:t>
      </w:r>
      <w:r w:rsidRPr="001D01FC">
        <w:t xml:space="preserve"> Writers edit graphs in Inspector without programmer help</w:t>
      </w:r>
    </w:p>
    <w:p w14:paraId="5CED9E22" w14:textId="77777777" w:rsidR="001D01FC" w:rsidRPr="001D01FC" w:rsidRDefault="001D01FC" w:rsidP="001D01FC">
      <w:pPr>
        <w:numPr>
          <w:ilvl w:val="0"/>
          <w:numId w:val="27"/>
        </w:numPr>
      </w:pPr>
      <w:r w:rsidRPr="001D01FC">
        <w:rPr>
          <w:rFonts w:ascii="Segoe UI Emoji" w:hAnsi="Segoe UI Emoji" w:cs="Segoe UI Emoji"/>
        </w:rPr>
        <w:t>✅</w:t>
      </w:r>
      <w:r w:rsidRPr="001D01FC">
        <w:t xml:space="preserve"> </w:t>
      </w:r>
      <w:r w:rsidRPr="001D01FC">
        <w:rPr>
          <w:b/>
          <w:bCs/>
        </w:rPr>
        <w:t>Rapid iteration:</w:t>
      </w:r>
      <w:r w:rsidRPr="001D01FC">
        <w:t xml:space="preserve"> Change dialogue text without recompiling</w:t>
      </w:r>
    </w:p>
    <w:p w14:paraId="22D873C4" w14:textId="77777777" w:rsidR="001D01FC" w:rsidRPr="001D01FC" w:rsidRDefault="001D01FC" w:rsidP="001D01FC">
      <w:pPr>
        <w:numPr>
          <w:ilvl w:val="0"/>
          <w:numId w:val="27"/>
        </w:numPr>
      </w:pPr>
      <w:r w:rsidRPr="001D01FC">
        <w:rPr>
          <w:rFonts w:ascii="Segoe UI Emoji" w:hAnsi="Segoe UI Emoji" w:cs="Segoe UI Emoji"/>
        </w:rPr>
        <w:t>✅</w:t>
      </w:r>
      <w:r w:rsidRPr="001D01FC">
        <w:t xml:space="preserve"> </w:t>
      </w:r>
      <w:r w:rsidRPr="001D01FC">
        <w:rPr>
          <w:b/>
          <w:bCs/>
        </w:rPr>
        <w:t>Branching visualization:</w:t>
      </w:r>
      <w:r w:rsidRPr="001D01FC">
        <w:t xml:space="preserve"> ScriptableObject inspector shows structure</w:t>
      </w:r>
    </w:p>
    <w:p w14:paraId="64DDF1E1" w14:textId="77777777" w:rsidR="001D01FC" w:rsidRPr="001D01FC" w:rsidRDefault="001D01FC" w:rsidP="001D01FC">
      <w:r w:rsidRPr="001D01FC">
        <w:rPr>
          <w:b/>
          <w:bCs/>
        </w:rPr>
        <w:t>Rejected Alternative:</w:t>
      </w:r>
      <w:r w:rsidRPr="001D01FC">
        <w:t xml:space="preserve"> Dialogue as C# methods</w:t>
      </w:r>
      <w:r w:rsidRPr="001D01FC">
        <w:br/>
      </w:r>
      <w:r w:rsidRPr="001D01FC">
        <w:rPr>
          <w:b/>
          <w:bCs/>
        </w:rPr>
        <w:t>Why Rejected:</w:t>
      </w:r>
      <w:r w:rsidRPr="001D01FC">
        <w:t xml:space="preserve"> Would require programmer for every text change—bottleneck for narrative team</w:t>
      </w:r>
    </w:p>
    <w:p w14:paraId="3195301D" w14:textId="77777777" w:rsidR="001D01FC" w:rsidRPr="001D01FC" w:rsidRDefault="001D01FC" w:rsidP="001D01FC">
      <w:pPr>
        <w:rPr>
          <w:b/>
          <w:bCs/>
        </w:rPr>
      </w:pPr>
      <w:r w:rsidRPr="001D01FC">
        <w:rPr>
          <w:b/>
          <w:bCs/>
        </w:rPr>
        <w:t>Decision 2: Why Theme Binders (Not Manual Color Assignment)?</w:t>
      </w:r>
    </w:p>
    <w:p w14:paraId="4363872D" w14:textId="77777777" w:rsidR="001D01FC" w:rsidRPr="001D01FC" w:rsidRDefault="001D01FC" w:rsidP="001D01FC">
      <w:r w:rsidRPr="001D01FC">
        <w:rPr>
          <w:b/>
          <w:bCs/>
        </w:rPr>
        <w:lastRenderedPageBreak/>
        <w:t>Context:</w:t>
      </w:r>
      <w:r w:rsidRPr="001D01FC">
        <w:t xml:space="preserve"> Could manually set colors on each UI element</w:t>
      </w:r>
      <w:r w:rsidRPr="001D01FC">
        <w:br/>
      </w:r>
      <w:r w:rsidRPr="001D01FC">
        <w:rPr>
          <w:b/>
          <w:bCs/>
        </w:rPr>
        <w:t>Rationale:</w:t>
      </w:r>
    </w:p>
    <w:p w14:paraId="5C459D7E" w14:textId="77777777" w:rsidR="001D01FC" w:rsidRPr="001D01FC" w:rsidRDefault="001D01FC" w:rsidP="001D01FC">
      <w:pPr>
        <w:numPr>
          <w:ilvl w:val="0"/>
          <w:numId w:val="28"/>
        </w:numPr>
      </w:pPr>
      <w:r w:rsidRPr="001D01FC">
        <w:rPr>
          <w:rFonts w:ascii="Segoe UI Emoji" w:hAnsi="Segoe UI Emoji" w:cs="Segoe UI Emoji"/>
        </w:rPr>
        <w:t>✅</w:t>
      </w:r>
      <w:r w:rsidRPr="001D01FC">
        <w:t xml:space="preserve"> </w:t>
      </w:r>
      <w:r w:rsidRPr="001D01FC">
        <w:rPr>
          <w:b/>
          <w:bCs/>
        </w:rPr>
        <w:t>Consistency:</w:t>
      </w:r>
      <w:r w:rsidRPr="001D01FC">
        <w:t xml:space="preserve"> All Primary text uses same color—enforces visual language</w:t>
      </w:r>
    </w:p>
    <w:p w14:paraId="75B7C3EF" w14:textId="77777777" w:rsidR="001D01FC" w:rsidRPr="001D01FC" w:rsidRDefault="001D01FC" w:rsidP="001D01FC">
      <w:pPr>
        <w:numPr>
          <w:ilvl w:val="0"/>
          <w:numId w:val="28"/>
        </w:numPr>
      </w:pPr>
      <w:r w:rsidRPr="001D01FC">
        <w:rPr>
          <w:rFonts w:ascii="Segoe UI Emoji" w:hAnsi="Segoe UI Emoji" w:cs="Segoe UI Emoji"/>
        </w:rPr>
        <w:t>✅</w:t>
      </w:r>
      <w:r w:rsidRPr="001D01FC">
        <w:t xml:space="preserve"> </w:t>
      </w:r>
      <w:r w:rsidRPr="001D01FC">
        <w:rPr>
          <w:b/>
          <w:bCs/>
        </w:rPr>
        <w:t>Runtime switching:</w:t>
      </w:r>
      <w:r w:rsidRPr="001D01FC">
        <w:t xml:space="preserve"> Change theme with one line—affects entire game</w:t>
      </w:r>
    </w:p>
    <w:p w14:paraId="25E4ADDF" w14:textId="77777777" w:rsidR="001D01FC" w:rsidRPr="001D01FC" w:rsidRDefault="001D01FC" w:rsidP="001D01FC">
      <w:pPr>
        <w:numPr>
          <w:ilvl w:val="0"/>
          <w:numId w:val="28"/>
        </w:numPr>
      </w:pPr>
      <w:r w:rsidRPr="001D01FC">
        <w:rPr>
          <w:rFonts w:ascii="Segoe UI Emoji" w:hAnsi="Segoe UI Emoji" w:cs="Segoe UI Emoji"/>
        </w:rPr>
        <w:t>✅</w:t>
      </w:r>
      <w:r w:rsidRPr="001D01FC">
        <w:t xml:space="preserve"> </w:t>
      </w:r>
      <w:r w:rsidRPr="001D01FC">
        <w:rPr>
          <w:b/>
          <w:bCs/>
        </w:rPr>
        <w:t>Maintenance:</w:t>
      </w:r>
      <w:r w:rsidRPr="001D01FC">
        <w:t xml:space="preserve"> Update palette in one place—propagates to all UI</w:t>
      </w:r>
    </w:p>
    <w:p w14:paraId="50EF1C34" w14:textId="77777777" w:rsidR="001D01FC" w:rsidRPr="001D01FC" w:rsidRDefault="001D01FC" w:rsidP="001D01FC">
      <w:r w:rsidRPr="001D01FC">
        <w:rPr>
          <w:b/>
          <w:bCs/>
        </w:rPr>
        <w:t>Rejected Alternative:</w:t>
      </w:r>
      <w:r w:rsidRPr="001D01FC">
        <w:t xml:space="preserve"> Manually assign colors in every prefab</w:t>
      </w:r>
      <w:r w:rsidRPr="001D01FC">
        <w:br/>
      </w:r>
      <w:r w:rsidRPr="001D01FC">
        <w:rPr>
          <w:b/>
          <w:bCs/>
        </w:rPr>
        <w:t>Why Rejected:</w:t>
      </w:r>
      <w:r w:rsidRPr="001D01FC">
        <w:t xml:space="preserve"> Palette changes would require updating 100+ prefabs—unmaintainable</w:t>
      </w:r>
    </w:p>
    <w:p w14:paraId="0019C8B7" w14:textId="77777777" w:rsidR="001D01FC" w:rsidRPr="001D01FC" w:rsidRDefault="001D01FC" w:rsidP="001D01FC">
      <w:pPr>
        <w:rPr>
          <w:b/>
          <w:bCs/>
        </w:rPr>
      </w:pPr>
      <w:r w:rsidRPr="001D01FC">
        <w:rPr>
          <w:b/>
          <w:bCs/>
        </w:rPr>
        <w:t>Decision 3: Why Auto-Hide FTUE (Not Manual Control)?</w:t>
      </w:r>
    </w:p>
    <w:p w14:paraId="7835D571" w14:textId="77777777" w:rsidR="001D01FC" w:rsidRPr="001D01FC" w:rsidRDefault="001D01FC" w:rsidP="001D01FC">
      <w:r w:rsidRPr="001D01FC">
        <w:rPr>
          <w:b/>
          <w:bCs/>
        </w:rPr>
        <w:t>Context:</w:t>
      </w:r>
      <w:r w:rsidRPr="001D01FC">
        <w:t xml:space="preserve"> Could require explicit "hide hint" calls</w:t>
      </w:r>
      <w:r w:rsidRPr="001D01FC">
        <w:br/>
      </w:r>
      <w:r w:rsidRPr="001D01FC">
        <w:rPr>
          <w:b/>
          <w:bCs/>
        </w:rPr>
        <w:t>Rationale:</w:t>
      </w:r>
    </w:p>
    <w:p w14:paraId="444A3C66" w14:textId="77777777" w:rsidR="001D01FC" w:rsidRPr="001D01FC" w:rsidRDefault="001D01FC" w:rsidP="001D01FC">
      <w:pPr>
        <w:numPr>
          <w:ilvl w:val="0"/>
          <w:numId w:val="29"/>
        </w:numPr>
      </w:pPr>
      <w:r w:rsidRPr="001D01FC">
        <w:rPr>
          <w:rFonts w:ascii="Segoe UI Emoji" w:hAnsi="Segoe UI Emoji" w:cs="Segoe UI Emoji"/>
        </w:rPr>
        <w:t>✅</w:t>
      </w:r>
      <w:r w:rsidRPr="001D01FC">
        <w:t xml:space="preserve"> </w:t>
      </w:r>
      <w:r w:rsidRPr="001D01FC">
        <w:rPr>
          <w:b/>
          <w:bCs/>
        </w:rPr>
        <w:t>Fire-and-forget:</w:t>
      </w:r>
      <w:r w:rsidRPr="001D01FC">
        <w:t xml:space="preserve"> Attach hint, it cleans up automatically—no manual management</w:t>
      </w:r>
    </w:p>
    <w:p w14:paraId="6EFBEF57" w14:textId="77777777" w:rsidR="001D01FC" w:rsidRPr="001D01FC" w:rsidRDefault="001D01FC" w:rsidP="001D01FC">
      <w:pPr>
        <w:numPr>
          <w:ilvl w:val="0"/>
          <w:numId w:val="29"/>
        </w:numPr>
      </w:pPr>
      <w:r w:rsidRPr="001D01FC">
        <w:rPr>
          <w:rFonts w:ascii="Segoe UI Emoji" w:hAnsi="Segoe UI Emoji" w:cs="Segoe UI Emoji"/>
        </w:rPr>
        <w:t>✅</w:t>
      </w:r>
      <w:r w:rsidRPr="001D01FC">
        <w:t xml:space="preserve"> </w:t>
      </w:r>
      <w:r w:rsidRPr="001D01FC">
        <w:rPr>
          <w:b/>
          <w:bCs/>
        </w:rPr>
        <w:t>Event-driven:</w:t>
      </w:r>
      <w:r w:rsidRPr="001D01FC">
        <w:t xml:space="preserve"> Hints listen for game events (FirstMerge)—decoupled from gameplay code</w:t>
      </w:r>
    </w:p>
    <w:p w14:paraId="5219D816" w14:textId="77777777" w:rsidR="001D01FC" w:rsidRPr="001D01FC" w:rsidRDefault="001D01FC" w:rsidP="001D01FC">
      <w:pPr>
        <w:numPr>
          <w:ilvl w:val="0"/>
          <w:numId w:val="29"/>
        </w:numPr>
      </w:pPr>
      <w:r w:rsidRPr="001D01FC">
        <w:rPr>
          <w:rFonts w:ascii="Segoe UI Emoji" w:hAnsi="Segoe UI Emoji" w:cs="Segoe UI Emoji"/>
        </w:rPr>
        <w:t>✅</w:t>
      </w:r>
      <w:r w:rsidRPr="001D01FC">
        <w:t xml:space="preserve"> </w:t>
      </w:r>
      <w:r w:rsidRPr="001D01FC">
        <w:rPr>
          <w:b/>
          <w:bCs/>
        </w:rPr>
        <w:t>Fail-safe:</w:t>
      </w:r>
      <w:r w:rsidRPr="001D01FC">
        <w:t xml:space="preserve"> Even if event never fires, scene unload cleans up hint</w:t>
      </w:r>
    </w:p>
    <w:p w14:paraId="4483AB05" w14:textId="77777777" w:rsidR="001D01FC" w:rsidRPr="001D01FC" w:rsidRDefault="001D01FC" w:rsidP="001D01FC">
      <w:r w:rsidRPr="001D01FC">
        <w:rPr>
          <w:b/>
          <w:bCs/>
        </w:rPr>
        <w:t>Rejected Alternative:</w:t>
      </w:r>
      <w:r w:rsidRPr="001D01FC">
        <w:t xml:space="preserve"> Manual hintController.Hide() calls</w:t>
      </w:r>
      <w:r w:rsidRPr="001D01FC">
        <w:br/>
      </w:r>
      <w:r w:rsidRPr="001D01FC">
        <w:rPr>
          <w:b/>
          <w:bCs/>
        </w:rPr>
        <w:t>Why Rejected:</w:t>
      </w:r>
      <w:r w:rsidRPr="001D01FC">
        <w:t xml:space="preserve"> Easy to forget cleanup—leads to lingering hints or memory leaks</w:t>
      </w:r>
    </w:p>
    <w:p w14:paraId="0A44AF4B" w14:textId="77777777" w:rsidR="001D01FC" w:rsidRPr="001D01FC" w:rsidRDefault="001D01FC" w:rsidP="001D01FC">
      <w:r w:rsidRPr="001D01FC">
        <w:pict w14:anchorId="0BFC7D2E">
          <v:rect id="_x0000_i1216" style="width:0;height:1.5pt" o:hralign="center" o:hrstd="t" o:hr="t" fillcolor="#a0a0a0" stroked="f"/>
        </w:pict>
      </w:r>
    </w:p>
    <w:p w14:paraId="080586DF" w14:textId="77777777" w:rsidR="001D01FC" w:rsidRPr="001D01FC" w:rsidRDefault="001D01FC" w:rsidP="001D01FC">
      <w:pPr>
        <w:rPr>
          <w:b/>
          <w:bCs/>
        </w:rPr>
      </w:pPr>
      <w:r w:rsidRPr="001D01FC">
        <w:rPr>
          <w:b/>
          <w:bCs/>
        </w:rPr>
        <w:t>Known Limitations</w:t>
      </w:r>
    </w:p>
    <w:p w14:paraId="5713DC72" w14:textId="77777777" w:rsidR="001D01FC" w:rsidRPr="001D01FC" w:rsidRDefault="001D01FC" w:rsidP="001D01FC">
      <w:pPr>
        <w:rPr>
          <w:b/>
          <w:bCs/>
        </w:rPr>
      </w:pPr>
      <w:r w:rsidRPr="001D01FC">
        <w:rPr>
          <w:b/>
          <w:bCs/>
        </w:rPr>
        <w:t xml:space="preserve">1. </w:t>
      </w:r>
      <w:r w:rsidRPr="001D01FC">
        <w:rPr>
          <w:rFonts w:ascii="Segoe UI Emoji" w:hAnsi="Segoe UI Emoji" w:cs="Segoe UI Emoji"/>
          <w:b/>
          <w:bCs/>
        </w:rPr>
        <w:t>❌</w:t>
      </w:r>
      <w:r w:rsidRPr="001D01FC">
        <w:rPr>
          <w:b/>
          <w:bCs/>
        </w:rPr>
        <w:t xml:space="preserve"> No Dialogue History/Backtrack</w:t>
      </w:r>
    </w:p>
    <w:p w14:paraId="2FFCED89" w14:textId="77777777" w:rsidR="001D01FC" w:rsidRPr="001D01FC" w:rsidRDefault="001D01FC" w:rsidP="001D01FC">
      <w:r w:rsidRPr="001D01FC">
        <w:rPr>
          <w:b/>
          <w:bCs/>
        </w:rPr>
        <w:t>Problem:</w:t>
      </w:r>
      <w:r w:rsidRPr="001D01FC">
        <w:t xml:space="preserve"> Can't revisit previous dialogue nodes</w:t>
      </w:r>
      <w:r w:rsidRPr="001D01FC">
        <w:br/>
      </w:r>
      <w:r w:rsidRPr="001D01FC">
        <w:rPr>
          <w:b/>
          <w:bCs/>
        </w:rPr>
        <w:t>Impact:</w:t>
      </w:r>
      <w:r w:rsidRPr="001D01FC">
        <w:t xml:space="preserve"> Player can't re-read missed text</w:t>
      </w:r>
      <w:r w:rsidRPr="001D01FC">
        <w:br/>
      </w:r>
      <w:r w:rsidRPr="001D01FC">
        <w:rPr>
          <w:b/>
          <w:bCs/>
        </w:rPr>
        <w:t>Solution:</w:t>
      </w:r>
      <w:r w:rsidRPr="001D01FC">
        <w:t xml:space="preserve"> Add history stack with back button</w:t>
      </w:r>
    </w:p>
    <w:p w14:paraId="15317EBC" w14:textId="77777777" w:rsidR="001D01FC" w:rsidRPr="001D01FC" w:rsidRDefault="001D01FC" w:rsidP="001D01FC">
      <w:r w:rsidRPr="001D01FC">
        <w:t>// Future: Dialogue history</w:t>
      </w:r>
    </w:p>
    <w:p w14:paraId="26D79D3C" w14:textId="77777777" w:rsidR="001D01FC" w:rsidRPr="001D01FC" w:rsidRDefault="001D01FC" w:rsidP="001D01FC">
      <w:r w:rsidRPr="001D01FC">
        <w:t>private Stack&lt;string&gt; _history = new Stack&lt;string&gt;();</w:t>
      </w:r>
    </w:p>
    <w:p w14:paraId="38B7BD58" w14:textId="77777777" w:rsidR="001D01FC" w:rsidRPr="001D01FC" w:rsidRDefault="001D01FC" w:rsidP="001D01FC"/>
    <w:p w14:paraId="7BE7BBCC" w14:textId="77777777" w:rsidR="001D01FC" w:rsidRPr="001D01FC" w:rsidRDefault="001D01FC" w:rsidP="001D01FC">
      <w:r w:rsidRPr="001D01FC">
        <w:t>void ShowNode(string id)</w:t>
      </w:r>
    </w:p>
    <w:p w14:paraId="041C715B" w14:textId="77777777" w:rsidR="001D01FC" w:rsidRPr="001D01FC" w:rsidRDefault="001D01FC" w:rsidP="001D01FC">
      <w:r w:rsidRPr="001D01FC">
        <w:t>{</w:t>
      </w:r>
    </w:p>
    <w:p w14:paraId="5235676E" w14:textId="77777777" w:rsidR="001D01FC" w:rsidRPr="001D01FC" w:rsidRDefault="001D01FC" w:rsidP="001D01FC">
      <w:r w:rsidRPr="001D01FC">
        <w:t xml:space="preserve">    _history.Push(_currentId); // Save current before advancing</w:t>
      </w:r>
    </w:p>
    <w:p w14:paraId="65CDC9B7" w14:textId="77777777" w:rsidR="001D01FC" w:rsidRPr="001D01FC" w:rsidRDefault="001D01FC" w:rsidP="001D01FC">
      <w:r w:rsidRPr="001D01FC">
        <w:t xml:space="preserve">    _currentId = id;</w:t>
      </w:r>
    </w:p>
    <w:p w14:paraId="22C05AC2" w14:textId="77777777" w:rsidR="001D01FC" w:rsidRPr="001D01FC" w:rsidRDefault="001D01FC" w:rsidP="001D01FC">
      <w:r w:rsidRPr="001D01FC">
        <w:lastRenderedPageBreak/>
        <w:t xml:space="preserve">    // ... rest of ShowNode ...</w:t>
      </w:r>
    </w:p>
    <w:p w14:paraId="48667FD2" w14:textId="77777777" w:rsidR="001D01FC" w:rsidRPr="001D01FC" w:rsidRDefault="001D01FC" w:rsidP="001D01FC">
      <w:r w:rsidRPr="001D01FC">
        <w:t>}</w:t>
      </w:r>
    </w:p>
    <w:p w14:paraId="1F426FBC" w14:textId="77777777" w:rsidR="001D01FC" w:rsidRPr="001D01FC" w:rsidRDefault="001D01FC" w:rsidP="001D01FC"/>
    <w:p w14:paraId="52C54DF9" w14:textId="77777777" w:rsidR="001D01FC" w:rsidRPr="001D01FC" w:rsidRDefault="001D01FC" w:rsidP="001D01FC">
      <w:r w:rsidRPr="001D01FC">
        <w:t>public void GoBack()</w:t>
      </w:r>
    </w:p>
    <w:p w14:paraId="764D18A7" w14:textId="77777777" w:rsidR="001D01FC" w:rsidRPr="001D01FC" w:rsidRDefault="001D01FC" w:rsidP="001D01FC">
      <w:r w:rsidRPr="001D01FC">
        <w:t>{</w:t>
      </w:r>
    </w:p>
    <w:p w14:paraId="06B7BEA6" w14:textId="77777777" w:rsidR="001D01FC" w:rsidRPr="001D01FC" w:rsidRDefault="001D01FC" w:rsidP="001D01FC">
      <w:r w:rsidRPr="001D01FC">
        <w:t xml:space="preserve">    if (_history.Count &gt; 0)</w:t>
      </w:r>
    </w:p>
    <w:p w14:paraId="5219A312" w14:textId="77777777" w:rsidR="001D01FC" w:rsidRPr="001D01FC" w:rsidRDefault="001D01FC" w:rsidP="001D01FC">
      <w:r w:rsidRPr="001D01FC">
        <w:t xml:space="preserve">        ShowNode(_history.Pop());</w:t>
      </w:r>
    </w:p>
    <w:p w14:paraId="3C91CF4B" w14:textId="77777777" w:rsidR="001D01FC" w:rsidRPr="001D01FC" w:rsidRDefault="001D01FC" w:rsidP="001D01FC">
      <w:r w:rsidRPr="001D01FC">
        <w:t>}</w:t>
      </w:r>
    </w:p>
    <w:p w14:paraId="40CA3D59" w14:textId="77777777" w:rsidR="001D01FC" w:rsidRPr="001D01FC" w:rsidRDefault="001D01FC" w:rsidP="001D01FC">
      <w:pPr>
        <w:rPr>
          <w:b/>
          <w:bCs/>
        </w:rPr>
      </w:pPr>
      <w:r w:rsidRPr="001D01FC">
        <w:rPr>
          <w:b/>
          <w:bCs/>
        </w:rPr>
        <w:t xml:space="preserve">2. </w:t>
      </w:r>
      <w:r w:rsidRPr="001D01FC">
        <w:rPr>
          <w:rFonts w:ascii="Segoe UI Emoji" w:hAnsi="Segoe UI Emoji" w:cs="Segoe UI Emoji"/>
          <w:b/>
          <w:bCs/>
        </w:rPr>
        <w:t>⚠️</w:t>
      </w:r>
      <w:r w:rsidRPr="001D01FC">
        <w:rPr>
          <w:b/>
          <w:bCs/>
        </w:rPr>
        <w:t xml:space="preserve"> Theme Binder Inconsistency</w:t>
      </w:r>
    </w:p>
    <w:p w14:paraId="29A055A7" w14:textId="77777777" w:rsidR="001D01FC" w:rsidRPr="001D01FC" w:rsidRDefault="001D01FC" w:rsidP="001D01FC">
      <w:r w:rsidRPr="001D01FC">
        <w:rPr>
          <w:b/>
          <w:bCs/>
        </w:rPr>
        <w:t>Problem:</w:t>
      </w:r>
      <w:r w:rsidRPr="001D01FC">
        <w:t xml:space="preserve"> ThemeBinderImage doesn't implement IThemeBindable</w:t>
      </w:r>
      <w:r w:rsidRPr="001D01FC">
        <w:br/>
      </w:r>
      <w:r w:rsidRPr="001D01FC">
        <w:rPr>
          <w:b/>
          <w:bCs/>
        </w:rPr>
        <w:t>Impact:</w:t>
      </w:r>
      <w:r w:rsidRPr="001D01FC">
        <w:t xml:space="preserve"> Must be called manually, inconsistent with text binders</w:t>
      </w:r>
      <w:r w:rsidRPr="001D01FC">
        <w:br/>
      </w:r>
      <w:r w:rsidRPr="001D01FC">
        <w:rPr>
          <w:b/>
          <w:bCs/>
        </w:rPr>
        <w:t>Solution:</w:t>
      </w:r>
      <w:r w:rsidRPr="001D01FC">
        <w:t xml:space="preserve"> Implement interface (migration path shown earlier)</w:t>
      </w:r>
    </w:p>
    <w:p w14:paraId="0702A4BD" w14:textId="77777777" w:rsidR="001D01FC" w:rsidRPr="001D01FC" w:rsidRDefault="001D01FC" w:rsidP="001D01FC">
      <w:pPr>
        <w:rPr>
          <w:b/>
          <w:bCs/>
        </w:rPr>
      </w:pPr>
      <w:r w:rsidRPr="001D01FC">
        <w:rPr>
          <w:b/>
          <w:bCs/>
        </w:rPr>
        <w:t xml:space="preserve">3. </w:t>
      </w:r>
      <w:r w:rsidRPr="001D01FC">
        <w:rPr>
          <w:rFonts w:ascii="Segoe UI Emoji" w:hAnsi="Segoe UI Emoji" w:cs="Segoe UI Emoji"/>
          <w:b/>
          <w:bCs/>
        </w:rPr>
        <w:t>❌</w:t>
      </w:r>
      <w:r w:rsidRPr="001D01FC">
        <w:rPr>
          <w:b/>
          <w:bCs/>
        </w:rPr>
        <w:t xml:space="preserve"> No Dialogue Audio Integration</w:t>
      </w:r>
    </w:p>
    <w:p w14:paraId="0B769B90" w14:textId="77777777" w:rsidR="001D01FC" w:rsidRPr="001D01FC" w:rsidRDefault="001D01FC" w:rsidP="001D01FC">
      <w:r w:rsidRPr="001D01FC">
        <w:rPr>
          <w:b/>
          <w:bCs/>
        </w:rPr>
        <w:t>Problem:</w:t>
      </w:r>
      <w:r w:rsidRPr="001D01FC">
        <w:t xml:space="preserve"> No voice acting or sound effect support</w:t>
      </w:r>
      <w:r w:rsidRPr="001D01FC">
        <w:br/>
      </w:r>
      <w:r w:rsidRPr="001D01FC">
        <w:rPr>
          <w:b/>
          <w:bCs/>
        </w:rPr>
        <w:t>Impact:</w:t>
      </w:r>
      <w:r w:rsidRPr="001D01FC">
        <w:t xml:space="preserve"> Dialogue feels flat compared to voiced games</w:t>
      </w:r>
      <w:r w:rsidRPr="001D01FC">
        <w:br/>
      </w:r>
      <w:r w:rsidRPr="001D01FC">
        <w:rPr>
          <w:b/>
          <w:bCs/>
        </w:rPr>
        <w:t>Solution:</w:t>
      </w:r>
      <w:r w:rsidRPr="001D01FC">
        <w:t xml:space="preserve"> Add audio clip array to CaseGraph.Node</w:t>
      </w:r>
    </w:p>
    <w:p w14:paraId="603A9FEE" w14:textId="77777777" w:rsidR="001D01FC" w:rsidRPr="001D01FC" w:rsidRDefault="001D01FC" w:rsidP="001D01FC">
      <w:r w:rsidRPr="001D01FC">
        <w:t>[Serializable] public class Node {</w:t>
      </w:r>
    </w:p>
    <w:p w14:paraId="44164547" w14:textId="77777777" w:rsidR="001D01FC" w:rsidRPr="001D01FC" w:rsidRDefault="001D01FC" w:rsidP="001D01FC">
      <w:r w:rsidRPr="001D01FC">
        <w:t xml:space="preserve">    public string id;</w:t>
      </w:r>
    </w:p>
    <w:p w14:paraId="256C8A23" w14:textId="77777777" w:rsidR="001D01FC" w:rsidRPr="001D01FC" w:rsidRDefault="001D01FC" w:rsidP="001D01FC">
      <w:r w:rsidRPr="001D01FC">
        <w:t xml:space="preserve">    public string speaker;</w:t>
      </w:r>
    </w:p>
    <w:p w14:paraId="4FFC3648" w14:textId="77777777" w:rsidR="001D01FC" w:rsidRPr="001D01FC" w:rsidRDefault="001D01FC" w:rsidP="001D01FC">
      <w:r w:rsidRPr="001D01FC">
        <w:t xml:space="preserve">    [TextArea(2,5)] public string line;</w:t>
      </w:r>
    </w:p>
    <w:p w14:paraId="19BB52A2" w14:textId="77777777" w:rsidR="001D01FC" w:rsidRPr="001D01FC" w:rsidRDefault="001D01FC" w:rsidP="001D01FC">
      <w:r w:rsidRPr="001D01FC">
        <w:t xml:space="preserve">    public AudioClip voiceClip; // NEW</w:t>
      </w:r>
    </w:p>
    <w:p w14:paraId="425DC899" w14:textId="77777777" w:rsidR="001D01FC" w:rsidRPr="001D01FC" w:rsidRDefault="001D01FC" w:rsidP="001D01FC">
      <w:r w:rsidRPr="001D01FC">
        <w:t xml:space="preserve">    public string nextId;</w:t>
      </w:r>
    </w:p>
    <w:p w14:paraId="22E574D1" w14:textId="77777777" w:rsidR="001D01FC" w:rsidRPr="001D01FC" w:rsidRDefault="001D01FC" w:rsidP="001D01FC">
      <w:r w:rsidRPr="001D01FC">
        <w:t xml:space="preserve">    public Choice[] choices;</w:t>
      </w:r>
    </w:p>
    <w:p w14:paraId="57BF4A98" w14:textId="77777777" w:rsidR="001D01FC" w:rsidRPr="001D01FC" w:rsidRDefault="001D01FC" w:rsidP="001D01FC">
      <w:r w:rsidRPr="001D01FC">
        <w:t>}</w:t>
      </w:r>
    </w:p>
    <w:p w14:paraId="609D8CCC" w14:textId="77777777" w:rsidR="001D01FC" w:rsidRPr="001D01FC" w:rsidRDefault="001D01FC" w:rsidP="001D01FC"/>
    <w:p w14:paraId="172F5750" w14:textId="77777777" w:rsidR="001D01FC" w:rsidRPr="001D01FC" w:rsidRDefault="001D01FC" w:rsidP="001D01FC">
      <w:r w:rsidRPr="001D01FC">
        <w:t>// In DialogueRunner.ShowNode():</w:t>
      </w:r>
    </w:p>
    <w:p w14:paraId="0E354C71" w14:textId="77777777" w:rsidR="001D01FC" w:rsidRPr="001D01FC" w:rsidRDefault="001D01FC" w:rsidP="001D01FC">
      <w:r w:rsidRPr="001D01FC">
        <w:t>if (n.voiceClip != null)</w:t>
      </w:r>
    </w:p>
    <w:p w14:paraId="2DC23D41" w14:textId="77777777" w:rsidR="001D01FC" w:rsidRPr="001D01FC" w:rsidRDefault="001D01FC" w:rsidP="001D01FC">
      <w:r w:rsidRPr="001D01FC">
        <w:t xml:space="preserve">    audioSource.PlayOneShot(n.voiceClip);</w:t>
      </w:r>
    </w:p>
    <w:p w14:paraId="0FB4B4EB" w14:textId="77777777" w:rsidR="001D01FC" w:rsidRPr="001D01FC" w:rsidRDefault="001D01FC" w:rsidP="001D01FC">
      <w:pPr>
        <w:rPr>
          <w:b/>
          <w:bCs/>
        </w:rPr>
      </w:pPr>
      <w:r w:rsidRPr="001D01FC">
        <w:rPr>
          <w:b/>
          <w:bCs/>
        </w:rPr>
        <w:t xml:space="preserve">4. </w:t>
      </w:r>
      <w:r w:rsidRPr="001D01FC">
        <w:rPr>
          <w:rFonts w:ascii="Segoe UI Emoji" w:hAnsi="Segoe UI Emoji" w:cs="Segoe UI Emoji"/>
          <w:b/>
          <w:bCs/>
        </w:rPr>
        <w:t>⚠️</w:t>
      </w:r>
      <w:r w:rsidRPr="001D01FC">
        <w:rPr>
          <w:b/>
          <w:bCs/>
        </w:rPr>
        <w:t xml:space="preserve"> FTUE Hints Assume Same Canvas</w:t>
      </w:r>
    </w:p>
    <w:p w14:paraId="228D47BB" w14:textId="77777777" w:rsidR="001D01FC" w:rsidRPr="001D01FC" w:rsidRDefault="001D01FC" w:rsidP="001D01FC">
      <w:r w:rsidRPr="001D01FC">
        <w:rPr>
          <w:b/>
          <w:bCs/>
        </w:rPr>
        <w:lastRenderedPageBreak/>
        <w:t>Problem:</w:t>
      </w:r>
      <w:r w:rsidRPr="001D01FC">
        <w:t xml:space="preserve"> Hints break if target and hint on different canvases</w:t>
      </w:r>
      <w:r w:rsidRPr="001D01FC">
        <w:br/>
      </w:r>
      <w:r w:rsidRPr="001D01FC">
        <w:rPr>
          <w:b/>
          <w:bCs/>
        </w:rPr>
        <w:t>Impact:</w:t>
      </w:r>
      <w:r w:rsidRPr="001D01FC">
        <w:t xml:space="preserve"> Can't use hints across overlay/world-space UI</w:t>
      </w:r>
      <w:r w:rsidRPr="001D01FC">
        <w:br/>
      </w:r>
      <w:r w:rsidRPr="001D01FC">
        <w:rPr>
          <w:b/>
          <w:bCs/>
        </w:rPr>
        <w:t>Solution:</w:t>
      </w:r>
      <w:r w:rsidRPr="001D01FC">
        <w:t xml:space="preserve"> Add canvas-space conversion</w:t>
      </w:r>
    </w:p>
    <w:p w14:paraId="210598CB" w14:textId="77777777" w:rsidR="001D01FC" w:rsidRPr="001D01FC" w:rsidRDefault="001D01FC" w:rsidP="001D01FC">
      <w:r w:rsidRPr="001D01FC">
        <w:t>// Future: Cross-canvas hints</w:t>
      </w:r>
    </w:p>
    <w:p w14:paraId="6EC35EA3" w14:textId="77777777" w:rsidR="001D01FC" w:rsidRPr="001D01FC" w:rsidRDefault="001D01FC" w:rsidP="001D01FC">
      <w:r w:rsidRPr="001D01FC">
        <w:t>void Update()</w:t>
      </w:r>
    </w:p>
    <w:p w14:paraId="58128A93" w14:textId="77777777" w:rsidR="001D01FC" w:rsidRPr="001D01FC" w:rsidRDefault="001D01FC" w:rsidP="001D01FC">
      <w:r w:rsidRPr="001D01FC">
        <w:t>{</w:t>
      </w:r>
    </w:p>
    <w:p w14:paraId="5A5B10E1" w14:textId="77777777" w:rsidR="001D01FC" w:rsidRPr="001D01FC" w:rsidRDefault="001D01FC" w:rsidP="001D01FC">
      <w:r w:rsidRPr="001D01FC">
        <w:t xml:space="preserve">    if (Target == null) return;</w:t>
      </w:r>
    </w:p>
    <w:p w14:paraId="72A35BA8" w14:textId="77777777" w:rsidR="001D01FC" w:rsidRPr="001D01FC" w:rsidRDefault="001D01FC" w:rsidP="001D01FC"/>
    <w:p w14:paraId="000026A9" w14:textId="77777777" w:rsidR="001D01FC" w:rsidRPr="001D01FC" w:rsidRDefault="001D01FC" w:rsidP="001D01FC">
      <w:r w:rsidRPr="001D01FC">
        <w:t xml:space="preserve">    Vector3 worldPos = Target.TransformPoint(Target.rect.center);</w:t>
      </w:r>
    </w:p>
    <w:p w14:paraId="20D7C0CB" w14:textId="77777777" w:rsidR="001D01FC" w:rsidRPr="001D01FC" w:rsidRDefault="001D01FC" w:rsidP="001D01FC">
      <w:r w:rsidRPr="001D01FC">
        <w:t xml:space="preserve">    RectTransformUtility.ScreenPointToLocalPointInRectangle(</w:t>
      </w:r>
    </w:p>
    <w:p w14:paraId="100BE359" w14:textId="77777777" w:rsidR="001D01FC" w:rsidRPr="001D01FC" w:rsidRDefault="001D01FC" w:rsidP="001D01FC">
      <w:r w:rsidRPr="001D01FC">
        <w:t xml:space="preserve">        _rt.parent as RectTransform,</w:t>
      </w:r>
    </w:p>
    <w:p w14:paraId="331D860E" w14:textId="77777777" w:rsidR="001D01FC" w:rsidRPr="001D01FC" w:rsidRDefault="001D01FC" w:rsidP="001D01FC">
      <w:r w:rsidRPr="001D01FC">
        <w:t xml:space="preserve">        Camera.main.WorldToScreenPoint(worldPos),</w:t>
      </w:r>
    </w:p>
    <w:p w14:paraId="0EAC8DD2" w14:textId="77777777" w:rsidR="001D01FC" w:rsidRPr="001D01FC" w:rsidRDefault="001D01FC" w:rsidP="001D01FC">
      <w:r w:rsidRPr="001D01FC">
        <w:t xml:space="preserve">        null,</w:t>
      </w:r>
    </w:p>
    <w:p w14:paraId="0CC976C0" w14:textId="77777777" w:rsidR="001D01FC" w:rsidRPr="001D01FC" w:rsidRDefault="001D01FC" w:rsidP="001D01FC">
      <w:r w:rsidRPr="001D01FC">
        <w:t xml:space="preserve">        out Vector2 localPos</w:t>
      </w:r>
    </w:p>
    <w:p w14:paraId="27DD65D7" w14:textId="77777777" w:rsidR="001D01FC" w:rsidRPr="001D01FC" w:rsidRDefault="001D01FC" w:rsidP="001D01FC">
      <w:r w:rsidRPr="001D01FC">
        <w:t xml:space="preserve">    );</w:t>
      </w:r>
    </w:p>
    <w:p w14:paraId="7398A485" w14:textId="77777777" w:rsidR="001D01FC" w:rsidRPr="001D01FC" w:rsidRDefault="001D01FC" w:rsidP="001D01FC">
      <w:r w:rsidRPr="001D01FC">
        <w:t xml:space="preserve">    _rt.anchoredPosition = localPos + Offset;</w:t>
      </w:r>
    </w:p>
    <w:p w14:paraId="41EC8418" w14:textId="77777777" w:rsidR="001D01FC" w:rsidRPr="001D01FC" w:rsidRDefault="001D01FC" w:rsidP="001D01FC">
      <w:r w:rsidRPr="001D01FC">
        <w:t>}</w:t>
      </w:r>
    </w:p>
    <w:p w14:paraId="29945746" w14:textId="77777777" w:rsidR="001D01FC" w:rsidRPr="001D01FC" w:rsidRDefault="001D01FC" w:rsidP="001D01FC">
      <w:pPr>
        <w:rPr>
          <w:b/>
          <w:bCs/>
        </w:rPr>
      </w:pPr>
      <w:r w:rsidRPr="001D01FC">
        <w:rPr>
          <w:b/>
          <w:bCs/>
        </w:rPr>
        <w:t xml:space="preserve">5. </w:t>
      </w:r>
      <w:r w:rsidRPr="001D01FC">
        <w:rPr>
          <w:rFonts w:ascii="Segoe UI Emoji" w:hAnsi="Segoe UI Emoji" w:cs="Segoe UI Emoji"/>
          <w:b/>
          <w:bCs/>
        </w:rPr>
        <w:t>❌</w:t>
      </w:r>
      <w:r w:rsidRPr="001D01FC">
        <w:rPr>
          <w:b/>
          <w:bCs/>
        </w:rPr>
        <w:t xml:space="preserve"> No Dialogue Skip/Fast-Forward</w:t>
      </w:r>
    </w:p>
    <w:p w14:paraId="3AE4E801" w14:textId="77777777" w:rsidR="001D01FC" w:rsidRPr="001D01FC" w:rsidRDefault="001D01FC" w:rsidP="001D01FC">
      <w:r w:rsidRPr="001D01FC">
        <w:rPr>
          <w:b/>
          <w:bCs/>
        </w:rPr>
        <w:t>Problem:</w:t>
      </w:r>
      <w:r w:rsidRPr="001D01FC">
        <w:t xml:space="preserve"> Must wait for typewriter or click each line</w:t>
      </w:r>
      <w:r w:rsidRPr="001D01FC">
        <w:br/>
      </w:r>
      <w:r w:rsidRPr="001D01FC">
        <w:rPr>
          <w:b/>
          <w:bCs/>
        </w:rPr>
        <w:t>Impact:</w:t>
      </w:r>
      <w:r w:rsidRPr="001D01FC">
        <w:t xml:space="preserve"> Replaying conversations tedious</w:t>
      </w:r>
      <w:r w:rsidRPr="001D01FC">
        <w:br/>
      </w:r>
      <w:r w:rsidRPr="001D01FC">
        <w:rPr>
          <w:b/>
          <w:bCs/>
        </w:rPr>
        <w:t>Solution:</w:t>
      </w:r>
      <w:r w:rsidRPr="001D01FC">
        <w:t xml:space="preserve"> Add "seen dialogue" flag + auto-advance</w:t>
      </w:r>
    </w:p>
    <w:p w14:paraId="7AA54474" w14:textId="77777777" w:rsidR="001D01FC" w:rsidRPr="001D01FC" w:rsidRDefault="001D01FC" w:rsidP="001D01FC">
      <w:r w:rsidRPr="001D01FC">
        <w:t>// Future: Skip seen dialogue</w:t>
      </w:r>
    </w:p>
    <w:p w14:paraId="31400B08" w14:textId="77777777" w:rsidR="001D01FC" w:rsidRPr="001D01FC" w:rsidRDefault="001D01FC" w:rsidP="001D01FC">
      <w:r w:rsidRPr="001D01FC">
        <w:t>private HashSet&lt;string&gt; _seenNodes = new HashSet&lt;string&gt;();</w:t>
      </w:r>
    </w:p>
    <w:p w14:paraId="00F3F32C" w14:textId="77777777" w:rsidR="001D01FC" w:rsidRPr="001D01FC" w:rsidRDefault="001D01FC" w:rsidP="001D01FC"/>
    <w:p w14:paraId="29C49A7B" w14:textId="77777777" w:rsidR="001D01FC" w:rsidRPr="001D01FC" w:rsidRDefault="001D01FC" w:rsidP="001D01FC">
      <w:r w:rsidRPr="001D01FC">
        <w:t>void ShowNode(string id)</w:t>
      </w:r>
    </w:p>
    <w:p w14:paraId="76671CB3" w14:textId="77777777" w:rsidR="001D01FC" w:rsidRPr="001D01FC" w:rsidRDefault="001D01FC" w:rsidP="001D01FC">
      <w:r w:rsidRPr="001D01FC">
        <w:t>{</w:t>
      </w:r>
    </w:p>
    <w:p w14:paraId="6CC4F753" w14:textId="77777777" w:rsidR="001D01FC" w:rsidRPr="001D01FC" w:rsidRDefault="001D01FC" w:rsidP="001D01FC">
      <w:r w:rsidRPr="001D01FC">
        <w:t xml:space="preserve">    var n = Graph.Get(id);</w:t>
      </w:r>
    </w:p>
    <w:p w14:paraId="5B5109C9" w14:textId="77777777" w:rsidR="001D01FC" w:rsidRPr="001D01FC" w:rsidRDefault="001D01FC" w:rsidP="001D01FC">
      <w:r w:rsidRPr="001D01FC">
        <w:t xml:space="preserve">    if (_seenNodes.Contains(id) &amp;&amp; autoSkipSeen)</w:t>
      </w:r>
    </w:p>
    <w:p w14:paraId="4EF14DBE" w14:textId="77777777" w:rsidR="001D01FC" w:rsidRPr="001D01FC" w:rsidRDefault="001D01FC" w:rsidP="001D01FC">
      <w:r w:rsidRPr="001D01FC">
        <w:t xml:space="preserve">    {</w:t>
      </w:r>
    </w:p>
    <w:p w14:paraId="1A40572E" w14:textId="77777777" w:rsidR="001D01FC" w:rsidRPr="001D01FC" w:rsidRDefault="001D01FC" w:rsidP="001D01FC">
      <w:r w:rsidRPr="001D01FC">
        <w:lastRenderedPageBreak/>
        <w:t xml:space="preserve">        _bodyTyper.SetInstant(n.line); // Show instantly</w:t>
      </w:r>
    </w:p>
    <w:p w14:paraId="315D3B6E" w14:textId="77777777" w:rsidR="001D01FC" w:rsidRPr="001D01FC" w:rsidRDefault="001D01FC" w:rsidP="001D01FC">
      <w:r w:rsidRPr="001D01FC">
        <w:t xml:space="preserve">    }</w:t>
      </w:r>
    </w:p>
    <w:p w14:paraId="60BDBBE2" w14:textId="77777777" w:rsidR="001D01FC" w:rsidRPr="001D01FC" w:rsidRDefault="001D01FC" w:rsidP="001D01FC">
      <w:r w:rsidRPr="001D01FC">
        <w:t xml:space="preserve">    else</w:t>
      </w:r>
    </w:p>
    <w:p w14:paraId="69DDAD88" w14:textId="77777777" w:rsidR="001D01FC" w:rsidRPr="001D01FC" w:rsidRDefault="001D01FC" w:rsidP="001D01FC">
      <w:r w:rsidRPr="001D01FC">
        <w:t xml:space="preserve">    {</w:t>
      </w:r>
    </w:p>
    <w:p w14:paraId="785731D7" w14:textId="77777777" w:rsidR="001D01FC" w:rsidRPr="001D01FC" w:rsidRDefault="001D01FC" w:rsidP="001D01FC">
      <w:r w:rsidRPr="001D01FC">
        <w:t xml:space="preserve">        _bodyTyper.StartTyping(n.line); // Normal typing</w:t>
      </w:r>
    </w:p>
    <w:p w14:paraId="441FF37A" w14:textId="77777777" w:rsidR="001D01FC" w:rsidRPr="001D01FC" w:rsidRDefault="001D01FC" w:rsidP="001D01FC">
      <w:r w:rsidRPr="001D01FC">
        <w:t xml:space="preserve">        _seenNodes.Add(id);</w:t>
      </w:r>
    </w:p>
    <w:p w14:paraId="18CC583A" w14:textId="77777777" w:rsidR="001D01FC" w:rsidRPr="001D01FC" w:rsidRDefault="001D01FC" w:rsidP="001D01FC">
      <w:r w:rsidRPr="001D01FC">
        <w:t xml:space="preserve">    }</w:t>
      </w:r>
    </w:p>
    <w:p w14:paraId="726178CB" w14:textId="77777777" w:rsidR="001D01FC" w:rsidRPr="001D01FC" w:rsidRDefault="001D01FC" w:rsidP="001D01FC">
      <w:r w:rsidRPr="001D01FC">
        <w:t>}</w:t>
      </w:r>
    </w:p>
    <w:p w14:paraId="2063E7C7" w14:textId="77777777" w:rsidR="001D01FC" w:rsidRPr="001D01FC" w:rsidRDefault="001D01FC" w:rsidP="001D01FC">
      <w:r w:rsidRPr="001D01FC">
        <w:pict w14:anchorId="705AF3EC">
          <v:rect id="_x0000_i1217" style="width:0;height:1.5pt" o:hralign="center" o:hrstd="t" o:hr="t" fillcolor="#a0a0a0" stroked="f"/>
        </w:pict>
      </w:r>
    </w:p>
    <w:p w14:paraId="33BF83A7" w14:textId="77777777" w:rsidR="001D01FC" w:rsidRPr="001D01FC" w:rsidRDefault="001D01FC" w:rsidP="001D01FC">
      <w:pPr>
        <w:rPr>
          <w:b/>
          <w:bCs/>
        </w:rPr>
      </w:pPr>
      <w:r w:rsidRPr="001D01FC">
        <w:rPr>
          <w:b/>
          <w:bCs/>
        </w:rPr>
        <w:t>Extensibility</w:t>
      </w:r>
    </w:p>
    <w:p w14:paraId="552A66A6" w14:textId="77777777" w:rsidR="001D01FC" w:rsidRPr="001D01FC" w:rsidRDefault="001D01FC" w:rsidP="001D01FC">
      <w:pPr>
        <w:rPr>
          <w:b/>
          <w:bCs/>
        </w:rPr>
      </w:pPr>
      <w:r w:rsidRPr="001D01FC">
        <w:rPr>
          <w:b/>
          <w:bCs/>
        </w:rPr>
        <w:t>Adding Dialogue Conditions</w:t>
      </w:r>
    </w:p>
    <w:p w14:paraId="56B0C4FF" w14:textId="77777777" w:rsidR="001D01FC" w:rsidRPr="001D01FC" w:rsidRDefault="001D01FC" w:rsidP="001D01FC">
      <w:r w:rsidRPr="001D01FC">
        <w:t>// Add conditional node visibility to CaseGraph</w:t>
      </w:r>
    </w:p>
    <w:p w14:paraId="56824A8B" w14:textId="77777777" w:rsidR="001D01FC" w:rsidRPr="001D01FC" w:rsidRDefault="001D01FC" w:rsidP="001D01FC">
      <w:r w:rsidRPr="001D01FC">
        <w:t>[Serializable] public class Node {</w:t>
      </w:r>
    </w:p>
    <w:p w14:paraId="5F72A384" w14:textId="77777777" w:rsidR="001D01FC" w:rsidRPr="001D01FC" w:rsidRDefault="001D01FC" w:rsidP="001D01FC">
      <w:r w:rsidRPr="001D01FC">
        <w:t xml:space="preserve">    public string id;</w:t>
      </w:r>
    </w:p>
    <w:p w14:paraId="4BF7E3CE" w14:textId="77777777" w:rsidR="001D01FC" w:rsidRPr="001D01FC" w:rsidRDefault="001D01FC" w:rsidP="001D01FC">
      <w:r w:rsidRPr="001D01FC">
        <w:t xml:space="preserve">    public string speaker;</w:t>
      </w:r>
    </w:p>
    <w:p w14:paraId="7FEB4267" w14:textId="77777777" w:rsidR="001D01FC" w:rsidRPr="001D01FC" w:rsidRDefault="001D01FC" w:rsidP="001D01FC">
      <w:r w:rsidRPr="001D01FC">
        <w:t xml:space="preserve">    public string line;</w:t>
      </w:r>
    </w:p>
    <w:p w14:paraId="7F5F712F" w14:textId="77777777" w:rsidR="001D01FC" w:rsidRPr="001D01FC" w:rsidRDefault="001D01FC" w:rsidP="001D01FC">
      <w:r w:rsidRPr="001D01FC">
        <w:t xml:space="preserve">    public string nextId;</w:t>
      </w:r>
    </w:p>
    <w:p w14:paraId="0B861D60" w14:textId="77777777" w:rsidR="001D01FC" w:rsidRPr="001D01FC" w:rsidRDefault="001D01FC" w:rsidP="001D01FC">
      <w:r w:rsidRPr="001D01FC">
        <w:t xml:space="preserve">    public Choice[] choices;</w:t>
      </w:r>
    </w:p>
    <w:p w14:paraId="3321A4BF" w14:textId="77777777" w:rsidR="001D01FC" w:rsidRPr="001D01FC" w:rsidRDefault="001D01FC" w:rsidP="001D01FC">
      <w:r w:rsidRPr="001D01FC">
        <w:t xml:space="preserve">    public string requiredFlag; // NEW: e.g., "has_key"</w:t>
      </w:r>
    </w:p>
    <w:p w14:paraId="2CBA080F" w14:textId="77777777" w:rsidR="001D01FC" w:rsidRPr="001D01FC" w:rsidRDefault="001D01FC" w:rsidP="001D01FC">
      <w:r w:rsidRPr="001D01FC">
        <w:t>}</w:t>
      </w:r>
    </w:p>
    <w:p w14:paraId="77D3E4AA" w14:textId="77777777" w:rsidR="001D01FC" w:rsidRPr="001D01FC" w:rsidRDefault="001D01FC" w:rsidP="001D01FC"/>
    <w:p w14:paraId="16F836F6" w14:textId="77777777" w:rsidR="001D01FC" w:rsidRPr="001D01FC" w:rsidRDefault="001D01FC" w:rsidP="001D01FC">
      <w:r w:rsidRPr="001D01FC">
        <w:t>// In DialogueRunner:</w:t>
      </w:r>
    </w:p>
    <w:p w14:paraId="4B612FBE" w14:textId="77777777" w:rsidR="001D01FC" w:rsidRPr="001D01FC" w:rsidRDefault="001D01FC" w:rsidP="001D01FC">
      <w:r w:rsidRPr="001D01FC">
        <w:t>void ShowNode(string id)</w:t>
      </w:r>
    </w:p>
    <w:p w14:paraId="6A716496" w14:textId="77777777" w:rsidR="001D01FC" w:rsidRPr="001D01FC" w:rsidRDefault="001D01FC" w:rsidP="001D01FC">
      <w:r w:rsidRPr="001D01FC">
        <w:t>{</w:t>
      </w:r>
    </w:p>
    <w:p w14:paraId="1B2CC328" w14:textId="77777777" w:rsidR="001D01FC" w:rsidRPr="001D01FC" w:rsidRDefault="001D01FC" w:rsidP="001D01FC">
      <w:r w:rsidRPr="001D01FC">
        <w:t xml:space="preserve">    var n = Graph.Get(id);</w:t>
      </w:r>
    </w:p>
    <w:p w14:paraId="1F47A841" w14:textId="77777777" w:rsidR="001D01FC" w:rsidRPr="001D01FC" w:rsidRDefault="001D01FC" w:rsidP="001D01FC">
      <w:r w:rsidRPr="001D01FC">
        <w:t xml:space="preserve">    if (n == null) { End(); return; }</w:t>
      </w:r>
    </w:p>
    <w:p w14:paraId="1B0E8D79" w14:textId="77777777" w:rsidR="001D01FC" w:rsidRPr="001D01FC" w:rsidRDefault="001D01FC" w:rsidP="001D01FC"/>
    <w:p w14:paraId="185615DA" w14:textId="77777777" w:rsidR="001D01FC" w:rsidRPr="001D01FC" w:rsidRDefault="001D01FC" w:rsidP="001D01FC">
      <w:r w:rsidRPr="001D01FC">
        <w:t xml:space="preserve">    // Check condition</w:t>
      </w:r>
    </w:p>
    <w:p w14:paraId="39911D32" w14:textId="77777777" w:rsidR="001D01FC" w:rsidRPr="001D01FC" w:rsidRDefault="001D01FC" w:rsidP="001D01FC">
      <w:r w:rsidRPr="001D01FC">
        <w:lastRenderedPageBreak/>
        <w:t xml:space="preserve">    if (!string.IsNullOrEmpty(n.requiredFlag))</w:t>
      </w:r>
    </w:p>
    <w:p w14:paraId="0F19C835" w14:textId="77777777" w:rsidR="001D01FC" w:rsidRPr="001D01FC" w:rsidRDefault="001D01FC" w:rsidP="001D01FC">
      <w:r w:rsidRPr="001D01FC">
        <w:t xml:space="preserve">    {</w:t>
      </w:r>
    </w:p>
    <w:p w14:paraId="6B223FD7" w14:textId="77777777" w:rsidR="001D01FC" w:rsidRPr="001D01FC" w:rsidRDefault="001D01FC" w:rsidP="001D01FC">
      <w:r w:rsidRPr="001D01FC">
        <w:t xml:space="preserve">        if (!GameFlags.Has(n.requiredFlag))</w:t>
      </w:r>
    </w:p>
    <w:p w14:paraId="1BF809DA" w14:textId="77777777" w:rsidR="001D01FC" w:rsidRPr="001D01FC" w:rsidRDefault="001D01FC" w:rsidP="001D01FC">
      <w:r w:rsidRPr="001D01FC">
        <w:t xml:space="preserve">        {</w:t>
      </w:r>
    </w:p>
    <w:p w14:paraId="159EB5A8" w14:textId="77777777" w:rsidR="001D01FC" w:rsidRPr="001D01FC" w:rsidRDefault="001D01FC" w:rsidP="001D01FC">
      <w:r w:rsidRPr="001D01FC">
        <w:t xml:space="preserve">            // Skip to next node if condition not met</w:t>
      </w:r>
    </w:p>
    <w:p w14:paraId="04ABB01F" w14:textId="77777777" w:rsidR="001D01FC" w:rsidRPr="001D01FC" w:rsidRDefault="001D01FC" w:rsidP="001D01FC">
      <w:r w:rsidRPr="001D01FC">
        <w:t xml:space="preserve">            if (!string.IsNullOrEmpty(n.nextId))</w:t>
      </w:r>
    </w:p>
    <w:p w14:paraId="499050AE" w14:textId="77777777" w:rsidR="001D01FC" w:rsidRPr="001D01FC" w:rsidRDefault="001D01FC" w:rsidP="001D01FC">
      <w:r w:rsidRPr="001D01FC">
        <w:t xml:space="preserve">                ShowNode(n.nextId);</w:t>
      </w:r>
    </w:p>
    <w:p w14:paraId="4073FEA0" w14:textId="77777777" w:rsidR="001D01FC" w:rsidRPr="001D01FC" w:rsidRDefault="001D01FC" w:rsidP="001D01FC">
      <w:r w:rsidRPr="001D01FC">
        <w:t xml:space="preserve">            else</w:t>
      </w:r>
    </w:p>
    <w:p w14:paraId="3CFC0AAE" w14:textId="77777777" w:rsidR="001D01FC" w:rsidRPr="001D01FC" w:rsidRDefault="001D01FC" w:rsidP="001D01FC">
      <w:r w:rsidRPr="001D01FC">
        <w:t xml:space="preserve">                End();</w:t>
      </w:r>
    </w:p>
    <w:p w14:paraId="2C3284C9" w14:textId="77777777" w:rsidR="001D01FC" w:rsidRPr="001D01FC" w:rsidRDefault="001D01FC" w:rsidP="001D01FC">
      <w:r w:rsidRPr="001D01FC">
        <w:t xml:space="preserve">            return;</w:t>
      </w:r>
    </w:p>
    <w:p w14:paraId="291CE91D" w14:textId="77777777" w:rsidR="001D01FC" w:rsidRPr="001D01FC" w:rsidRDefault="001D01FC" w:rsidP="001D01FC">
      <w:r w:rsidRPr="001D01FC">
        <w:t xml:space="preserve">        }</w:t>
      </w:r>
    </w:p>
    <w:p w14:paraId="5527CC0F" w14:textId="77777777" w:rsidR="001D01FC" w:rsidRPr="001D01FC" w:rsidRDefault="001D01FC" w:rsidP="001D01FC">
      <w:r w:rsidRPr="001D01FC">
        <w:t xml:space="preserve">    }</w:t>
      </w:r>
    </w:p>
    <w:p w14:paraId="72CC4313" w14:textId="77777777" w:rsidR="001D01FC" w:rsidRPr="001D01FC" w:rsidRDefault="001D01FC" w:rsidP="001D01FC"/>
    <w:p w14:paraId="213611C3" w14:textId="77777777" w:rsidR="001D01FC" w:rsidRPr="001D01FC" w:rsidRDefault="001D01FC" w:rsidP="001D01FC">
      <w:r w:rsidRPr="001D01FC">
        <w:t xml:space="preserve">    // ... rest of ShowNode ...</w:t>
      </w:r>
    </w:p>
    <w:p w14:paraId="32542202" w14:textId="77777777" w:rsidR="001D01FC" w:rsidRPr="001D01FC" w:rsidRDefault="001D01FC" w:rsidP="001D01FC">
      <w:r w:rsidRPr="001D01FC">
        <w:t>}</w:t>
      </w:r>
    </w:p>
    <w:p w14:paraId="60A97B18" w14:textId="77777777" w:rsidR="001D01FC" w:rsidRPr="001D01FC" w:rsidRDefault="001D01FC" w:rsidP="001D01FC">
      <w:pPr>
        <w:rPr>
          <w:b/>
          <w:bCs/>
        </w:rPr>
      </w:pPr>
      <w:r w:rsidRPr="001D01FC">
        <w:rPr>
          <w:b/>
          <w:bCs/>
        </w:rPr>
        <w:t>Adding Theme Animation</w:t>
      </w:r>
    </w:p>
    <w:p w14:paraId="60E435C9" w14:textId="77777777" w:rsidR="001D01FC" w:rsidRPr="001D01FC" w:rsidRDefault="001D01FC" w:rsidP="001D01FC">
      <w:r w:rsidRPr="001D01FC">
        <w:t>// Animate theme transitions</w:t>
      </w:r>
    </w:p>
    <w:p w14:paraId="2DF059B4" w14:textId="77777777" w:rsidR="001D01FC" w:rsidRPr="001D01FC" w:rsidRDefault="001D01FC" w:rsidP="001D01FC">
      <w:r w:rsidRPr="001D01FC">
        <w:t>public class AnimatedThemeController : MonoBehaviour</w:t>
      </w:r>
    </w:p>
    <w:p w14:paraId="78AE27A1" w14:textId="77777777" w:rsidR="001D01FC" w:rsidRPr="001D01FC" w:rsidRDefault="001D01FC" w:rsidP="001D01FC">
      <w:r w:rsidRPr="001D01FC">
        <w:t>{</w:t>
      </w:r>
    </w:p>
    <w:p w14:paraId="4C333224" w14:textId="77777777" w:rsidR="001D01FC" w:rsidRPr="001D01FC" w:rsidRDefault="001D01FC" w:rsidP="001D01FC">
      <w:r w:rsidRPr="001D01FC">
        <w:t xml:space="preserve">    public float transitionDuration = 0.3f;</w:t>
      </w:r>
    </w:p>
    <w:p w14:paraId="63176339" w14:textId="77777777" w:rsidR="001D01FC" w:rsidRPr="001D01FC" w:rsidRDefault="001D01FC" w:rsidP="001D01FC"/>
    <w:p w14:paraId="13465AE0" w14:textId="77777777" w:rsidR="001D01FC" w:rsidRPr="001D01FC" w:rsidRDefault="001D01FC" w:rsidP="001D01FC">
      <w:r w:rsidRPr="001D01FC">
        <w:t xml:space="preserve">    public IEnumerator AnimateThemeChange(ThemeSO newTheme)</w:t>
      </w:r>
    </w:p>
    <w:p w14:paraId="0D18FCB3" w14:textId="77777777" w:rsidR="001D01FC" w:rsidRPr="001D01FC" w:rsidRDefault="001D01FC" w:rsidP="001D01FC">
      <w:r w:rsidRPr="001D01FC">
        <w:t xml:space="preserve">    {</w:t>
      </w:r>
    </w:p>
    <w:p w14:paraId="12A310C8" w14:textId="77777777" w:rsidR="001D01FC" w:rsidRPr="001D01FC" w:rsidRDefault="001D01FC" w:rsidP="001D01FC">
      <w:r w:rsidRPr="001D01FC">
        <w:t xml:space="preserve">        var oldTheme = ThemeController.Instance.ActiveTheme;</w:t>
      </w:r>
    </w:p>
    <w:p w14:paraId="14C79383" w14:textId="77777777" w:rsidR="001D01FC" w:rsidRPr="001D01FC" w:rsidRDefault="001D01FC" w:rsidP="001D01FC">
      <w:r w:rsidRPr="001D01FC">
        <w:t xml:space="preserve">        float t = 0f;</w:t>
      </w:r>
    </w:p>
    <w:p w14:paraId="4772CDAC" w14:textId="77777777" w:rsidR="001D01FC" w:rsidRPr="001D01FC" w:rsidRDefault="001D01FC" w:rsidP="001D01FC"/>
    <w:p w14:paraId="1A492B75" w14:textId="77777777" w:rsidR="001D01FC" w:rsidRPr="001D01FC" w:rsidRDefault="001D01FC" w:rsidP="001D01FC">
      <w:r w:rsidRPr="001D01FC">
        <w:t xml:space="preserve">        while (t &lt; transitionDuration)</w:t>
      </w:r>
    </w:p>
    <w:p w14:paraId="0414F788" w14:textId="77777777" w:rsidR="001D01FC" w:rsidRPr="001D01FC" w:rsidRDefault="001D01FC" w:rsidP="001D01FC">
      <w:r w:rsidRPr="001D01FC">
        <w:t xml:space="preserve">        {</w:t>
      </w:r>
    </w:p>
    <w:p w14:paraId="3368CF95" w14:textId="77777777" w:rsidR="001D01FC" w:rsidRPr="001D01FC" w:rsidRDefault="001D01FC" w:rsidP="001D01FC">
      <w:r w:rsidRPr="001D01FC">
        <w:lastRenderedPageBreak/>
        <w:t xml:space="preserve">            t += Time.unscaledDeltaTime;</w:t>
      </w:r>
    </w:p>
    <w:p w14:paraId="56F0634A" w14:textId="77777777" w:rsidR="001D01FC" w:rsidRPr="001D01FC" w:rsidRDefault="001D01FC" w:rsidP="001D01FC">
      <w:r w:rsidRPr="001D01FC">
        <w:t xml:space="preserve">            float n = t / transitionDuration;</w:t>
      </w:r>
    </w:p>
    <w:p w14:paraId="5F1DF7C1" w14:textId="77777777" w:rsidR="001D01FC" w:rsidRPr="001D01FC" w:rsidRDefault="001D01FC" w:rsidP="001D01FC"/>
    <w:p w14:paraId="1BB69A35" w14:textId="77777777" w:rsidR="001D01FC" w:rsidRPr="001D01FC" w:rsidRDefault="001D01FC" w:rsidP="001D01FC">
      <w:r w:rsidRPr="001D01FC">
        <w:t xml:space="preserve">            // Create interpolated theme</w:t>
      </w:r>
    </w:p>
    <w:p w14:paraId="474696BB" w14:textId="77777777" w:rsidR="001D01FC" w:rsidRPr="001D01FC" w:rsidRDefault="001D01FC" w:rsidP="001D01FC">
      <w:r w:rsidRPr="001D01FC">
        <w:t xml:space="preserve">            var temp = ScriptableObject.CreateInstance&lt;ThemeSO&gt;();</w:t>
      </w:r>
    </w:p>
    <w:p w14:paraId="7A11559A" w14:textId="77777777" w:rsidR="001D01FC" w:rsidRPr="001D01FC" w:rsidRDefault="001D01FC" w:rsidP="001D01FC">
      <w:r w:rsidRPr="001D01FC">
        <w:t xml:space="preserve">            temp.Primary = Color.Lerp(oldTheme.Primary, newTheme.Primary, n);</w:t>
      </w:r>
    </w:p>
    <w:p w14:paraId="060DF4B4" w14:textId="77777777" w:rsidR="001D01FC" w:rsidRPr="001D01FC" w:rsidRDefault="001D01FC" w:rsidP="001D01FC">
      <w:r w:rsidRPr="001D01FC">
        <w:t xml:space="preserve">            temp.Secondary = Color.Lerp(oldTheme.Secondary, newTheme.Secondary, n);</w:t>
      </w:r>
    </w:p>
    <w:p w14:paraId="60714553" w14:textId="77777777" w:rsidR="001D01FC" w:rsidRPr="001D01FC" w:rsidRDefault="001D01FC" w:rsidP="001D01FC">
      <w:r w:rsidRPr="001D01FC">
        <w:t xml:space="preserve">            temp.Accent = Color.Lerp(oldTheme.Accent, newTheme.Accent, n);</w:t>
      </w:r>
    </w:p>
    <w:p w14:paraId="747D7A3C" w14:textId="77777777" w:rsidR="001D01FC" w:rsidRPr="001D01FC" w:rsidRDefault="001D01FC" w:rsidP="001D01FC">
      <w:r w:rsidRPr="001D01FC">
        <w:t xml:space="preserve">            temp.Panel = Color.Lerp(oldTheme.Panel, newTheme.Panel, n);</w:t>
      </w:r>
    </w:p>
    <w:p w14:paraId="0CC73E05" w14:textId="77777777" w:rsidR="001D01FC" w:rsidRPr="001D01FC" w:rsidRDefault="001D01FC" w:rsidP="001D01FC"/>
    <w:p w14:paraId="52A300C9" w14:textId="77777777" w:rsidR="001D01FC" w:rsidRPr="001D01FC" w:rsidRDefault="001D01FC" w:rsidP="001D01FC">
      <w:r w:rsidRPr="001D01FC">
        <w:t xml:space="preserve">            ThemeController.Instance.ActiveTheme = temp;</w:t>
      </w:r>
    </w:p>
    <w:p w14:paraId="5261F6FC" w14:textId="77777777" w:rsidR="001D01FC" w:rsidRPr="001D01FC" w:rsidRDefault="001D01FC" w:rsidP="001D01FC">
      <w:r w:rsidRPr="001D01FC">
        <w:t xml:space="preserve">            ThemeController.Instance.ApplyTheme();</w:t>
      </w:r>
    </w:p>
    <w:p w14:paraId="134D04D4" w14:textId="77777777" w:rsidR="001D01FC" w:rsidRPr="001D01FC" w:rsidRDefault="001D01FC" w:rsidP="001D01FC"/>
    <w:p w14:paraId="0CBF0658" w14:textId="77777777" w:rsidR="001D01FC" w:rsidRPr="001D01FC" w:rsidRDefault="001D01FC" w:rsidP="001D01FC">
      <w:r w:rsidRPr="001D01FC">
        <w:t xml:space="preserve">            yield return null;</w:t>
      </w:r>
    </w:p>
    <w:p w14:paraId="176322D5" w14:textId="77777777" w:rsidR="001D01FC" w:rsidRPr="001D01FC" w:rsidRDefault="001D01FC" w:rsidP="001D01FC">
      <w:r w:rsidRPr="001D01FC">
        <w:t xml:space="preserve">        }</w:t>
      </w:r>
    </w:p>
    <w:p w14:paraId="513BF615" w14:textId="77777777" w:rsidR="001D01FC" w:rsidRPr="001D01FC" w:rsidRDefault="001D01FC" w:rsidP="001D01FC"/>
    <w:p w14:paraId="045C6005" w14:textId="77777777" w:rsidR="001D01FC" w:rsidRPr="001D01FC" w:rsidRDefault="001D01FC" w:rsidP="001D01FC">
      <w:r w:rsidRPr="001D01FC">
        <w:t xml:space="preserve">        // Final theme</w:t>
      </w:r>
    </w:p>
    <w:p w14:paraId="66DC51DE" w14:textId="77777777" w:rsidR="001D01FC" w:rsidRPr="001D01FC" w:rsidRDefault="001D01FC" w:rsidP="001D01FC">
      <w:r w:rsidRPr="001D01FC">
        <w:t xml:space="preserve">        ThemeController.Instance.SetActiveTheme(newTheme);</w:t>
      </w:r>
    </w:p>
    <w:p w14:paraId="2D3D9860" w14:textId="77777777" w:rsidR="001D01FC" w:rsidRPr="001D01FC" w:rsidRDefault="001D01FC" w:rsidP="001D01FC">
      <w:r w:rsidRPr="001D01FC">
        <w:t xml:space="preserve">    }</w:t>
      </w:r>
    </w:p>
    <w:p w14:paraId="2F0B75D7" w14:textId="77777777" w:rsidR="001D01FC" w:rsidRPr="001D01FC" w:rsidRDefault="001D01FC" w:rsidP="001D01FC">
      <w:r w:rsidRPr="001D01FC">
        <w:t>}</w:t>
      </w:r>
    </w:p>
    <w:p w14:paraId="65B48036" w14:textId="77777777" w:rsidR="001D01FC" w:rsidRPr="001D01FC" w:rsidRDefault="001D01FC" w:rsidP="001D01FC">
      <w:pPr>
        <w:rPr>
          <w:b/>
          <w:bCs/>
        </w:rPr>
      </w:pPr>
      <w:r w:rsidRPr="001D01FC">
        <w:rPr>
          <w:b/>
          <w:bCs/>
        </w:rPr>
        <w:t>Adding Localized Dialogue</w:t>
      </w:r>
    </w:p>
    <w:p w14:paraId="58A77FEB" w14:textId="77777777" w:rsidR="001D01FC" w:rsidRPr="001D01FC" w:rsidRDefault="001D01FC" w:rsidP="001D01FC">
      <w:r w:rsidRPr="001D01FC">
        <w:t>// Add localization key to nodes</w:t>
      </w:r>
    </w:p>
    <w:p w14:paraId="2CE32E38" w14:textId="77777777" w:rsidR="001D01FC" w:rsidRPr="001D01FC" w:rsidRDefault="001D01FC" w:rsidP="001D01FC">
      <w:r w:rsidRPr="001D01FC">
        <w:t>[Serializable] public class Node {</w:t>
      </w:r>
    </w:p>
    <w:p w14:paraId="2270D7A3" w14:textId="77777777" w:rsidR="001D01FC" w:rsidRPr="001D01FC" w:rsidRDefault="001D01FC" w:rsidP="001D01FC">
      <w:r w:rsidRPr="001D01FC">
        <w:t xml:space="preserve">    public string id;</w:t>
      </w:r>
    </w:p>
    <w:p w14:paraId="5E0D5205" w14:textId="77777777" w:rsidR="001D01FC" w:rsidRPr="001D01FC" w:rsidRDefault="001D01FC" w:rsidP="001D01FC">
      <w:r w:rsidRPr="001D01FC">
        <w:t xml:space="preserve">    public string speaker;</w:t>
      </w:r>
    </w:p>
    <w:p w14:paraId="4010606F" w14:textId="77777777" w:rsidR="001D01FC" w:rsidRPr="001D01FC" w:rsidRDefault="001D01FC" w:rsidP="001D01FC">
      <w:r w:rsidRPr="001D01FC">
        <w:t xml:space="preserve">    [TextArea(2,5)] public string line;</w:t>
      </w:r>
    </w:p>
    <w:p w14:paraId="4F505B43" w14:textId="77777777" w:rsidR="001D01FC" w:rsidRPr="001D01FC" w:rsidRDefault="001D01FC" w:rsidP="001D01FC">
      <w:r w:rsidRPr="001D01FC">
        <w:t xml:space="preserve">    public string localizationKey; // NEW: e.g., "dialogue.ep01.intro.001"</w:t>
      </w:r>
    </w:p>
    <w:p w14:paraId="58CA0A7B" w14:textId="77777777" w:rsidR="001D01FC" w:rsidRPr="001D01FC" w:rsidRDefault="001D01FC" w:rsidP="001D01FC">
      <w:r w:rsidRPr="001D01FC">
        <w:t xml:space="preserve">    // ...</w:t>
      </w:r>
    </w:p>
    <w:p w14:paraId="5A00F529" w14:textId="77777777" w:rsidR="001D01FC" w:rsidRPr="001D01FC" w:rsidRDefault="001D01FC" w:rsidP="001D01FC">
      <w:r w:rsidRPr="001D01FC">
        <w:lastRenderedPageBreak/>
        <w:t>}</w:t>
      </w:r>
    </w:p>
    <w:p w14:paraId="71CA15FC" w14:textId="77777777" w:rsidR="001D01FC" w:rsidRPr="001D01FC" w:rsidRDefault="001D01FC" w:rsidP="001D01FC"/>
    <w:p w14:paraId="70BA5A8E" w14:textId="77777777" w:rsidR="001D01FC" w:rsidRPr="001D01FC" w:rsidRDefault="001D01FC" w:rsidP="001D01FC">
      <w:r w:rsidRPr="001D01FC">
        <w:t>// In DialogueRunner:</w:t>
      </w:r>
    </w:p>
    <w:p w14:paraId="3830FD16" w14:textId="77777777" w:rsidR="001D01FC" w:rsidRPr="001D01FC" w:rsidRDefault="001D01FC" w:rsidP="001D01FC">
      <w:r w:rsidRPr="001D01FC">
        <w:t>void ShowNode(string id)</w:t>
      </w:r>
    </w:p>
    <w:p w14:paraId="4A6A0670" w14:textId="77777777" w:rsidR="001D01FC" w:rsidRPr="001D01FC" w:rsidRDefault="001D01FC" w:rsidP="001D01FC">
      <w:r w:rsidRPr="001D01FC">
        <w:t>{</w:t>
      </w:r>
    </w:p>
    <w:p w14:paraId="6085E189" w14:textId="77777777" w:rsidR="001D01FC" w:rsidRPr="001D01FC" w:rsidRDefault="001D01FC" w:rsidP="001D01FC">
      <w:r w:rsidRPr="001D01FC">
        <w:t xml:space="preserve">    var n = Graph.Get(id);</w:t>
      </w:r>
    </w:p>
    <w:p w14:paraId="0B2A1F5D" w14:textId="77777777" w:rsidR="001D01FC" w:rsidRPr="001D01FC" w:rsidRDefault="001D01FC" w:rsidP="001D01FC">
      <w:r w:rsidRPr="001D01FC">
        <w:t xml:space="preserve">    </w:t>
      </w:r>
    </w:p>
    <w:p w14:paraId="6A01D70C" w14:textId="77777777" w:rsidR="001D01FC" w:rsidRPr="001D01FC" w:rsidRDefault="001D01FC" w:rsidP="001D01FC">
      <w:r w:rsidRPr="001D01FC">
        <w:t xml:space="preserve">    // Use localized text if available</w:t>
      </w:r>
    </w:p>
    <w:p w14:paraId="63A3E443" w14:textId="77777777" w:rsidR="001D01FC" w:rsidRPr="001D01FC" w:rsidRDefault="001D01FC" w:rsidP="001D01FC">
      <w:r w:rsidRPr="001D01FC">
        <w:t xml:space="preserve">    string displayText = n.line;</w:t>
      </w:r>
    </w:p>
    <w:p w14:paraId="2178D6AD" w14:textId="77777777" w:rsidR="001D01FC" w:rsidRPr="001D01FC" w:rsidRDefault="001D01FC" w:rsidP="001D01FC">
      <w:r w:rsidRPr="001D01FC">
        <w:t xml:space="preserve">    if (!string.IsNullOrEmpty(n.localizationKey))</w:t>
      </w:r>
    </w:p>
    <w:p w14:paraId="33D079C0" w14:textId="77777777" w:rsidR="001D01FC" w:rsidRPr="001D01FC" w:rsidRDefault="001D01FC" w:rsidP="001D01FC">
      <w:r w:rsidRPr="001D01FC">
        <w:t xml:space="preserve">    {</w:t>
      </w:r>
    </w:p>
    <w:p w14:paraId="5FDB787D" w14:textId="77777777" w:rsidR="001D01FC" w:rsidRPr="001D01FC" w:rsidRDefault="001D01FC" w:rsidP="001D01FC">
      <w:r w:rsidRPr="001D01FC">
        <w:t xml:space="preserve">        displayText = LocalizationManager.Get(n.localizationKey, fallback: n.line);</w:t>
      </w:r>
    </w:p>
    <w:p w14:paraId="01AA4707" w14:textId="77777777" w:rsidR="001D01FC" w:rsidRPr="001D01FC" w:rsidRDefault="001D01FC" w:rsidP="001D01FC">
      <w:r w:rsidRPr="001D01FC">
        <w:t xml:space="preserve">    }</w:t>
      </w:r>
    </w:p>
    <w:p w14:paraId="7C73956E" w14:textId="77777777" w:rsidR="001D01FC" w:rsidRPr="001D01FC" w:rsidRDefault="001D01FC" w:rsidP="001D01FC"/>
    <w:p w14:paraId="79389E83" w14:textId="77777777" w:rsidR="001D01FC" w:rsidRPr="001D01FC" w:rsidRDefault="001D01FC" w:rsidP="001D01FC">
      <w:r w:rsidRPr="001D01FC">
        <w:t xml:space="preserve">    if (_bodyTyper != null) </w:t>
      </w:r>
    </w:p>
    <w:p w14:paraId="0C25EF38" w14:textId="77777777" w:rsidR="001D01FC" w:rsidRPr="001D01FC" w:rsidRDefault="001D01FC" w:rsidP="001D01FC">
      <w:r w:rsidRPr="001D01FC">
        <w:t xml:space="preserve">        _bodyTyper.StartTyping(displayText);</w:t>
      </w:r>
    </w:p>
    <w:p w14:paraId="2656F2EA" w14:textId="77777777" w:rsidR="001D01FC" w:rsidRPr="001D01FC" w:rsidRDefault="001D01FC" w:rsidP="001D01FC">
      <w:r w:rsidRPr="001D01FC">
        <w:t xml:space="preserve">    else if (Panel.Body) </w:t>
      </w:r>
    </w:p>
    <w:p w14:paraId="70B1BDFE" w14:textId="77777777" w:rsidR="001D01FC" w:rsidRPr="001D01FC" w:rsidRDefault="001D01FC" w:rsidP="001D01FC">
      <w:r w:rsidRPr="001D01FC">
        <w:t xml:space="preserve">        Panel.Body.text = displayText;</w:t>
      </w:r>
    </w:p>
    <w:p w14:paraId="6DD2A1F2" w14:textId="77777777" w:rsidR="001D01FC" w:rsidRPr="001D01FC" w:rsidRDefault="001D01FC" w:rsidP="001D01FC">
      <w:r w:rsidRPr="001D01FC">
        <w:t>}</w:t>
      </w:r>
    </w:p>
    <w:p w14:paraId="449BB7AD" w14:textId="77777777" w:rsidR="001D01FC" w:rsidRPr="001D01FC" w:rsidRDefault="001D01FC" w:rsidP="001D01FC">
      <w:r w:rsidRPr="001D01FC">
        <w:pict w14:anchorId="6C4C96FF">
          <v:rect id="_x0000_i1218" style="width:0;height:1.5pt" o:hralign="center" o:hrstd="t" o:hr="t" fillcolor="#a0a0a0" stroked="f"/>
        </w:pict>
      </w:r>
    </w:p>
    <w:p w14:paraId="24E23DF1" w14:textId="77777777" w:rsidR="001D01FC" w:rsidRPr="001D01FC" w:rsidRDefault="001D01FC" w:rsidP="001D01FC">
      <w:pPr>
        <w:rPr>
          <w:b/>
          <w:bCs/>
        </w:rPr>
      </w:pPr>
      <w:r w:rsidRPr="001D01FC">
        <w:rPr>
          <w:b/>
          <w:bCs/>
        </w:rPr>
        <w:t>Integration Checklist</w:t>
      </w:r>
    </w:p>
    <w:p w14:paraId="166F1514" w14:textId="77777777" w:rsidR="001D01FC" w:rsidRPr="001D01FC" w:rsidRDefault="001D01FC" w:rsidP="001D01FC">
      <w:pPr>
        <w:rPr>
          <w:b/>
          <w:bCs/>
        </w:rPr>
      </w:pPr>
      <w:r w:rsidRPr="001D01FC">
        <w:rPr>
          <w:b/>
          <w:bCs/>
        </w:rPr>
        <w:t>Dialogue System Setup (15 minutes)</w:t>
      </w:r>
    </w:p>
    <w:p w14:paraId="3E886187" w14:textId="77777777" w:rsidR="001D01FC" w:rsidRPr="001D01FC" w:rsidRDefault="001D01FC" w:rsidP="001D01FC">
      <w:pPr>
        <w:numPr>
          <w:ilvl w:val="0"/>
          <w:numId w:val="30"/>
        </w:numPr>
      </w:pPr>
      <w:r w:rsidRPr="001D01FC">
        <w:t xml:space="preserve">[ ] </w:t>
      </w:r>
      <w:r w:rsidRPr="001D01FC">
        <w:rPr>
          <w:b/>
          <w:bCs/>
        </w:rPr>
        <w:t>1. Create CaseGraph</w:t>
      </w:r>
      <w:r w:rsidRPr="001D01FC">
        <w:t xml:space="preserve"> - Right-click → Create → AQ → CaseGraph</w:t>
      </w:r>
    </w:p>
    <w:p w14:paraId="111259E7" w14:textId="77777777" w:rsidR="001D01FC" w:rsidRPr="001D01FC" w:rsidRDefault="001D01FC" w:rsidP="001D01FC">
      <w:pPr>
        <w:numPr>
          <w:ilvl w:val="0"/>
          <w:numId w:val="30"/>
        </w:numPr>
      </w:pPr>
      <w:r w:rsidRPr="001D01FC">
        <w:t xml:space="preserve">[ ] </w:t>
      </w:r>
      <w:r w:rsidRPr="001D01FC">
        <w:rPr>
          <w:b/>
          <w:bCs/>
        </w:rPr>
        <w:t>2. Author Nodes</w:t>
      </w:r>
      <w:r w:rsidRPr="001D01FC">
        <w:t xml:space="preserve"> - Add at least 3 nodes (start, choice, end) in Inspector</w:t>
      </w:r>
    </w:p>
    <w:p w14:paraId="080FAEF0" w14:textId="77777777" w:rsidR="001D01FC" w:rsidRPr="001D01FC" w:rsidRDefault="001D01FC" w:rsidP="001D01FC">
      <w:pPr>
        <w:numPr>
          <w:ilvl w:val="0"/>
          <w:numId w:val="30"/>
        </w:numPr>
      </w:pPr>
      <w:r w:rsidRPr="001D01FC">
        <w:t xml:space="preserve">[ ] </w:t>
      </w:r>
      <w:r w:rsidRPr="001D01FC">
        <w:rPr>
          <w:b/>
          <w:bCs/>
        </w:rPr>
        <w:t>3. Create Dialogue Panel</w:t>
      </w:r>
      <w:r w:rsidRPr="001D01FC">
        <w:t xml:space="preserve"> - Canvas with Speaker text, Body text, Advance button, Choice buttons</w:t>
      </w:r>
    </w:p>
    <w:p w14:paraId="5CB6F39E" w14:textId="77777777" w:rsidR="001D01FC" w:rsidRPr="001D01FC" w:rsidRDefault="001D01FC" w:rsidP="001D01FC">
      <w:pPr>
        <w:numPr>
          <w:ilvl w:val="0"/>
          <w:numId w:val="30"/>
        </w:numPr>
      </w:pPr>
      <w:r w:rsidRPr="001D01FC">
        <w:t xml:space="preserve">[ ] </w:t>
      </w:r>
      <w:r w:rsidRPr="001D01FC">
        <w:rPr>
          <w:b/>
          <w:bCs/>
        </w:rPr>
        <w:t>4. Add DialogueController</w:t>
      </w:r>
      <w:r w:rsidRPr="001D01FC">
        <w:t xml:space="preserve"> - Attach to panel, wire references</w:t>
      </w:r>
    </w:p>
    <w:p w14:paraId="71ACEAB5" w14:textId="77777777" w:rsidR="001D01FC" w:rsidRPr="001D01FC" w:rsidRDefault="001D01FC" w:rsidP="001D01FC">
      <w:pPr>
        <w:numPr>
          <w:ilvl w:val="0"/>
          <w:numId w:val="30"/>
        </w:numPr>
      </w:pPr>
      <w:r w:rsidRPr="001D01FC">
        <w:t xml:space="preserve">[ ] </w:t>
      </w:r>
      <w:r w:rsidRPr="001D01FC">
        <w:rPr>
          <w:b/>
          <w:bCs/>
        </w:rPr>
        <w:t>5. Add DialogueRunner</w:t>
      </w:r>
      <w:r w:rsidRPr="001D01FC">
        <w:t xml:space="preserve"> - Attach to panel, assign Graph and Panel references</w:t>
      </w:r>
    </w:p>
    <w:p w14:paraId="11B51AB1" w14:textId="77777777" w:rsidR="001D01FC" w:rsidRPr="001D01FC" w:rsidRDefault="001D01FC" w:rsidP="001D01FC">
      <w:pPr>
        <w:numPr>
          <w:ilvl w:val="0"/>
          <w:numId w:val="30"/>
        </w:numPr>
      </w:pPr>
      <w:r w:rsidRPr="001D01FC">
        <w:lastRenderedPageBreak/>
        <w:t xml:space="preserve">[ ] </w:t>
      </w:r>
      <w:r w:rsidRPr="001D01FC">
        <w:rPr>
          <w:b/>
          <w:bCs/>
        </w:rPr>
        <w:t>6. Test Flow</w:t>
      </w:r>
      <w:r w:rsidRPr="001D01FC">
        <w:t xml:space="preserve"> - Play scene, verify linear progression works</w:t>
      </w:r>
    </w:p>
    <w:p w14:paraId="6BCDB25E" w14:textId="77777777" w:rsidR="001D01FC" w:rsidRPr="001D01FC" w:rsidRDefault="001D01FC" w:rsidP="001D01FC">
      <w:pPr>
        <w:numPr>
          <w:ilvl w:val="0"/>
          <w:numId w:val="30"/>
        </w:numPr>
      </w:pPr>
      <w:r w:rsidRPr="001D01FC">
        <w:t xml:space="preserve">[ ] </w:t>
      </w:r>
      <w:r w:rsidRPr="001D01FC">
        <w:rPr>
          <w:b/>
          <w:bCs/>
        </w:rPr>
        <w:t>7. Test Choices</w:t>
      </w:r>
      <w:r w:rsidRPr="001D01FC">
        <w:t xml:space="preserve"> - Add choice node, verify buttons appear correctly</w:t>
      </w:r>
    </w:p>
    <w:p w14:paraId="4D40B795" w14:textId="77777777" w:rsidR="001D01FC" w:rsidRPr="001D01FC" w:rsidRDefault="001D01FC" w:rsidP="001D01FC">
      <w:pPr>
        <w:rPr>
          <w:b/>
          <w:bCs/>
        </w:rPr>
      </w:pPr>
      <w:r w:rsidRPr="001D01FC">
        <w:rPr>
          <w:b/>
          <w:bCs/>
        </w:rPr>
        <w:t>Theme System Setup (10 minutes)</w:t>
      </w:r>
    </w:p>
    <w:p w14:paraId="46CFBDA6" w14:textId="77777777" w:rsidR="001D01FC" w:rsidRPr="001D01FC" w:rsidRDefault="001D01FC" w:rsidP="001D01FC">
      <w:pPr>
        <w:numPr>
          <w:ilvl w:val="0"/>
          <w:numId w:val="31"/>
        </w:numPr>
      </w:pPr>
      <w:r w:rsidRPr="001D01FC">
        <w:t xml:space="preserve">[ ] </w:t>
      </w:r>
      <w:r w:rsidRPr="001D01FC">
        <w:rPr>
          <w:b/>
          <w:bCs/>
        </w:rPr>
        <w:t>8. Create Themes</w:t>
      </w:r>
      <w:r w:rsidRPr="001D01FC">
        <w:t xml:space="preserve"> - Create 2+ ThemeSO assets (Dark, Light)</w:t>
      </w:r>
    </w:p>
    <w:p w14:paraId="2AAB6013" w14:textId="77777777" w:rsidR="001D01FC" w:rsidRPr="001D01FC" w:rsidRDefault="001D01FC" w:rsidP="001D01FC">
      <w:pPr>
        <w:numPr>
          <w:ilvl w:val="0"/>
          <w:numId w:val="31"/>
        </w:numPr>
      </w:pPr>
      <w:r w:rsidRPr="001D01FC">
        <w:t xml:space="preserve">[ ] </w:t>
      </w:r>
      <w:r w:rsidRPr="001D01FC">
        <w:rPr>
          <w:b/>
          <w:bCs/>
        </w:rPr>
        <w:t>9. Create Registry</w:t>
      </w:r>
      <w:r w:rsidRPr="001D01FC">
        <w:t xml:space="preserve"> - Right-click → Create → AQ → ThemeRegistry, add themes</w:t>
      </w:r>
    </w:p>
    <w:p w14:paraId="0B91796B" w14:textId="77777777" w:rsidR="001D01FC" w:rsidRPr="001D01FC" w:rsidRDefault="001D01FC" w:rsidP="001D01FC">
      <w:pPr>
        <w:numPr>
          <w:ilvl w:val="0"/>
          <w:numId w:val="31"/>
        </w:numPr>
      </w:pPr>
      <w:r w:rsidRPr="001D01FC">
        <w:t xml:space="preserve">[ ] </w:t>
      </w:r>
      <w:r w:rsidRPr="001D01FC">
        <w:rPr>
          <w:b/>
          <w:bCs/>
        </w:rPr>
        <w:t>10. Verify Bootstrap</w:t>
      </w:r>
      <w:r w:rsidRPr="001D01FC">
        <w:t xml:space="preserve"> - Play scene, check console for "[Theme] Installed"</w:t>
      </w:r>
    </w:p>
    <w:p w14:paraId="66EBC068" w14:textId="77777777" w:rsidR="001D01FC" w:rsidRPr="001D01FC" w:rsidRDefault="001D01FC" w:rsidP="001D01FC">
      <w:pPr>
        <w:numPr>
          <w:ilvl w:val="0"/>
          <w:numId w:val="31"/>
        </w:numPr>
      </w:pPr>
      <w:r w:rsidRPr="001D01FC">
        <w:t xml:space="preserve">[ ] </w:t>
      </w:r>
      <w:r w:rsidRPr="001D01FC">
        <w:rPr>
          <w:b/>
          <w:bCs/>
        </w:rPr>
        <w:t>11. Add Text Binders</w:t>
      </w:r>
      <w:r w:rsidRPr="001D01FC">
        <w:t xml:space="preserve"> - Add ThemeBinderText to TMPro components</w:t>
      </w:r>
    </w:p>
    <w:p w14:paraId="7D413B02" w14:textId="77777777" w:rsidR="001D01FC" w:rsidRPr="001D01FC" w:rsidRDefault="001D01FC" w:rsidP="001D01FC">
      <w:pPr>
        <w:numPr>
          <w:ilvl w:val="0"/>
          <w:numId w:val="31"/>
        </w:numPr>
      </w:pPr>
      <w:r w:rsidRPr="001D01FC">
        <w:t xml:space="preserve">[ ] </w:t>
      </w:r>
      <w:r w:rsidRPr="001D01FC">
        <w:rPr>
          <w:b/>
          <w:bCs/>
        </w:rPr>
        <w:t>12. Add Image Binders</w:t>
      </w:r>
      <w:r w:rsidRPr="001D01FC">
        <w:t xml:space="preserve"> - Add ThemeImageBinder or ThemeBinderImage to panels</w:t>
      </w:r>
    </w:p>
    <w:p w14:paraId="4A81A4C7" w14:textId="77777777" w:rsidR="001D01FC" w:rsidRPr="001D01FC" w:rsidRDefault="001D01FC" w:rsidP="001D01FC">
      <w:pPr>
        <w:numPr>
          <w:ilvl w:val="0"/>
          <w:numId w:val="31"/>
        </w:numPr>
      </w:pPr>
      <w:r w:rsidRPr="001D01FC">
        <w:t xml:space="preserve">[ ] </w:t>
      </w:r>
      <w:r w:rsidRPr="001D01FC">
        <w:rPr>
          <w:b/>
          <w:bCs/>
        </w:rPr>
        <w:t>13. Test Application</w:t>
      </w:r>
      <w:r w:rsidRPr="001D01FC">
        <w:t xml:space="preserve"> - Select ThemeController → Right-click → Apply Theme</w:t>
      </w:r>
    </w:p>
    <w:p w14:paraId="6A9B333E" w14:textId="77777777" w:rsidR="001D01FC" w:rsidRPr="001D01FC" w:rsidRDefault="001D01FC" w:rsidP="001D01FC">
      <w:pPr>
        <w:numPr>
          <w:ilvl w:val="0"/>
          <w:numId w:val="31"/>
        </w:numPr>
      </w:pPr>
      <w:r w:rsidRPr="001D01FC">
        <w:t xml:space="preserve">[ ] </w:t>
      </w:r>
      <w:r w:rsidRPr="001D01FC">
        <w:rPr>
          <w:b/>
          <w:bCs/>
        </w:rPr>
        <w:t>14. Test Runtime Switch</w:t>
      </w:r>
      <w:r w:rsidRPr="001D01FC">
        <w:t xml:space="preserve"> - Add button that calls ThemeController.Instance.SetActiveTheme()</w:t>
      </w:r>
    </w:p>
    <w:p w14:paraId="5F09C044" w14:textId="77777777" w:rsidR="001D01FC" w:rsidRPr="001D01FC" w:rsidRDefault="001D01FC" w:rsidP="001D01FC">
      <w:pPr>
        <w:rPr>
          <w:b/>
          <w:bCs/>
        </w:rPr>
      </w:pPr>
      <w:r w:rsidRPr="001D01FC">
        <w:rPr>
          <w:b/>
          <w:bCs/>
        </w:rPr>
        <w:t>FTUE Hints Setup (5 minutes)</w:t>
      </w:r>
    </w:p>
    <w:p w14:paraId="1421DC61" w14:textId="77777777" w:rsidR="001D01FC" w:rsidRPr="001D01FC" w:rsidRDefault="001D01FC" w:rsidP="001D01FC">
      <w:pPr>
        <w:numPr>
          <w:ilvl w:val="0"/>
          <w:numId w:val="32"/>
        </w:numPr>
      </w:pPr>
      <w:r w:rsidRPr="001D01FC">
        <w:t xml:space="preserve">[ ] </w:t>
      </w:r>
      <w:r w:rsidRPr="001D01FC">
        <w:rPr>
          <w:b/>
          <w:bCs/>
        </w:rPr>
        <w:t>15. Create Hint Prefab</w:t>
      </w:r>
      <w:r w:rsidRPr="001D01FC">
        <w:t xml:space="preserve"> - Image with arrow sprite</w:t>
      </w:r>
    </w:p>
    <w:p w14:paraId="72102963" w14:textId="77777777" w:rsidR="001D01FC" w:rsidRPr="001D01FC" w:rsidRDefault="001D01FC" w:rsidP="001D01FC">
      <w:pPr>
        <w:numPr>
          <w:ilvl w:val="0"/>
          <w:numId w:val="32"/>
        </w:numPr>
      </w:pPr>
      <w:r w:rsidRPr="001D01FC">
        <w:t xml:space="preserve">[ ] </w:t>
      </w:r>
      <w:r w:rsidRPr="001D01FC">
        <w:rPr>
          <w:b/>
          <w:bCs/>
        </w:rPr>
        <w:t>16. Add Hint Controller</w:t>
      </w:r>
      <w:r w:rsidRPr="001D01FC">
        <w:t xml:space="preserve"> - Attach FTUEHintController, configure pulse settings</w:t>
      </w:r>
    </w:p>
    <w:p w14:paraId="7110A4FC" w14:textId="77777777" w:rsidR="001D01FC" w:rsidRPr="001D01FC" w:rsidRDefault="001D01FC" w:rsidP="001D01FC">
      <w:pPr>
        <w:numPr>
          <w:ilvl w:val="0"/>
          <w:numId w:val="32"/>
        </w:numPr>
      </w:pPr>
      <w:r w:rsidRPr="001D01FC">
        <w:t xml:space="preserve">[ ] </w:t>
      </w:r>
      <w:r w:rsidRPr="001D01FC">
        <w:rPr>
          <w:b/>
          <w:bCs/>
        </w:rPr>
        <w:t>17. Assign Target</w:t>
      </w:r>
      <w:r w:rsidRPr="001D01FC">
        <w:t xml:space="preserve"> - Wire Target reference to first merge item</w:t>
      </w:r>
    </w:p>
    <w:p w14:paraId="269658A6" w14:textId="77777777" w:rsidR="001D01FC" w:rsidRPr="001D01FC" w:rsidRDefault="001D01FC" w:rsidP="001D01FC">
      <w:pPr>
        <w:numPr>
          <w:ilvl w:val="0"/>
          <w:numId w:val="32"/>
        </w:numPr>
      </w:pPr>
      <w:r w:rsidRPr="001D01FC">
        <w:t xml:space="preserve">[ ] </w:t>
      </w:r>
      <w:r w:rsidRPr="001D01FC">
        <w:rPr>
          <w:b/>
          <w:bCs/>
        </w:rPr>
        <w:t>18. Test Pulse</w:t>
      </w:r>
      <w:r w:rsidRPr="001D01FC">
        <w:t xml:space="preserve"> - Verify hint pulses and follows target</w:t>
      </w:r>
    </w:p>
    <w:p w14:paraId="70D3B0F1" w14:textId="77777777" w:rsidR="001D01FC" w:rsidRPr="001D01FC" w:rsidRDefault="001D01FC" w:rsidP="001D01FC">
      <w:pPr>
        <w:numPr>
          <w:ilvl w:val="0"/>
          <w:numId w:val="32"/>
        </w:numPr>
      </w:pPr>
      <w:r w:rsidRPr="001D01FC">
        <w:t xml:space="preserve">[ ] </w:t>
      </w:r>
      <w:r w:rsidRPr="001D01FC">
        <w:rPr>
          <w:b/>
          <w:bCs/>
        </w:rPr>
        <w:t>19. Test Auto-Hide</w:t>
      </w:r>
      <w:r w:rsidRPr="001D01FC">
        <w:t xml:space="preserve"> - Perform first merge, verify hint destroys</w:t>
      </w:r>
    </w:p>
    <w:p w14:paraId="04380930" w14:textId="77777777" w:rsidR="001D01FC" w:rsidRPr="001D01FC" w:rsidRDefault="001D01FC" w:rsidP="001D01FC">
      <w:pPr>
        <w:rPr>
          <w:b/>
          <w:bCs/>
        </w:rPr>
      </w:pPr>
      <w:r w:rsidRPr="001D01FC">
        <w:rPr>
          <w:b/>
          <w:bCs/>
        </w:rPr>
        <w:t>Troubleshooting</w:t>
      </w:r>
    </w:p>
    <w:p w14:paraId="74C51ED2" w14:textId="77777777" w:rsidR="001D01FC" w:rsidRPr="001D01FC" w:rsidRDefault="001D01FC" w:rsidP="001D01FC">
      <w:r w:rsidRPr="001D01FC">
        <w:rPr>
          <w:b/>
          <w:bCs/>
        </w:rPr>
        <w:t>Problem:</w:t>
      </w:r>
      <w:r w:rsidRPr="001D01FC">
        <w:t xml:space="preserve"> Dialogue doesn't start</w:t>
      </w:r>
      <w:r w:rsidRPr="001D01FC">
        <w:br/>
      </w:r>
      <w:r w:rsidRPr="001D01FC">
        <w:rPr>
          <w:b/>
          <w:bCs/>
        </w:rPr>
        <w:t>Solution:</w:t>
      </w:r>
      <w:r w:rsidRPr="001D01FC">
        <w:t xml:space="preserve"> Check Graph assigned, Panel reference valid, Start node ID correct</w:t>
      </w:r>
    </w:p>
    <w:p w14:paraId="493C5AD2" w14:textId="77777777" w:rsidR="001D01FC" w:rsidRPr="001D01FC" w:rsidRDefault="001D01FC" w:rsidP="001D01FC">
      <w:r w:rsidRPr="001D01FC">
        <w:rPr>
          <w:b/>
          <w:bCs/>
        </w:rPr>
        <w:t>Problem:</w:t>
      </w:r>
      <w:r w:rsidRPr="001D01FC">
        <w:t xml:space="preserve"> Theme not applying</w:t>
      </w:r>
      <w:r w:rsidRPr="001D01FC">
        <w:br/>
      </w:r>
      <w:r w:rsidRPr="001D01FC">
        <w:rPr>
          <w:b/>
          <w:bCs/>
        </w:rPr>
        <w:t>Solution:</w:t>
      </w:r>
      <w:r w:rsidRPr="001D01FC">
        <w:t xml:space="preserve"> Verify ThemeController exists (check bootstrap), binders implement IThemeBindable</w:t>
      </w:r>
    </w:p>
    <w:p w14:paraId="2B74FFEF" w14:textId="77777777" w:rsidR="001D01FC" w:rsidRPr="001D01FC" w:rsidRDefault="001D01FC" w:rsidP="001D01FC">
      <w:r w:rsidRPr="001D01FC">
        <w:rPr>
          <w:b/>
          <w:bCs/>
        </w:rPr>
        <w:t>Problem:</w:t>
      </w:r>
      <w:r w:rsidRPr="001D01FC">
        <w:t xml:space="preserve"> Hint doesn't follow target</w:t>
      </w:r>
      <w:r w:rsidRPr="001D01FC">
        <w:br/>
      </w:r>
      <w:r w:rsidRPr="001D01FC">
        <w:rPr>
          <w:b/>
          <w:bCs/>
        </w:rPr>
        <w:t>Solution:</w:t>
      </w:r>
      <w:r w:rsidRPr="001D01FC">
        <w:t xml:space="preserve"> Check hint and target share same Canvas parent</w:t>
      </w:r>
    </w:p>
    <w:p w14:paraId="428B3EE7" w14:textId="77777777" w:rsidR="001D01FC" w:rsidRPr="001D01FC" w:rsidRDefault="001D01FC" w:rsidP="001D01FC">
      <w:r w:rsidRPr="001D01FC">
        <w:rPr>
          <w:b/>
          <w:bCs/>
        </w:rPr>
        <w:t>Problem:</w:t>
      </w:r>
      <w:r w:rsidRPr="001D01FC">
        <w:t xml:space="preserve"> Typewriter skips entire lines</w:t>
      </w:r>
      <w:r w:rsidRPr="001D01FC">
        <w:br/>
      </w:r>
      <w:r w:rsidRPr="001D01FC">
        <w:rPr>
          <w:b/>
          <w:bCs/>
        </w:rPr>
        <w:t>Solution:</w:t>
      </w:r>
      <w:r w:rsidRPr="001D01FC">
        <w:t xml:space="preserve"> Verify IsTyping check in OnAdvance() works correctly</w:t>
      </w:r>
    </w:p>
    <w:p w14:paraId="72F8FDE7" w14:textId="77777777" w:rsidR="001D01FC" w:rsidRPr="001D01FC" w:rsidRDefault="001D01FC" w:rsidP="001D01FC">
      <w:r w:rsidRPr="001D01FC">
        <w:pict w14:anchorId="5149B4FD">
          <v:rect id="_x0000_i1219" style="width:0;height:1.5pt" o:hralign="center" o:hrstd="t" o:hr="t" fillcolor="#a0a0a0" stroked="f"/>
        </w:pict>
      </w:r>
    </w:p>
    <w:p w14:paraId="55318CE4" w14:textId="77777777" w:rsidR="001D01FC" w:rsidRPr="001D01FC" w:rsidRDefault="001D01FC" w:rsidP="001D01FC">
      <w:pPr>
        <w:rPr>
          <w:b/>
          <w:bCs/>
        </w:rPr>
      </w:pPr>
      <w:r w:rsidRPr="001D01FC">
        <w:rPr>
          <w:b/>
          <w:bCs/>
        </w:rPr>
        <w:t>Summary</w:t>
      </w:r>
    </w:p>
    <w:p w14:paraId="68F6D7F9" w14:textId="77777777" w:rsidR="001D01FC" w:rsidRPr="001D01FC" w:rsidRDefault="001D01FC" w:rsidP="001D01FC">
      <w:pPr>
        <w:rPr>
          <w:b/>
          <w:bCs/>
        </w:rPr>
      </w:pPr>
      <w:r w:rsidRPr="001D01FC">
        <w:rPr>
          <w:rFonts w:ascii="Segoe UI Emoji" w:hAnsi="Segoe UI Emoji" w:cs="Segoe UI Emoji"/>
          <w:b/>
          <w:bCs/>
        </w:rPr>
        <w:lastRenderedPageBreak/>
        <w:t>✅</w:t>
      </w:r>
      <w:r w:rsidRPr="001D01FC">
        <w:rPr>
          <w:b/>
          <w:bCs/>
        </w:rPr>
        <w:t xml:space="preserve"> UI Systems Capabilities</w:t>
      </w:r>
    </w:p>
    <w:p w14:paraId="60C860CB" w14:textId="77777777" w:rsidR="001D01FC" w:rsidRPr="001D01FC" w:rsidRDefault="001D01FC" w:rsidP="001D01FC">
      <w:pPr>
        <w:rPr>
          <w:b/>
          <w:bCs/>
        </w:rPr>
      </w:pPr>
      <w:r w:rsidRPr="001D01FC">
        <w:rPr>
          <w:b/>
          <w:bCs/>
        </w:rPr>
        <w:t>Dialogue System</w:t>
      </w:r>
    </w:p>
    <w:p w14:paraId="023636D3" w14:textId="77777777" w:rsidR="001D01FC" w:rsidRPr="001D01FC" w:rsidRDefault="001D01FC" w:rsidP="001D01FC">
      <w:pPr>
        <w:numPr>
          <w:ilvl w:val="0"/>
          <w:numId w:val="33"/>
        </w:numPr>
      </w:pPr>
      <w:r w:rsidRPr="001D01FC">
        <w:rPr>
          <w:rFonts w:ascii="Segoe UI Emoji" w:hAnsi="Segoe UI Emoji" w:cs="Segoe UI Emoji"/>
        </w:rPr>
        <w:t>✅</w:t>
      </w:r>
      <w:r w:rsidRPr="001D01FC">
        <w:t xml:space="preserve"> </w:t>
      </w:r>
      <w:r w:rsidRPr="001D01FC">
        <w:rPr>
          <w:b/>
          <w:bCs/>
        </w:rPr>
        <w:t>Graph-based conversations</w:t>
      </w:r>
      <w:r w:rsidRPr="001D01FC">
        <w:t xml:space="preserve"> with linear and branching nodes</w:t>
      </w:r>
    </w:p>
    <w:p w14:paraId="74E1DF6B" w14:textId="77777777" w:rsidR="001D01FC" w:rsidRPr="001D01FC" w:rsidRDefault="001D01FC" w:rsidP="001D01FC">
      <w:pPr>
        <w:numPr>
          <w:ilvl w:val="0"/>
          <w:numId w:val="33"/>
        </w:numPr>
      </w:pPr>
      <w:r w:rsidRPr="001D01FC">
        <w:rPr>
          <w:rFonts w:ascii="Segoe UI Emoji" w:hAnsi="Segoe UI Emoji" w:cs="Segoe UI Emoji"/>
        </w:rPr>
        <w:t>✅</w:t>
      </w:r>
      <w:r w:rsidRPr="001D01FC">
        <w:t xml:space="preserve"> </w:t>
      </w:r>
      <w:r w:rsidRPr="001D01FC">
        <w:rPr>
          <w:b/>
          <w:bCs/>
        </w:rPr>
        <w:t>Typewriter text reveal</w:t>
      </w:r>
      <w:r w:rsidRPr="001D01FC">
        <w:t xml:space="preserve"> with punctuation pauses (45 chars/sec default)</w:t>
      </w:r>
    </w:p>
    <w:p w14:paraId="1844F081" w14:textId="77777777" w:rsidR="001D01FC" w:rsidRPr="001D01FC" w:rsidRDefault="001D01FC" w:rsidP="001D01FC">
      <w:pPr>
        <w:numPr>
          <w:ilvl w:val="0"/>
          <w:numId w:val="33"/>
        </w:numPr>
      </w:pPr>
      <w:r w:rsidRPr="001D01FC">
        <w:rPr>
          <w:rFonts w:ascii="Segoe UI Emoji" w:hAnsi="Segoe UI Emoji" w:cs="Segoe UI Emoji"/>
        </w:rPr>
        <w:t>✅</w:t>
      </w:r>
      <w:r w:rsidRPr="001D01FC">
        <w:t xml:space="preserve"> </w:t>
      </w:r>
      <w:r w:rsidRPr="001D01FC">
        <w:rPr>
          <w:b/>
          <w:bCs/>
        </w:rPr>
        <w:t>Choice-driven progression</w:t>
      </w:r>
      <w:r w:rsidRPr="001D01FC">
        <w:t xml:space="preserve"> with visual button layout</w:t>
      </w:r>
    </w:p>
    <w:p w14:paraId="27CB4D2C" w14:textId="77777777" w:rsidR="001D01FC" w:rsidRPr="001D01FC" w:rsidRDefault="001D01FC" w:rsidP="001D01FC">
      <w:pPr>
        <w:numPr>
          <w:ilvl w:val="0"/>
          <w:numId w:val="33"/>
        </w:numPr>
      </w:pPr>
      <w:r w:rsidRPr="001D01FC">
        <w:rPr>
          <w:rFonts w:ascii="Segoe UI Emoji" w:hAnsi="Segoe UI Emoji" w:cs="Segoe UI Emoji"/>
        </w:rPr>
        <w:t>✅</w:t>
      </w:r>
      <w:r w:rsidRPr="001D01FC">
        <w:t xml:space="preserve"> </w:t>
      </w:r>
      <w:r w:rsidRPr="001D01FC">
        <w:rPr>
          <w:b/>
          <w:bCs/>
        </w:rPr>
        <w:t>Addressable graph loading</w:t>
      </w:r>
      <w:r w:rsidRPr="001D01FC">
        <w:t xml:space="preserve"> for episodic content delivery</w:t>
      </w:r>
    </w:p>
    <w:p w14:paraId="3D5C4F53" w14:textId="77777777" w:rsidR="001D01FC" w:rsidRPr="001D01FC" w:rsidRDefault="001D01FC" w:rsidP="001D01FC">
      <w:pPr>
        <w:numPr>
          <w:ilvl w:val="0"/>
          <w:numId w:val="33"/>
        </w:numPr>
      </w:pPr>
      <w:r w:rsidRPr="001D01FC">
        <w:rPr>
          <w:rFonts w:ascii="Segoe UI Emoji" w:hAnsi="Segoe UI Emoji" w:cs="Segoe UI Emoji"/>
        </w:rPr>
        <w:t>✅</w:t>
      </w:r>
      <w:r w:rsidRPr="001D01FC">
        <w:t xml:space="preserve"> </w:t>
      </w:r>
      <w:r w:rsidRPr="001D01FC">
        <w:rPr>
          <w:b/>
          <w:bCs/>
        </w:rPr>
        <w:t>Save/load integration</w:t>
      </w:r>
      <w:r w:rsidRPr="001D01FC">
        <w:t xml:space="preserve"> via node ID persistence</w:t>
      </w:r>
    </w:p>
    <w:p w14:paraId="195C01CA" w14:textId="77777777" w:rsidR="001D01FC" w:rsidRPr="001D01FC" w:rsidRDefault="001D01FC" w:rsidP="001D01FC">
      <w:pPr>
        <w:numPr>
          <w:ilvl w:val="0"/>
          <w:numId w:val="33"/>
        </w:numPr>
      </w:pPr>
      <w:r w:rsidRPr="001D01FC">
        <w:rPr>
          <w:rFonts w:ascii="Segoe UI Emoji" w:hAnsi="Segoe UI Emoji" w:cs="Segoe UI Emoji"/>
        </w:rPr>
        <w:t>✅</w:t>
      </w:r>
      <w:r w:rsidRPr="001D01FC">
        <w:t xml:space="preserve"> </w:t>
      </w:r>
      <w:r w:rsidRPr="001D01FC">
        <w:rPr>
          <w:b/>
          <w:bCs/>
        </w:rPr>
        <w:t>TMPro + legacy Text support</w:t>
      </w:r>
      <w:r w:rsidRPr="001D01FC">
        <w:t xml:space="preserve"> via conditional compilation</w:t>
      </w:r>
    </w:p>
    <w:p w14:paraId="79BD65AA" w14:textId="77777777" w:rsidR="001D01FC" w:rsidRPr="001D01FC" w:rsidRDefault="001D01FC" w:rsidP="001D01FC">
      <w:pPr>
        <w:rPr>
          <w:b/>
          <w:bCs/>
        </w:rPr>
      </w:pPr>
      <w:r w:rsidRPr="001D01FC">
        <w:rPr>
          <w:b/>
          <w:bCs/>
        </w:rPr>
        <w:t>Theme System</w:t>
      </w:r>
    </w:p>
    <w:p w14:paraId="71F22F4E" w14:textId="77777777" w:rsidR="001D01FC" w:rsidRPr="001D01FC" w:rsidRDefault="001D01FC" w:rsidP="001D01FC">
      <w:pPr>
        <w:numPr>
          <w:ilvl w:val="0"/>
          <w:numId w:val="34"/>
        </w:numPr>
      </w:pPr>
      <w:r w:rsidRPr="001D01FC">
        <w:rPr>
          <w:rFonts w:ascii="Segoe UI Emoji" w:hAnsi="Segoe UI Emoji" w:cs="Segoe UI Emoji"/>
        </w:rPr>
        <w:t>✅</w:t>
      </w:r>
      <w:r w:rsidRPr="001D01FC">
        <w:t xml:space="preserve"> </w:t>
      </w:r>
      <w:r w:rsidRPr="001D01FC">
        <w:rPr>
          <w:b/>
          <w:bCs/>
        </w:rPr>
        <w:t>Four-color palettes</w:t>
      </w:r>
      <w:r w:rsidRPr="001D01FC">
        <w:t xml:space="preserve"> (Panel, Primary, Secondary, Accent)</w:t>
      </w:r>
    </w:p>
    <w:p w14:paraId="730DA99C" w14:textId="77777777" w:rsidR="001D01FC" w:rsidRPr="001D01FC" w:rsidRDefault="001D01FC" w:rsidP="001D01FC">
      <w:pPr>
        <w:numPr>
          <w:ilvl w:val="0"/>
          <w:numId w:val="34"/>
        </w:numPr>
      </w:pPr>
      <w:r w:rsidRPr="001D01FC">
        <w:rPr>
          <w:rFonts w:ascii="Segoe UI Emoji" w:hAnsi="Segoe UI Emoji" w:cs="Segoe UI Emoji"/>
        </w:rPr>
        <w:t>✅</w:t>
      </w:r>
      <w:r w:rsidRPr="001D01FC">
        <w:t xml:space="preserve"> </w:t>
      </w:r>
      <w:r w:rsidRPr="001D01FC">
        <w:rPr>
          <w:b/>
          <w:bCs/>
        </w:rPr>
        <w:t>Font + size theming</w:t>
      </w:r>
      <w:r w:rsidRPr="001D01FC">
        <w:t xml:space="preserve"> for visual consistency</w:t>
      </w:r>
    </w:p>
    <w:p w14:paraId="6E30C3A0" w14:textId="77777777" w:rsidR="001D01FC" w:rsidRPr="001D01FC" w:rsidRDefault="001D01FC" w:rsidP="001D01FC">
      <w:pPr>
        <w:numPr>
          <w:ilvl w:val="0"/>
          <w:numId w:val="34"/>
        </w:numPr>
      </w:pPr>
      <w:r w:rsidRPr="001D01FC">
        <w:rPr>
          <w:rFonts w:ascii="Segoe UI Emoji" w:hAnsi="Segoe UI Emoji" w:cs="Segoe UI Emoji"/>
        </w:rPr>
        <w:t>✅</w:t>
      </w:r>
      <w:r w:rsidRPr="001D01FC">
        <w:t xml:space="preserve"> </w:t>
      </w:r>
      <w:r w:rsidRPr="001D01FC">
        <w:rPr>
          <w:b/>
          <w:bCs/>
        </w:rPr>
        <w:t>Auto-registration binders</w:t>
      </w:r>
      <w:r w:rsidRPr="001D01FC">
        <w:t xml:space="preserve"> via IThemeBindable interface</w:t>
      </w:r>
    </w:p>
    <w:p w14:paraId="5FCDB800" w14:textId="77777777" w:rsidR="001D01FC" w:rsidRPr="001D01FC" w:rsidRDefault="001D01FC" w:rsidP="001D01FC">
      <w:pPr>
        <w:numPr>
          <w:ilvl w:val="0"/>
          <w:numId w:val="34"/>
        </w:numPr>
      </w:pPr>
      <w:r w:rsidRPr="001D01FC">
        <w:rPr>
          <w:rFonts w:ascii="Segoe UI Emoji" w:hAnsi="Segoe UI Emoji" w:cs="Segoe UI Emoji"/>
        </w:rPr>
        <w:t>✅</w:t>
      </w:r>
      <w:r w:rsidRPr="001D01FC">
        <w:t xml:space="preserve"> </w:t>
      </w:r>
      <w:r w:rsidRPr="001D01FC">
        <w:rPr>
          <w:b/>
          <w:bCs/>
        </w:rPr>
        <w:t>Runtime theme switching</w:t>
      </w:r>
      <w:r w:rsidRPr="001D01FC">
        <w:t xml:space="preserve"> with event notification</w:t>
      </w:r>
    </w:p>
    <w:p w14:paraId="7218C0F9" w14:textId="77777777" w:rsidR="001D01FC" w:rsidRPr="001D01FC" w:rsidRDefault="001D01FC" w:rsidP="001D01FC">
      <w:pPr>
        <w:numPr>
          <w:ilvl w:val="0"/>
          <w:numId w:val="34"/>
        </w:numPr>
      </w:pPr>
      <w:r w:rsidRPr="001D01FC">
        <w:rPr>
          <w:rFonts w:ascii="Segoe UI Emoji" w:hAnsi="Segoe UI Emoji" w:cs="Segoe UI Emoji"/>
        </w:rPr>
        <w:t>✅</w:t>
      </w:r>
      <w:r w:rsidRPr="001D01FC">
        <w:t xml:space="preserve"> </w:t>
      </w:r>
      <w:r w:rsidRPr="001D01FC">
        <w:rPr>
          <w:b/>
          <w:bCs/>
        </w:rPr>
        <w:t>Inspector preview</w:t>
      </w:r>
      <w:r w:rsidRPr="001D01FC">
        <w:t xml:space="preserve"> via context menu "Apply Theme"</w:t>
      </w:r>
    </w:p>
    <w:p w14:paraId="3AAFFCA7" w14:textId="77777777" w:rsidR="001D01FC" w:rsidRPr="001D01FC" w:rsidRDefault="001D01FC" w:rsidP="001D01FC">
      <w:pPr>
        <w:numPr>
          <w:ilvl w:val="0"/>
          <w:numId w:val="34"/>
        </w:numPr>
      </w:pPr>
      <w:r w:rsidRPr="001D01FC">
        <w:rPr>
          <w:rFonts w:ascii="Segoe UI Emoji" w:hAnsi="Segoe UI Emoji" w:cs="Segoe UI Emoji"/>
        </w:rPr>
        <w:t>✅</w:t>
      </w:r>
      <w:r w:rsidRPr="001D01FC">
        <w:t xml:space="preserve"> </w:t>
      </w:r>
      <w:r w:rsidRPr="001D01FC">
        <w:rPr>
          <w:b/>
          <w:bCs/>
        </w:rPr>
        <w:t>Save/load support</w:t>
      </w:r>
      <w:r w:rsidRPr="001D01FC">
        <w:t xml:space="preserve"> via ThemeRegistry name lookup</w:t>
      </w:r>
    </w:p>
    <w:p w14:paraId="0C7C779A" w14:textId="77777777" w:rsidR="001D01FC" w:rsidRPr="001D01FC" w:rsidRDefault="001D01FC" w:rsidP="001D01FC">
      <w:pPr>
        <w:rPr>
          <w:b/>
          <w:bCs/>
        </w:rPr>
      </w:pPr>
      <w:r w:rsidRPr="001D01FC">
        <w:rPr>
          <w:b/>
          <w:bCs/>
        </w:rPr>
        <w:t>FTUE System</w:t>
      </w:r>
    </w:p>
    <w:p w14:paraId="1E04F5C3" w14:textId="77777777" w:rsidR="001D01FC" w:rsidRPr="001D01FC" w:rsidRDefault="001D01FC" w:rsidP="001D01FC">
      <w:pPr>
        <w:numPr>
          <w:ilvl w:val="0"/>
          <w:numId w:val="35"/>
        </w:numPr>
      </w:pPr>
      <w:r w:rsidRPr="001D01FC">
        <w:rPr>
          <w:rFonts w:ascii="Segoe UI Emoji" w:hAnsi="Segoe UI Emoji" w:cs="Segoe UI Emoji"/>
        </w:rPr>
        <w:t>✅</w:t>
      </w:r>
      <w:r w:rsidRPr="001D01FC">
        <w:t xml:space="preserve"> </w:t>
      </w:r>
      <w:r w:rsidRPr="001D01FC">
        <w:rPr>
          <w:b/>
          <w:bCs/>
        </w:rPr>
        <w:t>Target-following hints</w:t>
      </w:r>
      <w:r w:rsidRPr="001D01FC">
        <w:t xml:space="preserve"> with offset positioning</w:t>
      </w:r>
    </w:p>
    <w:p w14:paraId="3F54F0C3" w14:textId="77777777" w:rsidR="001D01FC" w:rsidRPr="001D01FC" w:rsidRDefault="001D01FC" w:rsidP="001D01FC">
      <w:pPr>
        <w:numPr>
          <w:ilvl w:val="0"/>
          <w:numId w:val="35"/>
        </w:numPr>
      </w:pPr>
      <w:r w:rsidRPr="001D01FC">
        <w:rPr>
          <w:rFonts w:ascii="Segoe UI Emoji" w:hAnsi="Segoe UI Emoji" w:cs="Segoe UI Emoji"/>
        </w:rPr>
        <w:t>✅</w:t>
      </w:r>
      <w:r w:rsidRPr="001D01FC">
        <w:t xml:space="preserve"> </w:t>
      </w:r>
      <w:r w:rsidRPr="001D01FC">
        <w:rPr>
          <w:b/>
          <w:bCs/>
        </w:rPr>
        <w:t>Pulsing animation</w:t>
      </w:r>
      <w:r w:rsidRPr="001D01FC">
        <w:t xml:space="preserve"> (scale 1.0→1.2 + alpha 0→0.35)</w:t>
      </w:r>
    </w:p>
    <w:p w14:paraId="38A54826" w14:textId="77777777" w:rsidR="001D01FC" w:rsidRPr="001D01FC" w:rsidRDefault="001D01FC" w:rsidP="001D01FC">
      <w:pPr>
        <w:numPr>
          <w:ilvl w:val="0"/>
          <w:numId w:val="35"/>
        </w:numPr>
      </w:pPr>
      <w:r w:rsidRPr="001D01FC">
        <w:rPr>
          <w:rFonts w:ascii="Segoe UI Emoji" w:hAnsi="Segoe UI Emoji" w:cs="Segoe UI Emoji"/>
        </w:rPr>
        <w:t>✅</w:t>
      </w:r>
      <w:r w:rsidRPr="001D01FC">
        <w:t xml:space="preserve"> </w:t>
      </w:r>
      <w:r w:rsidRPr="001D01FC">
        <w:rPr>
          <w:b/>
          <w:bCs/>
        </w:rPr>
        <w:t>Auto-cleanup on events</w:t>
      </w:r>
      <w:r w:rsidRPr="001D01FC">
        <w:t xml:space="preserve"> (BoardPresenter.FirstMerge)</w:t>
      </w:r>
    </w:p>
    <w:p w14:paraId="37CDB571" w14:textId="77777777" w:rsidR="001D01FC" w:rsidRPr="001D01FC" w:rsidRDefault="001D01FC" w:rsidP="001D01FC">
      <w:pPr>
        <w:numPr>
          <w:ilvl w:val="0"/>
          <w:numId w:val="35"/>
        </w:numPr>
      </w:pPr>
      <w:r w:rsidRPr="001D01FC">
        <w:rPr>
          <w:rFonts w:ascii="Segoe UI Emoji" w:hAnsi="Segoe UI Emoji" w:cs="Segoe UI Emoji"/>
        </w:rPr>
        <w:t>✅</w:t>
      </w:r>
      <w:r w:rsidRPr="001D01FC">
        <w:t xml:space="preserve"> </w:t>
      </w:r>
      <w:r w:rsidRPr="001D01FC">
        <w:rPr>
          <w:b/>
          <w:bCs/>
        </w:rPr>
        <w:t>Unscaled time</w:t>
      </w:r>
      <w:r w:rsidRPr="001D01FC">
        <w:t xml:space="preserve"> (continues during pause)</w:t>
      </w:r>
    </w:p>
    <w:p w14:paraId="69B68F82" w14:textId="77777777" w:rsidR="001D01FC" w:rsidRPr="001D01FC" w:rsidRDefault="001D01FC" w:rsidP="001D01FC">
      <w:pPr>
        <w:numPr>
          <w:ilvl w:val="0"/>
          <w:numId w:val="35"/>
        </w:numPr>
      </w:pPr>
      <w:r w:rsidRPr="001D01FC">
        <w:rPr>
          <w:rFonts w:ascii="Segoe UI Emoji" w:hAnsi="Segoe UI Emoji" w:cs="Segoe UI Emoji"/>
        </w:rPr>
        <w:t>✅</w:t>
      </w:r>
      <w:r w:rsidRPr="001D01FC">
        <w:t xml:space="preserve"> </w:t>
      </w:r>
      <w:r w:rsidRPr="001D01FC">
        <w:rPr>
          <w:b/>
          <w:bCs/>
        </w:rPr>
        <w:t>Auto-target discovery</w:t>
      </w:r>
      <w:r w:rsidRPr="001D01FC">
        <w:t xml:space="preserve"> (finds first board item)</w:t>
      </w:r>
    </w:p>
    <w:p w14:paraId="1BAC57CE" w14:textId="77777777" w:rsidR="001D01FC" w:rsidRPr="001D01FC" w:rsidRDefault="001D01FC" w:rsidP="001D01FC">
      <w:pPr>
        <w:rPr>
          <w:b/>
          <w:bCs/>
        </w:rPr>
      </w:pPr>
      <w:r w:rsidRPr="001D01FC">
        <w:rPr>
          <w:b/>
          <w:bCs/>
        </w:rPr>
        <w:t>Visual Effects</w:t>
      </w:r>
    </w:p>
    <w:p w14:paraId="3DB12AB1" w14:textId="77777777" w:rsidR="001D01FC" w:rsidRPr="001D01FC" w:rsidRDefault="001D01FC" w:rsidP="001D01FC">
      <w:pPr>
        <w:numPr>
          <w:ilvl w:val="0"/>
          <w:numId w:val="36"/>
        </w:numPr>
      </w:pPr>
      <w:r w:rsidRPr="001D01FC">
        <w:rPr>
          <w:rFonts w:ascii="Segoe UI Emoji" w:hAnsi="Segoe UI Emoji" w:cs="Segoe UI Emoji"/>
        </w:rPr>
        <w:t>✅</w:t>
      </w:r>
      <w:r w:rsidRPr="001D01FC">
        <w:t xml:space="preserve"> </w:t>
      </w:r>
      <w:r w:rsidRPr="001D01FC">
        <w:rPr>
          <w:b/>
          <w:bCs/>
        </w:rPr>
        <w:t>Flash effect</w:t>
      </w:r>
      <w:r w:rsidRPr="001D01FC">
        <w:t xml:space="preserve"> via CanvasGroup fade (0→max→0)</w:t>
      </w:r>
    </w:p>
    <w:p w14:paraId="50BF8C43" w14:textId="77777777" w:rsidR="001D01FC" w:rsidRPr="001D01FC" w:rsidRDefault="001D01FC" w:rsidP="001D01FC">
      <w:pPr>
        <w:numPr>
          <w:ilvl w:val="0"/>
          <w:numId w:val="36"/>
        </w:numPr>
      </w:pPr>
      <w:r w:rsidRPr="001D01FC">
        <w:rPr>
          <w:rFonts w:ascii="Segoe UI Emoji" w:hAnsi="Segoe UI Emoji" w:cs="Segoe UI Emoji"/>
        </w:rPr>
        <w:t>✅</w:t>
      </w:r>
      <w:r w:rsidRPr="001D01FC">
        <w:t xml:space="preserve"> </w:t>
      </w:r>
      <w:r w:rsidRPr="001D01FC">
        <w:rPr>
          <w:b/>
          <w:bCs/>
        </w:rPr>
        <w:t>Custom curve support</w:t>
      </w:r>
      <w:r w:rsidRPr="001D01FC">
        <w:t xml:space="preserve"> or sine wave default</w:t>
      </w:r>
    </w:p>
    <w:p w14:paraId="5F74B683" w14:textId="77777777" w:rsidR="001D01FC" w:rsidRPr="001D01FC" w:rsidRDefault="001D01FC" w:rsidP="001D01FC">
      <w:pPr>
        <w:numPr>
          <w:ilvl w:val="0"/>
          <w:numId w:val="36"/>
        </w:numPr>
      </w:pPr>
      <w:r w:rsidRPr="001D01FC">
        <w:rPr>
          <w:rFonts w:ascii="Segoe UI Emoji" w:hAnsi="Segoe UI Emoji" w:cs="Segoe UI Emoji"/>
        </w:rPr>
        <w:t>✅</w:t>
      </w:r>
      <w:r w:rsidRPr="001D01FC">
        <w:t xml:space="preserve"> </w:t>
      </w:r>
      <w:r w:rsidRPr="001D01FC">
        <w:rPr>
          <w:b/>
          <w:bCs/>
        </w:rPr>
        <w:t>Non-destructive</w:t>
      </w:r>
      <w:r w:rsidRPr="001D01FC">
        <w:t xml:space="preserve"> (preserves original colors)</w:t>
      </w:r>
    </w:p>
    <w:p w14:paraId="1B8AA712" w14:textId="77777777" w:rsidR="001D01FC" w:rsidRPr="001D01FC" w:rsidRDefault="001D01FC" w:rsidP="001D01FC">
      <w:pPr>
        <w:numPr>
          <w:ilvl w:val="0"/>
          <w:numId w:val="36"/>
        </w:numPr>
      </w:pPr>
      <w:r w:rsidRPr="001D01FC">
        <w:rPr>
          <w:rFonts w:ascii="Segoe UI Emoji" w:hAnsi="Segoe UI Emoji" w:cs="Segoe UI Emoji"/>
        </w:rPr>
        <w:t>✅</w:t>
      </w:r>
      <w:r w:rsidRPr="001D01FC">
        <w:t xml:space="preserve"> </w:t>
      </w:r>
      <w:r w:rsidRPr="001D01FC">
        <w:rPr>
          <w:b/>
          <w:bCs/>
        </w:rPr>
        <w:t>Z-order control</w:t>
      </w:r>
      <w:r w:rsidRPr="001D01FC">
        <w:t xml:space="preserve"> (renders on top during flash)</w:t>
      </w:r>
    </w:p>
    <w:p w14:paraId="31380B19" w14:textId="77777777" w:rsidR="001D01FC" w:rsidRPr="001D01FC" w:rsidRDefault="001D01FC" w:rsidP="001D01FC">
      <w:pPr>
        <w:rPr>
          <w:b/>
          <w:bCs/>
        </w:rPr>
      </w:pPr>
      <w:r w:rsidRPr="001D01FC">
        <w:rPr>
          <w:rFonts w:ascii="Segoe UI Emoji" w:hAnsi="Segoe UI Emoji" w:cs="Segoe UI Emoji"/>
          <w:b/>
          <w:bCs/>
        </w:rPr>
        <w:lastRenderedPageBreak/>
        <w:t>🔧</w:t>
      </w:r>
      <w:r w:rsidRPr="001D01FC">
        <w:rPr>
          <w:b/>
          <w:bCs/>
        </w:rPr>
        <w:t xml:space="preserve"> Key Integration Points</w:t>
      </w:r>
    </w:p>
    <w:p w14:paraId="4E0E8257" w14:textId="77777777" w:rsidR="001D01FC" w:rsidRPr="001D01FC" w:rsidRDefault="001D01FC" w:rsidP="001D01FC">
      <w:pPr>
        <w:numPr>
          <w:ilvl w:val="0"/>
          <w:numId w:val="37"/>
        </w:numPr>
      </w:pPr>
      <w:r w:rsidRPr="001D01FC">
        <w:rPr>
          <w:rFonts w:ascii="Segoe UI Emoji" w:hAnsi="Segoe UI Emoji" w:cs="Segoe UI Emoji"/>
        </w:rPr>
        <w:t>✅</w:t>
      </w:r>
      <w:r w:rsidRPr="001D01FC">
        <w:t xml:space="preserve"> </w:t>
      </w:r>
      <w:r w:rsidRPr="001D01FC">
        <w:rPr>
          <w:b/>
          <w:bCs/>
        </w:rPr>
        <w:t>Dialogue → Save:</w:t>
      </w:r>
      <w:r w:rsidRPr="001D01FC">
        <w:t xml:space="preserve"> Persist/restore current node ID</w:t>
      </w:r>
    </w:p>
    <w:p w14:paraId="1DAB2FA8" w14:textId="77777777" w:rsidR="001D01FC" w:rsidRPr="001D01FC" w:rsidRDefault="001D01FC" w:rsidP="001D01FC">
      <w:pPr>
        <w:numPr>
          <w:ilvl w:val="0"/>
          <w:numId w:val="37"/>
        </w:numPr>
      </w:pPr>
      <w:r w:rsidRPr="001D01FC">
        <w:rPr>
          <w:rFonts w:ascii="Segoe UI Emoji" w:hAnsi="Segoe UI Emoji" w:cs="Segoe UI Emoji"/>
        </w:rPr>
        <w:t>✅</w:t>
      </w:r>
      <w:r w:rsidRPr="001D01FC">
        <w:t xml:space="preserve"> </w:t>
      </w:r>
      <w:r w:rsidRPr="001D01FC">
        <w:rPr>
          <w:b/>
          <w:bCs/>
        </w:rPr>
        <w:t>Theme → Analytics:</w:t>
      </w:r>
      <w:r w:rsidRPr="001D01FC">
        <w:t xml:space="preserve"> Track theme switches</w:t>
      </w:r>
    </w:p>
    <w:p w14:paraId="4B4FF0A9" w14:textId="77777777" w:rsidR="001D01FC" w:rsidRPr="001D01FC" w:rsidRDefault="001D01FC" w:rsidP="001D01FC">
      <w:pPr>
        <w:numPr>
          <w:ilvl w:val="0"/>
          <w:numId w:val="37"/>
        </w:numPr>
      </w:pPr>
      <w:r w:rsidRPr="001D01FC">
        <w:rPr>
          <w:rFonts w:ascii="Segoe UI Emoji" w:hAnsi="Segoe UI Emoji" w:cs="Segoe UI Emoji"/>
        </w:rPr>
        <w:t>✅</w:t>
      </w:r>
      <w:r w:rsidRPr="001D01FC">
        <w:t xml:space="preserve"> </w:t>
      </w:r>
      <w:r w:rsidRPr="001D01FC">
        <w:rPr>
          <w:b/>
          <w:bCs/>
        </w:rPr>
        <w:t>FTUE → Gameplay:</w:t>
      </w:r>
      <w:r w:rsidRPr="001D01FC">
        <w:t xml:space="preserve"> Auto-hide on milestone events</w:t>
      </w:r>
    </w:p>
    <w:p w14:paraId="54D058D0" w14:textId="77777777" w:rsidR="001D01FC" w:rsidRPr="001D01FC" w:rsidRDefault="001D01FC" w:rsidP="001D01FC">
      <w:pPr>
        <w:numPr>
          <w:ilvl w:val="0"/>
          <w:numId w:val="37"/>
        </w:numPr>
      </w:pPr>
      <w:r w:rsidRPr="001D01FC">
        <w:rPr>
          <w:rFonts w:ascii="Segoe UI Emoji" w:hAnsi="Segoe UI Emoji" w:cs="Segoe UI Emoji"/>
        </w:rPr>
        <w:t>✅</w:t>
      </w:r>
      <w:r w:rsidRPr="001D01FC">
        <w:t xml:space="preserve"> </w:t>
      </w:r>
      <w:r w:rsidRPr="001D01FC">
        <w:rPr>
          <w:b/>
          <w:bCs/>
        </w:rPr>
        <w:t>Dialogue → Addressables:</w:t>
      </w:r>
      <w:r w:rsidRPr="001D01FC">
        <w:t xml:space="preserve"> Load episodic content dynamically</w:t>
      </w:r>
    </w:p>
    <w:p w14:paraId="57EC0019" w14:textId="77777777" w:rsidR="001D01FC" w:rsidRPr="001D01FC" w:rsidRDefault="001D01FC" w:rsidP="001D01FC">
      <w:pPr>
        <w:rPr>
          <w:b/>
          <w:bCs/>
        </w:rPr>
      </w:pPr>
      <w:r w:rsidRPr="001D01FC">
        <w:rPr>
          <w:rFonts w:ascii="Segoe UI Emoji" w:hAnsi="Segoe UI Emoji" w:cs="Segoe UI Emoji"/>
          <w:b/>
          <w:bCs/>
        </w:rPr>
        <w:t>⚠️</w:t>
      </w:r>
      <w:r w:rsidRPr="001D01FC">
        <w:rPr>
          <w:b/>
          <w:bCs/>
        </w:rPr>
        <w:t xml:space="preserve"> Current Limitations</w:t>
      </w:r>
    </w:p>
    <w:p w14:paraId="13CCA570" w14:textId="77777777" w:rsidR="001D01FC" w:rsidRPr="001D01FC" w:rsidRDefault="001D01FC" w:rsidP="001D01FC">
      <w:pPr>
        <w:numPr>
          <w:ilvl w:val="0"/>
          <w:numId w:val="38"/>
        </w:numPr>
      </w:pPr>
      <w:r w:rsidRPr="001D01FC">
        <w:rPr>
          <w:rFonts w:ascii="Segoe UI Emoji" w:hAnsi="Segoe UI Emoji" w:cs="Segoe UI Emoji"/>
        </w:rPr>
        <w:t>❌</w:t>
      </w:r>
      <w:r w:rsidRPr="001D01FC">
        <w:t xml:space="preserve"> </w:t>
      </w:r>
      <w:r w:rsidRPr="001D01FC">
        <w:rPr>
          <w:b/>
          <w:bCs/>
        </w:rPr>
        <w:t>No dialogue history</w:t>
      </w:r>
      <w:r w:rsidRPr="001D01FC">
        <w:t xml:space="preserve"> (can't backtrack to previous nodes)</w:t>
      </w:r>
    </w:p>
    <w:p w14:paraId="2CF371CF" w14:textId="77777777" w:rsidR="001D01FC" w:rsidRPr="001D01FC" w:rsidRDefault="001D01FC" w:rsidP="001D01FC">
      <w:pPr>
        <w:numPr>
          <w:ilvl w:val="0"/>
          <w:numId w:val="38"/>
        </w:numPr>
      </w:pPr>
      <w:r w:rsidRPr="001D01FC">
        <w:rPr>
          <w:rFonts w:ascii="Segoe UI Emoji" w:hAnsi="Segoe UI Emoji" w:cs="Segoe UI Emoji"/>
        </w:rPr>
        <w:t>⚠️</w:t>
      </w:r>
      <w:r w:rsidRPr="001D01FC">
        <w:t xml:space="preserve"> </w:t>
      </w:r>
      <w:r w:rsidRPr="001D01FC">
        <w:rPr>
          <w:b/>
          <w:bCs/>
        </w:rPr>
        <w:t>Theme binder inconsistency</w:t>
      </w:r>
      <w:r w:rsidRPr="001D01FC">
        <w:t xml:space="preserve"> (Image binder doesn't implement interface)</w:t>
      </w:r>
    </w:p>
    <w:p w14:paraId="1261EDEA" w14:textId="77777777" w:rsidR="001D01FC" w:rsidRPr="001D01FC" w:rsidRDefault="001D01FC" w:rsidP="001D01FC">
      <w:pPr>
        <w:numPr>
          <w:ilvl w:val="0"/>
          <w:numId w:val="38"/>
        </w:numPr>
      </w:pPr>
      <w:r w:rsidRPr="001D01FC">
        <w:rPr>
          <w:rFonts w:ascii="Segoe UI Emoji" w:hAnsi="Segoe UI Emoji" w:cs="Segoe UI Emoji"/>
        </w:rPr>
        <w:t>❌</w:t>
      </w:r>
      <w:r w:rsidRPr="001D01FC">
        <w:t xml:space="preserve"> </w:t>
      </w:r>
      <w:r w:rsidRPr="001D01FC">
        <w:rPr>
          <w:b/>
          <w:bCs/>
        </w:rPr>
        <w:t>No dialogue audio</w:t>
      </w:r>
      <w:r w:rsidRPr="001D01FC">
        <w:t xml:space="preserve"> (voice acting/SFX not integrated)</w:t>
      </w:r>
    </w:p>
    <w:p w14:paraId="51F0EA12" w14:textId="77777777" w:rsidR="001D01FC" w:rsidRPr="001D01FC" w:rsidRDefault="001D01FC" w:rsidP="001D01FC">
      <w:pPr>
        <w:numPr>
          <w:ilvl w:val="0"/>
          <w:numId w:val="38"/>
        </w:numPr>
      </w:pPr>
      <w:r w:rsidRPr="001D01FC">
        <w:rPr>
          <w:rFonts w:ascii="Segoe UI Emoji" w:hAnsi="Segoe UI Emoji" w:cs="Segoe UI Emoji"/>
        </w:rPr>
        <w:t>⚠️</w:t>
      </w:r>
      <w:r w:rsidRPr="001D01FC">
        <w:t xml:space="preserve"> </w:t>
      </w:r>
      <w:r w:rsidRPr="001D01FC">
        <w:rPr>
          <w:b/>
          <w:bCs/>
        </w:rPr>
        <w:t>FTUE cross-canvas issues</w:t>
      </w:r>
      <w:r w:rsidRPr="001D01FC">
        <w:t xml:space="preserve"> (assumes same Canvas parent)</w:t>
      </w:r>
    </w:p>
    <w:p w14:paraId="225099FE" w14:textId="77777777" w:rsidR="001D01FC" w:rsidRPr="001D01FC" w:rsidRDefault="001D01FC" w:rsidP="001D01FC">
      <w:pPr>
        <w:numPr>
          <w:ilvl w:val="0"/>
          <w:numId w:val="38"/>
        </w:numPr>
      </w:pPr>
      <w:r w:rsidRPr="001D01FC">
        <w:rPr>
          <w:rFonts w:ascii="Segoe UI Emoji" w:hAnsi="Segoe UI Emoji" w:cs="Segoe UI Emoji"/>
        </w:rPr>
        <w:t>❌</w:t>
      </w:r>
      <w:r w:rsidRPr="001D01FC">
        <w:t xml:space="preserve"> </w:t>
      </w:r>
      <w:r w:rsidRPr="001D01FC">
        <w:rPr>
          <w:b/>
          <w:bCs/>
        </w:rPr>
        <w:t>No dialogue skip</w:t>
      </w:r>
      <w:r w:rsidRPr="001D01FC">
        <w:t xml:space="preserve"> (must wait for typing or click each line)</w:t>
      </w:r>
    </w:p>
    <w:p w14:paraId="09307CDE" w14:textId="77777777" w:rsidR="001D01FC" w:rsidRPr="001D01FC" w:rsidRDefault="001D01FC" w:rsidP="001D01FC">
      <w:r w:rsidRPr="001D01FC">
        <w:rPr>
          <w:b/>
          <w:bCs/>
        </w:rPr>
        <w:t>Ready for:</w:t>
      </w:r>
      <w:r w:rsidRPr="001D01FC">
        <w:t xml:space="preserve"> Narrative flows, visual consistency, player onboarding</w:t>
      </w:r>
      <w:r w:rsidRPr="001D01FC">
        <w:br/>
      </w:r>
      <w:r w:rsidRPr="001D01FC">
        <w:rPr>
          <w:b/>
          <w:bCs/>
        </w:rPr>
        <w:t>Not ready for:</w:t>
      </w:r>
      <w:r w:rsidRPr="001D01FC">
        <w:t xml:space="preserve"> Voiced dialogue, complex UI hierarchies, dialogue replay features</w:t>
      </w:r>
    </w:p>
    <w:p w14:paraId="24331117" w14:textId="77777777" w:rsidR="001D01FC" w:rsidRPr="001D01FC" w:rsidRDefault="001D01FC" w:rsidP="001D01FC">
      <w:r w:rsidRPr="001D01FC">
        <w:pict w14:anchorId="13B12D99">
          <v:rect id="_x0000_i1220" style="width:0;height:1.5pt" o:hralign="center" o:hrstd="t" o:hr="t" fillcolor="#a0a0a0" stroked="f"/>
        </w:pict>
      </w:r>
    </w:p>
    <w:p w14:paraId="56235AEC" w14:textId="77777777" w:rsidR="001D01FC" w:rsidRPr="001D01FC" w:rsidRDefault="001D01FC" w:rsidP="001D01FC">
      <w:r w:rsidRPr="001D01FC">
        <w:rPr>
          <w:b/>
          <w:bCs/>
        </w:rPr>
        <w:t>Chapter 10 Complete</w:t>
      </w:r>
      <w:r w:rsidRPr="001D01FC">
        <w:t xml:space="preserve"> </w:t>
      </w:r>
      <w:r w:rsidRPr="001D01FC">
        <w:rPr>
          <w:rFonts w:ascii="Segoe UI Emoji" w:hAnsi="Segoe UI Emoji" w:cs="Segoe UI Emoji"/>
        </w:rPr>
        <w:t>✅</w:t>
      </w:r>
      <w:r w:rsidRPr="001D01FC">
        <w:br/>
      </w:r>
      <w:r w:rsidRPr="001D01FC">
        <w:rPr>
          <w:b/>
          <w:bCs/>
        </w:rPr>
        <w:t>Next:</w:t>
      </w:r>
      <w:r w:rsidRPr="001D01FC">
        <w:t xml:space="preserve"> Chapter 11 - Composition &amp; Bootstrap</w:t>
      </w:r>
    </w:p>
    <w:p w14:paraId="6BB2295E" w14:textId="77777777" w:rsidR="008702F0" w:rsidRDefault="008702F0"/>
    <w:sectPr w:rsidR="008702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9B6"/>
    <w:multiLevelType w:val="multilevel"/>
    <w:tmpl w:val="58CE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009CA"/>
    <w:multiLevelType w:val="multilevel"/>
    <w:tmpl w:val="5CE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D5215"/>
    <w:multiLevelType w:val="multilevel"/>
    <w:tmpl w:val="4780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853A2"/>
    <w:multiLevelType w:val="multilevel"/>
    <w:tmpl w:val="4D7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D5C84"/>
    <w:multiLevelType w:val="multilevel"/>
    <w:tmpl w:val="D75C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253B3"/>
    <w:multiLevelType w:val="multilevel"/>
    <w:tmpl w:val="9F3A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47FB7"/>
    <w:multiLevelType w:val="multilevel"/>
    <w:tmpl w:val="C5F8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F0BC6"/>
    <w:multiLevelType w:val="multilevel"/>
    <w:tmpl w:val="A45C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27245"/>
    <w:multiLevelType w:val="multilevel"/>
    <w:tmpl w:val="2D38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F4381F"/>
    <w:multiLevelType w:val="multilevel"/>
    <w:tmpl w:val="931E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D3E07"/>
    <w:multiLevelType w:val="multilevel"/>
    <w:tmpl w:val="BAC8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4784F"/>
    <w:multiLevelType w:val="multilevel"/>
    <w:tmpl w:val="7208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4A0632"/>
    <w:multiLevelType w:val="multilevel"/>
    <w:tmpl w:val="9CA4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73C93"/>
    <w:multiLevelType w:val="multilevel"/>
    <w:tmpl w:val="1504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94CAB"/>
    <w:multiLevelType w:val="multilevel"/>
    <w:tmpl w:val="DE5E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32266"/>
    <w:multiLevelType w:val="multilevel"/>
    <w:tmpl w:val="B6A4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C48E2"/>
    <w:multiLevelType w:val="multilevel"/>
    <w:tmpl w:val="8F46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6A525E"/>
    <w:multiLevelType w:val="multilevel"/>
    <w:tmpl w:val="7356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76384"/>
    <w:multiLevelType w:val="multilevel"/>
    <w:tmpl w:val="0730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8216DA"/>
    <w:multiLevelType w:val="multilevel"/>
    <w:tmpl w:val="DE00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B7A3C"/>
    <w:multiLevelType w:val="multilevel"/>
    <w:tmpl w:val="45B2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FA67A3"/>
    <w:multiLevelType w:val="multilevel"/>
    <w:tmpl w:val="4EA6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643BB"/>
    <w:multiLevelType w:val="multilevel"/>
    <w:tmpl w:val="53D6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A7BBC"/>
    <w:multiLevelType w:val="multilevel"/>
    <w:tmpl w:val="70E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E00D6"/>
    <w:multiLevelType w:val="multilevel"/>
    <w:tmpl w:val="789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82B4B"/>
    <w:multiLevelType w:val="multilevel"/>
    <w:tmpl w:val="13FC0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0271C"/>
    <w:multiLevelType w:val="multilevel"/>
    <w:tmpl w:val="425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F1F0E"/>
    <w:multiLevelType w:val="multilevel"/>
    <w:tmpl w:val="3C9C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830D85"/>
    <w:multiLevelType w:val="multilevel"/>
    <w:tmpl w:val="8D6E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F672F"/>
    <w:multiLevelType w:val="multilevel"/>
    <w:tmpl w:val="853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434EC"/>
    <w:multiLevelType w:val="multilevel"/>
    <w:tmpl w:val="12B4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1359AC"/>
    <w:multiLevelType w:val="multilevel"/>
    <w:tmpl w:val="C29E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E67BE"/>
    <w:multiLevelType w:val="multilevel"/>
    <w:tmpl w:val="70D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AE6B2F"/>
    <w:multiLevelType w:val="multilevel"/>
    <w:tmpl w:val="93F4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C95A24"/>
    <w:multiLevelType w:val="multilevel"/>
    <w:tmpl w:val="9E88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171C72"/>
    <w:multiLevelType w:val="multilevel"/>
    <w:tmpl w:val="E194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8095B"/>
    <w:multiLevelType w:val="multilevel"/>
    <w:tmpl w:val="4E54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6C0600"/>
    <w:multiLevelType w:val="multilevel"/>
    <w:tmpl w:val="B69E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279305">
    <w:abstractNumId w:val="9"/>
  </w:num>
  <w:num w:numId="2" w16cid:durableId="1548839354">
    <w:abstractNumId w:val="23"/>
  </w:num>
  <w:num w:numId="3" w16cid:durableId="1343126261">
    <w:abstractNumId w:val="21"/>
  </w:num>
  <w:num w:numId="4" w16cid:durableId="470364051">
    <w:abstractNumId w:val="26"/>
  </w:num>
  <w:num w:numId="5" w16cid:durableId="255527255">
    <w:abstractNumId w:val="20"/>
  </w:num>
  <w:num w:numId="6" w16cid:durableId="1702391159">
    <w:abstractNumId w:val="3"/>
  </w:num>
  <w:num w:numId="7" w16cid:durableId="548493021">
    <w:abstractNumId w:val="14"/>
  </w:num>
  <w:num w:numId="8" w16cid:durableId="1630939686">
    <w:abstractNumId w:val="6"/>
  </w:num>
  <w:num w:numId="9" w16cid:durableId="1290012738">
    <w:abstractNumId w:val="17"/>
  </w:num>
  <w:num w:numId="10" w16cid:durableId="526529953">
    <w:abstractNumId w:val="4"/>
  </w:num>
  <w:num w:numId="11" w16cid:durableId="249968236">
    <w:abstractNumId w:val="10"/>
  </w:num>
  <w:num w:numId="12" w16cid:durableId="1849708191">
    <w:abstractNumId w:val="35"/>
  </w:num>
  <w:num w:numId="13" w16cid:durableId="351617550">
    <w:abstractNumId w:val="36"/>
  </w:num>
  <w:num w:numId="14" w16cid:durableId="1859153477">
    <w:abstractNumId w:val="22"/>
  </w:num>
  <w:num w:numId="15" w16cid:durableId="261231146">
    <w:abstractNumId w:val="11"/>
  </w:num>
  <w:num w:numId="16" w16cid:durableId="1324436174">
    <w:abstractNumId w:val="1"/>
  </w:num>
  <w:num w:numId="17" w16cid:durableId="1245915155">
    <w:abstractNumId w:val="5"/>
  </w:num>
  <w:num w:numId="18" w16cid:durableId="1662387936">
    <w:abstractNumId w:val="2"/>
  </w:num>
  <w:num w:numId="19" w16cid:durableId="1430196847">
    <w:abstractNumId w:val="34"/>
  </w:num>
  <w:num w:numId="20" w16cid:durableId="906108617">
    <w:abstractNumId w:val="28"/>
  </w:num>
  <w:num w:numId="21" w16cid:durableId="977149634">
    <w:abstractNumId w:val="15"/>
  </w:num>
  <w:num w:numId="22" w16cid:durableId="1308897004">
    <w:abstractNumId w:val="16"/>
  </w:num>
  <w:num w:numId="23" w16cid:durableId="356199860">
    <w:abstractNumId w:val="24"/>
  </w:num>
  <w:num w:numId="24" w16cid:durableId="103380793">
    <w:abstractNumId w:val="0"/>
  </w:num>
  <w:num w:numId="25" w16cid:durableId="1830442395">
    <w:abstractNumId w:val="12"/>
  </w:num>
  <w:num w:numId="26" w16cid:durableId="1670714696">
    <w:abstractNumId w:val="31"/>
  </w:num>
  <w:num w:numId="27" w16cid:durableId="1378629955">
    <w:abstractNumId w:val="13"/>
  </w:num>
  <w:num w:numId="28" w16cid:durableId="201478971">
    <w:abstractNumId w:val="32"/>
  </w:num>
  <w:num w:numId="29" w16cid:durableId="1111052244">
    <w:abstractNumId w:val="25"/>
  </w:num>
  <w:num w:numId="30" w16cid:durableId="742995847">
    <w:abstractNumId w:val="18"/>
  </w:num>
  <w:num w:numId="31" w16cid:durableId="256057451">
    <w:abstractNumId w:val="37"/>
  </w:num>
  <w:num w:numId="32" w16cid:durableId="2087456049">
    <w:abstractNumId w:val="27"/>
  </w:num>
  <w:num w:numId="33" w16cid:durableId="1024014973">
    <w:abstractNumId w:val="19"/>
  </w:num>
  <w:num w:numId="34" w16cid:durableId="985671549">
    <w:abstractNumId w:val="7"/>
  </w:num>
  <w:num w:numId="35" w16cid:durableId="245191784">
    <w:abstractNumId w:val="8"/>
  </w:num>
  <w:num w:numId="36" w16cid:durableId="962268176">
    <w:abstractNumId w:val="30"/>
  </w:num>
  <w:num w:numId="37" w16cid:durableId="2002007633">
    <w:abstractNumId w:val="29"/>
  </w:num>
  <w:num w:numId="38" w16cid:durableId="143998388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80F"/>
    <w:rsid w:val="001D01FC"/>
    <w:rsid w:val="003F1A90"/>
    <w:rsid w:val="0061080F"/>
    <w:rsid w:val="008702F0"/>
    <w:rsid w:val="008F210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C93E5"/>
  <w15:chartTrackingRefBased/>
  <w15:docId w15:val="{A6E5CB74-C73C-47F7-9A88-834512276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0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0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0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0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80F"/>
    <w:rPr>
      <w:rFonts w:eastAsiaTheme="majorEastAsia" w:cstheme="majorBidi"/>
      <w:color w:val="272727" w:themeColor="text1" w:themeTint="D8"/>
    </w:rPr>
  </w:style>
  <w:style w:type="paragraph" w:styleId="Title">
    <w:name w:val="Title"/>
    <w:basedOn w:val="Normal"/>
    <w:next w:val="Normal"/>
    <w:link w:val="TitleChar"/>
    <w:uiPriority w:val="10"/>
    <w:qFormat/>
    <w:rsid w:val="00610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80F"/>
    <w:pPr>
      <w:spacing w:before="160"/>
      <w:jc w:val="center"/>
    </w:pPr>
    <w:rPr>
      <w:i/>
      <w:iCs/>
      <w:color w:val="404040" w:themeColor="text1" w:themeTint="BF"/>
    </w:rPr>
  </w:style>
  <w:style w:type="character" w:customStyle="1" w:styleId="QuoteChar">
    <w:name w:val="Quote Char"/>
    <w:basedOn w:val="DefaultParagraphFont"/>
    <w:link w:val="Quote"/>
    <w:uiPriority w:val="29"/>
    <w:rsid w:val="0061080F"/>
    <w:rPr>
      <w:i/>
      <w:iCs/>
      <w:color w:val="404040" w:themeColor="text1" w:themeTint="BF"/>
    </w:rPr>
  </w:style>
  <w:style w:type="paragraph" w:styleId="ListParagraph">
    <w:name w:val="List Paragraph"/>
    <w:basedOn w:val="Normal"/>
    <w:uiPriority w:val="34"/>
    <w:qFormat/>
    <w:rsid w:val="0061080F"/>
    <w:pPr>
      <w:ind w:left="720"/>
      <w:contextualSpacing/>
    </w:pPr>
  </w:style>
  <w:style w:type="character" w:styleId="IntenseEmphasis">
    <w:name w:val="Intense Emphasis"/>
    <w:basedOn w:val="DefaultParagraphFont"/>
    <w:uiPriority w:val="21"/>
    <w:qFormat/>
    <w:rsid w:val="0061080F"/>
    <w:rPr>
      <w:i/>
      <w:iCs/>
      <w:color w:val="0F4761" w:themeColor="accent1" w:themeShade="BF"/>
    </w:rPr>
  </w:style>
  <w:style w:type="paragraph" w:styleId="IntenseQuote">
    <w:name w:val="Intense Quote"/>
    <w:basedOn w:val="Normal"/>
    <w:next w:val="Normal"/>
    <w:link w:val="IntenseQuoteChar"/>
    <w:uiPriority w:val="30"/>
    <w:qFormat/>
    <w:rsid w:val="00610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80F"/>
    <w:rPr>
      <w:i/>
      <w:iCs/>
      <w:color w:val="0F4761" w:themeColor="accent1" w:themeShade="BF"/>
    </w:rPr>
  </w:style>
  <w:style w:type="character" w:styleId="IntenseReference">
    <w:name w:val="Intense Reference"/>
    <w:basedOn w:val="DefaultParagraphFont"/>
    <w:uiPriority w:val="32"/>
    <w:qFormat/>
    <w:rsid w:val="0061080F"/>
    <w:rPr>
      <w:b/>
      <w:bCs/>
      <w:smallCaps/>
      <w:color w:val="0F4761" w:themeColor="accent1" w:themeShade="BF"/>
      <w:spacing w:val="5"/>
    </w:rPr>
  </w:style>
  <w:style w:type="paragraph" w:customStyle="1" w:styleId="msonormal0">
    <w:name w:val="msonormal"/>
    <w:basedOn w:val="Normal"/>
    <w:rsid w:val="001D01F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paragraph" w:styleId="NormalWeb">
    <w:name w:val="Normal (Web)"/>
    <w:basedOn w:val="Normal"/>
    <w:uiPriority w:val="99"/>
    <w:semiHidden/>
    <w:unhideWhenUsed/>
    <w:rsid w:val="001D01F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1D01FC"/>
    <w:rPr>
      <w:b/>
      <w:bCs/>
    </w:rPr>
  </w:style>
  <w:style w:type="character" w:styleId="HTMLCode">
    <w:name w:val="HTML Code"/>
    <w:basedOn w:val="DefaultParagraphFont"/>
    <w:uiPriority w:val="99"/>
    <w:semiHidden/>
    <w:unhideWhenUsed/>
    <w:rsid w:val="001D01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D0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AU"/>
      <w14:ligatures w14:val="none"/>
    </w:rPr>
  </w:style>
  <w:style w:type="character" w:customStyle="1" w:styleId="HTMLPreformattedChar">
    <w:name w:val="HTML Preformatted Char"/>
    <w:basedOn w:val="DefaultParagraphFont"/>
    <w:link w:val="HTMLPreformatted"/>
    <w:uiPriority w:val="99"/>
    <w:semiHidden/>
    <w:rsid w:val="001D01FC"/>
    <w:rPr>
      <w:rFonts w:ascii="Courier New" w:eastAsia="Times New Roman" w:hAnsi="Courier New" w:cs="Courier New"/>
      <w:kern w:val="0"/>
      <w:sz w:val="20"/>
      <w:szCs w:val="2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62</Pages>
  <Words>9255</Words>
  <Characters>52754</Characters>
  <Application>Microsoft Office Word</Application>
  <DocSecurity>0</DocSecurity>
  <Lines>439</Lines>
  <Paragraphs>123</Paragraphs>
  <ScaleCrop>false</ScaleCrop>
  <Company/>
  <LinksUpToDate>false</LinksUpToDate>
  <CharactersWithSpaces>61886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Skehan</dc:creator>
  <cp:keywords/>
  <dc:description/>
  <cp:lastModifiedBy>Stephen Skehan</cp:lastModifiedBy>
  <cp:revision>2</cp:revision>
  <dcterms:created xsi:type="dcterms:W3CDTF">2025-10-14T04:30:00Z</dcterms:created>
  <dcterms:modified xsi:type="dcterms:W3CDTF">2025-10-14T04:44:00Z</dcterms:modified>
</cp:coreProperties>
</file>