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45173" w14:textId="77777777" w:rsidR="00245866" w:rsidRPr="00245866" w:rsidRDefault="00245866" w:rsidP="00245866">
      <w:pPr>
        <w:rPr>
          <w:b/>
          <w:bCs/>
        </w:rPr>
      </w:pPr>
      <w:r w:rsidRPr="00245866">
        <w:rPr>
          <w:rFonts w:ascii="Segoe UI Emoji" w:hAnsi="Segoe UI Emoji" w:cs="Segoe UI Emoji"/>
          <w:b/>
          <w:bCs/>
        </w:rPr>
        <w:t>🎯</w:t>
      </w:r>
      <w:r w:rsidRPr="00245866">
        <w:rPr>
          <w:b/>
          <w:bCs/>
        </w:rPr>
        <w:t xml:space="preserve"> Chapter 8: Merge Board UI</w:t>
      </w:r>
    </w:p>
    <w:p w14:paraId="53B56864" w14:textId="77777777" w:rsidR="00245866" w:rsidRPr="00245866" w:rsidRDefault="00245866" w:rsidP="00245866">
      <w:r w:rsidRPr="00245866">
        <w:rPr>
          <w:b/>
          <w:bCs/>
        </w:rPr>
        <w:t>Package:</w:t>
      </w:r>
      <w:r w:rsidRPr="00245866">
        <w:t xml:space="preserve"> Assets/App/UI/</w:t>
      </w:r>
      <w:proofErr w:type="spellStart"/>
      <w:r w:rsidRPr="00245866">
        <w:t>MergeBoard</w:t>
      </w:r>
      <w:proofErr w:type="spellEnd"/>
      <w:r w:rsidRPr="00245866">
        <w:t xml:space="preserve"> + Assets/App/Composition</w:t>
      </w:r>
      <w:r w:rsidRPr="00245866">
        <w:br/>
      </w:r>
      <w:r w:rsidRPr="00245866">
        <w:rPr>
          <w:b/>
          <w:bCs/>
        </w:rPr>
        <w:t>Namespace:</w:t>
      </w:r>
      <w:r w:rsidRPr="00245866">
        <w:t xml:space="preserve"> </w:t>
      </w:r>
      <w:proofErr w:type="spellStart"/>
      <w:proofErr w:type="gramStart"/>
      <w:r w:rsidRPr="00245866">
        <w:t>AQ.App</w:t>
      </w:r>
      <w:proofErr w:type="spellEnd"/>
      <w:proofErr w:type="gramEnd"/>
      <w:r w:rsidRPr="00245866">
        <w:t xml:space="preserve"> (UI layer), </w:t>
      </w:r>
      <w:proofErr w:type="spellStart"/>
      <w:proofErr w:type="gramStart"/>
      <w:r w:rsidRPr="00245866">
        <w:t>AQ.App.Composition</w:t>
      </w:r>
      <w:proofErr w:type="spellEnd"/>
      <w:proofErr w:type="gramEnd"/>
      <w:r w:rsidRPr="00245866">
        <w:t xml:space="preserve"> (service contracts)</w:t>
      </w:r>
      <w:r w:rsidRPr="00245866">
        <w:br/>
      </w:r>
      <w:r w:rsidRPr="00245866">
        <w:rPr>
          <w:b/>
          <w:bCs/>
        </w:rPr>
        <w:t>Purpose:</w:t>
      </w:r>
      <w:r w:rsidRPr="00245866">
        <w:t xml:space="preserve"> User-facing merge game board with drag/drop interactions, grid-based item management, and domain service integration</w:t>
      </w:r>
    </w:p>
    <w:p w14:paraId="7172A655" w14:textId="77777777" w:rsidR="00245866" w:rsidRPr="00245866" w:rsidRDefault="00245866" w:rsidP="00245866">
      <w:r w:rsidRPr="00245866">
        <w:pict w14:anchorId="484C3C1A">
          <v:rect id="_x0000_i1157" style="width:0;height:1.5pt" o:hralign="center" o:hrstd="t" o:hr="t" fillcolor="#a0a0a0" stroked="f"/>
        </w:pict>
      </w:r>
    </w:p>
    <w:p w14:paraId="5663FB32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System Overview</w:t>
      </w:r>
    </w:p>
    <w:p w14:paraId="54A891CB" w14:textId="77777777" w:rsidR="00245866" w:rsidRPr="00245866" w:rsidRDefault="00245866" w:rsidP="00245866">
      <w:r w:rsidRPr="00245866">
        <w:t xml:space="preserve">The </w:t>
      </w:r>
      <w:r w:rsidRPr="00245866">
        <w:rPr>
          <w:b/>
          <w:bCs/>
        </w:rPr>
        <w:t>Merge Board UI</w:t>
      </w:r>
      <w:r w:rsidRPr="00245866">
        <w:t xml:space="preserve"> provides the visual and interactive layer for the merge game mechanic, translating user gestures (drag/drop) into domain merge operations. The system follows a </w:t>
      </w:r>
      <w:r w:rsidRPr="00245866">
        <w:rPr>
          <w:b/>
          <w:bCs/>
        </w:rPr>
        <w:t>thin UI + service façade pattern</w:t>
      </w:r>
      <w:r w:rsidRPr="00245866">
        <w:t>: UI components (</w:t>
      </w:r>
      <w:proofErr w:type="spellStart"/>
      <w:r w:rsidRPr="00245866">
        <w:t>MergeBoardView</w:t>
      </w:r>
      <w:proofErr w:type="spellEnd"/>
      <w:r w:rsidRPr="00245866">
        <w:t xml:space="preserve">, </w:t>
      </w:r>
      <w:proofErr w:type="spellStart"/>
      <w:r w:rsidRPr="00245866">
        <w:t>DraggableItem</w:t>
      </w:r>
      <w:proofErr w:type="spellEnd"/>
      <w:r w:rsidRPr="00245866">
        <w:t xml:space="preserve">, </w:t>
      </w:r>
      <w:proofErr w:type="spellStart"/>
      <w:r w:rsidRPr="00245866">
        <w:t>ItemView</w:t>
      </w:r>
      <w:proofErr w:type="spellEnd"/>
      <w:r w:rsidRPr="00245866">
        <w:t>) handle presentation and input, while a composition-layer service (</w:t>
      </w:r>
      <w:proofErr w:type="spellStart"/>
      <w:r w:rsidRPr="00245866">
        <w:t>MergeService</w:t>
      </w:r>
      <w:proofErr w:type="spellEnd"/>
      <w:r w:rsidRPr="00245866">
        <w:t>) mediates between Unity coordinates and domain logic.</w:t>
      </w:r>
    </w:p>
    <w:p w14:paraId="61EDF069" w14:textId="77777777" w:rsidR="00245866" w:rsidRPr="00245866" w:rsidRDefault="00245866" w:rsidP="00245866">
      <w:r w:rsidRPr="00245866">
        <w:t xml:space="preserve">The architecture evolved through two iterations visible in the codebase: an </w:t>
      </w:r>
      <w:r w:rsidRPr="00245866">
        <w:rPr>
          <w:b/>
          <w:bCs/>
        </w:rPr>
        <w:t>older presenter-based system</w:t>
      </w:r>
      <w:r w:rsidRPr="00245866">
        <w:t xml:space="preserve"> (</w:t>
      </w:r>
      <w:proofErr w:type="spellStart"/>
      <w:r w:rsidRPr="00245866">
        <w:t>BoardPresenter</w:t>
      </w:r>
      <w:proofErr w:type="spellEnd"/>
      <w:r w:rsidRPr="00245866">
        <w:t xml:space="preserve">, </w:t>
      </w:r>
      <w:proofErr w:type="spellStart"/>
      <w:r w:rsidRPr="00245866">
        <w:t>BoardInputAdapter</w:t>
      </w:r>
      <w:proofErr w:type="spellEnd"/>
      <w:r w:rsidRPr="00245866">
        <w:t xml:space="preserve">, </w:t>
      </w:r>
      <w:proofErr w:type="spellStart"/>
      <w:r w:rsidRPr="00245866">
        <w:t>MergeItemView</w:t>
      </w:r>
      <w:proofErr w:type="spellEnd"/>
      <w:r w:rsidRPr="00245866">
        <w:t xml:space="preserve">) that directly managed merge logic in </w:t>
      </w:r>
      <w:proofErr w:type="spellStart"/>
      <w:r w:rsidRPr="00245866">
        <w:t>MonoBehaviours</w:t>
      </w:r>
      <w:proofErr w:type="spellEnd"/>
      <w:r w:rsidRPr="00245866">
        <w:t xml:space="preserve">, and a </w:t>
      </w:r>
      <w:r w:rsidRPr="00245866">
        <w:rPr>
          <w:b/>
          <w:bCs/>
        </w:rPr>
        <w:t>newer façade-based system</w:t>
      </w:r>
      <w:r w:rsidRPr="00245866">
        <w:t xml:space="preserve"> (</w:t>
      </w:r>
      <w:proofErr w:type="spellStart"/>
      <w:r w:rsidRPr="00245866">
        <w:t>MergeBoardView</w:t>
      </w:r>
      <w:proofErr w:type="spellEnd"/>
      <w:r w:rsidRPr="00245866">
        <w:t xml:space="preserve">, </w:t>
      </w:r>
      <w:proofErr w:type="spellStart"/>
      <w:r w:rsidRPr="00245866">
        <w:t>MergeInputAdapter</w:t>
      </w:r>
      <w:proofErr w:type="spellEnd"/>
      <w:r w:rsidRPr="00245866">
        <w:t xml:space="preserve">) that delegates merge decisions to an injectable service. The newer system enables </w:t>
      </w:r>
      <w:r w:rsidRPr="00245866">
        <w:rPr>
          <w:b/>
          <w:bCs/>
        </w:rPr>
        <w:t>vertical slice development</w:t>
      </w:r>
      <w:r w:rsidRPr="00245866">
        <w:t>—UI can progress without waiting for domain merge rules by using a stub resolver that treats any pair as merge-able.</w:t>
      </w:r>
    </w:p>
    <w:p w14:paraId="002CD9EB" w14:textId="77777777" w:rsidR="00245866" w:rsidRPr="00245866" w:rsidRDefault="00245866" w:rsidP="00245866">
      <w:r w:rsidRPr="00245866">
        <w:t xml:space="preserve">Key design goals: </w:t>
      </w:r>
      <w:proofErr w:type="spellStart"/>
      <w:r w:rsidRPr="00245866">
        <w:rPr>
          <w:b/>
          <w:bCs/>
        </w:rPr>
        <w:t>EditMode</w:t>
      </w:r>
      <w:proofErr w:type="spellEnd"/>
      <w:r w:rsidRPr="00245866">
        <w:rPr>
          <w:b/>
          <w:bCs/>
        </w:rPr>
        <w:t xml:space="preserve"> testability</w:t>
      </w:r>
      <w:r w:rsidRPr="00245866">
        <w:t xml:space="preserve"> (core board operations work without </w:t>
      </w:r>
      <w:proofErr w:type="spellStart"/>
      <w:r w:rsidRPr="00245866">
        <w:t>PlayMode</w:t>
      </w:r>
      <w:proofErr w:type="spellEnd"/>
      <w:r w:rsidRPr="00245866">
        <w:t xml:space="preserve">), </w:t>
      </w:r>
      <w:r w:rsidRPr="00245866">
        <w:rPr>
          <w:b/>
          <w:bCs/>
        </w:rPr>
        <w:t>flexible merge resolution</w:t>
      </w:r>
      <w:r w:rsidRPr="00245866">
        <w:t xml:space="preserve"> (supports both cell-based and label-based merge contracts), and </w:t>
      </w:r>
      <w:r w:rsidRPr="00245866">
        <w:rPr>
          <w:b/>
          <w:bCs/>
        </w:rPr>
        <w:t>minimal state tracking</w:t>
      </w:r>
      <w:r w:rsidRPr="00245866">
        <w:t xml:space="preserve"> (grid positions derived on-demand rather than stored redundantly). The system intentionally avoids complex pooling or animation systems initially, keeping the vertical slice functional and </w:t>
      </w:r>
      <w:proofErr w:type="spellStart"/>
      <w:r w:rsidRPr="00245866">
        <w:t>iterable</w:t>
      </w:r>
      <w:proofErr w:type="spellEnd"/>
      <w:r w:rsidRPr="00245866">
        <w:t>.</w:t>
      </w:r>
    </w:p>
    <w:p w14:paraId="53B0C3D1" w14:textId="77777777" w:rsidR="00245866" w:rsidRPr="00245866" w:rsidRDefault="00245866" w:rsidP="00245866">
      <w:r w:rsidRPr="00245866">
        <w:pict w14:anchorId="2FAA7E53">
          <v:rect id="_x0000_i1158" style="width:0;height:1.5pt" o:hralign="center" o:hrstd="t" o:hr="t" fillcolor="#a0a0a0" stroked="f"/>
        </w:pict>
      </w:r>
    </w:p>
    <w:p w14:paraId="3F5512A7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 xml:space="preserve">Component 1: </w:t>
      </w:r>
      <w:proofErr w:type="spellStart"/>
      <w:r w:rsidRPr="00245866">
        <w:rPr>
          <w:b/>
          <w:bCs/>
        </w:rPr>
        <w:t>ItemView</w:t>
      </w:r>
      <w:proofErr w:type="spellEnd"/>
      <w:r w:rsidRPr="00245866">
        <w:rPr>
          <w:b/>
          <w:bCs/>
        </w:rPr>
        <w:t xml:space="preserve"> (Minimal Item Representation)</w:t>
      </w:r>
    </w:p>
    <w:p w14:paraId="3DB95DD8" w14:textId="77777777" w:rsidR="00245866" w:rsidRPr="00245866" w:rsidRDefault="00245866" w:rsidP="00245866">
      <w:r w:rsidRPr="00245866">
        <w:rPr>
          <w:b/>
          <w:bCs/>
        </w:rPr>
        <w:t>File:</w:t>
      </w:r>
      <w:r w:rsidRPr="00245866">
        <w:t xml:space="preserve"> Assets/App/UI/</w:t>
      </w:r>
      <w:proofErr w:type="spellStart"/>
      <w:r w:rsidRPr="00245866">
        <w:t>MergeBoard</w:t>
      </w:r>
      <w:proofErr w:type="spellEnd"/>
      <w:r w:rsidRPr="00245866">
        <w:t>/</w:t>
      </w:r>
      <w:proofErr w:type="spellStart"/>
      <w:r w:rsidRPr="00245866">
        <w:t>ItemView.cs</w:t>
      </w:r>
      <w:proofErr w:type="spellEnd"/>
      <w:r w:rsidRPr="00245866">
        <w:t xml:space="preserve"> (28 lines)</w:t>
      </w:r>
      <w:r w:rsidRPr="00245866">
        <w:br/>
      </w:r>
      <w:r w:rsidRPr="00245866">
        <w:rPr>
          <w:b/>
          <w:bCs/>
        </w:rPr>
        <w:t>Purpose:</w:t>
      </w:r>
      <w:r w:rsidRPr="00245866">
        <w:t xml:space="preserve"> Bare-bones item view with a label and selection state—designed for testability without UI prefab dependencies.</w:t>
      </w:r>
    </w:p>
    <w:p w14:paraId="0B5204C2" w14:textId="77777777" w:rsidR="00245866" w:rsidRPr="00245866" w:rsidRDefault="00245866" w:rsidP="00245866">
      <w:r w:rsidRPr="00245866">
        <w:rPr>
          <w:b/>
          <w:bCs/>
        </w:rPr>
        <w:t>Structure</w:t>
      </w:r>
    </w:p>
    <w:p w14:paraId="648D3F6C" w14:textId="77777777" w:rsidR="00245866" w:rsidRPr="00245866" w:rsidRDefault="00245866" w:rsidP="00245866">
      <w:r w:rsidRPr="00245866">
        <w:t xml:space="preserve">namespace </w:t>
      </w:r>
      <w:proofErr w:type="spellStart"/>
      <w:proofErr w:type="gramStart"/>
      <w:r w:rsidRPr="00245866">
        <w:t>AQ.App</w:t>
      </w:r>
      <w:proofErr w:type="spellEnd"/>
      <w:proofErr w:type="gramEnd"/>
    </w:p>
    <w:p w14:paraId="19C6EDE0" w14:textId="77777777" w:rsidR="00245866" w:rsidRPr="00245866" w:rsidRDefault="00245866" w:rsidP="00245866">
      <w:r w:rsidRPr="00245866">
        <w:t>{</w:t>
      </w:r>
    </w:p>
    <w:p w14:paraId="7FA06378" w14:textId="77777777" w:rsidR="00245866" w:rsidRPr="00245866" w:rsidRDefault="00245866" w:rsidP="00245866">
      <w:r w:rsidRPr="00245866">
        <w:t xml:space="preserve">    /// &lt;summary&gt;</w:t>
      </w:r>
    </w:p>
    <w:p w14:paraId="4714DC2B" w14:textId="77777777" w:rsidR="00245866" w:rsidRPr="00245866" w:rsidRDefault="00245866" w:rsidP="00245866">
      <w:r w:rsidRPr="00245866">
        <w:t xml:space="preserve">    /// Minimal item view with a label and a selectable state.</w:t>
      </w:r>
    </w:p>
    <w:p w14:paraId="064F34EB" w14:textId="77777777" w:rsidR="00245866" w:rsidRPr="00245866" w:rsidRDefault="00245866" w:rsidP="00245866">
      <w:r w:rsidRPr="00245866">
        <w:lastRenderedPageBreak/>
        <w:t xml:space="preserve">    /// No </w:t>
      </w:r>
      <w:proofErr w:type="spellStart"/>
      <w:r w:rsidRPr="00245866">
        <w:t>TMPro</w:t>
      </w:r>
      <w:proofErr w:type="spellEnd"/>
      <w:r w:rsidRPr="00245866">
        <w:t>/Text dependency to keep tests prefab-free.</w:t>
      </w:r>
    </w:p>
    <w:p w14:paraId="27ADBFF0" w14:textId="77777777" w:rsidR="00245866" w:rsidRPr="00245866" w:rsidRDefault="00245866" w:rsidP="00245866">
      <w:r w:rsidRPr="00245866">
        <w:t xml:space="preserve">    /// &lt;/summary&gt;</w:t>
      </w:r>
    </w:p>
    <w:p w14:paraId="4FA9263D" w14:textId="77777777" w:rsidR="00245866" w:rsidRPr="00245866" w:rsidRDefault="00245866" w:rsidP="00245866">
      <w:r w:rsidRPr="00245866">
        <w:t xml:space="preserve">    public class </w:t>
      </w:r>
      <w:proofErr w:type="spellStart"/>
      <w:proofErr w:type="gramStart"/>
      <w:r w:rsidRPr="00245866">
        <w:t>ItemView</w:t>
      </w:r>
      <w:proofErr w:type="spellEnd"/>
      <w:r w:rsidRPr="00245866">
        <w:t xml:space="preserve"> :</w:t>
      </w:r>
      <w:proofErr w:type="gramEnd"/>
      <w:r w:rsidRPr="00245866">
        <w:t xml:space="preserve"> </w:t>
      </w:r>
      <w:proofErr w:type="spellStart"/>
      <w:r w:rsidRPr="00245866">
        <w:t>MonoBehaviour</w:t>
      </w:r>
      <w:proofErr w:type="spellEnd"/>
    </w:p>
    <w:p w14:paraId="272CDA03" w14:textId="77777777" w:rsidR="00245866" w:rsidRPr="00245866" w:rsidRDefault="00245866" w:rsidP="00245866">
      <w:r w:rsidRPr="00245866">
        <w:t xml:space="preserve">    {</w:t>
      </w:r>
    </w:p>
    <w:p w14:paraId="7EB4757C" w14:textId="77777777" w:rsidR="00245866" w:rsidRPr="00245866" w:rsidRDefault="00245866" w:rsidP="00245866">
      <w:r w:rsidRPr="00245866">
        <w:t xml:space="preserve">        private string _</w:t>
      </w:r>
      <w:proofErr w:type="spellStart"/>
      <w:r w:rsidRPr="00245866">
        <w:t>labelText</w:t>
      </w:r>
      <w:proofErr w:type="spellEnd"/>
      <w:r w:rsidRPr="00245866">
        <w:t xml:space="preserve"> = </w:t>
      </w:r>
      <w:proofErr w:type="spellStart"/>
      <w:proofErr w:type="gramStart"/>
      <w:r w:rsidRPr="00245866">
        <w:t>string.Empty</w:t>
      </w:r>
      <w:proofErr w:type="spellEnd"/>
      <w:proofErr w:type="gramEnd"/>
      <w:r w:rsidRPr="00245866">
        <w:t>;</w:t>
      </w:r>
    </w:p>
    <w:p w14:paraId="6C0C126D" w14:textId="77777777" w:rsidR="00245866" w:rsidRPr="00245866" w:rsidRDefault="00245866" w:rsidP="00245866">
      <w:r w:rsidRPr="00245866">
        <w:t xml:space="preserve">        private bool _selected;</w:t>
      </w:r>
    </w:p>
    <w:p w14:paraId="262BCD85" w14:textId="77777777" w:rsidR="00245866" w:rsidRPr="00245866" w:rsidRDefault="00245866" w:rsidP="00245866"/>
    <w:p w14:paraId="79782CC6" w14:textId="77777777" w:rsidR="00245866" w:rsidRPr="00245866" w:rsidRDefault="00245866" w:rsidP="00245866">
      <w:r w:rsidRPr="00245866">
        <w:t xml:space="preserve">        public string </w:t>
      </w:r>
      <w:proofErr w:type="spellStart"/>
      <w:r w:rsidRPr="00245866">
        <w:t>LabelText</w:t>
      </w:r>
      <w:proofErr w:type="spellEnd"/>
      <w:r w:rsidRPr="00245866">
        <w:t xml:space="preserve"> =&gt; _</w:t>
      </w:r>
      <w:proofErr w:type="spellStart"/>
      <w:r w:rsidRPr="00245866">
        <w:t>labelText</w:t>
      </w:r>
      <w:proofErr w:type="spellEnd"/>
      <w:r w:rsidRPr="00245866">
        <w:t>;</w:t>
      </w:r>
    </w:p>
    <w:p w14:paraId="125A9062" w14:textId="77777777" w:rsidR="00245866" w:rsidRPr="00245866" w:rsidRDefault="00245866" w:rsidP="00245866"/>
    <w:p w14:paraId="3761BB2C" w14:textId="77777777" w:rsidR="00245866" w:rsidRPr="00245866" w:rsidRDefault="00245866" w:rsidP="00245866">
      <w:r w:rsidRPr="00245866">
        <w:t xml:space="preserve">        public void </w:t>
      </w:r>
      <w:proofErr w:type="spellStart"/>
      <w:proofErr w:type="gramStart"/>
      <w:r w:rsidRPr="00245866">
        <w:t>SetLabel</w:t>
      </w:r>
      <w:proofErr w:type="spellEnd"/>
      <w:r w:rsidRPr="00245866">
        <w:t>(</w:t>
      </w:r>
      <w:proofErr w:type="gramEnd"/>
      <w:r w:rsidRPr="00245866">
        <w:t>string label)</w:t>
      </w:r>
    </w:p>
    <w:p w14:paraId="3B5649F9" w14:textId="77777777" w:rsidR="00245866" w:rsidRPr="00245866" w:rsidRDefault="00245866" w:rsidP="00245866">
      <w:r w:rsidRPr="00245866">
        <w:t xml:space="preserve">        {</w:t>
      </w:r>
    </w:p>
    <w:p w14:paraId="786097C4" w14:textId="77777777" w:rsidR="00245866" w:rsidRPr="00245866" w:rsidRDefault="00245866" w:rsidP="00245866">
      <w:r w:rsidRPr="00245866">
        <w:t xml:space="preserve">            _</w:t>
      </w:r>
      <w:proofErr w:type="spellStart"/>
      <w:r w:rsidRPr="00245866">
        <w:t>labelText</w:t>
      </w:r>
      <w:proofErr w:type="spellEnd"/>
      <w:r w:rsidRPr="00245866">
        <w:t xml:space="preserve"> = label ?? </w:t>
      </w:r>
      <w:proofErr w:type="spellStart"/>
      <w:proofErr w:type="gramStart"/>
      <w:r w:rsidRPr="00245866">
        <w:t>string.Empty</w:t>
      </w:r>
      <w:proofErr w:type="spellEnd"/>
      <w:proofErr w:type="gramEnd"/>
      <w:r w:rsidRPr="00245866">
        <w:t>;</w:t>
      </w:r>
    </w:p>
    <w:p w14:paraId="2CAB30E4" w14:textId="77777777" w:rsidR="00245866" w:rsidRPr="00245866" w:rsidRDefault="00245866" w:rsidP="00245866">
      <w:r w:rsidRPr="00245866">
        <w:t xml:space="preserve">            // Hook: update visual text component here if you add one later.</w:t>
      </w:r>
    </w:p>
    <w:p w14:paraId="3E7F69E1" w14:textId="77777777" w:rsidR="00245866" w:rsidRPr="00245866" w:rsidRDefault="00245866" w:rsidP="00245866">
      <w:r w:rsidRPr="00245866">
        <w:t xml:space="preserve">        }</w:t>
      </w:r>
    </w:p>
    <w:p w14:paraId="390DA86B" w14:textId="77777777" w:rsidR="00245866" w:rsidRPr="00245866" w:rsidRDefault="00245866" w:rsidP="00245866"/>
    <w:p w14:paraId="5C02D5E1" w14:textId="77777777" w:rsidR="00245866" w:rsidRPr="00245866" w:rsidRDefault="00245866" w:rsidP="00245866">
      <w:r w:rsidRPr="00245866">
        <w:t xml:space="preserve">        public void </w:t>
      </w:r>
      <w:proofErr w:type="spellStart"/>
      <w:proofErr w:type="gramStart"/>
      <w:r w:rsidRPr="00245866">
        <w:t>SetSelected</w:t>
      </w:r>
      <w:proofErr w:type="spellEnd"/>
      <w:r w:rsidRPr="00245866">
        <w:t>(</w:t>
      </w:r>
      <w:proofErr w:type="gramEnd"/>
      <w:r w:rsidRPr="00245866">
        <w:t>bool selected)</w:t>
      </w:r>
    </w:p>
    <w:p w14:paraId="73D3FDBD" w14:textId="77777777" w:rsidR="00245866" w:rsidRPr="00245866" w:rsidRDefault="00245866" w:rsidP="00245866">
      <w:r w:rsidRPr="00245866">
        <w:t xml:space="preserve">        {</w:t>
      </w:r>
    </w:p>
    <w:p w14:paraId="26BA362B" w14:textId="77777777" w:rsidR="00245866" w:rsidRPr="00245866" w:rsidRDefault="00245866" w:rsidP="00245866">
      <w:r w:rsidRPr="00245866">
        <w:t xml:space="preserve">            _selected = selected;</w:t>
      </w:r>
    </w:p>
    <w:p w14:paraId="50BCE8DC" w14:textId="77777777" w:rsidR="00245866" w:rsidRPr="00245866" w:rsidRDefault="00245866" w:rsidP="00245866">
      <w:r w:rsidRPr="00245866">
        <w:t xml:space="preserve">            // Hook: visual highlight toggle here if/when needed.</w:t>
      </w:r>
    </w:p>
    <w:p w14:paraId="7A3E2692" w14:textId="77777777" w:rsidR="00245866" w:rsidRPr="00245866" w:rsidRDefault="00245866" w:rsidP="00245866">
      <w:r w:rsidRPr="00245866">
        <w:t xml:space="preserve">        }</w:t>
      </w:r>
    </w:p>
    <w:p w14:paraId="3D5AA966" w14:textId="77777777" w:rsidR="00245866" w:rsidRPr="00245866" w:rsidRDefault="00245866" w:rsidP="00245866">
      <w:r w:rsidRPr="00245866">
        <w:t xml:space="preserve">    }</w:t>
      </w:r>
    </w:p>
    <w:p w14:paraId="5A21795B" w14:textId="77777777" w:rsidR="00245866" w:rsidRPr="00245866" w:rsidRDefault="00245866" w:rsidP="00245866">
      <w:r w:rsidRPr="00245866">
        <w:t>}</w:t>
      </w:r>
    </w:p>
    <w:p w14:paraId="513986F4" w14:textId="77777777" w:rsidR="00245866" w:rsidRPr="00245866" w:rsidRDefault="00245866" w:rsidP="00245866">
      <w:r w:rsidRPr="00245866">
        <w:rPr>
          <w:b/>
          <w:bCs/>
        </w:rPr>
        <w:t>Design Decisions</w:t>
      </w:r>
    </w:p>
    <w:p w14:paraId="26FB11E3" w14:textId="77777777" w:rsidR="00245866" w:rsidRPr="00245866" w:rsidRDefault="00245866" w:rsidP="00245866">
      <w:pPr>
        <w:numPr>
          <w:ilvl w:val="0"/>
          <w:numId w:val="1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No UI component dependencies:</w:t>
      </w:r>
      <w:r w:rsidRPr="00245866">
        <w:t xml:space="preserve"> Stores label as string field—visual binding deferred to future iteration</w:t>
      </w:r>
    </w:p>
    <w:p w14:paraId="08EA03BD" w14:textId="77777777" w:rsidR="00245866" w:rsidRPr="00245866" w:rsidRDefault="00245866" w:rsidP="00245866">
      <w:pPr>
        <w:numPr>
          <w:ilvl w:val="0"/>
          <w:numId w:val="1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Property + method duality:</w:t>
      </w:r>
      <w:r w:rsidRPr="00245866">
        <w:t xml:space="preserve"> </w:t>
      </w:r>
      <w:proofErr w:type="spellStart"/>
      <w:r w:rsidRPr="00245866">
        <w:t>LabelText</w:t>
      </w:r>
      <w:proofErr w:type="spellEnd"/>
      <w:r w:rsidRPr="00245866">
        <w:t xml:space="preserve"> getter for tests, </w:t>
      </w:r>
      <w:proofErr w:type="spellStart"/>
      <w:proofErr w:type="gramStart"/>
      <w:r w:rsidRPr="00245866">
        <w:t>SetLabel</w:t>
      </w:r>
      <w:proofErr w:type="spellEnd"/>
      <w:r w:rsidRPr="00245866">
        <w:t>(</w:t>
      </w:r>
      <w:proofErr w:type="gramEnd"/>
      <w:r w:rsidRPr="00245866">
        <w:t>) for runtime updates</w:t>
      </w:r>
    </w:p>
    <w:p w14:paraId="149E2E13" w14:textId="77777777" w:rsidR="00245866" w:rsidRPr="00245866" w:rsidRDefault="00245866" w:rsidP="00245866">
      <w:pPr>
        <w:numPr>
          <w:ilvl w:val="0"/>
          <w:numId w:val="1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Future-proof hooks:</w:t>
      </w:r>
      <w:r w:rsidRPr="00245866">
        <w:t xml:space="preserve"> Comments indicate where to add </w:t>
      </w:r>
      <w:proofErr w:type="spellStart"/>
      <w:r w:rsidRPr="00245866">
        <w:t>TMPro</w:t>
      </w:r>
      <w:proofErr w:type="spellEnd"/>
      <w:r w:rsidRPr="00245866">
        <w:t>/Image components later</w:t>
      </w:r>
    </w:p>
    <w:p w14:paraId="135A3C29" w14:textId="77777777" w:rsidR="00245866" w:rsidRPr="00245866" w:rsidRDefault="00245866" w:rsidP="00245866">
      <w:pPr>
        <w:numPr>
          <w:ilvl w:val="0"/>
          <w:numId w:val="1"/>
        </w:numPr>
      </w:pPr>
      <w:r w:rsidRPr="00245866">
        <w:rPr>
          <w:rFonts w:ascii="Segoe UI Emoji" w:hAnsi="Segoe UI Emoji" w:cs="Segoe UI Emoji"/>
        </w:rPr>
        <w:lastRenderedPageBreak/>
        <w:t>❌</w:t>
      </w:r>
      <w:r w:rsidRPr="00245866">
        <w:t xml:space="preserve"> </w:t>
      </w:r>
      <w:r w:rsidRPr="00245866">
        <w:rPr>
          <w:b/>
          <w:bCs/>
        </w:rPr>
        <w:t>Alternative rejected:</w:t>
      </w:r>
      <w:r w:rsidRPr="00245866">
        <w:t xml:space="preserve"> Requiring </w:t>
      </w:r>
      <w:proofErr w:type="spellStart"/>
      <w:r w:rsidRPr="00245866">
        <w:t>TMPro.TextMeshProUGUI</w:t>
      </w:r>
      <w:proofErr w:type="spellEnd"/>
      <w:r w:rsidRPr="00245866">
        <w:t xml:space="preserve"> would break </w:t>
      </w:r>
      <w:proofErr w:type="spellStart"/>
      <w:r w:rsidRPr="00245866">
        <w:t>EditMode</w:t>
      </w:r>
      <w:proofErr w:type="spellEnd"/>
      <w:r w:rsidRPr="00245866">
        <w:t xml:space="preserve"> tests without prefabs</w:t>
      </w:r>
    </w:p>
    <w:p w14:paraId="07C2BFA6" w14:textId="77777777" w:rsidR="00245866" w:rsidRPr="00245866" w:rsidRDefault="00245866" w:rsidP="00245866">
      <w:r w:rsidRPr="00245866">
        <w:rPr>
          <w:b/>
          <w:bCs/>
        </w:rPr>
        <w:t>Critical Details:</w:t>
      </w:r>
    </w:p>
    <w:p w14:paraId="553EF31C" w14:textId="77777777" w:rsidR="00245866" w:rsidRPr="00245866" w:rsidRDefault="00245866" w:rsidP="00245866">
      <w:pPr>
        <w:numPr>
          <w:ilvl w:val="0"/>
          <w:numId w:val="2"/>
        </w:numPr>
      </w:pPr>
      <w:proofErr w:type="spellStart"/>
      <w:proofErr w:type="gramStart"/>
      <w:r w:rsidRPr="00245866">
        <w:t>SetLabel</w:t>
      </w:r>
      <w:proofErr w:type="spellEnd"/>
      <w:r w:rsidRPr="00245866">
        <w:t>(</w:t>
      </w:r>
      <w:proofErr w:type="gramEnd"/>
      <w:r w:rsidRPr="00245866">
        <w:t xml:space="preserve">) and </w:t>
      </w:r>
      <w:proofErr w:type="spellStart"/>
      <w:proofErr w:type="gramStart"/>
      <w:r w:rsidRPr="00245866">
        <w:t>SetSelected</w:t>
      </w:r>
      <w:proofErr w:type="spellEnd"/>
      <w:r w:rsidRPr="00245866">
        <w:t>(</w:t>
      </w:r>
      <w:proofErr w:type="gramEnd"/>
      <w:r w:rsidRPr="00245866">
        <w:t xml:space="preserve">) are </w:t>
      </w:r>
      <w:r w:rsidRPr="00245866">
        <w:rPr>
          <w:b/>
          <w:bCs/>
        </w:rPr>
        <w:t>no-ops</w:t>
      </w:r>
      <w:r w:rsidRPr="00245866">
        <w:t xml:space="preserve"> for visuals currently—they set internal state only</w:t>
      </w:r>
    </w:p>
    <w:p w14:paraId="6B014EAA" w14:textId="77777777" w:rsidR="00245866" w:rsidRPr="00245866" w:rsidRDefault="00245866" w:rsidP="00245866">
      <w:pPr>
        <w:numPr>
          <w:ilvl w:val="0"/>
          <w:numId w:val="2"/>
        </w:numPr>
      </w:pPr>
      <w:r w:rsidRPr="00245866">
        <w:t xml:space="preserve">Tests can verify label text without </w:t>
      </w:r>
      <w:proofErr w:type="spellStart"/>
      <w:r w:rsidRPr="00245866">
        <w:t>PlayMode</w:t>
      </w:r>
      <w:proofErr w:type="spellEnd"/>
      <w:r w:rsidRPr="00245866">
        <w:t xml:space="preserve"> by reading </w:t>
      </w:r>
      <w:proofErr w:type="spellStart"/>
      <w:r w:rsidRPr="00245866">
        <w:t>LabelText</w:t>
      </w:r>
      <w:proofErr w:type="spellEnd"/>
      <w:r w:rsidRPr="00245866">
        <w:t xml:space="preserve"> property</w:t>
      </w:r>
    </w:p>
    <w:p w14:paraId="2C33B344" w14:textId="77777777" w:rsidR="00245866" w:rsidRPr="00245866" w:rsidRDefault="00245866" w:rsidP="00245866">
      <w:pPr>
        <w:numPr>
          <w:ilvl w:val="0"/>
          <w:numId w:val="2"/>
        </w:numPr>
      </w:pPr>
      <w:r w:rsidRPr="00245866">
        <w:t xml:space="preserve">Component is designed for </w:t>
      </w:r>
      <w:r w:rsidRPr="00245866">
        <w:rPr>
          <w:b/>
          <w:bCs/>
        </w:rPr>
        <w:t>composition</w:t>
      </w:r>
      <w:r w:rsidRPr="00245866">
        <w:t xml:space="preserve">: attach </w:t>
      </w:r>
      <w:proofErr w:type="spellStart"/>
      <w:r w:rsidRPr="00245866">
        <w:t>DraggableItem</w:t>
      </w:r>
      <w:proofErr w:type="spellEnd"/>
      <w:r w:rsidRPr="00245866">
        <w:t xml:space="preserve"> to add drag </w:t>
      </w:r>
      <w:proofErr w:type="spellStart"/>
      <w:r w:rsidRPr="00245866">
        <w:t>behavior</w:t>
      </w:r>
      <w:proofErr w:type="spellEnd"/>
    </w:p>
    <w:p w14:paraId="5670F392" w14:textId="77777777" w:rsidR="00245866" w:rsidRPr="00245866" w:rsidRDefault="00245866" w:rsidP="00245866">
      <w:r w:rsidRPr="00245866">
        <w:rPr>
          <w:b/>
          <w:bCs/>
        </w:rPr>
        <w:t>Usage Pattern</w:t>
      </w:r>
    </w:p>
    <w:p w14:paraId="463D06E6" w14:textId="77777777" w:rsidR="00245866" w:rsidRPr="00245866" w:rsidRDefault="00245866" w:rsidP="00245866">
      <w:r w:rsidRPr="00245866">
        <w:t>// Create item programmatically</w:t>
      </w:r>
    </w:p>
    <w:p w14:paraId="2E3E7DBF" w14:textId="77777777" w:rsidR="00245866" w:rsidRPr="00245866" w:rsidRDefault="00245866" w:rsidP="00245866">
      <w:r w:rsidRPr="00245866">
        <w:t xml:space="preserve">var go = new </w:t>
      </w:r>
      <w:proofErr w:type="spellStart"/>
      <w:r w:rsidRPr="00245866">
        <w:t>GameObject</w:t>
      </w:r>
      <w:proofErr w:type="spellEnd"/>
      <w:r w:rsidRPr="00245866">
        <w:t>("Item");</w:t>
      </w:r>
    </w:p>
    <w:p w14:paraId="2E6ADA36" w14:textId="77777777" w:rsidR="00245866" w:rsidRPr="00245866" w:rsidRDefault="00245866" w:rsidP="00245866">
      <w:r w:rsidRPr="00245866">
        <w:t xml:space="preserve">var view = </w:t>
      </w:r>
      <w:proofErr w:type="spellStart"/>
      <w:proofErr w:type="gramStart"/>
      <w:r w:rsidRPr="00245866">
        <w:t>go.AddComponent</w:t>
      </w:r>
      <w:proofErr w:type="spellEnd"/>
      <w:proofErr w:type="gramEnd"/>
      <w:r w:rsidRPr="00245866">
        <w:t>&lt;</w:t>
      </w:r>
      <w:proofErr w:type="spellStart"/>
      <w:r w:rsidRPr="00245866">
        <w:t>ItemView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54420A94" w14:textId="77777777" w:rsidR="00245866" w:rsidRPr="00245866" w:rsidRDefault="00245866" w:rsidP="00245866">
      <w:proofErr w:type="spellStart"/>
      <w:proofErr w:type="gramStart"/>
      <w:r w:rsidRPr="00245866">
        <w:t>view.SetLabel</w:t>
      </w:r>
      <w:proofErr w:type="spellEnd"/>
      <w:proofErr w:type="gramEnd"/>
      <w:r w:rsidRPr="00245866">
        <w:t>("A"); // Internal state set</w:t>
      </w:r>
    </w:p>
    <w:p w14:paraId="049CBC1E" w14:textId="77777777" w:rsidR="00245866" w:rsidRPr="00245866" w:rsidRDefault="00245866" w:rsidP="00245866"/>
    <w:p w14:paraId="0BE9710A" w14:textId="77777777" w:rsidR="00245866" w:rsidRPr="00245866" w:rsidRDefault="00245866" w:rsidP="00245866">
      <w:r w:rsidRPr="00245866">
        <w:t>// Query in tests</w:t>
      </w:r>
    </w:p>
    <w:p w14:paraId="15A25192" w14:textId="77777777" w:rsidR="00245866" w:rsidRPr="00245866" w:rsidRDefault="00245866" w:rsidP="00245866">
      <w:proofErr w:type="spellStart"/>
      <w:r w:rsidRPr="00245866">
        <w:t>Assert.AreEqual</w:t>
      </w:r>
      <w:proofErr w:type="spellEnd"/>
      <w:r w:rsidRPr="00245866">
        <w:t xml:space="preserve">("A", </w:t>
      </w:r>
      <w:proofErr w:type="spellStart"/>
      <w:proofErr w:type="gramStart"/>
      <w:r w:rsidRPr="00245866">
        <w:t>view.LabelText</w:t>
      </w:r>
      <w:proofErr w:type="spellEnd"/>
      <w:proofErr w:type="gramEnd"/>
      <w:r w:rsidRPr="00245866">
        <w:t>);</w:t>
      </w:r>
    </w:p>
    <w:p w14:paraId="0F2005B7" w14:textId="77777777" w:rsidR="00245866" w:rsidRPr="00245866" w:rsidRDefault="00245866" w:rsidP="00245866"/>
    <w:p w14:paraId="5A87EF62" w14:textId="77777777" w:rsidR="00245866" w:rsidRPr="00245866" w:rsidRDefault="00245866" w:rsidP="00245866">
      <w:r w:rsidRPr="00245866">
        <w:t>// Future: Add visual binding</w:t>
      </w:r>
    </w:p>
    <w:p w14:paraId="2BF75B65" w14:textId="77777777" w:rsidR="00245866" w:rsidRPr="00245866" w:rsidRDefault="00245866" w:rsidP="00245866">
      <w:r w:rsidRPr="00245866">
        <w:t xml:space="preserve">// var </w:t>
      </w:r>
      <w:proofErr w:type="spellStart"/>
      <w:r w:rsidRPr="00245866">
        <w:t>tmpText</w:t>
      </w:r>
      <w:proofErr w:type="spellEnd"/>
      <w:r w:rsidRPr="00245866">
        <w:t xml:space="preserve"> = </w:t>
      </w:r>
      <w:proofErr w:type="spellStart"/>
      <w:proofErr w:type="gramStart"/>
      <w:r w:rsidRPr="00245866">
        <w:t>go.GetComponentInChildren</w:t>
      </w:r>
      <w:proofErr w:type="spellEnd"/>
      <w:proofErr w:type="gramEnd"/>
      <w:r w:rsidRPr="00245866">
        <w:t>&lt;</w:t>
      </w:r>
      <w:proofErr w:type="spellStart"/>
      <w:r w:rsidRPr="00245866">
        <w:t>TMP_Text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4B79EE88" w14:textId="77777777" w:rsidR="00245866" w:rsidRPr="00245866" w:rsidRDefault="00245866" w:rsidP="00245866">
      <w:r w:rsidRPr="00245866">
        <w:t xml:space="preserve">// </w:t>
      </w:r>
      <w:proofErr w:type="spellStart"/>
      <w:r w:rsidRPr="00245866">
        <w:t>tmpText.text</w:t>
      </w:r>
      <w:proofErr w:type="spellEnd"/>
      <w:r w:rsidRPr="00245866">
        <w:t xml:space="preserve"> = </w:t>
      </w:r>
      <w:proofErr w:type="spellStart"/>
      <w:proofErr w:type="gramStart"/>
      <w:r w:rsidRPr="00245866">
        <w:t>view.LabelText</w:t>
      </w:r>
      <w:proofErr w:type="spellEnd"/>
      <w:proofErr w:type="gramEnd"/>
      <w:r w:rsidRPr="00245866">
        <w:t>;</w:t>
      </w:r>
    </w:p>
    <w:p w14:paraId="1FC0C421" w14:textId="77777777" w:rsidR="00245866" w:rsidRPr="00245866" w:rsidRDefault="00245866" w:rsidP="00245866">
      <w:r w:rsidRPr="00245866">
        <w:rPr>
          <w:b/>
          <w:bCs/>
        </w:rPr>
        <w:t>Dependencies</w:t>
      </w:r>
      <w:r w:rsidRPr="00245866">
        <w:br/>
      </w:r>
      <w:r w:rsidRPr="00245866">
        <w:rPr>
          <w:b/>
          <w:bCs/>
        </w:rPr>
        <w:t>Inbound:</w:t>
      </w:r>
      <w:r w:rsidRPr="00245866">
        <w:t xml:space="preserve"> </w:t>
      </w:r>
      <w:proofErr w:type="spellStart"/>
      <w:r w:rsidRPr="00245866">
        <w:t>MergeBoardView</w:t>
      </w:r>
      <w:proofErr w:type="spellEnd"/>
      <w:r w:rsidRPr="00245866">
        <w:t xml:space="preserve"> (</w:t>
      </w:r>
      <w:proofErr w:type="gramStart"/>
      <w:r w:rsidRPr="00245866">
        <w:t>spawns</w:t>
      </w:r>
      <w:proofErr w:type="gramEnd"/>
      <w:r w:rsidRPr="00245866">
        <w:t xml:space="preserve"> items), </w:t>
      </w:r>
      <w:proofErr w:type="spellStart"/>
      <w:r w:rsidRPr="00245866">
        <w:t>MergeInputAdapter</w:t>
      </w:r>
      <w:proofErr w:type="spellEnd"/>
      <w:r w:rsidRPr="00245866">
        <w:t xml:space="preserve"> (reads label)</w:t>
      </w:r>
      <w:r w:rsidRPr="00245866">
        <w:br/>
      </w:r>
      <w:r w:rsidRPr="00245866">
        <w:rPr>
          <w:b/>
          <w:bCs/>
        </w:rPr>
        <w:t>Outbound:</w:t>
      </w:r>
      <w:r w:rsidRPr="00245866">
        <w:t xml:space="preserve"> None</w:t>
      </w:r>
    </w:p>
    <w:p w14:paraId="4130EEF8" w14:textId="77777777" w:rsidR="00245866" w:rsidRPr="00245866" w:rsidRDefault="00245866" w:rsidP="00245866">
      <w:r w:rsidRPr="00245866">
        <w:pict w14:anchorId="3ABCF791">
          <v:rect id="_x0000_i1159" style="width:0;height:1.5pt" o:hralign="center" o:hrstd="t" o:hr="t" fillcolor="#a0a0a0" stroked="f"/>
        </w:pict>
      </w:r>
    </w:p>
    <w:p w14:paraId="0D4C76CA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 xml:space="preserve">Component 2: </w:t>
      </w:r>
      <w:proofErr w:type="spellStart"/>
      <w:r w:rsidRPr="00245866">
        <w:rPr>
          <w:b/>
          <w:bCs/>
        </w:rPr>
        <w:t>DraggableItem</w:t>
      </w:r>
      <w:proofErr w:type="spellEnd"/>
      <w:r w:rsidRPr="00245866">
        <w:rPr>
          <w:b/>
          <w:bCs/>
        </w:rPr>
        <w:t xml:space="preserve"> (Drag Handler)</w:t>
      </w:r>
    </w:p>
    <w:p w14:paraId="4975DCED" w14:textId="77777777" w:rsidR="00245866" w:rsidRPr="00245866" w:rsidRDefault="00245866" w:rsidP="00245866">
      <w:r w:rsidRPr="00245866">
        <w:rPr>
          <w:b/>
          <w:bCs/>
        </w:rPr>
        <w:t>File:</w:t>
      </w:r>
      <w:r w:rsidRPr="00245866">
        <w:t xml:space="preserve"> Assets/App/UI/</w:t>
      </w:r>
      <w:proofErr w:type="spellStart"/>
      <w:r w:rsidRPr="00245866">
        <w:t>MergeBoard</w:t>
      </w:r>
      <w:proofErr w:type="spellEnd"/>
      <w:r w:rsidRPr="00245866">
        <w:t>/</w:t>
      </w:r>
      <w:proofErr w:type="spellStart"/>
      <w:r w:rsidRPr="00245866">
        <w:t>DraggableItem.cs</w:t>
      </w:r>
      <w:proofErr w:type="spellEnd"/>
      <w:r w:rsidRPr="00245866">
        <w:t xml:space="preserve"> (80 lines)</w:t>
      </w:r>
      <w:r w:rsidRPr="00245866">
        <w:br/>
      </w:r>
      <w:r w:rsidRPr="00245866">
        <w:rPr>
          <w:b/>
          <w:bCs/>
        </w:rPr>
        <w:t>Purpose:</w:t>
      </w:r>
      <w:r w:rsidRPr="00245866">
        <w:t xml:space="preserve"> Handles drag gesture using Unity's </w:t>
      </w:r>
      <w:proofErr w:type="spellStart"/>
      <w:r w:rsidRPr="00245866">
        <w:t>EventSystem</w:t>
      </w:r>
      <w:proofErr w:type="spellEnd"/>
      <w:r w:rsidRPr="00245866">
        <w:t xml:space="preserve">, disables </w:t>
      </w:r>
      <w:proofErr w:type="spellStart"/>
      <w:r w:rsidRPr="00245866">
        <w:t>raycasts</w:t>
      </w:r>
      <w:proofErr w:type="spellEnd"/>
      <w:r w:rsidRPr="00245866">
        <w:t xml:space="preserve"> during drag, notifies adapter on drop.</w:t>
      </w:r>
    </w:p>
    <w:p w14:paraId="49A95D1E" w14:textId="77777777" w:rsidR="00245866" w:rsidRPr="00245866" w:rsidRDefault="00245866" w:rsidP="00245866">
      <w:r w:rsidRPr="00245866">
        <w:rPr>
          <w:b/>
          <w:bCs/>
        </w:rPr>
        <w:t>Structure</w:t>
      </w:r>
    </w:p>
    <w:p w14:paraId="01662CC2" w14:textId="77777777" w:rsidR="00245866" w:rsidRPr="00245866" w:rsidRDefault="00245866" w:rsidP="00245866">
      <w:r w:rsidRPr="00245866">
        <w:t xml:space="preserve">namespace </w:t>
      </w:r>
      <w:proofErr w:type="spellStart"/>
      <w:proofErr w:type="gramStart"/>
      <w:r w:rsidRPr="00245866">
        <w:t>AQ.App</w:t>
      </w:r>
      <w:proofErr w:type="spellEnd"/>
      <w:proofErr w:type="gramEnd"/>
    </w:p>
    <w:p w14:paraId="47CFAE52" w14:textId="77777777" w:rsidR="00245866" w:rsidRPr="00245866" w:rsidRDefault="00245866" w:rsidP="00245866">
      <w:r w:rsidRPr="00245866">
        <w:lastRenderedPageBreak/>
        <w:t>{</w:t>
      </w:r>
    </w:p>
    <w:p w14:paraId="055F6133" w14:textId="77777777" w:rsidR="00245866" w:rsidRPr="00245866" w:rsidRDefault="00245866" w:rsidP="00245866">
      <w:r w:rsidRPr="00245866">
        <w:t xml:space="preserve">    /// &lt;summary&gt;</w:t>
      </w:r>
    </w:p>
    <w:p w14:paraId="3720A590" w14:textId="77777777" w:rsidR="00245866" w:rsidRPr="00245866" w:rsidRDefault="00245866" w:rsidP="00245866">
      <w:r w:rsidRPr="00245866">
        <w:t xml:space="preserve">    /// Minimal draggable item that notifies the </w:t>
      </w:r>
      <w:proofErr w:type="spellStart"/>
      <w:r w:rsidRPr="00245866">
        <w:t>MergeInputAdapter</w:t>
      </w:r>
      <w:proofErr w:type="spellEnd"/>
      <w:r w:rsidRPr="00245866">
        <w:t xml:space="preserve"> when dropped</w:t>
      </w:r>
    </w:p>
    <w:p w14:paraId="7A7C5C73" w14:textId="77777777" w:rsidR="00245866" w:rsidRPr="00245866" w:rsidRDefault="00245866" w:rsidP="00245866">
      <w:r w:rsidRPr="00245866">
        <w:t xml:space="preserve">    /// on another </w:t>
      </w:r>
      <w:proofErr w:type="spellStart"/>
      <w:r w:rsidRPr="00245866">
        <w:t>ItemView</w:t>
      </w:r>
      <w:proofErr w:type="spellEnd"/>
      <w:r w:rsidRPr="00245866">
        <w:t xml:space="preserve">. Uses a simple </w:t>
      </w:r>
      <w:proofErr w:type="spellStart"/>
      <w:r w:rsidRPr="00245866">
        <w:t>RaycastAll</w:t>
      </w:r>
      <w:proofErr w:type="spellEnd"/>
      <w:r w:rsidRPr="00245866">
        <w:t xml:space="preserve"> to find the drop target.</w:t>
      </w:r>
    </w:p>
    <w:p w14:paraId="0FF3B180" w14:textId="77777777" w:rsidR="00245866" w:rsidRPr="00245866" w:rsidRDefault="00245866" w:rsidP="00245866">
      <w:r w:rsidRPr="00245866">
        <w:t xml:space="preserve">    /// &lt;/summary&gt;</w:t>
      </w:r>
    </w:p>
    <w:p w14:paraId="12ED2995" w14:textId="77777777" w:rsidR="00245866" w:rsidRPr="00245866" w:rsidRDefault="00245866" w:rsidP="00245866">
      <w:r w:rsidRPr="00245866">
        <w:t xml:space="preserve">    [</w:t>
      </w:r>
      <w:proofErr w:type="spellStart"/>
      <w:r w:rsidRPr="00245866">
        <w:t>RequireComponent</w:t>
      </w:r>
      <w:proofErr w:type="spellEnd"/>
      <w:r w:rsidRPr="00245866">
        <w:t>(</w:t>
      </w:r>
      <w:proofErr w:type="spellStart"/>
      <w:proofErr w:type="gramStart"/>
      <w:r w:rsidRPr="00245866">
        <w:t>typeof</w:t>
      </w:r>
      <w:proofErr w:type="spellEnd"/>
      <w:r w:rsidRPr="00245866">
        <w:t>(</w:t>
      </w:r>
      <w:proofErr w:type="spellStart"/>
      <w:proofErr w:type="gramEnd"/>
      <w:r w:rsidRPr="00245866">
        <w:t>RectTransform</w:t>
      </w:r>
      <w:proofErr w:type="spellEnd"/>
      <w:r w:rsidRPr="00245866">
        <w:t>))]</w:t>
      </w:r>
    </w:p>
    <w:p w14:paraId="2F6107CE" w14:textId="77777777" w:rsidR="00245866" w:rsidRPr="00245866" w:rsidRDefault="00245866" w:rsidP="00245866">
      <w:r w:rsidRPr="00245866">
        <w:t xml:space="preserve">    public class </w:t>
      </w:r>
      <w:proofErr w:type="spellStart"/>
      <w:proofErr w:type="gramStart"/>
      <w:r w:rsidRPr="00245866">
        <w:t>DraggableItem</w:t>
      </w:r>
      <w:proofErr w:type="spellEnd"/>
      <w:r w:rsidRPr="00245866">
        <w:t xml:space="preserve"> :</w:t>
      </w:r>
      <w:proofErr w:type="gramEnd"/>
      <w:r w:rsidRPr="00245866">
        <w:t xml:space="preserve"> </w:t>
      </w:r>
      <w:proofErr w:type="spellStart"/>
      <w:r w:rsidRPr="00245866">
        <w:t>MonoBehaviour</w:t>
      </w:r>
      <w:proofErr w:type="spellEnd"/>
      <w:r w:rsidRPr="00245866">
        <w:t xml:space="preserve">, </w:t>
      </w:r>
      <w:proofErr w:type="spellStart"/>
      <w:r w:rsidRPr="00245866">
        <w:t>IBeginDragHandler</w:t>
      </w:r>
      <w:proofErr w:type="spellEnd"/>
      <w:r w:rsidRPr="00245866">
        <w:t xml:space="preserve">, </w:t>
      </w:r>
      <w:proofErr w:type="spellStart"/>
      <w:r w:rsidRPr="00245866">
        <w:t>IEndDragHandler</w:t>
      </w:r>
      <w:proofErr w:type="spellEnd"/>
      <w:r w:rsidRPr="00245866">
        <w:t xml:space="preserve">, </w:t>
      </w:r>
      <w:proofErr w:type="spellStart"/>
      <w:r w:rsidRPr="00245866">
        <w:t>IDragHandler</w:t>
      </w:r>
      <w:proofErr w:type="spellEnd"/>
    </w:p>
    <w:p w14:paraId="38753909" w14:textId="77777777" w:rsidR="00245866" w:rsidRPr="00245866" w:rsidRDefault="00245866" w:rsidP="00245866">
      <w:r w:rsidRPr="00245866">
        <w:t xml:space="preserve">    {</w:t>
      </w:r>
    </w:p>
    <w:p w14:paraId="0419E7E3" w14:textId="77777777" w:rsidR="00245866" w:rsidRPr="00245866" w:rsidRDefault="00245866" w:rsidP="00245866">
      <w:r w:rsidRPr="00245866">
        <w:t xml:space="preserve">        [</w:t>
      </w:r>
      <w:proofErr w:type="gramStart"/>
      <w:r w:rsidRPr="00245866">
        <w:t>Tooltip(</w:t>
      </w:r>
      <w:proofErr w:type="gramEnd"/>
      <w:r w:rsidRPr="00245866">
        <w:t>"The adapter that will be notified when this item is dropped on a target.")]</w:t>
      </w:r>
    </w:p>
    <w:p w14:paraId="70E1AC3B" w14:textId="77777777" w:rsidR="00245866" w:rsidRPr="00245866" w:rsidRDefault="00245866" w:rsidP="00245866">
      <w:r w:rsidRPr="00245866">
        <w:t xml:space="preserve">        public </w:t>
      </w:r>
      <w:proofErr w:type="spellStart"/>
      <w:r w:rsidRPr="00245866">
        <w:t>MergeInputAdapter</w:t>
      </w:r>
      <w:proofErr w:type="spellEnd"/>
      <w:r w:rsidRPr="00245866">
        <w:t xml:space="preserve"> adapter;</w:t>
      </w:r>
    </w:p>
    <w:p w14:paraId="1C993930" w14:textId="77777777" w:rsidR="00245866" w:rsidRPr="00245866" w:rsidRDefault="00245866" w:rsidP="00245866"/>
    <w:p w14:paraId="3D33B3B0" w14:textId="77777777" w:rsidR="00245866" w:rsidRPr="00245866" w:rsidRDefault="00245866" w:rsidP="00245866">
      <w:r w:rsidRPr="00245866">
        <w:t xml:space="preserve">        [</w:t>
      </w:r>
      <w:proofErr w:type="gramStart"/>
      <w:r w:rsidRPr="00245866">
        <w:t>Tooltip(</w:t>
      </w:r>
      <w:proofErr w:type="gramEnd"/>
      <w:r w:rsidRPr="00245866">
        <w:t xml:space="preserve">"This component should also live on the same </w:t>
      </w:r>
      <w:proofErr w:type="spellStart"/>
      <w:r w:rsidRPr="00245866">
        <w:t>GameObject</w:t>
      </w:r>
      <w:proofErr w:type="spellEnd"/>
      <w:r w:rsidRPr="00245866">
        <w:t xml:space="preserve"> as your item UI.")]</w:t>
      </w:r>
    </w:p>
    <w:p w14:paraId="03814B32" w14:textId="77777777" w:rsidR="00245866" w:rsidRPr="00245866" w:rsidRDefault="00245866" w:rsidP="00245866">
      <w:r w:rsidRPr="00245866">
        <w:t xml:space="preserve">        public </w:t>
      </w:r>
      <w:proofErr w:type="spellStart"/>
      <w:r w:rsidRPr="00245866">
        <w:t>ItemView</w:t>
      </w:r>
      <w:proofErr w:type="spellEnd"/>
      <w:r w:rsidRPr="00245866">
        <w:t xml:space="preserve"> </w:t>
      </w:r>
      <w:proofErr w:type="spellStart"/>
      <w:r w:rsidRPr="00245866">
        <w:t>itemView</w:t>
      </w:r>
      <w:proofErr w:type="spellEnd"/>
      <w:r w:rsidRPr="00245866">
        <w:t>;</w:t>
      </w:r>
    </w:p>
    <w:p w14:paraId="122E71FE" w14:textId="77777777" w:rsidR="00245866" w:rsidRPr="00245866" w:rsidRDefault="00245866" w:rsidP="00245866"/>
    <w:p w14:paraId="1AD7D2ED" w14:textId="77777777" w:rsidR="00245866" w:rsidRPr="00245866" w:rsidRDefault="00245866" w:rsidP="00245866">
      <w:r w:rsidRPr="00245866">
        <w:t xml:space="preserve">        private Canvas _canvas;</w:t>
      </w:r>
    </w:p>
    <w:p w14:paraId="64C383AB" w14:textId="77777777" w:rsidR="00245866" w:rsidRPr="00245866" w:rsidRDefault="00245866" w:rsidP="00245866">
      <w:r w:rsidRPr="00245866">
        <w:t xml:space="preserve">        private </w:t>
      </w:r>
      <w:proofErr w:type="spellStart"/>
      <w:r w:rsidRPr="00245866">
        <w:t>RectTransform</w:t>
      </w:r>
      <w:proofErr w:type="spellEnd"/>
      <w:r w:rsidRPr="00245866">
        <w:t xml:space="preserve"> _rt;</w:t>
      </w:r>
    </w:p>
    <w:p w14:paraId="3B9F3274" w14:textId="77777777" w:rsidR="00245866" w:rsidRPr="00245866" w:rsidRDefault="00245866" w:rsidP="00245866">
      <w:r w:rsidRPr="00245866">
        <w:t xml:space="preserve">        private </w:t>
      </w:r>
      <w:proofErr w:type="spellStart"/>
      <w:r w:rsidRPr="00245866">
        <w:t>CanvasGroup</w:t>
      </w:r>
      <w:proofErr w:type="spellEnd"/>
      <w:r w:rsidRPr="00245866">
        <w:t xml:space="preserve"> _group;</w:t>
      </w:r>
    </w:p>
    <w:p w14:paraId="655F653A" w14:textId="77777777" w:rsidR="00245866" w:rsidRPr="00245866" w:rsidRDefault="00245866" w:rsidP="00245866"/>
    <w:p w14:paraId="17BB6127" w14:textId="77777777" w:rsidR="00245866" w:rsidRPr="00245866" w:rsidRDefault="00245866" w:rsidP="00245866">
      <w:r w:rsidRPr="00245866">
        <w:t xml:space="preserve">        private void </w:t>
      </w:r>
      <w:proofErr w:type="gramStart"/>
      <w:r w:rsidRPr="00245866">
        <w:t>Awake(</w:t>
      </w:r>
      <w:proofErr w:type="gramEnd"/>
      <w:r w:rsidRPr="00245866">
        <w:t>)</w:t>
      </w:r>
    </w:p>
    <w:p w14:paraId="0A8ACB0C" w14:textId="77777777" w:rsidR="00245866" w:rsidRPr="00245866" w:rsidRDefault="00245866" w:rsidP="00245866">
      <w:r w:rsidRPr="00245866">
        <w:t xml:space="preserve">        {</w:t>
      </w:r>
    </w:p>
    <w:p w14:paraId="099C2F7A" w14:textId="77777777" w:rsidR="00245866" w:rsidRPr="00245866" w:rsidRDefault="00245866" w:rsidP="00245866">
      <w:r w:rsidRPr="00245866">
        <w:t xml:space="preserve">            _rt = </w:t>
      </w:r>
      <w:proofErr w:type="spellStart"/>
      <w:r w:rsidRPr="00245866">
        <w:t>GetComponent</w:t>
      </w:r>
      <w:proofErr w:type="spellEnd"/>
      <w:r w:rsidRPr="00245866">
        <w:t>&lt;</w:t>
      </w:r>
      <w:proofErr w:type="spellStart"/>
      <w:r w:rsidRPr="00245866">
        <w:t>RectTransform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47D623ED" w14:textId="77777777" w:rsidR="00245866" w:rsidRPr="00245866" w:rsidRDefault="00245866" w:rsidP="00245866">
      <w:r w:rsidRPr="00245866">
        <w:t xml:space="preserve">            _group = </w:t>
      </w:r>
      <w:proofErr w:type="spellStart"/>
      <w:r w:rsidRPr="00245866">
        <w:t>GetComponent</w:t>
      </w:r>
      <w:proofErr w:type="spellEnd"/>
      <w:r w:rsidRPr="00245866">
        <w:t>&lt;</w:t>
      </w:r>
      <w:proofErr w:type="spellStart"/>
      <w:r w:rsidRPr="00245866">
        <w:t>CanvasGroup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7D2D154F" w14:textId="77777777" w:rsidR="00245866" w:rsidRPr="00245866" w:rsidRDefault="00245866" w:rsidP="00245866">
      <w:r w:rsidRPr="00245866">
        <w:t xml:space="preserve">            if (_group == null) _group = </w:t>
      </w:r>
      <w:proofErr w:type="spellStart"/>
      <w:r w:rsidRPr="00245866">
        <w:t>gameObject.AddComponent</w:t>
      </w:r>
      <w:proofErr w:type="spellEnd"/>
      <w:r w:rsidRPr="00245866">
        <w:t>&lt;</w:t>
      </w:r>
      <w:proofErr w:type="spellStart"/>
      <w:r w:rsidRPr="00245866">
        <w:t>CanvasGroup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45976C36" w14:textId="77777777" w:rsidR="00245866" w:rsidRPr="00245866" w:rsidRDefault="00245866" w:rsidP="00245866">
      <w:r w:rsidRPr="00245866">
        <w:t xml:space="preserve">            _canvas = </w:t>
      </w:r>
      <w:proofErr w:type="spellStart"/>
      <w:r w:rsidRPr="00245866">
        <w:t>GetComponentInParent</w:t>
      </w:r>
      <w:proofErr w:type="spellEnd"/>
      <w:r w:rsidRPr="00245866">
        <w:t>&lt;Canvas</w:t>
      </w:r>
      <w:proofErr w:type="gramStart"/>
      <w:r w:rsidRPr="00245866">
        <w:t>&gt;(</w:t>
      </w:r>
      <w:proofErr w:type="gramEnd"/>
      <w:r w:rsidRPr="00245866">
        <w:t>);</w:t>
      </w:r>
    </w:p>
    <w:p w14:paraId="5D1F3ED7" w14:textId="77777777" w:rsidR="00245866" w:rsidRPr="00245866" w:rsidRDefault="00245866" w:rsidP="00245866">
      <w:r w:rsidRPr="00245866">
        <w:t xml:space="preserve">        }</w:t>
      </w:r>
    </w:p>
    <w:p w14:paraId="12BA952D" w14:textId="77777777" w:rsidR="00245866" w:rsidRPr="00245866" w:rsidRDefault="00245866" w:rsidP="00245866"/>
    <w:p w14:paraId="1AF99560" w14:textId="77777777" w:rsidR="00245866" w:rsidRPr="00245866" w:rsidRDefault="00245866" w:rsidP="00245866">
      <w:r w:rsidRPr="00245866">
        <w:t xml:space="preserve">        public void </w:t>
      </w:r>
      <w:proofErr w:type="spellStart"/>
      <w:proofErr w:type="gramStart"/>
      <w:r w:rsidRPr="00245866">
        <w:t>OnBeginDrag</w:t>
      </w:r>
      <w:proofErr w:type="spellEnd"/>
      <w:r w:rsidRPr="00245866">
        <w:t>(</w:t>
      </w:r>
      <w:proofErr w:type="spellStart"/>
      <w:proofErr w:type="gramEnd"/>
      <w:r w:rsidRPr="00245866">
        <w:t>PointerEventData</w:t>
      </w:r>
      <w:proofErr w:type="spellEnd"/>
      <w:r w:rsidRPr="00245866">
        <w:t xml:space="preserve"> </w:t>
      </w:r>
      <w:proofErr w:type="spellStart"/>
      <w:r w:rsidRPr="00245866">
        <w:t>eventData</w:t>
      </w:r>
      <w:proofErr w:type="spellEnd"/>
      <w:r w:rsidRPr="00245866">
        <w:t>)</w:t>
      </w:r>
    </w:p>
    <w:p w14:paraId="73E435ED" w14:textId="77777777" w:rsidR="00245866" w:rsidRPr="00245866" w:rsidRDefault="00245866" w:rsidP="00245866">
      <w:r w:rsidRPr="00245866">
        <w:lastRenderedPageBreak/>
        <w:t xml:space="preserve">        {</w:t>
      </w:r>
    </w:p>
    <w:p w14:paraId="14F5ABD4" w14:textId="77777777" w:rsidR="00245866" w:rsidRPr="00245866" w:rsidRDefault="00245866" w:rsidP="00245866">
      <w:r w:rsidRPr="00245866">
        <w:t xml:space="preserve">            if (_</w:t>
      </w:r>
      <w:proofErr w:type="gramStart"/>
      <w:r w:rsidRPr="00245866">
        <w:t>group !</w:t>
      </w:r>
      <w:proofErr w:type="gramEnd"/>
      <w:r w:rsidRPr="00245866">
        <w:t>= null) _</w:t>
      </w:r>
      <w:proofErr w:type="spellStart"/>
      <w:proofErr w:type="gramStart"/>
      <w:r w:rsidRPr="00245866">
        <w:t>group.blocksRaycasts</w:t>
      </w:r>
      <w:proofErr w:type="spellEnd"/>
      <w:proofErr w:type="gramEnd"/>
      <w:r w:rsidRPr="00245866">
        <w:t xml:space="preserve"> = false;</w:t>
      </w:r>
    </w:p>
    <w:p w14:paraId="2FCD98B1" w14:textId="77777777" w:rsidR="00245866" w:rsidRPr="00245866" w:rsidRDefault="00245866" w:rsidP="00245866">
      <w:r w:rsidRPr="00245866">
        <w:t xml:space="preserve">        }</w:t>
      </w:r>
    </w:p>
    <w:p w14:paraId="7D678C5F" w14:textId="77777777" w:rsidR="00245866" w:rsidRPr="00245866" w:rsidRDefault="00245866" w:rsidP="00245866"/>
    <w:p w14:paraId="0881230F" w14:textId="77777777" w:rsidR="00245866" w:rsidRPr="00245866" w:rsidRDefault="00245866" w:rsidP="00245866">
      <w:r w:rsidRPr="00245866">
        <w:t xml:space="preserve">        public void </w:t>
      </w:r>
      <w:proofErr w:type="spellStart"/>
      <w:proofErr w:type="gramStart"/>
      <w:r w:rsidRPr="00245866">
        <w:t>OnDrag</w:t>
      </w:r>
      <w:proofErr w:type="spellEnd"/>
      <w:r w:rsidRPr="00245866">
        <w:t>(</w:t>
      </w:r>
      <w:proofErr w:type="spellStart"/>
      <w:proofErr w:type="gramEnd"/>
      <w:r w:rsidRPr="00245866">
        <w:t>PointerEventData</w:t>
      </w:r>
      <w:proofErr w:type="spellEnd"/>
      <w:r w:rsidRPr="00245866">
        <w:t xml:space="preserve"> </w:t>
      </w:r>
      <w:proofErr w:type="spellStart"/>
      <w:r w:rsidRPr="00245866">
        <w:t>eventData</w:t>
      </w:r>
      <w:proofErr w:type="spellEnd"/>
      <w:r w:rsidRPr="00245866">
        <w:t>)</w:t>
      </w:r>
    </w:p>
    <w:p w14:paraId="5D2AA461" w14:textId="77777777" w:rsidR="00245866" w:rsidRPr="00245866" w:rsidRDefault="00245866" w:rsidP="00245866">
      <w:r w:rsidRPr="00245866">
        <w:t xml:space="preserve">        {</w:t>
      </w:r>
    </w:p>
    <w:p w14:paraId="47F10457" w14:textId="77777777" w:rsidR="00245866" w:rsidRPr="00245866" w:rsidRDefault="00245866" w:rsidP="00245866">
      <w:r w:rsidRPr="00245866">
        <w:t xml:space="preserve">            if (_rt == null) return;</w:t>
      </w:r>
    </w:p>
    <w:p w14:paraId="0440550D" w14:textId="77777777" w:rsidR="00245866" w:rsidRPr="00245866" w:rsidRDefault="00245866" w:rsidP="00245866">
      <w:r w:rsidRPr="00245866">
        <w:t xml:space="preserve">            if (_canvas == null) _canvas = </w:t>
      </w:r>
      <w:proofErr w:type="spellStart"/>
      <w:r w:rsidRPr="00245866">
        <w:t>GetComponentInParent</w:t>
      </w:r>
      <w:proofErr w:type="spellEnd"/>
      <w:r w:rsidRPr="00245866">
        <w:t>&lt;Canvas</w:t>
      </w:r>
      <w:proofErr w:type="gramStart"/>
      <w:r w:rsidRPr="00245866">
        <w:t>&gt;(</w:t>
      </w:r>
      <w:proofErr w:type="gramEnd"/>
      <w:r w:rsidRPr="00245866">
        <w:t>);</w:t>
      </w:r>
    </w:p>
    <w:p w14:paraId="330B863A" w14:textId="77777777" w:rsidR="00245866" w:rsidRPr="00245866" w:rsidRDefault="00245866" w:rsidP="00245866">
      <w:r w:rsidRPr="00245866">
        <w:t xml:space="preserve">            if (_canvas == null) return;</w:t>
      </w:r>
    </w:p>
    <w:p w14:paraId="5C2922E1" w14:textId="77777777" w:rsidR="00245866" w:rsidRPr="00245866" w:rsidRDefault="00245866" w:rsidP="00245866"/>
    <w:p w14:paraId="312BFA57" w14:textId="77777777" w:rsidR="00245866" w:rsidRPr="00245866" w:rsidRDefault="00245866" w:rsidP="00245866">
      <w:r w:rsidRPr="00245866">
        <w:t xml:space="preserve">            if (</w:t>
      </w:r>
      <w:proofErr w:type="spellStart"/>
      <w:r w:rsidRPr="00245866">
        <w:t>RectTransformUtility.ScreenPointToLocalPointInRectangle</w:t>
      </w:r>
      <w:proofErr w:type="spellEnd"/>
      <w:r w:rsidRPr="00245866">
        <w:t>(</w:t>
      </w:r>
    </w:p>
    <w:p w14:paraId="7F2FA4F5" w14:textId="77777777" w:rsidR="00245866" w:rsidRPr="00245866" w:rsidRDefault="00245866" w:rsidP="00245866">
      <w:r w:rsidRPr="00245866">
        <w:t xml:space="preserve">                    _</w:t>
      </w:r>
      <w:proofErr w:type="spellStart"/>
      <w:proofErr w:type="gramStart"/>
      <w:r w:rsidRPr="00245866">
        <w:t>canvas.transform</w:t>
      </w:r>
      <w:proofErr w:type="spellEnd"/>
      <w:proofErr w:type="gramEnd"/>
      <w:r w:rsidRPr="00245866">
        <w:t xml:space="preserve"> as </w:t>
      </w:r>
      <w:proofErr w:type="spellStart"/>
      <w:r w:rsidRPr="00245866">
        <w:t>RectTransform</w:t>
      </w:r>
      <w:proofErr w:type="spellEnd"/>
      <w:r w:rsidRPr="00245866">
        <w:t>,</w:t>
      </w:r>
    </w:p>
    <w:p w14:paraId="61D84489" w14:textId="77777777" w:rsidR="00245866" w:rsidRPr="00245866" w:rsidRDefault="00245866" w:rsidP="00245866">
      <w:r w:rsidRPr="00245866">
        <w:t xml:space="preserve">                    </w:t>
      </w:r>
      <w:proofErr w:type="spellStart"/>
      <w:r w:rsidRPr="00245866">
        <w:t>eventData.position</w:t>
      </w:r>
      <w:proofErr w:type="spellEnd"/>
      <w:r w:rsidRPr="00245866">
        <w:t>,</w:t>
      </w:r>
    </w:p>
    <w:p w14:paraId="40CA2D96" w14:textId="77777777" w:rsidR="00245866" w:rsidRPr="00245866" w:rsidRDefault="00245866" w:rsidP="00245866">
      <w:r w:rsidRPr="00245866">
        <w:t xml:space="preserve">                    </w:t>
      </w:r>
      <w:proofErr w:type="spellStart"/>
      <w:r w:rsidRPr="00245866">
        <w:t>eventData.pressEventCamera</w:t>
      </w:r>
      <w:proofErr w:type="spellEnd"/>
      <w:r w:rsidRPr="00245866">
        <w:t>,</w:t>
      </w:r>
    </w:p>
    <w:p w14:paraId="2743A9F6" w14:textId="77777777" w:rsidR="00245866" w:rsidRPr="00245866" w:rsidRDefault="00245866" w:rsidP="00245866">
      <w:r w:rsidRPr="00245866">
        <w:t xml:space="preserve">                    out var </w:t>
      </w:r>
      <w:proofErr w:type="spellStart"/>
      <w:r w:rsidRPr="00245866">
        <w:t>localPos</w:t>
      </w:r>
      <w:proofErr w:type="spellEnd"/>
      <w:r w:rsidRPr="00245866">
        <w:t>))</w:t>
      </w:r>
    </w:p>
    <w:p w14:paraId="69DC0D5E" w14:textId="77777777" w:rsidR="00245866" w:rsidRPr="00245866" w:rsidRDefault="00245866" w:rsidP="00245866">
      <w:r w:rsidRPr="00245866">
        <w:t xml:space="preserve">            {</w:t>
      </w:r>
    </w:p>
    <w:p w14:paraId="39F9C888" w14:textId="77777777" w:rsidR="00245866" w:rsidRPr="00245866" w:rsidRDefault="00245866" w:rsidP="00245866">
      <w:r w:rsidRPr="00245866">
        <w:t xml:space="preserve">                _</w:t>
      </w:r>
      <w:proofErr w:type="spellStart"/>
      <w:proofErr w:type="gramStart"/>
      <w:r w:rsidRPr="00245866">
        <w:t>rt.anchoredPosition</w:t>
      </w:r>
      <w:proofErr w:type="spellEnd"/>
      <w:proofErr w:type="gramEnd"/>
      <w:r w:rsidRPr="00245866">
        <w:t xml:space="preserve"> = </w:t>
      </w:r>
      <w:proofErr w:type="spellStart"/>
      <w:r w:rsidRPr="00245866">
        <w:t>localPos</w:t>
      </w:r>
      <w:proofErr w:type="spellEnd"/>
      <w:r w:rsidRPr="00245866">
        <w:t>;</w:t>
      </w:r>
    </w:p>
    <w:p w14:paraId="3E8EED23" w14:textId="77777777" w:rsidR="00245866" w:rsidRPr="00245866" w:rsidRDefault="00245866" w:rsidP="00245866">
      <w:r w:rsidRPr="00245866">
        <w:t xml:space="preserve">            }</w:t>
      </w:r>
    </w:p>
    <w:p w14:paraId="0C2C287E" w14:textId="77777777" w:rsidR="00245866" w:rsidRPr="00245866" w:rsidRDefault="00245866" w:rsidP="00245866">
      <w:r w:rsidRPr="00245866">
        <w:t xml:space="preserve">        }</w:t>
      </w:r>
    </w:p>
    <w:p w14:paraId="151A15E9" w14:textId="77777777" w:rsidR="00245866" w:rsidRPr="00245866" w:rsidRDefault="00245866" w:rsidP="00245866"/>
    <w:p w14:paraId="24C73E99" w14:textId="77777777" w:rsidR="00245866" w:rsidRPr="00245866" w:rsidRDefault="00245866" w:rsidP="00245866">
      <w:r w:rsidRPr="00245866">
        <w:t xml:space="preserve">        public void </w:t>
      </w:r>
      <w:proofErr w:type="spellStart"/>
      <w:proofErr w:type="gramStart"/>
      <w:r w:rsidRPr="00245866">
        <w:t>OnEndDrag</w:t>
      </w:r>
      <w:proofErr w:type="spellEnd"/>
      <w:r w:rsidRPr="00245866">
        <w:t>(</w:t>
      </w:r>
      <w:proofErr w:type="spellStart"/>
      <w:proofErr w:type="gramEnd"/>
      <w:r w:rsidRPr="00245866">
        <w:t>PointerEventData</w:t>
      </w:r>
      <w:proofErr w:type="spellEnd"/>
      <w:r w:rsidRPr="00245866">
        <w:t xml:space="preserve"> </w:t>
      </w:r>
      <w:proofErr w:type="spellStart"/>
      <w:r w:rsidRPr="00245866">
        <w:t>eventData</w:t>
      </w:r>
      <w:proofErr w:type="spellEnd"/>
      <w:r w:rsidRPr="00245866">
        <w:t>)</w:t>
      </w:r>
    </w:p>
    <w:p w14:paraId="0AB93AD8" w14:textId="77777777" w:rsidR="00245866" w:rsidRPr="00245866" w:rsidRDefault="00245866" w:rsidP="00245866">
      <w:r w:rsidRPr="00245866">
        <w:t xml:space="preserve">        {</w:t>
      </w:r>
    </w:p>
    <w:p w14:paraId="7F1319FA" w14:textId="77777777" w:rsidR="00245866" w:rsidRPr="00245866" w:rsidRDefault="00245866" w:rsidP="00245866">
      <w:r w:rsidRPr="00245866">
        <w:t xml:space="preserve">            if (_</w:t>
      </w:r>
      <w:proofErr w:type="gramStart"/>
      <w:r w:rsidRPr="00245866">
        <w:t>group !</w:t>
      </w:r>
      <w:proofErr w:type="gramEnd"/>
      <w:r w:rsidRPr="00245866">
        <w:t>= null) _</w:t>
      </w:r>
      <w:proofErr w:type="spellStart"/>
      <w:proofErr w:type="gramStart"/>
      <w:r w:rsidRPr="00245866">
        <w:t>group.blocksRaycasts</w:t>
      </w:r>
      <w:proofErr w:type="spellEnd"/>
      <w:proofErr w:type="gramEnd"/>
      <w:r w:rsidRPr="00245866">
        <w:t xml:space="preserve"> = true;</w:t>
      </w:r>
    </w:p>
    <w:p w14:paraId="1AD87DCA" w14:textId="77777777" w:rsidR="00245866" w:rsidRPr="00245866" w:rsidRDefault="00245866" w:rsidP="00245866"/>
    <w:p w14:paraId="7E5E6C7F" w14:textId="77777777" w:rsidR="00245866" w:rsidRPr="00245866" w:rsidRDefault="00245866" w:rsidP="00245866">
      <w:r w:rsidRPr="00245866">
        <w:t xml:space="preserve">            if (adapter == null || </w:t>
      </w:r>
      <w:proofErr w:type="spellStart"/>
      <w:r w:rsidRPr="00245866">
        <w:t>itemView</w:t>
      </w:r>
      <w:proofErr w:type="spellEnd"/>
      <w:r w:rsidRPr="00245866">
        <w:t xml:space="preserve"> == null || </w:t>
      </w:r>
      <w:proofErr w:type="spellStart"/>
      <w:r w:rsidRPr="00245866">
        <w:t>EventSystem.current</w:t>
      </w:r>
      <w:proofErr w:type="spellEnd"/>
      <w:r w:rsidRPr="00245866">
        <w:t xml:space="preserve"> == null)</w:t>
      </w:r>
    </w:p>
    <w:p w14:paraId="0775343C" w14:textId="77777777" w:rsidR="00245866" w:rsidRPr="00245866" w:rsidRDefault="00245866" w:rsidP="00245866">
      <w:r w:rsidRPr="00245866">
        <w:t xml:space="preserve">                return;</w:t>
      </w:r>
    </w:p>
    <w:p w14:paraId="36618B15" w14:textId="77777777" w:rsidR="00245866" w:rsidRPr="00245866" w:rsidRDefault="00245866" w:rsidP="00245866"/>
    <w:p w14:paraId="572181B0" w14:textId="77777777" w:rsidR="00245866" w:rsidRPr="00245866" w:rsidRDefault="00245866" w:rsidP="00245866">
      <w:r w:rsidRPr="00245866">
        <w:t xml:space="preserve">            // </w:t>
      </w:r>
      <w:proofErr w:type="spellStart"/>
      <w:r w:rsidRPr="00245866">
        <w:t>Raycast</w:t>
      </w:r>
      <w:proofErr w:type="spellEnd"/>
      <w:r w:rsidRPr="00245866">
        <w:t xml:space="preserve"> to find a potential </w:t>
      </w:r>
      <w:proofErr w:type="spellStart"/>
      <w:r w:rsidRPr="00245866">
        <w:t>ItemView</w:t>
      </w:r>
      <w:proofErr w:type="spellEnd"/>
      <w:r w:rsidRPr="00245866">
        <w:t xml:space="preserve"> under the pointer</w:t>
      </w:r>
    </w:p>
    <w:p w14:paraId="3B792DB5" w14:textId="77777777" w:rsidR="00245866" w:rsidRPr="00245866" w:rsidRDefault="00245866" w:rsidP="00245866">
      <w:r w:rsidRPr="00245866">
        <w:lastRenderedPageBreak/>
        <w:t xml:space="preserve">            var results = new List&lt;</w:t>
      </w:r>
      <w:proofErr w:type="spellStart"/>
      <w:r w:rsidRPr="00245866">
        <w:t>RaycastResult</w:t>
      </w:r>
      <w:proofErr w:type="spellEnd"/>
      <w:proofErr w:type="gramStart"/>
      <w:r w:rsidRPr="00245866">
        <w:t>&gt;(</w:t>
      </w:r>
      <w:proofErr w:type="gramEnd"/>
      <w:r w:rsidRPr="00245866">
        <w:t>16);</w:t>
      </w:r>
    </w:p>
    <w:p w14:paraId="32DB3A64" w14:textId="77777777" w:rsidR="00245866" w:rsidRPr="00245866" w:rsidRDefault="00245866" w:rsidP="00245866">
      <w:r w:rsidRPr="00245866">
        <w:t xml:space="preserve">            </w:t>
      </w:r>
      <w:proofErr w:type="spellStart"/>
      <w:proofErr w:type="gramStart"/>
      <w:r w:rsidRPr="00245866">
        <w:t>EventSystem.current.RaycastAll</w:t>
      </w:r>
      <w:proofErr w:type="spellEnd"/>
      <w:proofErr w:type="gramEnd"/>
      <w:r w:rsidRPr="00245866">
        <w:t>(</w:t>
      </w:r>
      <w:proofErr w:type="spellStart"/>
      <w:r w:rsidRPr="00245866">
        <w:t>eventData</w:t>
      </w:r>
      <w:proofErr w:type="spellEnd"/>
      <w:r w:rsidRPr="00245866">
        <w:t>, results);</w:t>
      </w:r>
    </w:p>
    <w:p w14:paraId="1F5BECAA" w14:textId="77777777" w:rsidR="00245866" w:rsidRPr="00245866" w:rsidRDefault="00245866" w:rsidP="00245866"/>
    <w:p w14:paraId="24930389" w14:textId="77777777" w:rsidR="00245866" w:rsidRPr="00245866" w:rsidRDefault="00245866" w:rsidP="00245866">
      <w:r w:rsidRPr="00245866">
        <w:t xml:space="preserve">            </w:t>
      </w:r>
      <w:proofErr w:type="spellStart"/>
      <w:r w:rsidRPr="00245866">
        <w:t>ItemView</w:t>
      </w:r>
      <w:proofErr w:type="spellEnd"/>
      <w:r w:rsidRPr="00245866">
        <w:t xml:space="preserve"> target = null;</w:t>
      </w:r>
    </w:p>
    <w:p w14:paraId="36FB6714" w14:textId="77777777" w:rsidR="00245866" w:rsidRPr="00245866" w:rsidRDefault="00245866" w:rsidP="00245866">
      <w:r w:rsidRPr="00245866">
        <w:t xml:space="preserve">            for (int </w:t>
      </w:r>
      <w:proofErr w:type="spellStart"/>
      <w:r w:rsidRPr="00245866">
        <w:t>i</w:t>
      </w:r>
      <w:proofErr w:type="spellEnd"/>
      <w:r w:rsidRPr="00245866">
        <w:t xml:space="preserve"> = 0; </w:t>
      </w:r>
      <w:proofErr w:type="spellStart"/>
      <w:r w:rsidRPr="00245866">
        <w:t>i</w:t>
      </w:r>
      <w:proofErr w:type="spellEnd"/>
      <w:r w:rsidRPr="00245866">
        <w:t xml:space="preserve"> &lt; </w:t>
      </w:r>
      <w:proofErr w:type="spellStart"/>
      <w:proofErr w:type="gramStart"/>
      <w:r w:rsidRPr="00245866">
        <w:t>results.Count</w:t>
      </w:r>
      <w:proofErr w:type="spellEnd"/>
      <w:proofErr w:type="gramEnd"/>
      <w:r w:rsidRPr="00245866">
        <w:t xml:space="preserve">; </w:t>
      </w:r>
      <w:proofErr w:type="spellStart"/>
      <w:r w:rsidRPr="00245866">
        <w:t>i</w:t>
      </w:r>
      <w:proofErr w:type="spellEnd"/>
      <w:r w:rsidRPr="00245866">
        <w:t>++)</w:t>
      </w:r>
    </w:p>
    <w:p w14:paraId="65AE289B" w14:textId="77777777" w:rsidR="00245866" w:rsidRPr="00245866" w:rsidRDefault="00245866" w:rsidP="00245866">
      <w:r w:rsidRPr="00245866">
        <w:t xml:space="preserve">            {</w:t>
      </w:r>
    </w:p>
    <w:p w14:paraId="6558A0F1" w14:textId="77777777" w:rsidR="00245866" w:rsidRPr="00245866" w:rsidRDefault="00245866" w:rsidP="00245866">
      <w:r w:rsidRPr="00245866">
        <w:t xml:space="preserve">                var iv = results[</w:t>
      </w:r>
      <w:proofErr w:type="spellStart"/>
      <w:r w:rsidRPr="00245866">
        <w:t>i</w:t>
      </w:r>
      <w:proofErr w:type="spellEnd"/>
      <w:proofErr w:type="gramStart"/>
      <w:r w:rsidRPr="00245866">
        <w:t>].</w:t>
      </w:r>
      <w:proofErr w:type="spellStart"/>
      <w:r w:rsidRPr="00245866">
        <w:t>gameObject.GetComponentInParent</w:t>
      </w:r>
      <w:proofErr w:type="spellEnd"/>
      <w:proofErr w:type="gramEnd"/>
      <w:r w:rsidRPr="00245866">
        <w:t>&lt;</w:t>
      </w:r>
      <w:proofErr w:type="spellStart"/>
      <w:r w:rsidRPr="00245866">
        <w:t>ItemView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14232734" w14:textId="77777777" w:rsidR="00245866" w:rsidRPr="00245866" w:rsidRDefault="00245866" w:rsidP="00245866">
      <w:r w:rsidRPr="00245866">
        <w:t xml:space="preserve">                if (</w:t>
      </w:r>
      <w:proofErr w:type="gramStart"/>
      <w:r w:rsidRPr="00245866">
        <w:t>iv !</w:t>
      </w:r>
      <w:proofErr w:type="gramEnd"/>
      <w:r w:rsidRPr="00245866">
        <w:t xml:space="preserve">= null &amp;&amp; </w:t>
      </w:r>
      <w:proofErr w:type="gramStart"/>
      <w:r w:rsidRPr="00245866">
        <w:t>iv !</w:t>
      </w:r>
      <w:proofErr w:type="gramEnd"/>
      <w:r w:rsidRPr="00245866">
        <w:t xml:space="preserve">= </w:t>
      </w:r>
      <w:proofErr w:type="spellStart"/>
      <w:r w:rsidRPr="00245866">
        <w:t>itemView</w:t>
      </w:r>
      <w:proofErr w:type="spellEnd"/>
      <w:r w:rsidRPr="00245866">
        <w:t>)</w:t>
      </w:r>
    </w:p>
    <w:p w14:paraId="23A3ADB7" w14:textId="77777777" w:rsidR="00245866" w:rsidRPr="00245866" w:rsidRDefault="00245866" w:rsidP="00245866">
      <w:r w:rsidRPr="00245866">
        <w:t xml:space="preserve">                {</w:t>
      </w:r>
    </w:p>
    <w:p w14:paraId="594C0551" w14:textId="77777777" w:rsidR="00245866" w:rsidRPr="00245866" w:rsidRDefault="00245866" w:rsidP="00245866">
      <w:r w:rsidRPr="00245866">
        <w:t xml:space="preserve">                    target = iv;</w:t>
      </w:r>
    </w:p>
    <w:p w14:paraId="5474EB56" w14:textId="77777777" w:rsidR="00245866" w:rsidRPr="00245866" w:rsidRDefault="00245866" w:rsidP="00245866">
      <w:r w:rsidRPr="00245866">
        <w:t xml:space="preserve">                    break;</w:t>
      </w:r>
    </w:p>
    <w:p w14:paraId="24752633" w14:textId="77777777" w:rsidR="00245866" w:rsidRPr="00245866" w:rsidRDefault="00245866" w:rsidP="00245866">
      <w:r w:rsidRPr="00245866">
        <w:t xml:space="preserve">                }</w:t>
      </w:r>
    </w:p>
    <w:p w14:paraId="3D4731D8" w14:textId="77777777" w:rsidR="00245866" w:rsidRPr="00245866" w:rsidRDefault="00245866" w:rsidP="00245866">
      <w:r w:rsidRPr="00245866">
        <w:t xml:space="preserve">            }</w:t>
      </w:r>
    </w:p>
    <w:p w14:paraId="6F4FF199" w14:textId="77777777" w:rsidR="00245866" w:rsidRPr="00245866" w:rsidRDefault="00245866" w:rsidP="00245866"/>
    <w:p w14:paraId="68F47B62" w14:textId="77777777" w:rsidR="00245866" w:rsidRPr="00245866" w:rsidRDefault="00245866" w:rsidP="00245866">
      <w:r w:rsidRPr="00245866">
        <w:t xml:space="preserve">            if (</w:t>
      </w:r>
      <w:proofErr w:type="gramStart"/>
      <w:r w:rsidRPr="00245866">
        <w:t>target !</w:t>
      </w:r>
      <w:proofErr w:type="gramEnd"/>
      <w:r w:rsidRPr="00245866">
        <w:t>= null)</w:t>
      </w:r>
    </w:p>
    <w:p w14:paraId="062E41BC" w14:textId="77777777" w:rsidR="00245866" w:rsidRPr="00245866" w:rsidRDefault="00245866" w:rsidP="00245866">
      <w:r w:rsidRPr="00245866">
        <w:t xml:space="preserve">                </w:t>
      </w:r>
      <w:proofErr w:type="spellStart"/>
      <w:proofErr w:type="gramStart"/>
      <w:r w:rsidRPr="00245866">
        <w:t>adapter.HandleDrop</w:t>
      </w:r>
      <w:proofErr w:type="spellEnd"/>
      <w:proofErr w:type="gramEnd"/>
      <w:r w:rsidRPr="00245866">
        <w:t>(</w:t>
      </w:r>
      <w:proofErr w:type="spellStart"/>
      <w:r w:rsidRPr="00245866">
        <w:t>itemView</w:t>
      </w:r>
      <w:proofErr w:type="spellEnd"/>
      <w:r w:rsidRPr="00245866">
        <w:t>, target);</w:t>
      </w:r>
    </w:p>
    <w:p w14:paraId="379C88B0" w14:textId="77777777" w:rsidR="00245866" w:rsidRPr="00245866" w:rsidRDefault="00245866" w:rsidP="00245866">
      <w:r w:rsidRPr="00245866">
        <w:t xml:space="preserve">        }</w:t>
      </w:r>
    </w:p>
    <w:p w14:paraId="0B34950B" w14:textId="77777777" w:rsidR="00245866" w:rsidRPr="00245866" w:rsidRDefault="00245866" w:rsidP="00245866">
      <w:r w:rsidRPr="00245866">
        <w:t xml:space="preserve">    }</w:t>
      </w:r>
    </w:p>
    <w:p w14:paraId="7B4676F2" w14:textId="77777777" w:rsidR="00245866" w:rsidRPr="00245866" w:rsidRDefault="00245866" w:rsidP="00245866">
      <w:r w:rsidRPr="00245866">
        <w:t>}</w:t>
      </w:r>
    </w:p>
    <w:p w14:paraId="594E2BB5" w14:textId="77777777" w:rsidR="00245866" w:rsidRPr="00245866" w:rsidRDefault="00245866" w:rsidP="00245866">
      <w:r w:rsidRPr="00245866">
        <w:rPr>
          <w:b/>
          <w:bCs/>
        </w:rPr>
        <w:t>Design Decisions</w:t>
      </w:r>
    </w:p>
    <w:p w14:paraId="26EF9A18" w14:textId="77777777" w:rsidR="00245866" w:rsidRPr="00245866" w:rsidRDefault="00245866" w:rsidP="00245866">
      <w:pPr>
        <w:numPr>
          <w:ilvl w:val="0"/>
          <w:numId w:val="3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proofErr w:type="spellStart"/>
      <w:r w:rsidRPr="00245866">
        <w:rPr>
          <w:b/>
          <w:bCs/>
        </w:rPr>
        <w:t>EventSystem</w:t>
      </w:r>
      <w:proofErr w:type="spellEnd"/>
      <w:r w:rsidRPr="00245866">
        <w:rPr>
          <w:b/>
          <w:bCs/>
        </w:rPr>
        <w:t>-driven:</w:t>
      </w:r>
      <w:r w:rsidRPr="00245866">
        <w:t xml:space="preserve"> Uses Unity's </w:t>
      </w:r>
      <w:proofErr w:type="spellStart"/>
      <w:r w:rsidRPr="00245866">
        <w:t>IPointerHandler</w:t>
      </w:r>
      <w:proofErr w:type="spellEnd"/>
      <w:r w:rsidRPr="00245866">
        <w:t xml:space="preserve"> interfaces—standard for UGUI drag/drop</w:t>
      </w:r>
    </w:p>
    <w:p w14:paraId="50F74E4E" w14:textId="77777777" w:rsidR="00245866" w:rsidRPr="00245866" w:rsidRDefault="00245866" w:rsidP="00245866">
      <w:pPr>
        <w:numPr>
          <w:ilvl w:val="0"/>
          <w:numId w:val="3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proofErr w:type="spellStart"/>
      <w:r w:rsidRPr="00245866">
        <w:rPr>
          <w:b/>
          <w:bCs/>
        </w:rPr>
        <w:t>CanvasGroup</w:t>
      </w:r>
      <w:proofErr w:type="spellEnd"/>
      <w:r w:rsidRPr="00245866">
        <w:rPr>
          <w:b/>
          <w:bCs/>
        </w:rPr>
        <w:t xml:space="preserve"> </w:t>
      </w:r>
      <w:proofErr w:type="spellStart"/>
      <w:r w:rsidRPr="00245866">
        <w:rPr>
          <w:b/>
          <w:bCs/>
        </w:rPr>
        <w:t>raycast</w:t>
      </w:r>
      <w:proofErr w:type="spellEnd"/>
      <w:r w:rsidRPr="00245866">
        <w:rPr>
          <w:b/>
          <w:bCs/>
        </w:rPr>
        <w:t xml:space="preserve"> toggle:</w:t>
      </w:r>
      <w:r w:rsidRPr="00245866">
        <w:t xml:space="preserve"> Disables </w:t>
      </w:r>
      <w:proofErr w:type="spellStart"/>
      <w:r w:rsidRPr="00245866">
        <w:t>raycasts</w:t>
      </w:r>
      <w:proofErr w:type="spellEnd"/>
      <w:r w:rsidRPr="00245866">
        <w:t xml:space="preserve"> on self during drag so pointer "sees through" to targets</w:t>
      </w:r>
    </w:p>
    <w:p w14:paraId="3A83DA08" w14:textId="77777777" w:rsidR="00245866" w:rsidRPr="00245866" w:rsidRDefault="00245866" w:rsidP="00245866">
      <w:pPr>
        <w:numPr>
          <w:ilvl w:val="0"/>
          <w:numId w:val="3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proofErr w:type="spellStart"/>
      <w:r w:rsidRPr="00245866">
        <w:rPr>
          <w:b/>
          <w:bCs/>
        </w:rPr>
        <w:t>Raycast</w:t>
      </w:r>
      <w:proofErr w:type="spellEnd"/>
      <w:r w:rsidRPr="00245866">
        <w:rPr>
          <w:b/>
          <w:bCs/>
        </w:rPr>
        <w:t>-based detection:</w:t>
      </w:r>
      <w:r w:rsidRPr="00245866">
        <w:t xml:space="preserve"> Uses </w:t>
      </w:r>
      <w:proofErr w:type="spellStart"/>
      <w:r w:rsidRPr="00245866">
        <w:t>EventSystem.RaycastAll</w:t>
      </w:r>
      <w:proofErr w:type="spellEnd"/>
      <w:r w:rsidRPr="00245866">
        <w:t xml:space="preserve">() to find target under pointer—more flexible than </w:t>
      </w:r>
      <w:proofErr w:type="spellStart"/>
      <w:r w:rsidRPr="00245866">
        <w:t>OnDrop</w:t>
      </w:r>
      <w:proofErr w:type="spellEnd"/>
    </w:p>
    <w:p w14:paraId="6F503A9F" w14:textId="77777777" w:rsidR="00245866" w:rsidRPr="00245866" w:rsidRDefault="00245866" w:rsidP="00245866">
      <w:pPr>
        <w:numPr>
          <w:ilvl w:val="0"/>
          <w:numId w:val="3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First-match semantics:</w:t>
      </w:r>
      <w:r w:rsidRPr="00245866">
        <w:t xml:space="preserve"> Returns first </w:t>
      </w:r>
      <w:proofErr w:type="spellStart"/>
      <w:r w:rsidRPr="00245866">
        <w:t>ItemView</w:t>
      </w:r>
      <w:proofErr w:type="spellEnd"/>
      <w:r w:rsidRPr="00245866">
        <w:t xml:space="preserve"> found in </w:t>
      </w:r>
      <w:proofErr w:type="spellStart"/>
      <w:r w:rsidRPr="00245866">
        <w:t>raycast</w:t>
      </w:r>
      <w:proofErr w:type="spellEnd"/>
      <w:r w:rsidRPr="00245866">
        <w:t xml:space="preserve"> results—handles overlapping items</w:t>
      </w:r>
    </w:p>
    <w:p w14:paraId="73E5DE2B" w14:textId="77777777" w:rsidR="00245866" w:rsidRPr="00245866" w:rsidRDefault="00245866" w:rsidP="00245866">
      <w:pPr>
        <w:numPr>
          <w:ilvl w:val="0"/>
          <w:numId w:val="3"/>
        </w:numPr>
      </w:pPr>
      <w:r w:rsidRPr="00245866">
        <w:rPr>
          <w:rFonts w:ascii="Segoe UI Emoji" w:hAnsi="Segoe UI Emoji" w:cs="Segoe UI Emoji"/>
        </w:rPr>
        <w:lastRenderedPageBreak/>
        <w:t>❌</w:t>
      </w:r>
      <w:r w:rsidRPr="00245866">
        <w:t xml:space="preserve"> </w:t>
      </w:r>
      <w:r w:rsidRPr="00245866">
        <w:rPr>
          <w:b/>
          <w:bCs/>
        </w:rPr>
        <w:t>Alternative rejected:</w:t>
      </w:r>
      <w:r w:rsidRPr="00245866">
        <w:t xml:space="preserve"> Using </w:t>
      </w:r>
      <w:proofErr w:type="spellStart"/>
      <w:r w:rsidRPr="00245866">
        <w:t>IDropHandler</w:t>
      </w:r>
      <w:proofErr w:type="spellEnd"/>
      <w:r w:rsidRPr="00245866">
        <w:t xml:space="preserve"> on targets requires configuring every item as drop zone—less flexible</w:t>
      </w:r>
    </w:p>
    <w:p w14:paraId="548913ED" w14:textId="77777777" w:rsidR="00245866" w:rsidRPr="00245866" w:rsidRDefault="00245866" w:rsidP="00245866">
      <w:r w:rsidRPr="00245866">
        <w:rPr>
          <w:b/>
          <w:bCs/>
        </w:rPr>
        <w:t xml:space="preserve">Key Method: </w:t>
      </w:r>
      <w:proofErr w:type="spellStart"/>
      <w:r w:rsidRPr="00245866">
        <w:rPr>
          <w:b/>
          <w:bCs/>
        </w:rPr>
        <w:t>OnEndDrag</w:t>
      </w:r>
      <w:proofErr w:type="spellEnd"/>
      <w:r w:rsidRPr="00245866">
        <w:rPr>
          <w:b/>
          <w:bCs/>
        </w:rPr>
        <w:t xml:space="preserve"> - Lines 49-72</w:t>
      </w:r>
    </w:p>
    <w:p w14:paraId="29CE5220" w14:textId="77777777" w:rsidR="00245866" w:rsidRPr="00245866" w:rsidRDefault="00245866" w:rsidP="00245866">
      <w:r w:rsidRPr="00245866">
        <w:t xml:space="preserve">public void </w:t>
      </w:r>
      <w:proofErr w:type="spellStart"/>
      <w:proofErr w:type="gramStart"/>
      <w:r w:rsidRPr="00245866">
        <w:t>OnEndDrag</w:t>
      </w:r>
      <w:proofErr w:type="spellEnd"/>
      <w:r w:rsidRPr="00245866">
        <w:t>(</w:t>
      </w:r>
      <w:proofErr w:type="spellStart"/>
      <w:proofErr w:type="gramEnd"/>
      <w:r w:rsidRPr="00245866">
        <w:t>PointerEventData</w:t>
      </w:r>
      <w:proofErr w:type="spellEnd"/>
      <w:r w:rsidRPr="00245866">
        <w:t xml:space="preserve"> </w:t>
      </w:r>
      <w:proofErr w:type="spellStart"/>
      <w:r w:rsidRPr="00245866">
        <w:t>eventData</w:t>
      </w:r>
      <w:proofErr w:type="spellEnd"/>
      <w:r w:rsidRPr="00245866">
        <w:t>)</w:t>
      </w:r>
    </w:p>
    <w:p w14:paraId="6B316618" w14:textId="77777777" w:rsidR="00245866" w:rsidRPr="00245866" w:rsidRDefault="00245866" w:rsidP="00245866">
      <w:r w:rsidRPr="00245866">
        <w:t>{</w:t>
      </w:r>
    </w:p>
    <w:p w14:paraId="6126AA11" w14:textId="77777777" w:rsidR="00245866" w:rsidRPr="00245866" w:rsidRDefault="00245866" w:rsidP="00245866">
      <w:r w:rsidRPr="00245866">
        <w:t xml:space="preserve">    if (_</w:t>
      </w:r>
      <w:proofErr w:type="gramStart"/>
      <w:r w:rsidRPr="00245866">
        <w:t>group !</w:t>
      </w:r>
      <w:proofErr w:type="gramEnd"/>
      <w:r w:rsidRPr="00245866">
        <w:t>= null) _</w:t>
      </w:r>
      <w:proofErr w:type="spellStart"/>
      <w:proofErr w:type="gramStart"/>
      <w:r w:rsidRPr="00245866">
        <w:t>group.blocksRaycasts</w:t>
      </w:r>
      <w:proofErr w:type="spellEnd"/>
      <w:proofErr w:type="gramEnd"/>
      <w:r w:rsidRPr="00245866">
        <w:t xml:space="preserve"> = true; // Re-enable </w:t>
      </w:r>
      <w:proofErr w:type="spellStart"/>
      <w:r w:rsidRPr="00245866">
        <w:t>raycasts</w:t>
      </w:r>
      <w:proofErr w:type="spellEnd"/>
    </w:p>
    <w:p w14:paraId="2357380D" w14:textId="77777777" w:rsidR="00245866" w:rsidRPr="00245866" w:rsidRDefault="00245866" w:rsidP="00245866"/>
    <w:p w14:paraId="640E1773" w14:textId="77777777" w:rsidR="00245866" w:rsidRPr="00245866" w:rsidRDefault="00245866" w:rsidP="00245866">
      <w:r w:rsidRPr="00245866">
        <w:t xml:space="preserve">    if (adapter == null || </w:t>
      </w:r>
      <w:proofErr w:type="spellStart"/>
      <w:r w:rsidRPr="00245866">
        <w:t>itemView</w:t>
      </w:r>
      <w:proofErr w:type="spellEnd"/>
      <w:r w:rsidRPr="00245866">
        <w:t xml:space="preserve"> == null || </w:t>
      </w:r>
      <w:proofErr w:type="spellStart"/>
      <w:r w:rsidRPr="00245866">
        <w:t>EventSystem.current</w:t>
      </w:r>
      <w:proofErr w:type="spellEnd"/>
      <w:r w:rsidRPr="00245866">
        <w:t xml:space="preserve"> == null)</w:t>
      </w:r>
    </w:p>
    <w:p w14:paraId="0BA6709F" w14:textId="77777777" w:rsidR="00245866" w:rsidRPr="00245866" w:rsidRDefault="00245866" w:rsidP="00245866">
      <w:r w:rsidRPr="00245866">
        <w:t xml:space="preserve">        return;</w:t>
      </w:r>
    </w:p>
    <w:p w14:paraId="0B3B2F13" w14:textId="77777777" w:rsidR="00245866" w:rsidRPr="00245866" w:rsidRDefault="00245866" w:rsidP="00245866"/>
    <w:p w14:paraId="78899EED" w14:textId="77777777" w:rsidR="00245866" w:rsidRPr="00245866" w:rsidRDefault="00245866" w:rsidP="00245866">
      <w:r w:rsidRPr="00245866">
        <w:t xml:space="preserve">    // </w:t>
      </w:r>
      <w:proofErr w:type="spellStart"/>
      <w:r w:rsidRPr="00245866">
        <w:t>Raycast</w:t>
      </w:r>
      <w:proofErr w:type="spellEnd"/>
      <w:r w:rsidRPr="00245866">
        <w:t xml:space="preserve"> to find a potential </w:t>
      </w:r>
      <w:proofErr w:type="spellStart"/>
      <w:r w:rsidRPr="00245866">
        <w:t>ItemView</w:t>
      </w:r>
      <w:proofErr w:type="spellEnd"/>
      <w:r w:rsidRPr="00245866">
        <w:t xml:space="preserve"> under the pointer</w:t>
      </w:r>
    </w:p>
    <w:p w14:paraId="52A2DEAF" w14:textId="77777777" w:rsidR="00245866" w:rsidRPr="00245866" w:rsidRDefault="00245866" w:rsidP="00245866">
      <w:r w:rsidRPr="00245866">
        <w:t xml:space="preserve">    var results = new List&lt;</w:t>
      </w:r>
      <w:proofErr w:type="spellStart"/>
      <w:r w:rsidRPr="00245866">
        <w:t>RaycastResult</w:t>
      </w:r>
      <w:proofErr w:type="spellEnd"/>
      <w:proofErr w:type="gramStart"/>
      <w:r w:rsidRPr="00245866">
        <w:t>&gt;(</w:t>
      </w:r>
      <w:proofErr w:type="gramEnd"/>
      <w:r w:rsidRPr="00245866">
        <w:t>16);</w:t>
      </w:r>
    </w:p>
    <w:p w14:paraId="4D45D1B1" w14:textId="77777777" w:rsidR="00245866" w:rsidRPr="00245866" w:rsidRDefault="00245866" w:rsidP="00245866">
      <w:r w:rsidRPr="00245866">
        <w:t xml:space="preserve">    </w:t>
      </w:r>
      <w:proofErr w:type="spellStart"/>
      <w:proofErr w:type="gramStart"/>
      <w:r w:rsidRPr="00245866">
        <w:t>EventSystem.current.RaycastAll</w:t>
      </w:r>
      <w:proofErr w:type="spellEnd"/>
      <w:proofErr w:type="gramEnd"/>
      <w:r w:rsidRPr="00245866">
        <w:t>(</w:t>
      </w:r>
      <w:proofErr w:type="spellStart"/>
      <w:r w:rsidRPr="00245866">
        <w:t>eventData</w:t>
      </w:r>
      <w:proofErr w:type="spellEnd"/>
      <w:r w:rsidRPr="00245866">
        <w:t>, results);</w:t>
      </w:r>
    </w:p>
    <w:p w14:paraId="0A8A3F48" w14:textId="77777777" w:rsidR="00245866" w:rsidRPr="00245866" w:rsidRDefault="00245866" w:rsidP="00245866"/>
    <w:p w14:paraId="74AA67AC" w14:textId="77777777" w:rsidR="00245866" w:rsidRPr="00245866" w:rsidRDefault="00245866" w:rsidP="00245866">
      <w:r w:rsidRPr="00245866">
        <w:t xml:space="preserve">    </w:t>
      </w:r>
      <w:proofErr w:type="spellStart"/>
      <w:r w:rsidRPr="00245866">
        <w:t>ItemView</w:t>
      </w:r>
      <w:proofErr w:type="spellEnd"/>
      <w:r w:rsidRPr="00245866">
        <w:t xml:space="preserve"> target = null;</w:t>
      </w:r>
    </w:p>
    <w:p w14:paraId="48582C5E" w14:textId="77777777" w:rsidR="00245866" w:rsidRPr="00245866" w:rsidRDefault="00245866" w:rsidP="00245866">
      <w:r w:rsidRPr="00245866">
        <w:t xml:space="preserve">    for (int </w:t>
      </w:r>
      <w:proofErr w:type="spellStart"/>
      <w:r w:rsidRPr="00245866">
        <w:t>i</w:t>
      </w:r>
      <w:proofErr w:type="spellEnd"/>
      <w:r w:rsidRPr="00245866">
        <w:t xml:space="preserve"> = 0; </w:t>
      </w:r>
      <w:proofErr w:type="spellStart"/>
      <w:r w:rsidRPr="00245866">
        <w:t>i</w:t>
      </w:r>
      <w:proofErr w:type="spellEnd"/>
      <w:r w:rsidRPr="00245866">
        <w:t xml:space="preserve"> &lt; </w:t>
      </w:r>
      <w:proofErr w:type="spellStart"/>
      <w:proofErr w:type="gramStart"/>
      <w:r w:rsidRPr="00245866">
        <w:t>results.Count</w:t>
      </w:r>
      <w:proofErr w:type="spellEnd"/>
      <w:proofErr w:type="gramEnd"/>
      <w:r w:rsidRPr="00245866">
        <w:t xml:space="preserve">; </w:t>
      </w:r>
      <w:proofErr w:type="spellStart"/>
      <w:r w:rsidRPr="00245866">
        <w:t>i</w:t>
      </w:r>
      <w:proofErr w:type="spellEnd"/>
      <w:r w:rsidRPr="00245866">
        <w:t>++)</w:t>
      </w:r>
    </w:p>
    <w:p w14:paraId="79AAE7CA" w14:textId="77777777" w:rsidR="00245866" w:rsidRPr="00245866" w:rsidRDefault="00245866" w:rsidP="00245866">
      <w:r w:rsidRPr="00245866">
        <w:t xml:space="preserve">    {</w:t>
      </w:r>
    </w:p>
    <w:p w14:paraId="2C8B21D3" w14:textId="77777777" w:rsidR="00245866" w:rsidRPr="00245866" w:rsidRDefault="00245866" w:rsidP="00245866">
      <w:r w:rsidRPr="00245866">
        <w:t xml:space="preserve">        var iv = results[</w:t>
      </w:r>
      <w:proofErr w:type="spellStart"/>
      <w:r w:rsidRPr="00245866">
        <w:t>i</w:t>
      </w:r>
      <w:proofErr w:type="spellEnd"/>
      <w:proofErr w:type="gramStart"/>
      <w:r w:rsidRPr="00245866">
        <w:t>].</w:t>
      </w:r>
      <w:proofErr w:type="spellStart"/>
      <w:r w:rsidRPr="00245866">
        <w:t>gameObject.GetComponentInParent</w:t>
      </w:r>
      <w:proofErr w:type="spellEnd"/>
      <w:proofErr w:type="gramEnd"/>
      <w:r w:rsidRPr="00245866">
        <w:t>&lt;</w:t>
      </w:r>
      <w:proofErr w:type="spellStart"/>
      <w:r w:rsidRPr="00245866">
        <w:t>ItemView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709D75CA" w14:textId="77777777" w:rsidR="00245866" w:rsidRPr="00245866" w:rsidRDefault="00245866" w:rsidP="00245866">
      <w:r w:rsidRPr="00245866">
        <w:t xml:space="preserve">        if (</w:t>
      </w:r>
      <w:proofErr w:type="gramStart"/>
      <w:r w:rsidRPr="00245866">
        <w:t>iv !</w:t>
      </w:r>
      <w:proofErr w:type="gramEnd"/>
      <w:r w:rsidRPr="00245866">
        <w:t xml:space="preserve">= null &amp;&amp; </w:t>
      </w:r>
      <w:proofErr w:type="gramStart"/>
      <w:r w:rsidRPr="00245866">
        <w:t>iv !</w:t>
      </w:r>
      <w:proofErr w:type="gramEnd"/>
      <w:r w:rsidRPr="00245866">
        <w:t xml:space="preserve">= </w:t>
      </w:r>
      <w:proofErr w:type="spellStart"/>
      <w:r w:rsidRPr="00245866">
        <w:t>itemView</w:t>
      </w:r>
      <w:proofErr w:type="spellEnd"/>
      <w:r w:rsidRPr="00245866">
        <w:t>) // Skip self</w:t>
      </w:r>
    </w:p>
    <w:p w14:paraId="63BCB3ED" w14:textId="77777777" w:rsidR="00245866" w:rsidRPr="00245866" w:rsidRDefault="00245866" w:rsidP="00245866">
      <w:r w:rsidRPr="00245866">
        <w:t xml:space="preserve">        {</w:t>
      </w:r>
    </w:p>
    <w:p w14:paraId="594F7A84" w14:textId="77777777" w:rsidR="00245866" w:rsidRPr="00245866" w:rsidRDefault="00245866" w:rsidP="00245866">
      <w:r w:rsidRPr="00245866">
        <w:t xml:space="preserve">            target = iv;</w:t>
      </w:r>
    </w:p>
    <w:p w14:paraId="591BF79D" w14:textId="77777777" w:rsidR="00245866" w:rsidRPr="00245866" w:rsidRDefault="00245866" w:rsidP="00245866">
      <w:r w:rsidRPr="00245866">
        <w:t xml:space="preserve">            break;</w:t>
      </w:r>
    </w:p>
    <w:p w14:paraId="20F71DD3" w14:textId="77777777" w:rsidR="00245866" w:rsidRPr="00245866" w:rsidRDefault="00245866" w:rsidP="00245866">
      <w:r w:rsidRPr="00245866">
        <w:t xml:space="preserve">        }</w:t>
      </w:r>
    </w:p>
    <w:p w14:paraId="433FEEAF" w14:textId="77777777" w:rsidR="00245866" w:rsidRPr="00245866" w:rsidRDefault="00245866" w:rsidP="00245866">
      <w:r w:rsidRPr="00245866">
        <w:t xml:space="preserve">    }</w:t>
      </w:r>
    </w:p>
    <w:p w14:paraId="06B490E9" w14:textId="77777777" w:rsidR="00245866" w:rsidRPr="00245866" w:rsidRDefault="00245866" w:rsidP="00245866"/>
    <w:p w14:paraId="5827EC3F" w14:textId="77777777" w:rsidR="00245866" w:rsidRPr="00245866" w:rsidRDefault="00245866" w:rsidP="00245866">
      <w:r w:rsidRPr="00245866">
        <w:t xml:space="preserve">    if (</w:t>
      </w:r>
      <w:proofErr w:type="gramStart"/>
      <w:r w:rsidRPr="00245866">
        <w:t>target !</w:t>
      </w:r>
      <w:proofErr w:type="gramEnd"/>
      <w:r w:rsidRPr="00245866">
        <w:t>= null)</w:t>
      </w:r>
    </w:p>
    <w:p w14:paraId="0E9F102C" w14:textId="77777777" w:rsidR="00245866" w:rsidRPr="00245866" w:rsidRDefault="00245866" w:rsidP="00245866">
      <w:r w:rsidRPr="00245866">
        <w:t xml:space="preserve">        </w:t>
      </w:r>
      <w:proofErr w:type="spellStart"/>
      <w:proofErr w:type="gramStart"/>
      <w:r w:rsidRPr="00245866">
        <w:t>adapter.HandleDrop</w:t>
      </w:r>
      <w:proofErr w:type="spellEnd"/>
      <w:proofErr w:type="gramEnd"/>
      <w:r w:rsidRPr="00245866">
        <w:t>(</w:t>
      </w:r>
      <w:proofErr w:type="spellStart"/>
      <w:r w:rsidRPr="00245866">
        <w:t>itemView</w:t>
      </w:r>
      <w:proofErr w:type="spellEnd"/>
      <w:r w:rsidRPr="00245866">
        <w:t>, target); // Notify adapter</w:t>
      </w:r>
    </w:p>
    <w:p w14:paraId="073C0EF3" w14:textId="77777777" w:rsidR="00245866" w:rsidRPr="00245866" w:rsidRDefault="00245866" w:rsidP="00245866">
      <w:r w:rsidRPr="00245866">
        <w:t>}</w:t>
      </w:r>
    </w:p>
    <w:p w14:paraId="26164523" w14:textId="77777777" w:rsidR="00245866" w:rsidRPr="00245866" w:rsidRDefault="00245866" w:rsidP="00245866">
      <w:r w:rsidRPr="00245866">
        <w:rPr>
          <w:b/>
          <w:bCs/>
        </w:rPr>
        <w:lastRenderedPageBreak/>
        <w:t>Critical Details:</w:t>
      </w:r>
    </w:p>
    <w:p w14:paraId="3F6726C8" w14:textId="77777777" w:rsidR="00245866" w:rsidRPr="00245866" w:rsidRDefault="00245866" w:rsidP="00245866">
      <w:pPr>
        <w:numPr>
          <w:ilvl w:val="0"/>
          <w:numId w:val="4"/>
        </w:numPr>
      </w:pPr>
      <w:r w:rsidRPr="00245866">
        <w:rPr>
          <w:b/>
          <w:bCs/>
        </w:rPr>
        <w:t xml:space="preserve">Must re-enable </w:t>
      </w:r>
      <w:proofErr w:type="spellStart"/>
      <w:r w:rsidRPr="00245866">
        <w:rPr>
          <w:b/>
          <w:bCs/>
        </w:rPr>
        <w:t>raycasts</w:t>
      </w:r>
      <w:proofErr w:type="spellEnd"/>
      <w:r w:rsidRPr="00245866">
        <w:t xml:space="preserve"> in </w:t>
      </w:r>
      <w:proofErr w:type="spellStart"/>
      <w:proofErr w:type="gramStart"/>
      <w:r w:rsidRPr="00245866">
        <w:t>OnEndDrag</w:t>
      </w:r>
      <w:proofErr w:type="spellEnd"/>
      <w:r w:rsidRPr="00245866">
        <w:t>(</w:t>
      </w:r>
      <w:proofErr w:type="gramEnd"/>
      <w:r w:rsidRPr="00245866">
        <w:t>) or item becomes permanently non-interactive</w:t>
      </w:r>
    </w:p>
    <w:p w14:paraId="7347A30A" w14:textId="77777777" w:rsidR="00245866" w:rsidRPr="00245866" w:rsidRDefault="00245866" w:rsidP="00245866">
      <w:pPr>
        <w:numPr>
          <w:ilvl w:val="0"/>
          <w:numId w:val="4"/>
        </w:numPr>
      </w:pPr>
      <w:proofErr w:type="spellStart"/>
      <w:r w:rsidRPr="00245866">
        <w:rPr>
          <w:b/>
          <w:bCs/>
        </w:rPr>
        <w:t>GetComponentInParent</w:t>
      </w:r>
      <w:proofErr w:type="spellEnd"/>
      <w:r w:rsidRPr="00245866">
        <w:t xml:space="preserve"> allows target to be a child of </w:t>
      </w:r>
      <w:proofErr w:type="spellStart"/>
      <w:r w:rsidRPr="00245866">
        <w:t>ItemView</w:t>
      </w:r>
      <w:proofErr w:type="spellEnd"/>
      <w:r w:rsidRPr="00245866">
        <w:t xml:space="preserve"> </w:t>
      </w:r>
      <w:proofErr w:type="spellStart"/>
      <w:r w:rsidRPr="00245866">
        <w:t>GameObject</w:t>
      </w:r>
      <w:proofErr w:type="spellEnd"/>
      <w:r w:rsidRPr="00245866">
        <w:t>—flexible hierarchy</w:t>
      </w:r>
    </w:p>
    <w:p w14:paraId="1E46B56A" w14:textId="77777777" w:rsidR="00245866" w:rsidRPr="00245866" w:rsidRDefault="00245866" w:rsidP="00245866">
      <w:pPr>
        <w:numPr>
          <w:ilvl w:val="0"/>
          <w:numId w:val="4"/>
        </w:numPr>
      </w:pPr>
      <w:r w:rsidRPr="00245866">
        <w:rPr>
          <w:b/>
          <w:bCs/>
        </w:rPr>
        <w:t>Self-exclusion</w:t>
      </w:r>
      <w:r w:rsidRPr="00245866">
        <w:t xml:space="preserve"> (</w:t>
      </w:r>
      <w:proofErr w:type="gramStart"/>
      <w:r w:rsidRPr="00245866">
        <w:t>iv !</w:t>
      </w:r>
      <w:proofErr w:type="gramEnd"/>
      <w:r w:rsidRPr="00245866">
        <w:t xml:space="preserve">= </w:t>
      </w:r>
      <w:proofErr w:type="spellStart"/>
      <w:r w:rsidRPr="00245866">
        <w:t>itemView</w:t>
      </w:r>
      <w:proofErr w:type="spellEnd"/>
      <w:r w:rsidRPr="00245866">
        <w:t>) prevents merging item with itself</w:t>
      </w:r>
    </w:p>
    <w:p w14:paraId="19AA63E0" w14:textId="77777777" w:rsidR="00245866" w:rsidRPr="00245866" w:rsidRDefault="00245866" w:rsidP="00245866">
      <w:r w:rsidRPr="00245866">
        <w:rPr>
          <w:b/>
          <w:bCs/>
        </w:rPr>
        <w:t>Usage Pattern</w:t>
      </w:r>
    </w:p>
    <w:p w14:paraId="38C63CFA" w14:textId="77777777" w:rsidR="00245866" w:rsidRPr="00245866" w:rsidRDefault="00245866" w:rsidP="00245866">
      <w:r w:rsidRPr="00245866">
        <w:t>// Setup (in prefab or runtime):</w:t>
      </w:r>
    </w:p>
    <w:p w14:paraId="281E09EE" w14:textId="77777777" w:rsidR="00245866" w:rsidRPr="00245866" w:rsidRDefault="00245866" w:rsidP="00245866">
      <w:r w:rsidRPr="00245866">
        <w:t xml:space="preserve">var item = new </w:t>
      </w:r>
      <w:proofErr w:type="spellStart"/>
      <w:r w:rsidRPr="00245866">
        <w:t>GameObject</w:t>
      </w:r>
      <w:proofErr w:type="spellEnd"/>
      <w:r w:rsidRPr="00245866">
        <w:t>("</w:t>
      </w:r>
      <w:proofErr w:type="spellStart"/>
      <w:r w:rsidRPr="00245866">
        <w:t>DraggableItem</w:t>
      </w:r>
      <w:proofErr w:type="spellEnd"/>
      <w:r w:rsidRPr="00245866">
        <w:t>");</w:t>
      </w:r>
    </w:p>
    <w:p w14:paraId="236FB166" w14:textId="77777777" w:rsidR="00245866" w:rsidRPr="00245866" w:rsidRDefault="00245866" w:rsidP="00245866">
      <w:proofErr w:type="spellStart"/>
      <w:proofErr w:type="gramStart"/>
      <w:r w:rsidRPr="00245866">
        <w:t>item.AddComponent</w:t>
      </w:r>
      <w:proofErr w:type="spellEnd"/>
      <w:proofErr w:type="gramEnd"/>
      <w:r w:rsidRPr="00245866">
        <w:t>&lt;</w:t>
      </w:r>
      <w:proofErr w:type="spellStart"/>
      <w:r w:rsidRPr="00245866">
        <w:t>RectTransform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0EF569E7" w14:textId="77777777" w:rsidR="00245866" w:rsidRPr="00245866" w:rsidRDefault="00245866" w:rsidP="00245866">
      <w:proofErr w:type="spellStart"/>
      <w:proofErr w:type="gramStart"/>
      <w:r w:rsidRPr="00245866">
        <w:t>item.AddComponent</w:t>
      </w:r>
      <w:proofErr w:type="spellEnd"/>
      <w:proofErr w:type="gramEnd"/>
      <w:r w:rsidRPr="00245866">
        <w:t>&lt;</w:t>
      </w:r>
      <w:proofErr w:type="spellStart"/>
      <w:r w:rsidRPr="00245866">
        <w:t>ItemView</w:t>
      </w:r>
      <w:proofErr w:type="spellEnd"/>
      <w:r w:rsidRPr="00245866">
        <w:t>&gt;(</w:t>
      </w:r>
      <w:proofErr w:type="gramStart"/>
      <w:r w:rsidRPr="00245866">
        <w:t>).</w:t>
      </w:r>
      <w:proofErr w:type="spellStart"/>
      <w:r w:rsidRPr="00245866">
        <w:t>SetLabel</w:t>
      </w:r>
      <w:proofErr w:type="spellEnd"/>
      <w:proofErr w:type="gramEnd"/>
      <w:r w:rsidRPr="00245866">
        <w:t>("A");</w:t>
      </w:r>
    </w:p>
    <w:p w14:paraId="77EC8035" w14:textId="77777777" w:rsidR="00245866" w:rsidRPr="00245866" w:rsidRDefault="00245866" w:rsidP="00245866"/>
    <w:p w14:paraId="46FF616C" w14:textId="77777777" w:rsidR="00245866" w:rsidRPr="00245866" w:rsidRDefault="00245866" w:rsidP="00245866">
      <w:r w:rsidRPr="00245866">
        <w:t xml:space="preserve">var draggable = </w:t>
      </w:r>
      <w:proofErr w:type="spellStart"/>
      <w:proofErr w:type="gramStart"/>
      <w:r w:rsidRPr="00245866">
        <w:t>item.AddComponent</w:t>
      </w:r>
      <w:proofErr w:type="spellEnd"/>
      <w:proofErr w:type="gramEnd"/>
      <w:r w:rsidRPr="00245866">
        <w:t>&lt;</w:t>
      </w:r>
      <w:proofErr w:type="spellStart"/>
      <w:r w:rsidRPr="00245866">
        <w:t>DraggableItem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4E4942ED" w14:textId="77777777" w:rsidR="00245866" w:rsidRPr="00245866" w:rsidRDefault="00245866" w:rsidP="00245866">
      <w:proofErr w:type="spellStart"/>
      <w:proofErr w:type="gramStart"/>
      <w:r w:rsidRPr="00245866">
        <w:t>draggable.adapter</w:t>
      </w:r>
      <w:proofErr w:type="spellEnd"/>
      <w:proofErr w:type="gramEnd"/>
      <w:r w:rsidRPr="00245866">
        <w:t xml:space="preserve"> = </w:t>
      </w:r>
      <w:proofErr w:type="spellStart"/>
      <w:r w:rsidRPr="00245866">
        <w:t>FindObjectOfType</w:t>
      </w:r>
      <w:proofErr w:type="spellEnd"/>
      <w:r w:rsidRPr="00245866">
        <w:t>&lt;</w:t>
      </w:r>
      <w:proofErr w:type="spellStart"/>
      <w:r w:rsidRPr="00245866">
        <w:t>MergeInputAdapter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6B995E01" w14:textId="77777777" w:rsidR="00245866" w:rsidRPr="00245866" w:rsidRDefault="00245866" w:rsidP="00245866">
      <w:proofErr w:type="spellStart"/>
      <w:proofErr w:type="gramStart"/>
      <w:r w:rsidRPr="00245866">
        <w:t>draggable.itemView</w:t>
      </w:r>
      <w:proofErr w:type="spellEnd"/>
      <w:proofErr w:type="gramEnd"/>
      <w:r w:rsidRPr="00245866">
        <w:t xml:space="preserve"> = </w:t>
      </w:r>
      <w:proofErr w:type="spellStart"/>
      <w:proofErr w:type="gramStart"/>
      <w:r w:rsidRPr="00245866">
        <w:t>item.GetComponent</w:t>
      </w:r>
      <w:proofErr w:type="spellEnd"/>
      <w:proofErr w:type="gramEnd"/>
      <w:r w:rsidRPr="00245866">
        <w:t>&lt;</w:t>
      </w:r>
      <w:proofErr w:type="spellStart"/>
      <w:r w:rsidRPr="00245866">
        <w:t>ItemView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75B83962" w14:textId="77777777" w:rsidR="00245866" w:rsidRPr="00245866" w:rsidRDefault="00245866" w:rsidP="00245866"/>
    <w:p w14:paraId="377E4988" w14:textId="77777777" w:rsidR="00245866" w:rsidRPr="00245866" w:rsidRDefault="00245866" w:rsidP="00245866">
      <w:r w:rsidRPr="00245866">
        <w:t>// User drags item over another item:</w:t>
      </w:r>
    </w:p>
    <w:p w14:paraId="02D7B3A9" w14:textId="77777777" w:rsidR="00245866" w:rsidRPr="00245866" w:rsidRDefault="00245866" w:rsidP="00245866">
      <w:r w:rsidRPr="00245866">
        <w:t xml:space="preserve">// 1. </w:t>
      </w:r>
      <w:proofErr w:type="spellStart"/>
      <w:r w:rsidRPr="00245866">
        <w:t>OnBeginDrag</w:t>
      </w:r>
      <w:proofErr w:type="spellEnd"/>
      <w:r w:rsidRPr="00245866">
        <w:t xml:space="preserve">: Disables </w:t>
      </w:r>
      <w:proofErr w:type="spellStart"/>
      <w:r w:rsidRPr="00245866">
        <w:t>raycasts</w:t>
      </w:r>
      <w:proofErr w:type="spellEnd"/>
    </w:p>
    <w:p w14:paraId="28141849" w14:textId="77777777" w:rsidR="00245866" w:rsidRPr="00245866" w:rsidRDefault="00245866" w:rsidP="00245866">
      <w:r w:rsidRPr="00245866">
        <w:t xml:space="preserve">// 2. </w:t>
      </w:r>
      <w:proofErr w:type="spellStart"/>
      <w:r w:rsidRPr="00245866">
        <w:t>OnDrag</w:t>
      </w:r>
      <w:proofErr w:type="spellEnd"/>
      <w:r w:rsidRPr="00245866">
        <w:t>: Follows pointer</w:t>
      </w:r>
    </w:p>
    <w:p w14:paraId="25F483B6" w14:textId="77777777" w:rsidR="00245866" w:rsidRPr="00245866" w:rsidRDefault="00245866" w:rsidP="00245866">
      <w:r w:rsidRPr="00245866">
        <w:t xml:space="preserve">// 3. </w:t>
      </w:r>
      <w:proofErr w:type="spellStart"/>
      <w:r w:rsidRPr="00245866">
        <w:t>OnEndDrag</w:t>
      </w:r>
      <w:proofErr w:type="spellEnd"/>
      <w:r w:rsidRPr="00245866">
        <w:t xml:space="preserve">: </w:t>
      </w:r>
      <w:proofErr w:type="spellStart"/>
      <w:r w:rsidRPr="00245866">
        <w:t>Raycasts</w:t>
      </w:r>
      <w:proofErr w:type="spellEnd"/>
      <w:r w:rsidRPr="00245866">
        <w:t xml:space="preserve"> for target, calls </w:t>
      </w:r>
      <w:proofErr w:type="spellStart"/>
      <w:proofErr w:type="gramStart"/>
      <w:r w:rsidRPr="00245866">
        <w:t>adapter.HandleDrop</w:t>
      </w:r>
      <w:proofErr w:type="spellEnd"/>
      <w:proofErr w:type="gramEnd"/>
      <w:r w:rsidRPr="00245866">
        <w:t>(source, target)</w:t>
      </w:r>
    </w:p>
    <w:p w14:paraId="306DA9C5" w14:textId="77777777" w:rsidR="00245866" w:rsidRPr="00245866" w:rsidRDefault="00245866" w:rsidP="00245866">
      <w:r w:rsidRPr="00245866">
        <w:rPr>
          <w:b/>
          <w:bCs/>
        </w:rPr>
        <w:t>Dependencies</w:t>
      </w:r>
      <w:r w:rsidRPr="00245866">
        <w:br/>
      </w:r>
      <w:r w:rsidRPr="00245866">
        <w:rPr>
          <w:b/>
          <w:bCs/>
        </w:rPr>
        <w:t>Inbound:</w:t>
      </w:r>
      <w:r w:rsidRPr="00245866">
        <w:t xml:space="preserve"> User pointer events (Unity </w:t>
      </w:r>
      <w:proofErr w:type="spellStart"/>
      <w:r w:rsidRPr="00245866">
        <w:t>EventSystem</w:t>
      </w:r>
      <w:proofErr w:type="spellEnd"/>
      <w:r w:rsidRPr="00245866">
        <w:t>)</w:t>
      </w:r>
      <w:r w:rsidRPr="00245866">
        <w:br/>
      </w:r>
      <w:r w:rsidRPr="00245866">
        <w:rPr>
          <w:b/>
          <w:bCs/>
        </w:rPr>
        <w:t>Outbound:</w:t>
      </w:r>
      <w:r w:rsidRPr="00245866">
        <w:t xml:space="preserve"> </w:t>
      </w:r>
      <w:proofErr w:type="spellStart"/>
      <w:r w:rsidRPr="00245866">
        <w:t>MergeInputAdapter.HandleDrop</w:t>
      </w:r>
      <w:proofErr w:type="spellEnd"/>
      <w:r w:rsidRPr="00245866">
        <w:t xml:space="preserve">(), </w:t>
      </w:r>
      <w:proofErr w:type="spellStart"/>
      <w:r w:rsidRPr="00245866">
        <w:t>ItemView</w:t>
      </w:r>
      <w:proofErr w:type="spellEnd"/>
      <w:r w:rsidRPr="00245866">
        <w:t xml:space="preserve"> (self + target)</w:t>
      </w:r>
    </w:p>
    <w:p w14:paraId="7A16BD6F" w14:textId="77777777" w:rsidR="00245866" w:rsidRPr="00245866" w:rsidRDefault="00245866" w:rsidP="00245866">
      <w:r w:rsidRPr="00245866">
        <w:pict w14:anchorId="7E723F1A">
          <v:rect id="_x0000_i1160" style="width:0;height:1.5pt" o:hralign="center" o:hrstd="t" o:hr="t" fillcolor="#a0a0a0" stroked="f"/>
        </w:pict>
      </w:r>
    </w:p>
    <w:p w14:paraId="556E477B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 xml:space="preserve">Component 3: </w:t>
      </w:r>
      <w:proofErr w:type="spellStart"/>
      <w:r w:rsidRPr="00245866">
        <w:rPr>
          <w:b/>
          <w:bCs/>
        </w:rPr>
        <w:t>MergeBoardView</w:t>
      </w:r>
      <w:proofErr w:type="spellEnd"/>
      <w:r w:rsidRPr="00245866">
        <w:rPr>
          <w:b/>
          <w:bCs/>
        </w:rPr>
        <w:t xml:space="preserve"> (Board Façade)</w:t>
      </w:r>
    </w:p>
    <w:p w14:paraId="02B912C7" w14:textId="77777777" w:rsidR="00245866" w:rsidRPr="00245866" w:rsidRDefault="00245866" w:rsidP="00245866">
      <w:r w:rsidRPr="00245866">
        <w:rPr>
          <w:b/>
          <w:bCs/>
        </w:rPr>
        <w:t>File:</w:t>
      </w:r>
      <w:r w:rsidRPr="00245866">
        <w:t xml:space="preserve"> Assets/App/UI/</w:t>
      </w:r>
      <w:proofErr w:type="spellStart"/>
      <w:r w:rsidRPr="00245866">
        <w:t>MergeBoard</w:t>
      </w:r>
      <w:proofErr w:type="spellEnd"/>
      <w:r w:rsidRPr="00245866">
        <w:t>/</w:t>
      </w:r>
      <w:proofErr w:type="spellStart"/>
      <w:r w:rsidRPr="00245866">
        <w:t>MergeBoardView.cs</w:t>
      </w:r>
      <w:proofErr w:type="spellEnd"/>
      <w:r w:rsidRPr="00245866">
        <w:t xml:space="preserve"> (140 lines)</w:t>
      </w:r>
      <w:r w:rsidRPr="00245866">
        <w:br/>
      </w:r>
      <w:r w:rsidRPr="00245866">
        <w:rPr>
          <w:b/>
          <w:bCs/>
        </w:rPr>
        <w:t>Purpose:</w:t>
      </w:r>
      <w:r w:rsidRPr="00245866">
        <w:t xml:space="preserve"> Public API for board operations—spawn/remove items, track grid positions, emit first-merge event.</w:t>
      </w:r>
    </w:p>
    <w:p w14:paraId="11120EA6" w14:textId="77777777" w:rsidR="00245866" w:rsidRPr="00245866" w:rsidRDefault="00245866" w:rsidP="00245866">
      <w:r w:rsidRPr="00245866">
        <w:rPr>
          <w:b/>
          <w:bCs/>
        </w:rPr>
        <w:t>Structure</w:t>
      </w:r>
    </w:p>
    <w:p w14:paraId="7CC8AC2D" w14:textId="77777777" w:rsidR="00245866" w:rsidRPr="00245866" w:rsidRDefault="00245866" w:rsidP="00245866">
      <w:r w:rsidRPr="00245866">
        <w:t xml:space="preserve">namespace </w:t>
      </w:r>
      <w:proofErr w:type="spellStart"/>
      <w:proofErr w:type="gramStart"/>
      <w:r w:rsidRPr="00245866">
        <w:t>AQ.App</w:t>
      </w:r>
      <w:proofErr w:type="spellEnd"/>
      <w:proofErr w:type="gramEnd"/>
    </w:p>
    <w:p w14:paraId="39824232" w14:textId="77777777" w:rsidR="00245866" w:rsidRPr="00245866" w:rsidRDefault="00245866" w:rsidP="00245866">
      <w:r w:rsidRPr="00245866">
        <w:lastRenderedPageBreak/>
        <w:t>{</w:t>
      </w:r>
    </w:p>
    <w:p w14:paraId="553237C7" w14:textId="77777777" w:rsidR="00245866" w:rsidRPr="00245866" w:rsidRDefault="00245866" w:rsidP="00245866">
      <w:r w:rsidRPr="00245866">
        <w:t xml:space="preserve">    /// &lt;summary&gt;</w:t>
      </w:r>
    </w:p>
    <w:p w14:paraId="0292AF4E" w14:textId="77777777" w:rsidR="00245866" w:rsidRPr="00245866" w:rsidRDefault="00245866" w:rsidP="00245866">
      <w:r w:rsidRPr="00245866">
        <w:t xml:space="preserve">    /// Simple board façade:</w:t>
      </w:r>
    </w:p>
    <w:p w14:paraId="505BE6ED" w14:textId="77777777" w:rsidR="00245866" w:rsidRPr="00245866" w:rsidRDefault="00245866" w:rsidP="00245866">
      <w:r w:rsidRPr="00245866">
        <w:t xml:space="preserve">    //</w:t>
      </w:r>
      <w:proofErr w:type="gramStart"/>
      <w:r w:rsidRPr="00245866">
        <w:t>/  •</w:t>
      </w:r>
      <w:proofErr w:type="gramEnd"/>
      <w:r w:rsidRPr="00245866">
        <w:t xml:space="preserve"> Tracks a coarse grid position for spawned items</w:t>
      </w:r>
    </w:p>
    <w:p w14:paraId="70B6F6A7" w14:textId="77777777" w:rsidR="00245866" w:rsidRPr="00245866" w:rsidRDefault="00245866" w:rsidP="00245866">
      <w:r w:rsidRPr="00245866">
        <w:t xml:space="preserve">    //</w:t>
      </w:r>
      <w:proofErr w:type="gramStart"/>
      <w:r w:rsidRPr="00245866">
        <w:t>/  •</w:t>
      </w:r>
      <w:proofErr w:type="gramEnd"/>
      <w:r w:rsidRPr="00245866">
        <w:t xml:space="preserve"> Removes items safely (works in </w:t>
      </w:r>
      <w:proofErr w:type="spellStart"/>
      <w:r w:rsidRPr="00245866">
        <w:t>EditMode</w:t>
      </w:r>
      <w:proofErr w:type="spellEnd"/>
      <w:r w:rsidRPr="00245866">
        <w:t xml:space="preserve"> + </w:t>
      </w:r>
      <w:proofErr w:type="spellStart"/>
      <w:r w:rsidRPr="00245866">
        <w:t>PlayMode</w:t>
      </w:r>
      <w:proofErr w:type="spellEnd"/>
      <w:r w:rsidRPr="00245866">
        <w:t>)</w:t>
      </w:r>
    </w:p>
    <w:p w14:paraId="36214C5F" w14:textId="77777777" w:rsidR="00245866" w:rsidRPr="00245866" w:rsidRDefault="00245866" w:rsidP="00245866">
      <w:r w:rsidRPr="00245866">
        <w:t xml:space="preserve">    //</w:t>
      </w:r>
      <w:proofErr w:type="gramStart"/>
      <w:r w:rsidRPr="00245866">
        <w:t>/  •</w:t>
      </w:r>
      <w:proofErr w:type="gramEnd"/>
      <w:r w:rsidRPr="00245866">
        <w:t xml:space="preserve"> Spawns items at a grid position (optional prefab)</w:t>
      </w:r>
    </w:p>
    <w:p w14:paraId="367B9AF9" w14:textId="77777777" w:rsidR="00245866" w:rsidRPr="00245866" w:rsidRDefault="00245866" w:rsidP="00245866">
      <w:r w:rsidRPr="00245866">
        <w:t xml:space="preserve">    /// &lt;/summary&gt;</w:t>
      </w:r>
    </w:p>
    <w:p w14:paraId="3EF520B8" w14:textId="77777777" w:rsidR="00245866" w:rsidRPr="00245866" w:rsidRDefault="00245866" w:rsidP="00245866">
      <w:r w:rsidRPr="00245866">
        <w:t xml:space="preserve">    public class </w:t>
      </w:r>
      <w:proofErr w:type="spellStart"/>
      <w:proofErr w:type="gramStart"/>
      <w:r w:rsidRPr="00245866">
        <w:t>MergeBoardView</w:t>
      </w:r>
      <w:proofErr w:type="spellEnd"/>
      <w:r w:rsidRPr="00245866">
        <w:t xml:space="preserve"> :</w:t>
      </w:r>
      <w:proofErr w:type="gramEnd"/>
      <w:r w:rsidRPr="00245866">
        <w:t xml:space="preserve"> </w:t>
      </w:r>
      <w:proofErr w:type="spellStart"/>
      <w:r w:rsidRPr="00245866">
        <w:t>MonoBehaviour</w:t>
      </w:r>
      <w:proofErr w:type="spellEnd"/>
    </w:p>
    <w:p w14:paraId="5CF4F9A6" w14:textId="77777777" w:rsidR="00245866" w:rsidRPr="00245866" w:rsidRDefault="00245866" w:rsidP="00245866">
      <w:r w:rsidRPr="00245866">
        <w:t xml:space="preserve">    {</w:t>
      </w:r>
    </w:p>
    <w:p w14:paraId="3D1A4818" w14:textId="77777777" w:rsidR="00245866" w:rsidRPr="00245866" w:rsidRDefault="00245866" w:rsidP="00245866">
      <w:r w:rsidRPr="00245866">
        <w:t xml:space="preserve">        [</w:t>
      </w:r>
      <w:proofErr w:type="gramStart"/>
      <w:r w:rsidRPr="00245866">
        <w:t>Header(</w:t>
      </w:r>
      <w:proofErr w:type="gramEnd"/>
      <w:r w:rsidRPr="00245866">
        <w:t>"Layout (optional)")]</w:t>
      </w:r>
    </w:p>
    <w:p w14:paraId="344CA50C" w14:textId="77777777" w:rsidR="00245866" w:rsidRPr="00245866" w:rsidRDefault="00245866" w:rsidP="00245866">
      <w:r w:rsidRPr="00245866">
        <w:t xml:space="preserve">        [</w:t>
      </w:r>
      <w:proofErr w:type="spellStart"/>
      <w:r w:rsidRPr="00245866">
        <w:t>SerializeField</w:t>
      </w:r>
      <w:proofErr w:type="spellEnd"/>
      <w:r w:rsidRPr="00245866">
        <w:t xml:space="preserve">] private </w:t>
      </w:r>
      <w:proofErr w:type="spellStart"/>
      <w:r w:rsidRPr="00245866">
        <w:t>RectTransform</w:t>
      </w:r>
      <w:proofErr w:type="spellEnd"/>
      <w:r w:rsidRPr="00245866">
        <w:t xml:space="preserve"> </w:t>
      </w:r>
      <w:proofErr w:type="spellStart"/>
      <w:r w:rsidRPr="00245866">
        <w:t>gridRoot</w:t>
      </w:r>
      <w:proofErr w:type="spellEnd"/>
      <w:r w:rsidRPr="00245866">
        <w:t>;</w:t>
      </w:r>
    </w:p>
    <w:p w14:paraId="7B649F83" w14:textId="77777777" w:rsidR="00245866" w:rsidRPr="00245866" w:rsidRDefault="00245866" w:rsidP="00245866">
      <w:r w:rsidRPr="00245866">
        <w:t xml:space="preserve">        [</w:t>
      </w:r>
      <w:proofErr w:type="spellStart"/>
      <w:r w:rsidRPr="00245866">
        <w:t>SerializeField</w:t>
      </w:r>
      <w:proofErr w:type="spellEnd"/>
      <w:r w:rsidRPr="00245866">
        <w:t xml:space="preserve">] private Vector2 </w:t>
      </w:r>
      <w:proofErr w:type="spellStart"/>
      <w:r w:rsidRPr="00245866">
        <w:t>cellSize</w:t>
      </w:r>
      <w:proofErr w:type="spellEnd"/>
      <w:r w:rsidRPr="00245866">
        <w:t xml:space="preserve"> = new Vector2(100, 100);</w:t>
      </w:r>
    </w:p>
    <w:p w14:paraId="5E4862D8" w14:textId="77777777" w:rsidR="00245866" w:rsidRPr="00245866" w:rsidRDefault="00245866" w:rsidP="00245866"/>
    <w:p w14:paraId="1A04D4DC" w14:textId="77777777" w:rsidR="00245866" w:rsidRPr="00245866" w:rsidRDefault="00245866" w:rsidP="00245866">
      <w:r w:rsidRPr="00245866">
        <w:t xml:space="preserve">        [</w:t>
      </w:r>
      <w:proofErr w:type="gramStart"/>
      <w:r w:rsidRPr="00245866">
        <w:t>Header(</w:t>
      </w:r>
      <w:proofErr w:type="gramEnd"/>
      <w:r w:rsidRPr="00245866">
        <w:t>"Spawn (optional)")]</w:t>
      </w:r>
    </w:p>
    <w:p w14:paraId="4666ADF9" w14:textId="77777777" w:rsidR="00245866" w:rsidRPr="00245866" w:rsidRDefault="00245866" w:rsidP="00245866">
      <w:r w:rsidRPr="00245866">
        <w:t xml:space="preserve">        [</w:t>
      </w:r>
      <w:proofErr w:type="spellStart"/>
      <w:r w:rsidRPr="00245866">
        <w:t>SerializeField</w:t>
      </w:r>
      <w:proofErr w:type="spellEnd"/>
      <w:r w:rsidRPr="00245866">
        <w:t xml:space="preserve">] private </w:t>
      </w:r>
      <w:proofErr w:type="spellStart"/>
      <w:r w:rsidRPr="00245866">
        <w:t>ItemView</w:t>
      </w:r>
      <w:proofErr w:type="spellEnd"/>
      <w:r w:rsidRPr="00245866">
        <w:t xml:space="preserve"> </w:t>
      </w:r>
      <w:proofErr w:type="spellStart"/>
      <w:r w:rsidRPr="00245866">
        <w:t>itemPrefab</w:t>
      </w:r>
      <w:proofErr w:type="spellEnd"/>
      <w:r w:rsidRPr="00245866">
        <w:t>;</w:t>
      </w:r>
    </w:p>
    <w:p w14:paraId="6C2D102E" w14:textId="77777777" w:rsidR="00245866" w:rsidRPr="00245866" w:rsidRDefault="00245866" w:rsidP="00245866"/>
    <w:p w14:paraId="17D2B60A" w14:textId="77777777" w:rsidR="00245866" w:rsidRPr="00245866" w:rsidRDefault="00245866" w:rsidP="00245866">
      <w:r w:rsidRPr="00245866">
        <w:t xml:space="preserve">        public event Action </w:t>
      </w:r>
      <w:proofErr w:type="spellStart"/>
      <w:r w:rsidRPr="00245866">
        <w:t>OnFirstMergeCompleted</w:t>
      </w:r>
      <w:proofErr w:type="spellEnd"/>
      <w:r w:rsidRPr="00245866">
        <w:t>;</w:t>
      </w:r>
    </w:p>
    <w:p w14:paraId="099E64E5" w14:textId="77777777" w:rsidR="00245866" w:rsidRPr="00245866" w:rsidRDefault="00245866" w:rsidP="00245866"/>
    <w:p w14:paraId="1C914EB4" w14:textId="77777777" w:rsidR="00245866" w:rsidRPr="00245866" w:rsidRDefault="00245866" w:rsidP="00245866">
      <w:r w:rsidRPr="00245866">
        <w:t xml:space="preserve">        private </w:t>
      </w:r>
      <w:proofErr w:type="spellStart"/>
      <w:r w:rsidRPr="00245866">
        <w:t>readonly</w:t>
      </w:r>
      <w:proofErr w:type="spellEnd"/>
      <w:r w:rsidRPr="00245866">
        <w:t xml:space="preserve"> Dictionary&lt;</w:t>
      </w:r>
      <w:proofErr w:type="spellStart"/>
      <w:r w:rsidRPr="00245866">
        <w:t>ItemView</w:t>
      </w:r>
      <w:proofErr w:type="spellEnd"/>
      <w:r w:rsidRPr="00245866">
        <w:t>, Vector2Int&gt; _</w:t>
      </w:r>
      <w:proofErr w:type="spellStart"/>
      <w:r w:rsidRPr="00245866">
        <w:t>gridMap</w:t>
      </w:r>
      <w:proofErr w:type="spellEnd"/>
      <w:r w:rsidRPr="00245866">
        <w:t xml:space="preserve"> = new Dictionary&lt;</w:t>
      </w:r>
      <w:proofErr w:type="spellStart"/>
      <w:r w:rsidRPr="00245866">
        <w:t>ItemView</w:t>
      </w:r>
      <w:proofErr w:type="spellEnd"/>
      <w:r w:rsidRPr="00245866">
        <w:t>, Vector2Int</w:t>
      </w:r>
      <w:proofErr w:type="gramStart"/>
      <w:r w:rsidRPr="00245866">
        <w:t>&gt;(</w:t>
      </w:r>
      <w:proofErr w:type="gramEnd"/>
      <w:r w:rsidRPr="00245866">
        <w:t>);</w:t>
      </w:r>
    </w:p>
    <w:p w14:paraId="0D851AFF" w14:textId="77777777" w:rsidR="00245866" w:rsidRPr="00245866" w:rsidRDefault="00245866" w:rsidP="00245866"/>
    <w:p w14:paraId="466966AD" w14:textId="77777777" w:rsidR="00245866" w:rsidRPr="00245866" w:rsidRDefault="00245866" w:rsidP="00245866">
      <w:r w:rsidRPr="00245866">
        <w:t xml:space="preserve">        private </w:t>
      </w:r>
      <w:proofErr w:type="spellStart"/>
      <w:r w:rsidRPr="00245866">
        <w:t>RectTransform</w:t>
      </w:r>
      <w:proofErr w:type="spellEnd"/>
      <w:r w:rsidRPr="00245866">
        <w:t xml:space="preserve"> </w:t>
      </w:r>
      <w:proofErr w:type="spellStart"/>
      <w:r w:rsidRPr="00245866">
        <w:t>GridRootRT</w:t>
      </w:r>
      <w:proofErr w:type="spellEnd"/>
    </w:p>
    <w:p w14:paraId="5494E3F9" w14:textId="77777777" w:rsidR="00245866" w:rsidRPr="00245866" w:rsidRDefault="00245866" w:rsidP="00245866">
      <w:r w:rsidRPr="00245866">
        <w:t xml:space="preserve">        {</w:t>
      </w:r>
    </w:p>
    <w:p w14:paraId="6EFA9B39" w14:textId="77777777" w:rsidR="00245866" w:rsidRPr="00245866" w:rsidRDefault="00245866" w:rsidP="00245866">
      <w:r w:rsidRPr="00245866">
        <w:t xml:space="preserve">            get</w:t>
      </w:r>
    </w:p>
    <w:p w14:paraId="1F21DCC2" w14:textId="77777777" w:rsidR="00245866" w:rsidRPr="00245866" w:rsidRDefault="00245866" w:rsidP="00245866">
      <w:r w:rsidRPr="00245866">
        <w:t xml:space="preserve">            {</w:t>
      </w:r>
    </w:p>
    <w:p w14:paraId="711ECC79" w14:textId="77777777" w:rsidR="00245866" w:rsidRPr="00245866" w:rsidRDefault="00245866" w:rsidP="00245866">
      <w:r w:rsidRPr="00245866">
        <w:t xml:space="preserve">                if (</w:t>
      </w:r>
      <w:proofErr w:type="spellStart"/>
      <w:proofErr w:type="gramStart"/>
      <w:r w:rsidRPr="00245866">
        <w:t>gridRoot</w:t>
      </w:r>
      <w:proofErr w:type="spellEnd"/>
      <w:r w:rsidRPr="00245866">
        <w:t xml:space="preserve"> !</w:t>
      </w:r>
      <w:proofErr w:type="gramEnd"/>
      <w:r w:rsidRPr="00245866">
        <w:t xml:space="preserve">= null) return </w:t>
      </w:r>
      <w:proofErr w:type="spellStart"/>
      <w:r w:rsidRPr="00245866">
        <w:t>gridRoot</w:t>
      </w:r>
      <w:proofErr w:type="spellEnd"/>
      <w:r w:rsidRPr="00245866">
        <w:t>;</w:t>
      </w:r>
    </w:p>
    <w:p w14:paraId="45974188" w14:textId="77777777" w:rsidR="00245866" w:rsidRPr="00245866" w:rsidRDefault="00245866" w:rsidP="00245866">
      <w:r w:rsidRPr="00245866">
        <w:t xml:space="preserve">                </w:t>
      </w:r>
      <w:proofErr w:type="spellStart"/>
      <w:r w:rsidRPr="00245866">
        <w:t>gridRoot</w:t>
      </w:r>
      <w:proofErr w:type="spellEnd"/>
      <w:r w:rsidRPr="00245866">
        <w:t xml:space="preserve"> = </w:t>
      </w:r>
      <w:proofErr w:type="spellStart"/>
      <w:r w:rsidRPr="00245866">
        <w:t>GetComponent</w:t>
      </w:r>
      <w:proofErr w:type="spellEnd"/>
      <w:r w:rsidRPr="00245866">
        <w:t>&lt;</w:t>
      </w:r>
      <w:proofErr w:type="spellStart"/>
      <w:r w:rsidRPr="00245866">
        <w:t>RectTransform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56B9D6BF" w14:textId="77777777" w:rsidR="00245866" w:rsidRPr="00245866" w:rsidRDefault="00245866" w:rsidP="00245866">
      <w:r w:rsidRPr="00245866">
        <w:t xml:space="preserve">                return </w:t>
      </w:r>
      <w:proofErr w:type="spellStart"/>
      <w:r w:rsidRPr="00245866">
        <w:t>gridRoot</w:t>
      </w:r>
      <w:proofErr w:type="spellEnd"/>
      <w:r w:rsidRPr="00245866">
        <w:t>;</w:t>
      </w:r>
    </w:p>
    <w:p w14:paraId="32703D25" w14:textId="77777777" w:rsidR="00245866" w:rsidRPr="00245866" w:rsidRDefault="00245866" w:rsidP="00245866">
      <w:r w:rsidRPr="00245866">
        <w:lastRenderedPageBreak/>
        <w:t xml:space="preserve">            }</w:t>
      </w:r>
    </w:p>
    <w:p w14:paraId="16E69387" w14:textId="77777777" w:rsidR="00245866" w:rsidRPr="00245866" w:rsidRDefault="00245866" w:rsidP="00245866">
      <w:r w:rsidRPr="00245866">
        <w:t xml:space="preserve">        }</w:t>
      </w:r>
    </w:p>
    <w:p w14:paraId="26B668C7" w14:textId="77777777" w:rsidR="00245866" w:rsidRPr="00245866" w:rsidRDefault="00245866" w:rsidP="00245866"/>
    <w:p w14:paraId="3EDE5FC0" w14:textId="77777777" w:rsidR="00245866" w:rsidRPr="00245866" w:rsidRDefault="00245866" w:rsidP="00245866">
      <w:r w:rsidRPr="00245866">
        <w:t xml:space="preserve">        /// &lt;summary&gt;Return a best-effort grid coordinate for the given </w:t>
      </w:r>
      <w:proofErr w:type="gramStart"/>
      <w:r w:rsidRPr="00245866">
        <w:t>item.&lt;</w:t>
      </w:r>
      <w:proofErr w:type="gramEnd"/>
      <w:r w:rsidRPr="00245866">
        <w:t>/summary&gt;</w:t>
      </w:r>
    </w:p>
    <w:p w14:paraId="740C3132" w14:textId="77777777" w:rsidR="00245866" w:rsidRPr="00245866" w:rsidRDefault="00245866" w:rsidP="00245866">
      <w:r w:rsidRPr="00245866">
        <w:t xml:space="preserve">        public Vector2Int </w:t>
      </w:r>
      <w:proofErr w:type="spellStart"/>
      <w:proofErr w:type="gramStart"/>
      <w:r w:rsidRPr="00245866">
        <w:t>GetGridPos</w:t>
      </w:r>
      <w:proofErr w:type="spellEnd"/>
      <w:r w:rsidRPr="00245866">
        <w:t>(</w:t>
      </w:r>
      <w:proofErr w:type="spellStart"/>
      <w:proofErr w:type="gramEnd"/>
      <w:r w:rsidRPr="00245866">
        <w:t>ItemView</w:t>
      </w:r>
      <w:proofErr w:type="spellEnd"/>
      <w:r w:rsidRPr="00245866">
        <w:t xml:space="preserve"> item)</w:t>
      </w:r>
    </w:p>
    <w:p w14:paraId="12C85350" w14:textId="77777777" w:rsidR="00245866" w:rsidRPr="00245866" w:rsidRDefault="00245866" w:rsidP="00245866">
      <w:r w:rsidRPr="00245866">
        <w:t xml:space="preserve">        {</w:t>
      </w:r>
    </w:p>
    <w:p w14:paraId="2A30D930" w14:textId="77777777" w:rsidR="00245866" w:rsidRPr="00245866" w:rsidRDefault="00245866" w:rsidP="00245866">
      <w:r w:rsidRPr="00245866">
        <w:t xml:space="preserve">            if (item == null) return Vector2Int.zero;</w:t>
      </w:r>
    </w:p>
    <w:p w14:paraId="2F08D7F6" w14:textId="77777777" w:rsidR="00245866" w:rsidRPr="00245866" w:rsidRDefault="00245866" w:rsidP="00245866"/>
    <w:p w14:paraId="0151C3D3" w14:textId="77777777" w:rsidR="00245866" w:rsidRPr="00245866" w:rsidRDefault="00245866" w:rsidP="00245866">
      <w:r w:rsidRPr="00245866">
        <w:t xml:space="preserve">            if (_</w:t>
      </w:r>
      <w:proofErr w:type="spellStart"/>
      <w:r w:rsidRPr="00245866">
        <w:t>gridMap.TryGetValue</w:t>
      </w:r>
      <w:proofErr w:type="spellEnd"/>
      <w:r w:rsidRPr="00245866">
        <w:t>(item, out var pos))</w:t>
      </w:r>
    </w:p>
    <w:p w14:paraId="38D225C2" w14:textId="77777777" w:rsidR="00245866" w:rsidRPr="00245866" w:rsidRDefault="00245866" w:rsidP="00245866">
      <w:r w:rsidRPr="00245866">
        <w:t xml:space="preserve">                return pos;</w:t>
      </w:r>
    </w:p>
    <w:p w14:paraId="70FF4E7A" w14:textId="77777777" w:rsidR="00245866" w:rsidRPr="00245866" w:rsidRDefault="00245866" w:rsidP="00245866"/>
    <w:p w14:paraId="0D72A32C" w14:textId="77777777" w:rsidR="00245866" w:rsidRPr="00245866" w:rsidRDefault="00245866" w:rsidP="00245866">
      <w:r w:rsidRPr="00245866">
        <w:t xml:space="preserve">            // Fallback: infer from </w:t>
      </w:r>
      <w:proofErr w:type="spellStart"/>
      <w:r w:rsidRPr="00245866">
        <w:t>RectTransform</w:t>
      </w:r>
      <w:proofErr w:type="spellEnd"/>
      <w:r w:rsidRPr="00245866">
        <w:t xml:space="preserve"> position under the grid root.</w:t>
      </w:r>
    </w:p>
    <w:p w14:paraId="01EA846A" w14:textId="77777777" w:rsidR="00245866" w:rsidRPr="00245866" w:rsidRDefault="00245866" w:rsidP="00245866">
      <w:r w:rsidRPr="00245866">
        <w:t xml:space="preserve">            var rt = </w:t>
      </w:r>
      <w:proofErr w:type="spellStart"/>
      <w:proofErr w:type="gramStart"/>
      <w:r w:rsidRPr="00245866">
        <w:t>item.GetComponent</w:t>
      </w:r>
      <w:proofErr w:type="spellEnd"/>
      <w:proofErr w:type="gramEnd"/>
      <w:r w:rsidRPr="00245866">
        <w:t>&lt;</w:t>
      </w:r>
      <w:proofErr w:type="spellStart"/>
      <w:r w:rsidRPr="00245866">
        <w:t>RectTransform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1CE6772E" w14:textId="77777777" w:rsidR="00245866" w:rsidRPr="00245866" w:rsidRDefault="00245866" w:rsidP="00245866">
      <w:r w:rsidRPr="00245866">
        <w:t xml:space="preserve">            var root = </w:t>
      </w:r>
      <w:proofErr w:type="spellStart"/>
      <w:r w:rsidRPr="00245866">
        <w:t>GridRootRT</w:t>
      </w:r>
      <w:proofErr w:type="spellEnd"/>
      <w:r w:rsidRPr="00245866">
        <w:t>;</w:t>
      </w:r>
    </w:p>
    <w:p w14:paraId="5076DAAE" w14:textId="77777777" w:rsidR="00245866" w:rsidRPr="00245866" w:rsidRDefault="00245866" w:rsidP="00245866">
      <w:r w:rsidRPr="00245866">
        <w:t xml:space="preserve">            if (</w:t>
      </w:r>
      <w:proofErr w:type="gramStart"/>
      <w:r w:rsidRPr="00245866">
        <w:t>rt !</w:t>
      </w:r>
      <w:proofErr w:type="gramEnd"/>
      <w:r w:rsidRPr="00245866">
        <w:t xml:space="preserve">= null &amp;&amp; </w:t>
      </w:r>
      <w:proofErr w:type="gramStart"/>
      <w:r w:rsidRPr="00245866">
        <w:t>root !</w:t>
      </w:r>
      <w:proofErr w:type="gramEnd"/>
      <w:r w:rsidRPr="00245866">
        <w:t xml:space="preserve">= null &amp;&amp; </w:t>
      </w:r>
      <w:proofErr w:type="spellStart"/>
      <w:proofErr w:type="gramStart"/>
      <w:r w:rsidRPr="00245866">
        <w:t>rt.parent</w:t>
      </w:r>
      <w:proofErr w:type="spellEnd"/>
      <w:proofErr w:type="gramEnd"/>
      <w:r w:rsidRPr="00245866">
        <w:t xml:space="preserve"> == root)</w:t>
      </w:r>
    </w:p>
    <w:p w14:paraId="7AB0342D" w14:textId="77777777" w:rsidR="00245866" w:rsidRPr="00245866" w:rsidRDefault="00245866" w:rsidP="00245866">
      <w:r w:rsidRPr="00245866">
        <w:t xml:space="preserve">            {</w:t>
      </w:r>
    </w:p>
    <w:p w14:paraId="54CEA2EC" w14:textId="77777777" w:rsidR="00245866" w:rsidRPr="00245866" w:rsidRDefault="00245866" w:rsidP="00245866">
      <w:r w:rsidRPr="00245866">
        <w:t xml:space="preserve">                var local = </w:t>
      </w:r>
      <w:proofErr w:type="spellStart"/>
      <w:proofErr w:type="gramStart"/>
      <w:r w:rsidRPr="00245866">
        <w:t>rt.anchoredPosition</w:t>
      </w:r>
      <w:proofErr w:type="spellEnd"/>
      <w:proofErr w:type="gramEnd"/>
      <w:r w:rsidRPr="00245866">
        <w:t>;</w:t>
      </w:r>
    </w:p>
    <w:p w14:paraId="164D2C40" w14:textId="77777777" w:rsidR="00245866" w:rsidRPr="00245866" w:rsidRDefault="00245866" w:rsidP="00245866">
      <w:r w:rsidRPr="00245866">
        <w:t xml:space="preserve">                var cx = </w:t>
      </w:r>
      <w:proofErr w:type="spellStart"/>
      <w:r w:rsidRPr="00245866">
        <w:t>cellSize.x</w:t>
      </w:r>
      <w:proofErr w:type="spellEnd"/>
      <w:r w:rsidRPr="00245866">
        <w:t xml:space="preserve"> &lt;= </w:t>
      </w:r>
      <w:proofErr w:type="gramStart"/>
      <w:r w:rsidRPr="00245866">
        <w:t>0 ?</w:t>
      </w:r>
      <w:proofErr w:type="gramEnd"/>
      <w:r w:rsidRPr="00245866">
        <w:t xml:space="preserve"> 1</w:t>
      </w:r>
      <w:proofErr w:type="gramStart"/>
      <w:r w:rsidRPr="00245866">
        <w:t>f :</w:t>
      </w:r>
      <w:proofErr w:type="gramEnd"/>
      <w:r w:rsidRPr="00245866">
        <w:t xml:space="preserve"> </w:t>
      </w:r>
      <w:proofErr w:type="spellStart"/>
      <w:r w:rsidRPr="00245866">
        <w:t>cellSize.x</w:t>
      </w:r>
      <w:proofErr w:type="spellEnd"/>
      <w:r w:rsidRPr="00245866">
        <w:t>;</w:t>
      </w:r>
    </w:p>
    <w:p w14:paraId="29A75809" w14:textId="77777777" w:rsidR="00245866" w:rsidRPr="00245866" w:rsidRDefault="00245866" w:rsidP="00245866">
      <w:r w:rsidRPr="00245866">
        <w:t xml:space="preserve">                var cy = </w:t>
      </w:r>
      <w:proofErr w:type="spellStart"/>
      <w:r w:rsidRPr="00245866">
        <w:t>cellSize.y</w:t>
      </w:r>
      <w:proofErr w:type="spellEnd"/>
      <w:r w:rsidRPr="00245866">
        <w:t xml:space="preserve"> &lt;= </w:t>
      </w:r>
      <w:proofErr w:type="gramStart"/>
      <w:r w:rsidRPr="00245866">
        <w:t>0 ?</w:t>
      </w:r>
      <w:proofErr w:type="gramEnd"/>
      <w:r w:rsidRPr="00245866">
        <w:t xml:space="preserve"> 1</w:t>
      </w:r>
      <w:proofErr w:type="gramStart"/>
      <w:r w:rsidRPr="00245866">
        <w:t>f :</w:t>
      </w:r>
      <w:proofErr w:type="gramEnd"/>
      <w:r w:rsidRPr="00245866">
        <w:t xml:space="preserve"> </w:t>
      </w:r>
      <w:proofErr w:type="spellStart"/>
      <w:r w:rsidRPr="00245866">
        <w:t>cellSize.y</w:t>
      </w:r>
      <w:proofErr w:type="spellEnd"/>
      <w:r w:rsidRPr="00245866">
        <w:t>;</w:t>
      </w:r>
    </w:p>
    <w:p w14:paraId="13E9215F" w14:textId="77777777" w:rsidR="00245866" w:rsidRPr="00245866" w:rsidRDefault="00245866" w:rsidP="00245866">
      <w:r w:rsidRPr="00245866">
        <w:t xml:space="preserve">                return new Vector2</w:t>
      </w:r>
      <w:proofErr w:type="gramStart"/>
      <w:r w:rsidRPr="00245866">
        <w:t>Int(</w:t>
      </w:r>
      <w:proofErr w:type="spellStart"/>
      <w:proofErr w:type="gramEnd"/>
      <w:r w:rsidRPr="00245866">
        <w:t>Mathf.RoundToInt</w:t>
      </w:r>
      <w:proofErr w:type="spellEnd"/>
      <w:r w:rsidRPr="00245866">
        <w:t>(</w:t>
      </w:r>
      <w:proofErr w:type="spellStart"/>
      <w:r w:rsidRPr="00245866">
        <w:t>local.x</w:t>
      </w:r>
      <w:proofErr w:type="spellEnd"/>
      <w:r w:rsidRPr="00245866">
        <w:t xml:space="preserve"> / cx), </w:t>
      </w:r>
      <w:proofErr w:type="spellStart"/>
      <w:r w:rsidRPr="00245866">
        <w:t>Mathf.RoundToInt</w:t>
      </w:r>
      <w:proofErr w:type="spellEnd"/>
      <w:r w:rsidRPr="00245866">
        <w:t>(</w:t>
      </w:r>
      <w:proofErr w:type="spellStart"/>
      <w:proofErr w:type="gramStart"/>
      <w:r w:rsidRPr="00245866">
        <w:t>local.y</w:t>
      </w:r>
      <w:proofErr w:type="spellEnd"/>
      <w:proofErr w:type="gramEnd"/>
      <w:r w:rsidRPr="00245866">
        <w:t xml:space="preserve"> / cy));</w:t>
      </w:r>
    </w:p>
    <w:p w14:paraId="71B1F3A7" w14:textId="77777777" w:rsidR="00245866" w:rsidRPr="00245866" w:rsidRDefault="00245866" w:rsidP="00245866">
      <w:r w:rsidRPr="00245866">
        <w:t xml:space="preserve">            }</w:t>
      </w:r>
    </w:p>
    <w:p w14:paraId="52DD4C12" w14:textId="77777777" w:rsidR="00245866" w:rsidRPr="00245866" w:rsidRDefault="00245866" w:rsidP="00245866"/>
    <w:p w14:paraId="0EBC38DE" w14:textId="77777777" w:rsidR="00245866" w:rsidRPr="00245866" w:rsidRDefault="00245866" w:rsidP="00245866">
      <w:r w:rsidRPr="00245866">
        <w:t xml:space="preserve">            return Vector2Int.zero;</w:t>
      </w:r>
    </w:p>
    <w:p w14:paraId="65DE4675" w14:textId="77777777" w:rsidR="00245866" w:rsidRPr="00245866" w:rsidRDefault="00245866" w:rsidP="00245866">
      <w:r w:rsidRPr="00245866">
        <w:t xml:space="preserve">        }</w:t>
      </w:r>
    </w:p>
    <w:p w14:paraId="1B41DDFC" w14:textId="77777777" w:rsidR="00245866" w:rsidRPr="00245866" w:rsidRDefault="00245866" w:rsidP="00245866"/>
    <w:p w14:paraId="48EDBA1A" w14:textId="77777777" w:rsidR="00245866" w:rsidRPr="00245866" w:rsidRDefault="00245866" w:rsidP="00245866">
      <w:r w:rsidRPr="00245866">
        <w:t xml:space="preserve">        /// &lt;summary&gt;Remove an item from the board. </w:t>
      </w:r>
      <w:proofErr w:type="spellStart"/>
      <w:r w:rsidRPr="00245866">
        <w:t>EditMode</w:t>
      </w:r>
      <w:proofErr w:type="spellEnd"/>
      <w:r w:rsidRPr="00245866">
        <w:t>-</w:t>
      </w:r>
      <w:proofErr w:type="gramStart"/>
      <w:r w:rsidRPr="00245866">
        <w:t>safe.&lt;</w:t>
      </w:r>
      <w:proofErr w:type="gramEnd"/>
      <w:r w:rsidRPr="00245866">
        <w:t>/summary&gt;</w:t>
      </w:r>
    </w:p>
    <w:p w14:paraId="63096211" w14:textId="77777777" w:rsidR="00245866" w:rsidRPr="00245866" w:rsidRDefault="00245866" w:rsidP="00245866">
      <w:r w:rsidRPr="00245866">
        <w:t xml:space="preserve">        public void </w:t>
      </w:r>
      <w:proofErr w:type="spellStart"/>
      <w:proofErr w:type="gramStart"/>
      <w:r w:rsidRPr="00245866">
        <w:t>RemoveItem</w:t>
      </w:r>
      <w:proofErr w:type="spellEnd"/>
      <w:r w:rsidRPr="00245866">
        <w:t>(</w:t>
      </w:r>
      <w:proofErr w:type="spellStart"/>
      <w:proofErr w:type="gramEnd"/>
      <w:r w:rsidRPr="00245866">
        <w:t>ItemView</w:t>
      </w:r>
      <w:proofErr w:type="spellEnd"/>
      <w:r w:rsidRPr="00245866">
        <w:t xml:space="preserve"> item)</w:t>
      </w:r>
    </w:p>
    <w:p w14:paraId="7A041238" w14:textId="77777777" w:rsidR="00245866" w:rsidRPr="00245866" w:rsidRDefault="00245866" w:rsidP="00245866">
      <w:r w:rsidRPr="00245866">
        <w:lastRenderedPageBreak/>
        <w:t xml:space="preserve">        {</w:t>
      </w:r>
    </w:p>
    <w:p w14:paraId="093BEBB4" w14:textId="77777777" w:rsidR="00245866" w:rsidRPr="00245866" w:rsidRDefault="00245866" w:rsidP="00245866">
      <w:r w:rsidRPr="00245866">
        <w:t xml:space="preserve">            if (item == null) return;</w:t>
      </w:r>
    </w:p>
    <w:p w14:paraId="5ACE0785" w14:textId="77777777" w:rsidR="00245866" w:rsidRPr="00245866" w:rsidRDefault="00245866" w:rsidP="00245866"/>
    <w:p w14:paraId="2D035CD3" w14:textId="77777777" w:rsidR="00245866" w:rsidRPr="00245866" w:rsidRDefault="00245866" w:rsidP="00245866">
      <w:r w:rsidRPr="00245866">
        <w:t xml:space="preserve">            _</w:t>
      </w:r>
      <w:proofErr w:type="spellStart"/>
      <w:r w:rsidRPr="00245866">
        <w:t>gridMap.Remove</w:t>
      </w:r>
      <w:proofErr w:type="spellEnd"/>
      <w:r w:rsidRPr="00245866">
        <w:t>(item);</w:t>
      </w:r>
    </w:p>
    <w:p w14:paraId="750CC684" w14:textId="77777777" w:rsidR="00245866" w:rsidRPr="00245866" w:rsidRDefault="00245866" w:rsidP="00245866">
      <w:r w:rsidRPr="00245866">
        <w:t xml:space="preserve">            </w:t>
      </w:r>
      <w:proofErr w:type="spellStart"/>
      <w:r w:rsidRPr="00245866">
        <w:t>SafeDestroy</w:t>
      </w:r>
      <w:proofErr w:type="spellEnd"/>
      <w:r w:rsidRPr="00245866">
        <w:t>(</w:t>
      </w:r>
      <w:proofErr w:type="spellStart"/>
      <w:proofErr w:type="gramStart"/>
      <w:r w:rsidRPr="00245866">
        <w:t>item.gameObject</w:t>
      </w:r>
      <w:proofErr w:type="spellEnd"/>
      <w:proofErr w:type="gramEnd"/>
      <w:r w:rsidRPr="00245866">
        <w:t>);</w:t>
      </w:r>
    </w:p>
    <w:p w14:paraId="0628BB2E" w14:textId="77777777" w:rsidR="00245866" w:rsidRPr="00245866" w:rsidRDefault="00245866" w:rsidP="00245866">
      <w:r w:rsidRPr="00245866">
        <w:t xml:space="preserve">        }</w:t>
      </w:r>
    </w:p>
    <w:p w14:paraId="63A185B0" w14:textId="77777777" w:rsidR="00245866" w:rsidRPr="00245866" w:rsidRDefault="00245866" w:rsidP="00245866"/>
    <w:p w14:paraId="469290B2" w14:textId="77777777" w:rsidR="00245866" w:rsidRPr="00245866" w:rsidRDefault="00245866" w:rsidP="00245866">
      <w:r w:rsidRPr="00245866">
        <w:t xml:space="preserve">        /// &lt;summary&gt;</w:t>
      </w:r>
    </w:p>
    <w:p w14:paraId="7FC5DBBF" w14:textId="77777777" w:rsidR="00245866" w:rsidRPr="00245866" w:rsidRDefault="00245866" w:rsidP="00245866">
      <w:r w:rsidRPr="00245866">
        <w:t xml:space="preserve">        /// Spawn a new item at a grid position. If no prefab is assigned, this is a no-op with a warning.</w:t>
      </w:r>
    </w:p>
    <w:p w14:paraId="648C1B7B" w14:textId="77777777" w:rsidR="00245866" w:rsidRPr="00245866" w:rsidRDefault="00245866" w:rsidP="00245866">
      <w:r w:rsidRPr="00245866">
        <w:t xml:space="preserve">        /// &lt;/summary&gt;</w:t>
      </w:r>
    </w:p>
    <w:p w14:paraId="6E072981" w14:textId="77777777" w:rsidR="00245866" w:rsidRPr="00245866" w:rsidRDefault="00245866" w:rsidP="00245866">
      <w:r w:rsidRPr="00245866">
        <w:t xml:space="preserve">        public </w:t>
      </w:r>
      <w:proofErr w:type="spellStart"/>
      <w:r w:rsidRPr="00245866">
        <w:t>ItemView</w:t>
      </w:r>
      <w:proofErr w:type="spellEnd"/>
      <w:r w:rsidRPr="00245866">
        <w:t xml:space="preserve"> </w:t>
      </w:r>
      <w:proofErr w:type="spellStart"/>
      <w:proofErr w:type="gramStart"/>
      <w:r w:rsidRPr="00245866">
        <w:t>SpawnItem</w:t>
      </w:r>
      <w:proofErr w:type="spellEnd"/>
      <w:r w:rsidRPr="00245866">
        <w:t>(</w:t>
      </w:r>
      <w:proofErr w:type="gramEnd"/>
      <w:r w:rsidRPr="00245866">
        <w:t xml:space="preserve">Vector2Int </w:t>
      </w:r>
      <w:proofErr w:type="spellStart"/>
      <w:r w:rsidRPr="00245866">
        <w:t>gridPos</w:t>
      </w:r>
      <w:proofErr w:type="spellEnd"/>
      <w:r w:rsidRPr="00245866">
        <w:t xml:space="preserve">, string </w:t>
      </w:r>
      <w:proofErr w:type="spellStart"/>
      <w:r w:rsidRPr="00245866">
        <w:t>optionalLabel</w:t>
      </w:r>
      <w:proofErr w:type="spellEnd"/>
      <w:r w:rsidRPr="00245866">
        <w:t xml:space="preserve"> = null)</w:t>
      </w:r>
    </w:p>
    <w:p w14:paraId="23D02251" w14:textId="77777777" w:rsidR="00245866" w:rsidRPr="00245866" w:rsidRDefault="00245866" w:rsidP="00245866">
      <w:r w:rsidRPr="00245866">
        <w:t xml:space="preserve">        {</w:t>
      </w:r>
    </w:p>
    <w:p w14:paraId="02C138FF" w14:textId="77777777" w:rsidR="00245866" w:rsidRPr="00245866" w:rsidRDefault="00245866" w:rsidP="00245866">
      <w:r w:rsidRPr="00245866">
        <w:t xml:space="preserve">            if (</w:t>
      </w:r>
      <w:proofErr w:type="spellStart"/>
      <w:r w:rsidRPr="00245866">
        <w:t>itemPrefab</w:t>
      </w:r>
      <w:proofErr w:type="spellEnd"/>
      <w:r w:rsidRPr="00245866">
        <w:t xml:space="preserve"> == null)</w:t>
      </w:r>
    </w:p>
    <w:p w14:paraId="49B4519F" w14:textId="77777777" w:rsidR="00245866" w:rsidRPr="00245866" w:rsidRDefault="00245866" w:rsidP="00245866">
      <w:r w:rsidRPr="00245866">
        <w:t xml:space="preserve">            {</w:t>
      </w:r>
    </w:p>
    <w:p w14:paraId="25AC2971" w14:textId="77777777" w:rsidR="00245866" w:rsidRPr="00245866" w:rsidRDefault="00245866" w:rsidP="00245866">
      <w:r w:rsidRPr="00245866">
        <w:t xml:space="preserve">                </w:t>
      </w:r>
      <w:proofErr w:type="spellStart"/>
      <w:r w:rsidRPr="00245866">
        <w:t>Debug.LogWarning</w:t>
      </w:r>
      <w:proofErr w:type="spellEnd"/>
      <w:r w:rsidRPr="00245866">
        <w:t>("[</w:t>
      </w:r>
      <w:proofErr w:type="spellStart"/>
      <w:r w:rsidRPr="00245866">
        <w:t>MergeBoardView</w:t>
      </w:r>
      <w:proofErr w:type="spellEnd"/>
      <w:r w:rsidRPr="00245866">
        <w:t xml:space="preserve">] No </w:t>
      </w:r>
      <w:proofErr w:type="spellStart"/>
      <w:r w:rsidRPr="00245866">
        <w:t>itemPrefab</w:t>
      </w:r>
      <w:proofErr w:type="spellEnd"/>
      <w:r w:rsidRPr="00245866">
        <w:t xml:space="preserve"> assigned; </w:t>
      </w:r>
      <w:proofErr w:type="spellStart"/>
      <w:r w:rsidRPr="00245866">
        <w:t>SpawnItem</w:t>
      </w:r>
      <w:proofErr w:type="spellEnd"/>
      <w:r w:rsidRPr="00245866">
        <w:t xml:space="preserve"> skipped.");</w:t>
      </w:r>
    </w:p>
    <w:p w14:paraId="58BE9503" w14:textId="77777777" w:rsidR="00245866" w:rsidRPr="00245866" w:rsidRDefault="00245866" w:rsidP="00245866">
      <w:r w:rsidRPr="00245866">
        <w:t xml:space="preserve">                return null;</w:t>
      </w:r>
    </w:p>
    <w:p w14:paraId="22678070" w14:textId="77777777" w:rsidR="00245866" w:rsidRPr="00245866" w:rsidRDefault="00245866" w:rsidP="00245866">
      <w:r w:rsidRPr="00245866">
        <w:t xml:space="preserve">            }</w:t>
      </w:r>
    </w:p>
    <w:p w14:paraId="77B71530" w14:textId="77777777" w:rsidR="00245866" w:rsidRPr="00245866" w:rsidRDefault="00245866" w:rsidP="00245866"/>
    <w:p w14:paraId="45B4BDBC" w14:textId="77777777" w:rsidR="00245866" w:rsidRPr="00245866" w:rsidRDefault="00245866" w:rsidP="00245866">
      <w:r w:rsidRPr="00245866">
        <w:t xml:space="preserve">            var root = </w:t>
      </w:r>
      <w:proofErr w:type="spellStart"/>
      <w:r w:rsidRPr="00245866">
        <w:t>GridRootRT</w:t>
      </w:r>
      <w:proofErr w:type="spellEnd"/>
      <w:r w:rsidRPr="00245866">
        <w:t>;</w:t>
      </w:r>
    </w:p>
    <w:p w14:paraId="41DFB355" w14:textId="77777777" w:rsidR="00245866" w:rsidRPr="00245866" w:rsidRDefault="00245866" w:rsidP="00245866">
      <w:r w:rsidRPr="00245866">
        <w:t xml:space="preserve">            var instance = </w:t>
      </w:r>
      <w:proofErr w:type="gramStart"/>
      <w:r w:rsidRPr="00245866">
        <w:t>Instantiate(</w:t>
      </w:r>
      <w:proofErr w:type="spellStart"/>
      <w:proofErr w:type="gramEnd"/>
      <w:r w:rsidRPr="00245866">
        <w:t>itemPrefab</w:t>
      </w:r>
      <w:proofErr w:type="spellEnd"/>
      <w:r w:rsidRPr="00245866">
        <w:t xml:space="preserve">, </w:t>
      </w:r>
      <w:proofErr w:type="gramStart"/>
      <w:r w:rsidRPr="00245866">
        <w:t>root !</w:t>
      </w:r>
      <w:proofErr w:type="gramEnd"/>
      <w:r w:rsidRPr="00245866">
        <w:t xml:space="preserve">= </w:t>
      </w:r>
      <w:proofErr w:type="gramStart"/>
      <w:r w:rsidRPr="00245866">
        <w:t>null ?</w:t>
      </w:r>
      <w:proofErr w:type="gramEnd"/>
      <w:r w:rsidRPr="00245866">
        <w:t xml:space="preserve"> </w:t>
      </w:r>
      <w:proofErr w:type="gramStart"/>
      <w:r w:rsidRPr="00245866">
        <w:t>root :</w:t>
      </w:r>
      <w:proofErr w:type="gramEnd"/>
      <w:r w:rsidRPr="00245866">
        <w:t xml:space="preserve"> transform);</w:t>
      </w:r>
    </w:p>
    <w:p w14:paraId="3DEF9C25" w14:textId="77777777" w:rsidR="00245866" w:rsidRPr="00245866" w:rsidRDefault="00245866" w:rsidP="00245866"/>
    <w:p w14:paraId="2C46103C" w14:textId="77777777" w:rsidR="00245866" w:rsidRPr="00245866" w:rsidRDefault="00245866" w:rsidP="00245866">
      <w:r w:rsidRPr="00245866">
        <w:t xml:space="preserve">            var rt = </w:t>
      </w:r>
      <w:proofErr w:type="spellStart"/>
      <w:proofErr w:type="gramStart"/>
      <w:r w:rsidRPr="00245866">
        <w:t>instance.GetComponent</w:t>
      </w:r>
      <w:proofErr w:type="spellEnd"/>
      <w:proofErr w:type="gramEnd"/>
      <w:r w:rsidRPr="00245866">
        <w:t>&lt;</w:t>
      </w:r>
      <w:proofErr w:type="spellStart"/>
      <w:r w:rsidRPr="00245866">
        <w:t>RectTransform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16E98AA4" w14:textId="77777777" w:rsidR="00245866" w:rsidRPr="00245866" w:rsidRDefault="00245866" w:rsidP="00245866">
      <w:r w:rsidRPr="00245866">
        <w:t xml:space="preserve">            if (</w:t>
      </w:r>
      <w:proofErr w:type="gramStart"/>
      <w:r w:rsidRPr="00245866">
        <w:t>rt !</w:t>
      </w:r>
      <w:proofErr w:type="gramEnd"/>
      <w:r w:rsidRPr="00245866">
        <w:t>= null)</w:t>
      </w:r>
    </w:p>
    <w:p w14:paraId="18787BF0" w14:textId="77777777" w:rsidR="00245866" w:rsidRPr="00245866" w:rsidRDefault="00245866" w:rsidP="00245866">
      <w:r w:rsidRPr="00245866">
        <w:t xml:space="preserve">            {</w:t>
      </w:r>
    </w:p>
    <w:p w14:paraId="61376F2A" w14:textId="77777777" w:rsidR="00245866" w:rsidRPr="00245866" w:rsidRDefault="00245866" w:rsidP="00245866">
      <w:r w:rsidRPr="00245866">
        <w:t xml:space="preserve">                if (</w:t>
      </w:r>
      <w:proofErr w:type="gramStart"/>
      <w:r w:rsidRPr="00245866">
        <w:t>root !</w:t>
      </w:r>
      <w:proofErr w:type="gramEnd"/>
      <w:r w:rsidRPr="00245866">
        <w:t>= null)</w:t>
      </w:r>
    </w:p>
    <w:p w14:paraId="26B09B51" w14:textId="77777777" w:rsidR="00245866" w:rsidRPr="00245866" w:rsidRDefault="00245866" w:rsidP="00245866">
      <w:r w:rsidRPr="00245866">
        <w:t xml:space="preserve">                    </w:t>
      </w:r>
      <w:proofErr w:type="spellStart"/>
      <w:proofErr w:type="gramStart"/>
      <w:r w:rsidRPr="00245866">
        <w:t>rt.SetParent</w:t>
      </w:r>
      <w:proofErr w:type="spellEnd"/>
      <w:proofErr w:type="gramEnd"/>
      <w:r w:rsidRPr="00245866">
        <w:t xml:space="preserve">(root, </w:t>
      </w:r>
      <w:proofErr w:type="spellStart"/>
      <w:r w:rsidRPr="00245866">
        <w:t>worldPositionStays</w:t>
      </w:r>
      <w:proofErr w:type="spellEnd"/>
      <w:r w:rsidRPr="00245866">
        <w:t>: false);</w:t>
      </w:r>
    </w:p>
    <w:p w14:paraId="60432BF8" w14:textId="77777777" w:rsidR="00245866" w:rsidRPr="00245866" w:rsidRDefault="00245866" w:rsidP="00245866"/>
    <w:p w14:paraId="0BFAB61E" w14:textId="77777777" w:rsidR="00245866" w:rsidRPr="00245866" w:rsidRDefault="00245866" w:rsidP="00245866">
      <w:r w:rsidRPr="00245866">
        <w:lastRenderedPageBreak/>
        <w:t xml:space="preserve">                </w:t>
      </w:r>
      <w:proofErr w:type="spellStart"/>
      <w:proofErr w:type="gramStart"/>
      <w:r w:rsidRPr="00245866">
        <w:t>rt.anchoredPosition</w:t>
      </w:r>
      <w:proofErr w:type="spellEnd"/>
      <w:proofErr w:type="gramEnd"/>
      <w:r w:rsidRPr="00245866">
        <w:t xml:space="preserve"> = new Vector2(</w:t>
      </w:r>
      <w:proofErr w:type="spellStart"/>
      <w:r w:rsidRPr="00245866">
        <w:t>gridPos.x</w:t>
      </w:r>
      <w:proofErr w:type="spellEnd"/>
      <w:r w:rsidRPr="00245866">
        <w:t xml:space="preserve"> * </w:t>
      </w:r>
      <w:proofErr w:type="spellStart"/>
      <w:r w:rsidRPr="00245866">
        <w:t>cellSize.x</w:t>
      </w:r>
      <w:proofErr w:type="spellEnd"/>
      <w:r w:rsidRPr="00245866">
        <w:t xml:space="preserve">, </w:t>
      </w:r>
      <w:proofErr w:type="spellStart"/>
      <w:r w:rsidRPr="00245866">
        <w:t>gridPos.y</w:t>
      </w:r>
      <w:proofErr w:type="spellEnd"/>
      <w:r w:rsidRPr="00245866">
        <w:t xml:space="preserve"> * </w:t>
      </w:r>
      <w:proofErr w:type="spellStart"/>
      <w:r w:rsidRPr="00245866">
        <w:t>cellSize.y</w:t>
      </w:r>
      <w:proofErr w:type="spellEnd"/>
      <w:r w:rsidRPr="00245866">
        <w:t>);</w:t>
      </w:r>
    </w:p>
    <w:p w14:paraId="2C295B64" w14:textId="77777777" w:rsidR="00245866" w:rsidRPr="00245866" w:rsidRDefault="00245866" w:rsidP="00245866">
      <w:r w:rsidRPr="00245866">
        <w:t xml:space="preserve">                </w:t>
      </w:r>
      <w:proofErr w:type="spellStart"/>
      <w:proofErr w:type="gramStart"/>
      <w:r w:rsidRPr="00245866">
        <w:t>rt.localScale</w:t>
      </w:r>
      <w:proofErr w:type="spellEnd"/>
      <w:proofErr w:type="gramEnd"/>
      <w:r w:rsidRPr="00245866">
        <w:t xml:space="preserve"> = Vector3.one;</w:t>
      </w:r>
    </w:p>
    <w:p w14:paraId="49A3D189" w14:textId="77777777" w:rsidR="00245866" w:rsidRPr="00245866" w:rsidRDefault="00245866" w:rsidP="00245866">
      <w:r w:rsidRPr="00245866">
        <w:t xml:space="preserve">            }</w:t>
      </w:r>
    </w:p>
    <w:p w14:paraId="2CAA562E" w14:textId="77777777" w:rsidR="00245866" w:rsidRPr="00245866" w:rsidRDefault="00245866" w:rsidP="00245866"/>
    <w:p w14:paraId="1DB8DB49" w14:textId="77777777" w:rsidR="00245866" w:rsidRPr="00245866" w:rsidRDefault="00245866" w:rsidP="00245866">
      <w:r w:rsidRPr="00245866">
        <w:t xml:space="preserve">            _</w:t>
      </w:r>
      <w:proofErr w:type="spellStart"/>
      <w:r w:rsidRPr="00245866">
        <w:t>gridMap</w:t>
      </w:r>
      <w:proofErr w:type="spellEnd"/>
      <w:r w:rsidRPr="00245866">
        <w:t xml:space="preserve">[instance] = </w:t>
      </w:r>
      <w:proofErr w:type="spellStart"/>
      <w:r w:rsidRPr="00245866">
        <w:t>gridPos</w:t>
      </w:r>
      <w:proofErr w:type="spellEnd"/>
      <w:r w:rsidRPr="00245866">
        <w:t>;</w:t>
      </w:r>
    </w:p>
    <w:p w14:paraId="57C13850" w14:textId="77777777" w:rsidR="00245866" w:rsidRPr="00245866" w:rsidRDefault="00245866" w:rsidP="00245866">
      <w:r w:rsidRPr="00245866">
        <w:t xml:space="preserve">            if </w:t>
      </w:r>
      <w:proofErr w:type="gramStart"/>
      <w:r w:rsidRPr="00245866">
        <w:t>(!</w:t>
      </w:r>
      <w:proofErr w:type="spellStart"/>
      <w:r w:rsidRPr="00245866">
        <w:t>string</w:t>
      </w:r>
      <w:proofErr w:type="gramEnd"/>
      <w:r w:rsidRPr="00245866">
        <w:t>.IsNullOrEmpty</w:t>
      </w:r>
      <w:proofErr w:type="spellEnd"/>
      <w:r w:rsidRPr="00245866">
        <w:t>(</w:t>
      </w:r>
      <w:proofErr w:type="spellStart"/>
      <w:r w:rsidRPr="00245866">
        <w:t>optionalLabel</w:t>
      </w:r>
      <w:proofErr w:type="spellEnd"/>
      <w:r w:rsidRPr="00245866">
        <w:t>))</w:t>
      </w:r>
    </w:p>
    <w:p w14:paraId="2A9A4921" w14:textId="77777777" w:rsidR="00245866" w:rsidRPr="00245866" w:rsidRDefault="00245866" w:rsidP="00245866">
      <w:r w:rsidRPr="00245866">
        <w:t xml:space="preserve">                </w:t>
      </w:r>
      <w:proofErr w:type="spellStart"/>
      <w:proofErr w:type="gramStart"/>
      <w:r w:rsidRPr="00245866">
        <w:t>TrySetLabel</w:t>
      </w:r>
      <w:proofErr w:type="spellEnd"/>
      <w:r w:rsidRPr="00245866">
        <w:t>(</w:t>
      </w:r>
      <w:proofErr w:type="gramEnd"/>
      <w:r w:rsidRPr="00245866">
        <w:t xml:space="preserve">instance, </w:t>
      </w:r>
      <w:proofErr w:type="spellStart"/>
      <w:r w:rsidRPr="00245866">
        <w:t>optionalLabel</w:t>
      </w:r>
      <w:proofErr w:type="spellEnd"/>
      <w:r w:rsidRPr="00245866">
        <w:t>);</w:t>
      </w:r>
    </w:p>
    <w:p w14:paraId="7BF43853" w14:textId="77777777" w:rsidR="00245866" w:rsidRPr="00245866" w:rsidRDefault="00245866" w:rsidP="00245866"/>
    <w:p w14:paraId="6321B0FA" w14:textId="77777777" w:rsidR="00245866" w:rsidRPr="00245866" w:rsidRDefault="00245866" w:rsidP="00245866">
      <w:r w:rsidRPr="00245866">
        <w:t xml:space="preserve">            return instance;</w:t>
      </w:r>
    </w:p>
    <w:p w14:paraId="1E8F4528" w14:textId="77777777" w:rsidR="00245866" w:rsidRPr="00245866" w:rsidRDefault="00245866" w:rsidP="00245866">
      <w:r w:rsidRPr="00245866">
        <w:t xml:space="preserve">        }</w:t>
      </w:r>
    </w:p>
    <w:p w14:paraId="795CDD4E" w14:textId="77777777" w:rsidR="00245866" w:rsidRPr="00245866" w:rsidRDefault="00245866" w:rsidP="00245866"/>
    <w:p w14:paraId="7AA2E800" w14:textId="77777777" w:rsidR="00245866" w:rsidRPr="00245866" w:rsidRDefault="00245866" w:rsidP="00245866">
      <w:r w:rsidRPr="00245866">
        <w:t xml:space="preserve">        // Allow external code (like your adapter) to raise "first merge completed" once.</w:t>
      </w:r>
    </w:p>
    <w:p w14:paraId="56AB5324" w14:textId="77777777" w:rsidR="00245866" w:rsidRPr="00245866" w:rsidRDefault="00245866" w:rsidP="00245866">
      <w:r w:rsidRPr="00245866">
        <w:t xml:space="preserve">        private bool _</w:t>
      </w:r>
      <w:proofErr w:type="spellStart"/>
      <w:r w:rsidRPr="00245866">
        <w:t>firstMergeRaised</w:t>
      </w:r>
      <w:proofErr w:type="spellEnd"/>
      <w:r w:rsidRPr="00245866">
        <w:t>;</w:t>
      </w:r>
    </w:p>
    <w:p w14:paraId="05A171C2" w14:textId="77777777" w:rsidR="00245866" w:rsidRPr="00245866" w:rsidRDefault="00245866" w:rsidP="00245866">
      <w:r w:rsidRPr="00245866">
        <w:t xml:space="preserve">        public void </w:t>
      </w:r>
      <w:proofErr w:type="spellStart"/>
      <w:proofErr w:type="gramStart"/>
      <w:r w:rsidRPr="00245866">
        <w:t>RaiseFirstMergeIfNeeded</w:t>
      </w:r>
      <w:proofErr w:type="spellEnd"/>
      <w:r w:rsidRPr="00245866">
        <w:t>(</w:t>
      </w:r>
      <w:proofErr w:type="gramEnd"/>
      <w:r w:rsidRPr="00245866">
        <w:t>)</w:t>
      </w:r>
    </w:p>
    <w:p w14:paraId="1D95E59D" w14:textId="77777777" w:rsidR="00245866" w:rsidRPr="00245866" w:rsidRDefault="00245866" w:rsidP="00245866">
      <w:r w:rsidRPr="00245866">
        <w:t xml:space="preserve">        {</w:t>
      </w:r>
    </w:p>
    <w:p w14:paraId="1A966C1D" w14:textId="77777777" w:rsidR="00245866" w:rsidRPr="00245866" w:rsidRDefault="00245866" w:rsidP="00245866">
      <w:r w:rsidRPr="00245866">
        <w:t xml:space="preserve">            if (_</w:t>
      </w:r>
      <w:proofErr w:type="spellStart"/>
      <w:r w:rsidRPr="00245866">
        <w:t>firstMergeRaised</w:t>
      </w:r>
      <w:proofErr w:type="spellEnd"/>
      <w:r w:rsidRPr="00245866">
        <w:t>) return;</w:t>
      </w:r>
    </w:p>
    <w:p w14:paraId="17BE513B" w14:textId="77777777" w:rsidR="00245866" w:rsidRPr="00245866" w:rsidRDefault="00245866" w:rsidP="00245866">
      <w:r w:rsidRPr="00245866">
        <w:t xml:space="preserve">            _</w:t>
      </w:r>
      <w:proofErr w:type="spellStart"/>
      <w:r w:rsidRPr="00245866">
        <w:t>firstMergeRaised</w:t>
      </w:r>
      <w:proofErr w:type="spellEnd"/>
      <w:r w:rsidRPr="00245866">
        <w:t xml:space="preserve"> = true;</w:t>
      </w:r>
    </w:p>
    <w:p w14:paraId="7B3EFCDA" w14:textId="77777777" w:rsidR="00245866" w:rsidRPr="00245866" w:rsidRDefault="00245866" w:rsidP="00245866">
      <w:r w:rsidRPr="00245866">
        <w:t xml:space="preserve">            </w:t>
      </w:r>
      <w:proofErr w:type="spellStart"/>
      <w:proofErr w:type="gramStart"/>
      <w:r w:rsidRPr="00245866">
        <w:t>OnFirstMergeCompleted</w:t>
      </w:r>
      <w:proofErr w:type="spellEnd"/>
      <w:r w:rsidRPr="00245866">
        <w:t>?.Invoke(</w:t>
      </w:r>
      <w:proofErr w:type="gramEnd"/>
      <w:r w:rsidRPr="00245866">
        <w:t>);</w:t>
      </w:r>
    </w:p>
    <w:p w14:paraId="3A772EC8" w14:textId="77777777" w:rsidR="00245866" w:rsidRPr="00245866" w:rsidRDefault="00245866" w:rsidP="00245866">
      <w:r w:rsidRPr="00245866">
        <w:t xml:space="preserve">        }</w:t>
      </w:r>
    </w:p>
    <w:p w14:paraId="094A849A" w14:textId="77777777" w:rsidR="00245866" w:rsidRPr="00245866" w:rsidRDefault="00245866" w:rsidP="00245866"/>
    <w:p w14:paraId="0ACDC889" w14:textId="77777777" w:rsidR="00245866" w:rsidRPr="00245866" w:rsidRDefault="00245866" w:rsidP="00245866">
      <w:r w:rsidRPr="00245866">
        <w:t xml:space="preserve">        // --- helpers ---</w:t>
      </w:r>
    </w:p>
    <w:p w14:paraId="1392F947" w14:textId="77777777" w:rsidR="00245866" w:rsidRPr="00245866" w:rsidRDefault="00245866" w:rsidP="00245866"/>
    <w:p w14:paraId="0871D38A" w14:textId="77777777" w:rsidR="00245866" w:rsidRPr="00245866" w:rsidRDefault="00245866" w:rsidP="00245866">
      <w:r w:rsidRPr="00245866">
        <w:t xml:space="preserve">        private void </w:t>
      </w:r>
      <w:proofErr w:type="spellStart"/>
      <w:proofErr w:type="gramStart"/>
      <w:r w:rsidRPr="00245866">
        <w:t>TrySetLabel</w:t>
      </w:r>
      <w:proofErr w:type="spellEnd"/>
      <w:r w:rsidRPr="00245866">
        <w:t>(</w:t>
      </w:r>
      <w:proofErr w:type="spellStart"/>
      <w:proofErr w:type="gramEnd"/>
      <w:r w:rsidRPr="00245866">
        <w:t>ItemView</w:t>
      </w:r>
      <w:proofErr w:type="spellEnd"/>
      <w:r w:rsidRPr="00245866">
        <w:t xml:space="preserve"> item, string text)</w:t>
      </w:r>
    </w:p>
    <w:p w14:paraId="11CD1832" w14:textId="77777777" w:rsidR="00245866" w:rsidRPr="00245866" w:rsidRDefault="00245866" w:rsidP="00245866">
      <w:r w:rsidRPr="00245866">
        <w:t xml:space="preserve">        {</w:t>
      </w:r>
    </w:p>
    <w:p w14:paraId="0425FF73" w14:textId="77777777" w:rsidR="00245866" w:rsidRPr="00245866" w:rsidRDefault="00245866" w:rsidP="00245866">
      <w:r w:rsidRPr="00245866">
        <w:t xml:space="preserve">            var t = </w:t>
      </w:r>
      <w:proofErr w:type="spellStart"/>
      <w:proofErr w:type="gramStart"/>
      <w:r w:rsidRPr="00245866">
        <w:t>item.GetType</w:t>
      </w:r>
      <w:proofErr w:type="spellEnd"/>
      <w:proofErr w:type="gramEnd"/>
      <w:r w:rsidRPr="00245866">
        <w:t>();</w:t>
      </w:r>
    </w:p>
    <w:p w14:paraId="40C5849E" w14:textId="77777777" w:rsidR="00245866" w:rsidRPr="00245866" w:rsidRDefault="00245866" w:rsidP="00245866">
      <w:r w:rsidRPr="00245866">
        <w:t xml:space="preserve">            var prop = </w:t>
      </w:r>
      <w:proofErr w:type="spellStart"/>
      <w:proofErr w:type="gramStart"/>
      <w:r w:rsidRPr="00245866">
        <w:t>t.GetProperty</w:t>
      </w:r>
      <w:proofErr w:type="spellEnd"/>
      <w:proofErr w:type="gramEnd"/>
      <w:r w:rsidRPr="00245866">
        <w:t>("</w:t>
      </w:r>
      <w:proofErr w:type="spellStart"/>
      <w:r w:rsidRPr="00245866">
        <w:t>LabelText</w:t>
      </w:r>
      <w:proofErr w:type="spellEnd"/>
      <w:r w:rsidRPr="00245866">
        <w:t>",</w:t>
      </w:r>
    </w:p>
    <w:p w14:paraId="747D70D2" w14:textId="77777777" w:rsidR="00245866" w:rsidRPr="00245866" w:rsidRDefault="00245866" w:rsidP="00245866">
      <w:r w:rsidRPr="00245866">
        <w:t xml:space="preserve">                </w:t>
      </w:r>
      <w:proofErr w:type="spellStart"/>
      <w:proofErr w:type="gramStart"/>
      <w:r w:rsidRPr="00245866">
        <w:t>System.Reflection.BindingFlags.Instance</w:t>
      </w:r>
      <w:proofErr w:type="spellEnd"/>
      <w:proofErr w:type="gramEnd"/>
      <w:r w:rsidRPr="00245866">
        <w:t xml:space="preserve"> | </w:t>
      </w:r>
      <w:proofErr w:type="spellStart"/>
      <w:proofErr w:type="gramStart"/>
      <w:r w:rsidRPr="00245866">
        <w:t>System.Reflection.BindingFlags.Public</w:t>
      </w:r>
      <w:proofErr w:type="spellEnd"/>
      <w:proofErr w:type="gramEnd"/>
      <w:r w:rsidRPr="00245866">
        <w:t xml:space="preserve"> | </w:t>
      </w:r>
      <w:proofErr w:type="spellStart"/>
      <w:proofErr w:type="gramStart"/>
      <w:r w:rsidRPr="00245866">
        <w:t>System.Reflection.BindingFlags.NonPublic</w:t>
      </w:r>
      <w:proofErr w:type="spellEnd"/>
      <w:proofErr w:type="gramEnd"/>
      <w:r w:rsidRPr="00245866">
        <w:t>);</w:t>
      </w:r>
    </w:p>
    <w:p w14:paraId="0B5E16D0" w14:textId="77777777" w:rsidR="00245866" w:rsidRPr="00245866" w:rsidRDefault="00245866" w:rsidP="00245866">
      <w:r w:rsidRPr="00245866">
        <w:lastRenderedPageBreak/>
        <w:t xml:space="preserve">            if (</w:t>
      </w:r>
      <w:proofErr w:type="gramStart"/>
      <w:r w:rsidRPr="00245866">
        <w:t>prop !</w:t>
      </w:r>
      <w:proofErr w:type="gramEnd"/>
      <w:r w:rsidRPr="00245866">
        <w:t xml:space="preserve">= null &amp;&amp; </w:t>
      </w:r>
      <w:proofErr w:type="spellStart"/>
      <w:proofErr w:type="gramStart"/>
      <w:r w:rsidRPr="00245866">
        <w:t>prop.CanWrite</w:t>
      </w:r>
      <w:proofErr w:type="spellEnd"/>
      <w:proofErr w:type="gramEnd"/>
      <w:r w:rsidRPr="00245866">
        <w:t xml:space="preserve"> &amp;&amp; </w:t>
      </w:r>
      <w:proofErr w:type="spellStart"/>
      <w:proofErr w:type="gramStart"/>
      <w:r w:rsidRPr="00245866">
        <w:t>prop.PropertyType</w:t>
      </w:r>
      <w:proofErr w:type="spellEnd"/>
      <w:proofErr w:type="gramEnd"/>
      <w:r w:rsidRPr="00245866">
        <w:t xml:space="preserve"> == </w:t>
      </w:r>
      <w:proofErr w:type="spellStart"/>
      <w:r w:rsidRPr="00245866">
        <w:t>typeof</w:t>
      </w:r>
      <w:proofErr w:type="spellEnd"/>
      <w:r w:rsidRPr="00245866">
        <w:t>(string))</w:t>
      </w:r>
    </w:p>
    <w:p w14:paraId="339DDA0B" w14:textId="77777777" w:rsidR="00245866" w:rsidRPr="00245866" w:rsidRDefault="00245866" w:rsidP="00245866">
      <w:r w:rsidRPr="00245866">
        <w:t xml:space="preserve">            {</w:t>
      </w:r>
    </w:p>
    <w:p w14:paraId="49C29F7A" w14:textId="77777777" w:rsidR="00245866" w:rsidRPr="00245866" w:rsidRDefault="00245866" w:rsidP="00245866">
      <w:r w:rsidRPr="00245866">
        <w:t xml:space="preserve">                </w:t>
      </w:r>
      <w:proofErr w:type="spellStart"/>
      <w:proofErr w:type="gramStart"/>
      <w:r w:rsidRPr="00245866">
        <w:t>prop.SetValue</w:t>
      </w:r>
      <w:proofErr w:type="spellEnd"/>
      <w:proofErr w:type="gramEnd"/>
      <w:r w:rsidRPr="00245866">
        <w:t>(item, text);</w:t>
      </w:r>
    </w:p>
    <w:p w14:paraId="4A6CF019" w14:textId="77777777" w:rsidR="00245866" w:rsidRPr="00245866" w:rsidRDefault="00245866" w:rsidP="00245866">
      <w:r w:rsidRPr="00245866">
        <w:t xml:space="preserve">            }</w:t>
      </w:r>
    </w:p>
    <w:p w14:paraId="5043D4AF" w14:textId="77777777" w:rsidR="00245866" w:rsidRPr="00245866" w:rsidRDefault="00245866" w:rsidP="00245866">
      <w:r w:rsidRPr="00245866">
        <w:t xml:space="preserve">        }</w:t>
      </w:r>
    </w:p>
    <w:p w14:paraId="5543231A" w14:textId="77777777" w:rsidR="00245866" w:rsidRPr="00245866" w:rsidRDefault="00245866" w:rsidP="00245866"/>
    <w:p w14:paraId="0BA67B02" w14:textId="77777777" w:rsidR="00245866" w:rsidRPr="00245866" w:rsidRDefault="00245866" w:rsidP="00245866">
      <w:r w:rsidRPr="00245866">
        <w:t xml:space="preserve">        private static void </w:t>
      </w:r>
      <w:proofErr w:type="spellStart"/>
      <w:proofErr w:type="gramStart"/>
      <w:r w:rsidRPr="00245866">
        <w:t>SafeDestroy</w:t>
      </w:r>
      <w:proofErr w:type="spellEnd"/>
      <w:r w:rsidRPr="00245866">
        <w:t>(</w:t>
      </w:r>
      <w:proofErr w:type="spellStart"/>
      <w:proofErr w:type="gramEnd"/>
      <w:r w:rsidRPr="00245866">
        <w:t>GameObject</w:t>
      </w:r>
      <w:proofErr w:type="spellEnd"/>
      <w:r w:rsidRPr="00245866">
        <w:t xml:space="preserve"> go)</w:t>
      </w:r>
    </w:p>
    <w:p w14:paraId="0CC9B80C" w14:textId="77777777" w:rsidR="00245866" w:rsidRPr="00245866" w:rsidRDefault="00245866" w:rsidP="00245866">
      <w:r w:rsidRPr="00245866">
        <w:t xml:space="preserve">        {</w:t>
      </w:r>
    </w:p>
    <w:p w14:paraId="31A6604E" w14:textId="77777777" w:rsidR="00245866" w:rsidRPr="00245866" w:rsidRDefault="00245866" w:rsidP="00245866">
      <w:r w:rsidRPr="00245866">
        <w:t xml:space="preserve">            if (go == null) return;</w:t>
      </w:r>
    </w:p>
    <w:p w14:paraId="56C94FCD" w14:textId="77777777" w:rsidR="00245866" w:rsidRPr="00245866" w:rsidRDefault="00245866" w:rsidP="00245866"/>
    <w:p w14:paraId="04073F8C" w14:textId="77777777" w:rsidR="00245866" w:rsidRPr="00245866" w:rsidRDefault="00245866" w:rsidP="00245866">
      <w:r w:rsidRPr="00245866">
        <w:t>#</w:t>
      </w:r>
      <w:proofErr w:type="gramStart"/>
      <w:r w:rsidRPr="00245866">
        <w:t>if</w:t>
      </w:r>
      <w:proofErr w:type="gramEnd"/>
      <w:r w:rsidRPr="00245866">
        <w:t xml:space="preserve"> UNITY_EDITOR</w:t>
      </w:r>
    </w:p>
    <w:p w14:paraId="251D89B2" w14:textId="77777777" w:rsidR="00245866" w:rsidRPr="00245866" w:rsidRDefault="00245866" w:rsidP="00245866">
      <w:r w:rsidRPr="00245866">
        <w:t xml:space="preserve">            if </w:t>
      </w:r>
      <w:proofErr w:type="gramStart"/>
      <w:r w:rsidRPr="00245866">
        <w:t>(!</w:t>
      </w:r>
      <w:proofErr w:type="spellStart"/>
      <w:r w:rsidRPr="00245866">
        <w:t>Application.isPlaying</w:t>
      </w:r>
      <w:proofErr w:type="spellEnd"/>
      <w:proofErr w:type="gramEnd"/>
      <w:r w:rsidRPr="00245866">
        <w:t>)</w:t>
      </w:r>
    </w:p>
    <w:p w14:paraId="79382F1A" w14:textId="77777777" w:rsidR="00245866" w:rsidRPr="00245866" w:rsidRDefault="00245866" w:rsidP="00245866">
      <w:r w:rsidRPr="00245866">
        <w:t xml:space="preserve">            {</w:t>
      </w:r>
    </w:p>
    <w:p w14:paraId="7B73F68C" w14:textId="77777777" w:rsidR="00245866" w:rsidRPr="00245866" w:rsidRDefault="00245866" w:rsidP="00245866">
      <w:r w:rsidRPr="00245866">
        <w:t xml:space="preserve">                </w:t>
      </w:r>
      <w:proofErr w:type="spellStart"/>
      <w:proofErr w:type="gramStart"/>
      <w:r w:rsidRPr="00245866">
        <w:t>UnityEngine.Object.DestroyImmediate</w:t>
      </w:r>
      <w:proofErr w:type="spellEnd"/>
      <w:proofErr w:type="gramEnd"/>
      <w:r w:rsidRPr="00245866">
        <w:t>(go);</w:t>
      </w:r>
    </w:p>
    <w:p w14:paraId="2AC64DAD" w14:textId="77777777" w:rsidR="00245866" w:rsidRPr="00245866" w:rsidRDefault="00245866" w:rsidP="00245866">
      <w:r w:rsidRPr="00245866">
        <w:t xml:space="preserve">                return;</w:t>
      </w:r>
    </w:p>
    <w:p w14:paraId="149EA038" w14:textId="77777777" w:rsidR="00245866" w:rsidRPr="00245866" w:rsidRDefault="00245866" w:rsidP="00245866">
      <w:r w:rsidRPr="00245866">
        <w:t xml:space="preserve">            }</w:t>
      </w:r>
    </w:p>
    <w:p w14:paraId="24754AEE" w14:textId="77777777" w:rsidR="00245866" w:rsidRPr="00245866" w:rsidRDefault="00245866" w:rsidP="00245866">
      <w:r w:rsidRPr="00245866">
        <w:t>#endif</w:t>
      </w:r>
    </w:p>
    <w:p w14:paraId="42C843FC" w14:textId="77777777" w:rsidR="00245866" w:rsidRPr="00245866" w:rsidRDefault="00245866" w:rsidP="00245866">
      <w:r w:rsidRPr="00245866">
        <w:t xml:space="preserve">            </w:t>
      </w:r>
      <w:proofErr w:type="spellStart"/>
      <w:proofErr w:type="gramStart"/>
      <w:r w:rsidRPr="00245866">
        <w:t>UnityEngine.Object.Destroy</w:t>
      </w:r>
      <w:proofErr w:type="spellEnd"/>
      <w:proofErr w:type="gramEnd"/>
      <w:r w:rsidRPr="00245866">
        <w:t>(go);</w:t>
      </w:r>
    </w:p>
    <w:p w14:paraId="17E4E4E1" w14:textId="77777777" w:rsidR="00245866" w:rsidRPr="00245866" w:rsidRDefault="00245866" w:rsidP="00245866">
      <w:r w:rsidRPr="00245866">
        <w:t xml:space="preserve">        }</w:t>
      </w:r>
    </w:p>
    <w:p w14:paraId="432D4668" w14:textId="77777777" w:rsidR="00245866" w:rsidRPr="00245866" w:rsidRDefault="00245866" w:rsidP="00245866">
      <w:r w:rsidRPr="00245866">
        <w:t xml:space="preserve">    }</w:t>
      </w:r>
    </w:p>
    <w:p w14:paraId="3AF2E63D" w14:textId="77777777" w:rsidR="00245866" w:rsidRPr="00245866" w:rsidRDefault="00245866" w:rsidP="00245866">
      <w:r w:rsidRPr="00245866">
        <w:t>}</w:t>
      </w:r>
    </w:p>
    <w:p w14:paraId="13777F90" w14:textId="77777777" w:rsidR="00245866" w:rsidRPr="00245866" w:rsidRDefault="00245866" w:rsidP="00245866">
      <w:r w:rsidRPr="00245866">
        <w:rPr>
          <w:b/>
          <w:bCs/>
        </w:rPr>
        <w:t>Design Decisions</w:t>
      </w:r>
    </w:p>
    <w:p w14:paraId="6A658323" w14:textId="77777777" w:rsidR="00245866" w:rsidRPr="00245866" w:rsidRDefault="00245866" w:rsidP="00245866">
      <w:pPr>
        <w:numPr>
          <w:ilvl w:val="0"/>
          <w:numId w:val="5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Grid position tracking:</w:t>
      </w:r>
      <w:r w:rsidRPr="00245866">
        <w:t xml:space="preserve"> Maintains Dictionary&lt;</w:t>
      </w:r>
      <w:proofErr w:type="spellStart"/>
      <w:r w:rsidRPr="00245866">
        <w:t>ItemView</w:t>
      </w:r>
      <w:proofErr w:type="spellEnd"/>
      <w:r w:rsidRPr="00245866">
        <w:t>, Vector2Int&gt; for fast lookup—avoids re-computing positions</w:t>
      </w:r>
    </w:p>
    <w:p w14:paraId="5364CF06" w14:textId="77777777" w:rsidR="00245866" w:rsidRPr="00245866" w:rsidRDefault="00245866" w:rsidP="00245866">
      <w:pPr>
        <w:numPr>
          <w:ilvl w:val="0"/>
          <w:numId w:val="5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Fallback grid inference:</w:t>
      </w:r>
      <w:r w:rsidRPr="00245866">
        <w:t xml:space="preserve"> If item not in dictionary, derives position from </w:t>
      </w:r>
      <w:proofErr w:type="spellStart"/>
      <w:r w:rsidRPr="00245866">
        <w:t>RectTransform.anchoredPosition</w:t>
      </w:r>
      <w:proofErr w:type="spellEnd"/>
      <w:r w:rsidRPr="00245866">
        <w:t>—robust to external moves</w:t>
      </w:r>
    </w:p>
    <w:p w14:paraId="5D66F5F0" w14:textId="77777777" w:rsidR="00245866" w:rsidRPr="00245866" w:rsidRDefault="00245866" w:rsidP="00245866">
      <w:pPr>
        <w:numPr>
          <w:ilvl w:val="0"/>
          <w:numId w:val="5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proofErr w:type="spellStart"/>
      <w:r w:rsidRPr="00245866">
        <w:rPr>
          <w:b/>
          <w:bCs/>
        </w:rPr>
        <w:t>EditMode</w:t>
      </w:r>
      <w:proofErr w:type="spellEnd"/>
      <w:r w:rsidRPr="00245866">
        <w:rPr>
          <w:b/>
          <w:bCs/>
        </w:rPr>
        <w:t>-safe destroy:</w:t>
      </w:r>
      <w:r w:rsidRPr="00245866">
        <w:t xml:space="preserve"> Uses </w:t>
      </w:r>
      <w:proofErr w:type="spellStart"/>
      <w:proofErr w:type="gramStart"/>
      <w:r w:rsidRPr="00245866">
        <w:t>DestroyImmediate</w:t>
      </w:r>
      <w:proofErr w:type="spellEnd"/>
      <w:r w:rsidRPr="00245866">
        <w:t>(</w:t>
      </w:r>
      <w:proofErr w:type="gramEnd"/>
      <w:r w:rsidRPr="00245866">
        <w:t xml:space="preserve">) in Editor, </w:t>
      </w:r>
      <w:proofErr w:type="gramStart"/>
      <w:r w:rsidRPr="00245866">
        <w:t>Destroy(</w:t>
      </w:r>
      <w:proofErr w:type="gramEnd"/>
      <w:r w:rsidRPr="00245866">
        <w:t xml:space="preserve">) at runtime—prevents </w:t>
      </w:r>
      <w:proofErr w:type="spellStart"/>
      <w:r w:rsidRPr="00245866">
        <w:t>EditMode</w:t>
      </w:r>
      <w:proofErr w:type="spellEnd"/>
      <w:r w:rsidRPr="00245866">
        <w:t xml:space="preserve"> test failures</w:t>
      </w:r>
    </w:p>
    <w:p w14:paraId="51F5F372" w14:textId="77777777" w:rsidR="00245866" w:rsidRPr="00245866" w:rsidRDefault="00245866" w:rsidP="00245866">
      <w:pPr>
        <w:numPr>
          <w:ilvl w:val="0"/>
          <w:numId w:val="5"/>
        </w:numPr>
      </w:pPr>
      <w:r w:rsidRPr="00245866">
        <w:rPr>
          <w:rFonts w:ascii="Segoe UI Emoji" w:hAnsi="Segoe UI Emoji" w:cs="Segoe UI Emoji"/>
        </w:rPr>
        <w:lastRenderedPageBreak/>
        <w:t>✅</w:t>
      </w:r>
      <w:r w:rsidRPr="00245866">
        <w:t xml:space="preserve"> </w:t>
      </w:r>
      <w:r w:rsidRPr="00245866">
        <w:rPr>
          <w:b/>
          <w:bCs/>
        </w:rPr>
        <w:t>First-merge event:</w:t>
      </w:r>
      <w:r w:rsidRPr="00245866">
        <w:t xml:space="preserve"> Single-fire event for FTUE/analytics—external code must call </w:t>
      </w:r>
      <w:proofErr w:type="spellStart"/>
      <w:proofErr w:type="gramStart"/>
      <w:r w:rsidRPr="00245866">
        <w:t>RaiseFirstMergeIfNeeded</w:t>
      </w:r>
      <w:proofErr w:type="spellEnd"/>
      <w:r w:rsidRPr="00245866">
        <w:t>(</w:t>
      </w:r>
      <w:proofErr w:type="gramEnd"/>
      <w:r w:rsidRPr="00245866">
        <w:t>)</w:t>
      </w:r>
    </w:p>
    <w:p w14:paraId="63892E89" w14:textId="77777777" w:rsidR="00245866" w:rsidRPr="00245866" w:rsidRDefault="00245866" w:rsidP="00245866">
      <w:pPr>
        <w:numPr>
          <w:ilvl w:val="0"/>
          <w:numId w:val="5"/>
        </w:numPr>
      </w:pPr>
      <w:r w:rsidRPr="00245866">
        <w:rPr>
          <w:rFonts w:ascii="Segoe UI Emoji" w:hAnsi="Segoe UI Emoji" w:cs="Segoe UI Emoji"/>
        </w:rPr>
        <w:t>❌</w:t>
      </w:r>
      <w:r w:rsidRPr="00245866">
        <w:t xml:space="preserve"> </w:t>
      </w:r>
      <w:r w:rsidRPr="00245866">
        <w:rPr>
          <w:b/>
          <w:bCs/>
        </w:rPr>
        <w:t>Alternative rejected:</w:t>
      </w:r>
      <w:r w:rsidRPr="00245866">
        <w:t xml:space="preserve"> Storing grid in </w:t>
      </w:r>
      <w:proofErr w:type="spellStart"/>
      <w:r w:rsidRPr="00245866">
        <w:t>ItemView</w:t>
      </w:r>
      <w:proofErr w:type="spellEnd"/>
      <w:r w:rsidRPr="00245866">
        <w:t xml:space="preserve"> itself would require custom component—current approach keeps </w:t>
      </w:r>
      <w:proofErr w:type="spellStart"/>
      <w:r w:rsidRPr="00245866">
        <w:t>ItemView</w:t>
      </w:r>
      <w:proofErr w:type="spellEnd"/>
      <w:r w:rsidRPr="00245866">
        <w:t xml:space="preserve"> minimal</w:t>
      </w:r>
    </w:p>
    <w:p w14:paraId="20CB1A9C" w14:textId="77777777" w:rsidR="00245866" w:rsidRPr="00245866" w:rsidRDefault="00245866" w:rsidP="00245866">
      <w:r w:rsidRPr="00245866">
        <w:rPr>
          <w:b/>
          <w:bCs/>
        </w:rPr>
        <w:t xml:space="preserve">Key Method: </w:t>
      </w:r>
      <w:proofErr w:type="spellStart"/>
      <w:r w:rsidRPr="00245866">
        <w:rPr>
          <w:b/>
          <w:bCs/>
        </w:rPr>
        <w:t>GetGridPos</w:t>
      </w:r>
      <w:proofErr w:type="spellEnd"/>
      <w:r w:rsidRPr="00245866">
        <w:rPr>
          <w:b/>
          <w:bCs/>
        </w:rPr>
        <w:t xml:space="preserve"> (Hybrid Lookup) - Lines 33-54</w:t>
      </w:r>
    </w:p>
    <w:p w14:paraId="2AC8882C" w14:textId="77777777" w:rsidR="00245866" w:rsidRPr="00245866" w:rsidRDefault="00245866" w:rsidP="00245866">
      <w:r w:rsidRPr="00245866">
        <w:t xml:space="preserve">public Vector2Int </w:t>
      </w:r>
      <w:proofErr w:type="spellStart"/>
      <w:proofErr w:type="gramStart"/>
      <w:r w:rsidRPr="00245866">
        <w:t>GetGridPos</w:t>
      </w:r>
      <w:proofErr w:type="spellEnd"/>
      <w:r w:rsidRPr="00245866">
        <w:t>(</w:t>
      </w:r>
      <w:proofErr w:type="spellStart"/>
      <w:proofErr w:type="gramEnd"/>
      <w:r w:rsidRPr="00245866">
        <w:t>ItemView</w:t>
      </w:r>
      <w:proofErr w:type="spellEnd"/>
      <w:r w:rsidRPr="00245866">
        <w:t xml:space="preserve"> item)</w:t>
      </w:r>
    </w:p>
    <w:p w14:paraId="6A1CCDFC" w14:textId="77777777" w:rsidR="00245866" w:rsidRPr="00245866" w:rsidRDefault="00245866" w:rsidP="00245866">
      <w:r w:rsidRPr="00245866">
        <w:t>{</w:t>
      </w:r>
    </w:p>
    <w:p w14:paraId="6E1719C1" w14:textId="77777777" w:rsidR="00245866" w:rsidRPr="00245866" w:rsidRDefault="00245866" w:rsidP="00245866">
      <w:r w:rsidRPr="00245866">
        <w:t xml:space="preserve">    if (item == null) return Vector2Int.zero;</w:t>
      </w:r>
    </w:p>
    <w:p w14:paraId="0743FFD2" w14:textId="77777777" w:rsidR="00245866" w:rsidRPr="00245866" w:rsidRDefault="00245866" w:rsidP="00245866"/>
    <w:p w14:paraId="56B9D4C2" w14:textId="77777777" w:rsidR="00245866" w:rsidRPr="00245866" w:rsidRDefault="00245866" w:rsidP="00245866">
      <w:r w:rsidRPr="00245866">
        <w:t xml:space="preserve">    // Fast path: dictionary lookup</w:t>
      </w:r>
    </w:p>
    <w:p w14:paraId="3223FC88" w14:textId="77777777" w:rsidR="00245866" w:rsidRPr="00245866" w:rsidRDefault="00245866" w:rsidP="00245866">
      <w:r w:rsidRPr="00245866">
        <w:t xml:space="preserve">    if (_</w:t>
      </w:r>
      <w:proofErr w:type="spellStart"/>
      <w:r w:rsidRPr="00245866">
        <w:t>gridMap.TryGetValue</w:t>
      </w:r>
      <w:proofErr w:type="spellEnd"/>
      <w:r w:rsidRPr="00245866">
        <w:t>(item, out var pos))</w:t>
      </w:r>
    </w:p>
    <w:p w14:paraId="299BB005" w14:textId="77777777" w:rsidR="00245866" w:rsidRPr="00245866" w:rsidRDefault="00245866" w:rsidP="00245866">
      <w:r w:rsidRPr="00245866">
        <w:t xml:space="preserve">        return pos;</w:t>
      </w:r>
    </w:p>
    <w:p w14:paraId="54BC75A6" w14:textId="77777777" w:rsidR="00245866" w:rsidRPr="00245866" w:rsidRDefault="00245866" w:rsidP="00245866"/>
    <w:p w14:paraId="5CFA463B" w14:textId="77777777" w:rsidR="00245866" w:rsidRPr="00245866" w:rsidRDefault="00245866" w:rsidP="00245866">
      <w:r w:rsidRPr="00245866">
        <w:t xml:space="preserve">    // Slow path: infer from </w:t>
      </w:r>
      <w:proofErr w:type="spellStart"/>
      <w:r w:rsidRPr="00245866">
        <w:t>RectTransform</w:t>
      </w:r>
      <w:proofErr w:type="spellEnd"/>
      <w:r w:rsidRPr="00245866">
        <w:t xml:space="preserve"> position</w:t>
      </w:r>
    </w:p>
    <w:p w14:paraId="086538FA" w14:textId="77777777" w:rsidR="00245866" w:rsidRPr="00245866" w:rsidRDefault="00245866" w:rsidP="00245866">
      <w:r w:rsidRPr="00245866">
        <w:t xml:space="preserve">    var rt = </w:t>
      </w:r>
      <w:proofErr w:type="spellStart"/>
      <w:proofErr w:type="gramStart"/>
      <w:r w:rsidRPr="00245866">
        <w:t>item.GetComponent</w:t>
      </w:r>
      <w:proofErr w:type="spellEnd"/>
      <w:proofErr w:type="gramEnd"/>
      <w:r w:rsidRPr="00245866">
        <w:t>&lt;</w:t>
      </w:r>
      <w:proofErr w:type="spellStart"/>
      <w:r w:rsidRPr="00245866">
        <w:t>RectTransform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2E4785BF" w14:textId="77777777" w:rsidR="00245866" w:rsidRPr="00245866" w:rsidRDefault="00245866" w:rsidP="00245866">
      <w:r w:rsidRPr="00245866">
        <w:t xml:space="preserve">    var root = </w:t>
      </w:r>
      <w:proofErr w:type="spellStart"/>
      <w:r w:rsidRPr="00245866">
        <w:t>GridRootRT</w:t>
      </w:r>
      <w:proofErr w:type="spellEnd"/>
      <w:r w:rsidRPr="00245866">
        <w:t>;</w:t>
      </w:r>
    </w:p>
    <w:p w14:paraId="08E2A956" w14:textId="77777777" w:rsidR="00245866" w:rsidRPr="00245866" w:rsidRDefault="00245866" w:rsidP="00245866">
      <w:r w:rsidRPr="00245866">
        <w:t xml:space="preserve">    if (</w:t>
      </w:r>
      <w:proofErr w:type="gramStart"/>
      <w:r w:rsidRPr="00245866">
        <w:t>rt !</w:t>
      </w:r>
      <w:proofErr w:type="gramEnd"/>
      <w:r w:rsidRPr="00245866">
        <w:t xml:space="preserve">= null &amp;&amp; </w:t>
      </w:r>
      <w:proofErr w:type="gramStart"/>
      <w:r w:rsidRPr="00245866">
        <w:t>root !</w:t>
      </w:r>
      <w:proofErr w:type="gramEnd"/>
      <w:r w:rsidRPr="00245866">
        <w:t xml:space="preserve">= null &amp;&amp; </w:t>
      </w:r>
      <w:proofErr w:type="spellStart"/>
      <w:proofErr w:type="gramStart"/>
      <w:r w:rsidRPr="00245866">
        <w:t>rt.parent</w:t>
      </w:r>
      <w:proofErr w:type="spellEnd"/>
      <w:proofErr w:type="gramEnd"/>
      <w:r w:rsidRPr="00245866">
        <w:t xml:space="preserve"> == root)</w:t>
      </w:r>
    </w:p>
    <w:p w14:paraId="7A86FD83" w14:textId="77777777" w:rsidR="00245866" w:rsidRPr="00245866" w:rsidRDefault="00245866" w:rsidP="00245866">
      <w:r w:rsidRPr="00245866">
        <w:t xml:space="preserve">    {</w:t>
      </w:r>
    </w:p>
    <w:p w14:paraId="27B8906A" w14:textId="77777777" w:rsidR="00245866" w:rsidRPr="00245866" w:rsidRDefault="00245866" w:rsidP="00245866">
      <w:r w:rsidRPr="00245866">
        <w:t xml:space="preserve">        var local = </w:t>
      </w:r>
      <w:proofErr w:type="spellStart"/>
      <w:proofErr w:type="gramStart"/>
      <w:r w:rsidRPr="00245866">
        <w:t>rt.anchoredPosition</w:t>
      </w:r>
      <w:proofErr w:type="spellEnd"/>
      <w:proofErr w:type="gramEnd"/>
      <w:r w:rsidRPr="00245866">
        <w:t>;</w:t>
      </w:r>
    </w:p>
    <w:p w14:paraId="6E88F5DE" w14:textId="77777777" w:rsidR="00245866" w:rsidRPr="00245866" w:rsidRDefault="00245866" w:rsidP="00245866">
      <w:r w:rsidRPr="00245866">
        <w:t xml:space="preserve">        var cx = </w:t>
      </w:r>
      <w:proofErr w:type="spellStart"/>
      <w:r w:rsidRPr="00245866">
        <w:t>cellSize.x</w:t>
      </w:r>
      <w:proofErr w:type="spellEnd"/>
      <w:r w:rsidRPr="00245866">
        <w:t xml:space="preserve"> &lt;= </w:t>
      </w:r>
      <w:proofErr w:type="gramStart"/>
      <w:r w:rsidRPr="00245866">
        <w:t>0 ?</w:t>
      </w:r>
      <w:proofErr w:type="gramEnd"/>
      <w:r w:rsidRPr="00245866">
        <w:t xml:space="preserve"> 1</w:t>
      </w:r>
      <w:proofErr w:type="gramStart"/>
      <w:r w:rsidRPr="00245866">
        <w:t>f :</w:t>
      </w:r>
      <w:proofErr w:type="gramEnd"/>
      <w:r w:rsidRPr="00245866">
        <w:t xml:space="preserve"> </w:t>
      </w:r>
      <w:proofErr w:type="spellStart"/>
      <w:r w:rsidRPr="00245866">
        <w:t>cellSize.x</w:t>
      </w:r>
      <w:proofErr w:type="spellEnd"/>
      <w:r w:rsidRPr="00245866">
        <w:t>;</w:t>
      </w:r>
    </w:p>
    <w:p w14:paraId="174D2ACE" w14:textId="77777777" w:rsidR="00245866" w:rsidRPr="00245866" w:rsidRDefault="00245866" w:rsidP="00245866">
      <w:r w:rsidRPr="00245866">
        <w:t xml:space="preserve">        var cy = </w:t>
      </w:r>
      <w:proofErr w:type="spellStart"/>
      <w:r w:rsidRPr="00245866">
        <w:t>cellSize.y</w:t>
      </w:r>
      <w:proofErr w:type="spellEnd"/>
      <w:r w:rsidRPr="00245866">
        <w:t xml:space="preserve"> &lt;= </w:t>
      </w:r>
      <w:proofErr w:type="gramStart"/>
      <w:r w:rsidRPr="00245866">
        <w:t>0 ?</w:t>
      </w:r>
      <w:proofErr w:type="gramEnd"/>
      <w:r w:rsidRPr="00245866">
        <w:t xml:space="preserve"> 1</w:t>
      </w:r>
      <w:proofErr w:type="gramStart"/>
      <w:r w:rsidRPr="00245866">
        <w:t>f :</w:t>
      </w:r>
      <w:proofErr w:type="gramEnd"/>
      <w:r w:rsidRPr="00245866">
        <w:t xml:space="preserve"> </w:t>
      </w:r>
      <w:proofErr w:type="spellStart"/>
      <w:r w:rsidRPr="00245866">
        <w:t>cellSize.y</w:t>
      </w:r>
      <w:proofErr w:type="spellEnd"/>
      <w:r w:rsidRPr="00245866">
        <w:t>;</w:t>
      </w:r>
    </w:p>
    <w:p w14:paraId="066FDCB5" w14:textId="77777777" w:rsidR="00245866" w:rsidRPr="00245866" w:rsidRDefault="00245866" w:rsidP="00245866">
      <w:r w:rsidRPr="00245866">
        <w:t xml:space="preserve">        return new Vector2</w:t>
      </w:r>
      <w:proofErr w:type="gramStart"/>
      <w:r w:rsidRPr="00245866">
        <w:t>Int(</w:t>
      </w:r>
      <w:proofErr w:type="spellStart"/>
      <w:proofErr w:type="gramEnd"/>
      <w:r w:rsidRPr="00245866">
        <w:t>Mathf.RoundToInt</w:t>
      </w:r>
      <w:proofErr w:type="spellEnd"/>
      <w:r w:rsidRPr="00245866">
        <w:t>(</w:t>
      </w:r>
      <w:proofErr w:type="spellStart"/>
      <w:r w:rsidRPr="00245866">
        <w:t>local.x</w:t>
      </w:r>
      <w:proofErr w:type="spellEnd"/>
      <w:r w:rsidRPr="00245866">
        <w:t xml:space="preserve"> / cx), </w:t>
      </w:r>
      <w:proofErr w:type="spellStart"/>
      <w:r w:rsidRPr="00245866">
        <w:t>Mathf.RoundToInt</w:t>
      </w:r>
      <w:proofErr w:type="spellEnd"/>
      <w:r w:rsidRPr="00245866">
        <w:t>(</w:t>
      </w:r>
      <w:proofErr w:type="spellStart"/>
      <w:proofErr w:type="gramStart"/>
      <w:r w:rsidRPr="00245866">
        <w:t>local.y</w:t>
      </w:r>
      <w:proofErr w:type="spellEnd"/>
      <w:proofErr w:type="gramEnd"/>
      <w:r w:rsidRPr="00245866">
        <w:t xml:space="preserve"> / cy));</w:t>
      </w:r>
    </w:p>
    <w:p w14:paraId="0C72C441" w14:textId="77777777" w:rsidR="00245866" w:rsidRPr="00245866" w:rsidRDefault="00245866" w:rsidP="00245866">
      <w:r w:rsidRPr="00245866">
        <w:t xml:space="preserve">    }</w:t>
      </w:r>
    </w:p>
    <w:p w14:paraId="29DFA371" w14:textId="77777777" w:rsidR="00245866" w:rsidRPr="00245866" w:rsidRDefault="00245866" w:rsidP="00245866"/>
    <w:p w14:paraId="038DF7E0" w14:textId="77777777" w:rsidR="00245866" w:rsidRPr="00245866" w:rsidRDefault="00245866" w:rsidP="00245866">
      <w:r w:rsidRPr="00245866">
        <w:t xml:space="preserve">    return Vector2Int.zero;</w:t>
      </w:r>
    </w:p>
    <w:p w14:paraId="786B0D56" w14:textId="77777777" w:rsidR="00245866" w:rsidRPr="00245866" w:rsidRDefault="00245866" w:rsidP="00245866">
      <w:r w:rsidRPr="00245866">
        <w:t>}</w:t>
      </w:r>
    </w:p>
    <w:p w14:paraId="3DEB8897" w14:textId="77777777" w:rsidR="00245866" w:rsidRPr="00245866" w:rsidRDefault="00245866" w:rsidP="00245866">
      <w:r w:rsidRPr="00245866">
        <w:rPr>
          <w:b/>
          <w:bCs/>
        </w:rPr>
        <w:t>Critical Details:</w:t>
      </w:r>
    </w:p>
    <w:p w14:paraId="0FE3D583" w14:textId="77777777" w:rsidR="00245866" w:rsidRPr="00245866" w:rsidRDefault="00245866" w:rsidP="00245866">
      <w:pPr>
        <w:numPr>
          <w:ilvl w:val="0"/>
          <w:numId w:val="6"/>
        </w:numPr>
      </w:pPr>
      <w:r w:rsidRPr="00245866">
        <w:rPr>
          <w:b/>
          <w:bCs/>
        </w:rPr>
        <w:lastRenderedPageBreak/>
        <w:t>Hybrid strategy:</w:t>
      </w:r>
      <w:r w:rsidRPr="00245866">
        <w:t xml:space="preserve"> Prefers dictionary for spawned items, falls back to math for external items</w:t>
      </w:r>
    </w:p>
    <w:p w14:paraId="3282AF19" w14:textId="77777777" w:rsidR="00245866" w:rsidRPr="00245866" w:rsidRDefault="00245866" w:rsidP="00245866">
      <w:pPr>
        <w:numPr>
          <w:ilvl w:val="0"/>
          <w:numId w:val="6"/>
        </w:numPr>
      </w:pPr>
      <w:r w:rsidRPr="00245866">
        <w:rPr>
          <w:b/>
          <w:bCs/>
        </w:rPr>
        <w:t>Division-safe:</w:t>
      </w:r>
      <w:r w:rsidRPr="00245866">
        <w:t xml:space="preserve"> Clamps </w:t>
      </w:r>
      <w:proofErr w:type="spellStart"/>
      <w:r w:rsidRPr="00245866">
        <w:t>cellSize</w:t>
      </w:r>
      <w:proofErr w:type="spellEnd"/>
      <w:r w:rsidRPr="00245866">
        <w:t xml:space="preserve"> components to minimum 1—prevents divide-by-zero</w:t>
      </w:r>
    </w:p>
    <w:p w14:paraId="5A8427E0" w14:textId="77777777" w:rsidR="00245866" w:rsidRPr="00245866" w:rsidRDefault="00245866" w:rsidP="00245866">
      <w:pPr>
        <w:numPr>
          <w:ilvl w:val="0"/>
          <w:numId w:val="6"/>
        </w:numPr>
      </w:pPr>
      <w:r w:rsidRPr="00245866">
        <w:rPr>
          <w:b/>
          <w:bCs/>
        </w:rPr>
        <w:t>Parent check:</w:t>
      </w:r>
      <w:r w:rsidRPr="00245866">
        <w:t xml:space="preserve"> Only infers grid if </w:t>
      </w:r>
      <w:proofErr w:type="spellStart"/>
      <w:proofErr w:type="gramStart"/>
      <w:r w:rsidRPr="00245866">
        <w:t>rt.parent</w:t>
      </w:r>
      <w:proofErr w:type="spellEnd"/>
      <w:proofErr w:type="gramEnd"/>
      <w:r w:rsidRPr="00245866">
        <w:t xml:space="preserve"> == root—ignores items in other hierarchies</w:t>
      </w:r>
    </w:p>
    <w:p w14:paraId="1AFA9564" w14:textId="77777777" w:rsidR="00245866" w:rsidRPr="00245866" w:rsidRDefault="00245866" w:rsidP="00245866">
      <w:r w:rsidRPr="00245866">
        <w:rPr>
          <w:b/>
          <w:bCs/>
        </w:rPr>
        <w:t>Usage Pattern</w:t>
      </w:r>
    </w:p>
    <w:p w14:paraId="1A41EF14" w14:textId="77777777" w:rsidR="00245866" w:rsidRPr="00245866" w:rsidRDefault="00245866" w:rsidP="00245866">
      <w:r w:rsidRPr="00245866">
        <w:t>// Setup board</w:t>
      </w:r>
    </w:p>
    <w:p w14:paraId="6E7D8C42" w14:textId="77777777" w:rsidR="00245866" w:rsidRPr="00245866" w:rsidRDefault="00245866" w:rsidP="00245866">
      <w:r w:rsidRPr="00245866">
        <w:t xml:space="preserve">var board = </w:t>
      </w:r>
      <w:proofErr w:type="spellStart"/>
      <w:r w:rsidRPr="00245866">
        <w:t>boardGameObject.AddComponent</w:t>
      </w:r>
      <w:proofErr w:type="spellEnd"/>
      <w:r w:rsidRPr="00245866">
        <w:t>&lt;</w:t>
      </w:r>
      <w:proofErr w:type="spellStart"/>
      <w:r w:rsidRPr="00245866">
        <w:t>MergeBoardView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617AB071" w14:textId="77777777" w:rsidR="00245866" w:rsidRPr="00245866" w:rsidRDefault="00245866" w:rsidP="00245866">
      <w:proofErr w:type="spellStart"/>
      <w:proofErr w:type="gramStart"/>
      <w:r w:rsidRPr="00245866">
        <w:t>board.cellSize</w:t>
      </w:r>
      <w:proofErr w:type="spellEnd"/>
      <w:proofErr w:type="gramEnd"/>
      <w:r w:rsidRPr="00245866">
        <w:t xml:space="preserve"> = new Vector2(100, 100);</w:t>
      </w:r>
    </w:p>
    <w:p w14:paraId="3ACFD19E" w14:textId="77777777" w:rsidR="00245866" w:rsidRPr="00245866" w:rsidRDefault="00245866" w:rsidP="00245866">
      <w:proofErr w:type="spellStart"/>
      <w:proofErr w:type="gramStart"/>
      <w:r w:rsidRPr="00245866">
        <w:t>board.itemPrefab</w:t>
      </w:r>
      <w:proofErr w:type="spellEnd"/>
      <w:proofErr w:type="gramEnd"/>
      <w:r w:rsidRPr="00245866">
        <w:t xml:space="preserve"> = </w:t>
      </w:r>
      <w:proofErr w:type="spellStart"/>
      <w:r w:rsidRPr="00245866">
        <w:t>itemPrefab</w:t>
      </w:r>
      <w:proofErr w:type="spellEnd"/>
      <w:r w:rsidRPr="00245866">
        <w:t>; // Assign prefab reference</w:t>
      </w:r>
    </w:p>
    <w:p w14:paraId="51A969D2" w14:textId="77777777" w:rsidR="00245866" w:rsidRPr="00245866" w:rsidRDefault="00245866" w:rsidP="00245866"/>
    <w:p w14:paraId="6B4D8BCE" w14:textId="77777777" w:rsidR="00245866" w:rsidRPr="00245866" w:rsidRDefault="00245866" w:rsidP="00245866">
      <w:r w:rsidRPr="00245866">
        <w:t>// Spawn items at grid coordinates</w:t>
      </w:r>
    </w:p>
    <w:p w14:paraId="18F95AF8" w14:textId="77777777" w:rsidR="00245866" w:rsidRPr="00245866" w:rsidRDefault="00245866" w:rsidP="00245866">
      <w:r w:rsidRPr="00245866">
        <w:t xml:space="preserve">var </w:t>
      </w:r>
      <w:proofErr w:type="spellStart"/>
      <w:r w:rsidRPr="00245866">
        <w:t>itemA</w:t>
      </w:r>
      <w:proofErr w:type="spellEnd"/>
      <w:r w:rsidRPr="00245866">
        <w:t xml:space="preserve"> = </w:t>
      </w:r>
      <w:proofErr w:type="spellStart"/>
      <w:proofErr w:type="gramStart"/>
      <w:r w:rsidRPr="00245866">
        <w:t>board.SpawnItem</w:t>
      </w:r>
      <w:proofErr w:type="spellEnd"/>
      <w:proofErr w:type="gramEnd"/>
      <w:r w:rsidRPr="00245866">
        <w:t>(new Vector2</w:t>
      </w:r>
      <w:proofErr w:type="gramStart"/>
      <w:r w:rsidRPr="00245866">
        <w:t>Int(</w:t>
      </w:r>
      <w:proofErr w:type="gramEnd"/>
      <w:r w:rsidRPr="00245866">
        <w:t>0, 0), "A");</w:t>
      </w:r>
    </w:p>
    <w:p w14:paraId="31239CC2" w14:textId="77777777" w:rsidR="00245866" w:rsidRPr="00245866" w:rsidRDefault="00245866" w:rsidP="00245866">
      <w:r w:rsidRPr="00245866">
        <w:t xml:space="preserve">var </w:t>
      </w:r>
      <w:proofErr w:type="spellStart"/>
      <w:r w:rsidRPr="00245866">
        <w:t>itemB</w:t>
      </w:r>
      <w:proofErr w:type="spellEnd"/>
      <w:r w:rsidRPr="00245866">
        <w:t xml:space="preserve"> = </w:t>
      </w:r>
      <w:proofErr w:type="spellStart"/>
      <w:proofErr w:type="gramStart"/>
      <w:r w:rsidRPr="00245866">
        <w:t>board.SpawnItem</w:t>
      </w:r>
      <w:proofErr w:type="spellEnd"/>
      <w:proofErr w:type="gramEnd"/>
      <w:r w:rsidRPr="00245866">
        <w:t>(new Vector2</w:t>
      </w:r>
      <w:proofErr w:type="gramStart"/>
      <w:r w:rsidRPr="00245866">
        <w:t>Int(</w:t>
      </w:r>
      <w:proofErr w:type="gramEnd"/>
      <w:r w:rsidRPr="00245866">
        <w:t>1, 0), "B");</w:t>
      </w:r>
    </w:p>
    <w:p w14:paraId="3E418EF3" w14:textId="77777777" w:rsidR="00245866" w:rsidRPr="00245866" w:rsidRDefault="00245866" w:rsidP="00245866"/>
    <w:p w14:paraId="7415DD43" w14:textId="77777777" w:rsidR="00245866" w:rsidRPr="00245866" w:rsidRDefault="00245866" w:rsidP="00245866">
      <w:r w:rsidRPr="00245866">
        <w:t>// Query positions</w:t>
      </w:r>
    </w:p>
    <w:p w14:paraId="05D63D24" w14:textId="77777777" w:rsidR="00245866" w:rsidRPr="00245866" w:rsidRDefault="00245866" w:rsidP="00245866">
      <w:r w:rsidRPr="00245866">
        <w:t xml:space="preserve">var </w:t>
      </w:r>
      <w:proofErr w:type="spellStart"/>
      <w:r w:rsidRPr="00245866">
        <w:t>posA</w:t>
      </w:r>
      <w:proofErr w:type="spellEnd"/>
      <w:r w:rsidRPr="00245866">
        <w:t xml:space="preserve"> = </w:t>
      </w:r>
      <w:proofErr w:type="spellStart"/>
      <w:proofErr w:type="gramStart"/>
      <w:r w:rsidRPr="00245866">
        <w:t>board.GetGridPos</w:t>
      </w:r>
      <w:proofErr w:type="spellEnd"/>
      <w:proofErr w:type="gramEnd"/>
      <w:r w:rsidRPr="00245866">
        <w:t>(</w:t>
      </w:r>
      <w:proofErr w:type="spellStart"/>
      <w:r w:rsidRPr="00245866">
        <w:t>itemA</w:t>
      </w:r>
      <w:proofErr w:type="spellEnd"/>
      <w:r w:rsidRPr="00245866">
        <w:t>); // Returns (0, 0)</w:t>
      </w:r>
    </w:p>
    <w:p w14:paraId="06F453D7" w14:textId="77777777" w:rsidR="00245866" w:rsidRPr="00245866" w:rsidRDefault="00245866" w:rsidP="00245866"/>
    <w:p w14:paraId="664116B3" w14:textId="77777777" w:rsidR="00245866" w:rsidRPr="00245866" w:rsidRDefault="00245866" w:rsidP="00245866">
      <w:r w:rsidRPr="00245866">
        <w:t>// Remove after merge</w:t>
      </w:r>
    </w:p>
    <w:p w14:paraId="6A10C8B0" w14:textId="77777777" w:rsidR="00245866" w:rsidRPr="00245866" w:rsidRDefault="00245866" w:rsidP="00245866">
      <w:proofErr w:type="spellStart"/>
      <w:proofErr w:type="gramStart"/>
      <w:r w:rsidRPr="00245866">
        <w:t>board.RemoveItem</w:t>
      </w:r>
      <w:proofErr w:type="spellEnd"/>
      <w:proofErr w:type="gramEnd"/>
      <w:r w:rsidRPr="00245866">
        <w:t>(</w:t>
      </w:r>
      <w:proofErr w:type="spellStart"/>
      <w:r w:rsidRPr="00245866">
        <w:t>itemA</w:t>
      </w:r>
      <w:proofErr w:type="spellEnd"/>
      <w:r w:rsidRPr="00245866">
        <w:t>);</w:t>
      </w:r>
    </w:p>
    <w:p w14:paraId="20EFE4DA" w14:textId="77777777" w:rsidR="00245866" w:rsidRPr="00245866" w:rsidRDefault="00245866" w:rsidP="00245866">
      <w:proofErr w:type="spellStart"/>
      <w:proofErr w:type="gramStart"/>
      <w:r w:rsidRPr="00245866">
        <w:t>board.RemoveItem</w:t>
      </w:r>
      <w:proofErr w:type="spellEnd"/>
      <w:proofErr w:type="gramEnd"/>
      <w:r w:rsidRPr="00245866">
        <w:t>(</w:t>
      </w:r>
      <w:proofErr w:type="spellStart"/>
      <w:r w:rsidRPr="00245866">
        <w:t>itemB</w:t>
      </w:r>
      <w:proofErr w:type="spellEnd"/>
      <w:r w:rsidRPr="00245866">
        <w:t>);</w:t>
      </w:r>
    </w:p>
    <w:p w14:paraId="2E2B3BAA" w14:textId="77777777" w:rsidR="00245866" w:rsidRPr="00245866" w:rsidRDefault="00245866" w:rsidP="00245866">
      <w:r w:rsidRPr="00245866">
        <w:rPr>
          <w:b/>
          <w:bCs/>
        </w:rPr>
        <w:t>Dependencies</w:t>
      </w:r>
      <w:r w:rsidRPr="00245866">
        <w:br/>
      </w:r>
      <w:r w:rsidRPr="00245866">
        <w:rPr>
          <w:b/>
          <w:bCs/>
        </w:rPr>
        <w:t>Inbound:</w:t>
      </w:r>
      <w:r w:rsidRPr="00245866">
        <w:t xml:space="preserve"> </w:t>
      </w:r>
      <w:proofErr w:type="spellStart"/>
      <w:r w:rsidRPr="00245866">
        <w:t>MergeInputAdapter</w:t>
      </w:r>
      <w:proofErr w:type="spellEnd"/>
      <w:r w:rsidRPr="00245866">
        <w:t xml:space="preserve"> (calls </w:t>
      </w:r>
      <w:proofErr w:type="spellStart"/>
      <w:r w:rsidRPr="00245866">
        <w:t>SpawnItem</w:t>
      </w:r>
      <w:proofErr w:type="spellEnd"/>
      <w:r w:rsidRPr="00245866">
        <w:t>/</w:t>
      </w:r>
      <w:proofErr w:type="spellStart"/>
      <w:r w:rsidRPr="00245866">
        <w:t>RemoveItem</w:t>
      </w:r>
      <w:proofErr w:type="spellEnd"/>
      <w:r w:rsidRPr="00245866">
        <w:t>), test code</w:t>
      </w:r>
      <w:r w:rsidRPr="00245866">
        <w:br/>
      </w:r>
      <w:r w:rsidRPr="00245866">
        <w:rPr>
          <w:b/>
          <w:bCs/>
        </w:rPr>
        <w:t>Outbound:</w:t>
      </w:r>
      <w:r w:rsidRPr="00245866">
        <w:t xml:space="preserve"> </w:t>
      </w:r>
      <w:proofErr w:type="spellStart"/>
      <w:r w:rsidRPr="00245866">
        <w:t>ItemView</w:t>
      </w:r>
      <w:proofErr w:type="spellEnd"/>
      <w:r w:rsidRPr="00245866">
        <w:t xml:space="preserve"> (spawns/queries), </w:t>
      </w:r>
      <w:proofErr w:type="spellStart"/>
      <w:r w:rsidRPr="00245866">
        <w:t>UnityEngine.Object</w:t>
      </w:r>
      <w:proofErr w:type="spellEnd"/>
      <w:r w:rsidRPr="00245866">
        <w:t xml:space="preserve"> (destroy)</w:t>
      </w:r>
    </w:p>
    <w:p w14:paraId="4B9CB2A3" w14:textId="77777777" w:rsidR="00245866" w:rsidRPr="00245866" w:rsidRDefault="00245866" w:rsidP="00245866">
      <w:r w:rsidRPr="00245866">
        <w:pict w14:anchorId="7FEBC8F2">
          <v:rect id="_x0000_i1161" style="width:0;height:1.5pt" o:hralign="center" o:hrstd="t" o:hr="t" fillcolor="#a0a0a0" stroked="f"/>
        </w:pict>
      </w:r>
    </w:p>
    <w:p w14:paraId="557DF4CD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 xml:space="preserve">Component 4: </w:t>
      </w:r>
      <w:proofErr w:type="spellStart"/>
      <w:r w:rsidRPr="00245866">
        <w:rPr>
          <w:b/>
          <w:bCs/>
        </w:rPr>
        <w:t>MergeInputAdapter</w:t>
      </w:r>
      <w:proofErr w:type="spellEnd"/>
      <w:r w:rsidRPr="00245866">
        <w:rPr>
          <w:b/>
          <w:bCs/>
        </w:rPr>
        <w:t xml:space="preserve"> (Input Translator)</w:t>
      </w:r>
    </w:p>
    <w:p w14:paraId="5C25314A" w14:textId="77777777" w:rsidR="00245866" w:rsidRPr="00245866" w:rsidRDefault="00245866" w:rsidP="00245866">
      <w:r w:rsidRPr="00245866">
        <w:rPr>
          <w:b/>
          <w:bCs/>
        </w:rPr>
        <w:t>File:</w:t>
      </w:r>
      <w:r w:rsidRPr="00245866">
        <w:t xml:space="preserve"> Assets/App/UI/</w:t>
      </w:r>
      <w:proofErr w:type="spellStart"/>
      <w:r w:rsidRPr="00245866">
        <w:t>MergeBoard</w:t>
      </w:r>
      <w:proofErr w:type="spellEnd"/>
      <w:r w:rsidRPr="00245866">
        <w:t>/</w:t>
      </w:r>
      <w:proofErr w:type="spellStart"/>
      <w:r w:rsidRPr="00245866">
        <w:t>MergeInputAdapter.cs</w:t>
      </w:r>
      <w:proofErr w:type="spellEnd"/>
      <w:r w:rsidRPr="00245866">
        <w:t xml:space="preserve"> (86 lines)</w:t>
      </w:r>
      <w:r w:rsidRPr="00245866">
        <w:br/>
      </w:r>
      <w:r w:rsidRPr="00245866">
        <w:rPr>
          <w:b/>
          <w:bCs/>
        </w:rPr>
        <w:t>Purpose:</w:t>
      </w:r>
      <w:r w:rsidRPr="00245866">
        <w:t xml:space="preserve"> Translates drag/drop events into merge requests, executes success animation, tracks first merge.</w:t>
      </w:r>
    </w:p>
    <w:p w14:paraId="19E0D567" w14:textId="77777777" w:rsidR="00245866" w:rsidRPr="00245866" w:rsidRDefault="00245866" w:rsidP="00245866">
      <w:r w:rsidRPr="00245866">
        <w:rPr>
          <w:b/>
          <w:bCs/>
        </w:rPr>
        <w:lastRenderedPageBreak/>
        <w:t>Structure</w:t>
      </w:r>
    </w:p>
    <w:p w14:paraId="61678B03" w14:textId="77777777" w:rsidR="00245866" w:rsidRPr="00245866" w:rsidRDefault="00245866" w:rsidP="00245866">
      <w:r w:rsidRPr="00245866">
        <w:t xml:space="preserve">namespace </w:t>
      </w:r>
      <w:proofErr w:type="spellStart"/>
      <w:proofErr w:type="gramStart"/>
      <w:r w:rsidRPr="00245866">
        <w:t>AQ.App</w:t>
      </w:r>
      <w:proofErr w:type="spellEnd"/>
      <w:proofErr w:type="gramEnd"/>
    </w:p>
    <w:p w14:paraId="5C4CCD93" w14:textId="77777777" w:rsidR="00245866" w:rsidRPr="00245866" w:rsidRDefault="00245866" w:rsidP="00245866">
      <w:r w:rsidRPr="00245866">
        <w:t>{</w:t>
      </w:r>
    </w:p>
    <w:p w14:paraId="0977784B" w14:textId="77777777" w:rsidR="00245866" w:rsidRPr="00245866" w:rsidRDefault="00245866" w:rsidP="00245866">
      <w:r w:rsidRPr="00245866">
        <w:t xml:space="preserve">    /// &lt;summary&gt;</w:t>
      </w:r>
    </w:p>
    <w:p w14:paraId="474E7A56" w14:textId="77777777" w:rsidR="00245866" w:rsidRPr="00245866" w:rsidRDefault="00245866" w:rsidP="00245866">
      <w:r w:rsidRPr="00245866">
        <w:t xml:space="preserve">    /// Translates UI drag/drop or test hooks into merge actions.</w:t>
      </w:r>
    </w:p>
    <w:p w14:paraId="28B80BB6" w14:textId="77777777" w:rsidR="00245866" w:rsidRPr="00245866" w:rsidRDefault="00245866" w:rsidP="00245866">
      <w:r w:rsidRPr="00245866">
        <w:t xml:space="preserve">    /// Restores legacy surface expected by your bootstrap scripts:</w:t>
      </w:r>
    </w:p>
    <w:p w14:paraId="37A6101F" w14:textId="77777777" w:rsidR="00245866" w:rsidRPr="00245866" w:rsidRDefault="00245866" w:rsidP="00245866">
      <w:r w:rsidRPr="00245866">
        <w:t xml:space="preserve">    ///   • public object </w:t>
      </w:r>
      <w:proofErr w:type="spellStart"/>
      <w:proofErr w:type="gramStart"/>
      <w:r w:rsidRPr="00245866">
        <w:t>mergeService</w:t>
      </w:r>
      <w:proofErr w:type="spellEnd"/>
      <w:r w:rsidRPr="00245866">
        <w:t xml:space="preserve">;   </w:t>
      </w:r>
      <w:proofErr w:type="gramEnd"/>
      <w:r w:rsidRPr="00245866">
        <w:t>// kept loose to avoid extra deps</w:t>
      </w:r>
    </w:p>
    <w:p w14:paraId="78C54847" w14:textId="77777777" w:rsidR="00245866" w:rsidRPr="00245866" w:rsidRDefault="00245866" w:rsidP="00245866">
      <w:r w:rsidRPr="00245866">
        <w:t xml:space="preserve">    ///   • public void </w:t>
      </w:r>
      <w:proofErr w:type="spellStart"/>
      <w:proofErr w:type="gramStart"/>
      <w:r w:rsidRPr="00245866">
        <w:t>HandleDrop</w:t>
      </w:r>
      <w:proofErr w:type="spellEnd"/>
      <w:r w:rsidRPr="00245866">
        <w:t>(</w:t>
      </w:r>
      <w:proofErr w:type="spellStart"/>
      <w:proofErr w:type="gramEnd"/>
      <w:r w:rsidRPr="00245866">
        <w:t>ItemView</w:t>
      </w:r>
      <w:proofErr w:type="spellEnd"/>
      <w:r w:rsidRPr="00245866">
        <w:t xml:space="preserve"> source, </w:t>
      </w:r>
      <w:proofErr w:type="spellStart"/>
      <w:r w:rsidRPr="00245866">
        <w:t>ItemView</w:t>
      </w:r>
      <w:proofErr w:type="spellEnd"/>
      <w:r w:rsidRPr="00245866">
        <w:t xml:space="preserve"> target)</w:t>
      </w:r>
    </w:p>
    <w:p w14:paraId="4372D5E3" w14:textId="77777777" w:rsidR="00245866" w:rsidRPr="00245866" w:rsidRDefault="00245866" w:rsidP="00245866">
      <w:r w:rsidRPr="00245866">
        <w:t xml:space="preserve">    /// &lt;/summary&gt;</w:t>
      </w:r>
    </w:p>
    <w:p w14:paraId="27843650" w14:textId="77777777" w:rsidR="00245866" w:rsidRPr="00245866" w:rsidRDefault="00245866" w:rsidP="00245866">
      <w:r w:rsidRPr="00245866">
        <w:t xml:space="preserve">    public class </w:t>
      </w:r>
      <w:proofErr w:type="spellStart"/>
      <w:proofErr w:type="gramStart"/>
      <w:r w:rsidRPr="00245866">
        <w:t>MergeInputAdapter</w:t>
      </w:r>
      <w:proofErr w:type="spellEnd"/>
      <w:r w:rsidRPr="00245866">
        <w:t xml:space="preserve"> :</w:t>
      </w:r>
      <w:proofErr w:type="gramEnd"/>
      <w:r w:rsidRPr="00245866">
        <w:t xml:space="preserve"> </w:t>
      </w:r>
      <w:proofErr w:type="spellStart"/>
      <w:r w:rsidRPr="00245866">
        <w:t>MonoBehaviour</w:t>
      </w:r>
      <w:proofErr w:type="spellEnd"/>
    </w:p>
    <w:p w14:paraId="16247488" w14:textId="77777777" w:rsidR="00245866" w:rsidRPr="00245866" w:rsidRDefault="00245866" w:rsidP="00245866">
      <w:r w:rsidRPr="00245866">
        <w:t xml:space="preserve">    {</w:t>
      </w:r>
    </w:p>
    <w:p w14:paraId="0F97343D" w14:textId="77777777" w:rsidR="00245866" w:rsidRPr="00245866" w:rsidRDefault="00245866" w:rsidP="00245866">
      <w:r w:rsidRPr="00245866">
        <w:t xml:space="preserve">        [Header("Wiring")]</w:t>
      </w:r>
    </w:p>
    <w:p w14:paraId="36BBCFCB" w14:textId="77777777" w:rsidR="00245866" w:rsidRPr="00245866" w:rsidRDefault="00245866" w:rsidP="00245866">
      <w:r w:rsidRPr="00245866">
        <w:t xml:space="preserve">        public </w:t>
      </w:r>
      <w:proofErr w:type="spellStart"/>
      <w:r w:rsidRPr="00245866">
        <w:t>MergeBoardView</w:t>
      </w:r>
      <w:proofErr w:type="spellEnd"/>
      <w:r w:rsidRPr="00245866">
        <w:t xml:space="preserve"> board;</w:t>
      </w:r>
    </w:p>
    <w:p w14:paraId="5E1F6B19" w14:textId="77777777" w:rsidR="00245866" w:rsidRPr="00245866" w:rsidRDefault="00245866" w:rsidP="00245866"/>
    <w:p w14:paraId="765C7B71" w14:textId="77777777" w:rsidR="00245866" w:rsidRPr="00245866" w:rsidRDefault="00245866" w:rsidP="00245866">
      <w:r w:rsidRPr="00245866">
        <w:t xml:space="preserve">        [</w:t>
      </w:r>
      <w:proofErr w:type="gramStart"/>
      <w:r w:rsidRPr="00245866">
        <w:t>Header(</w:t>
      </w:r>
      <w:proofErr w:type="gramEnd"/>
      <w:r w:rsidRPr="00245866">
        <w:t>"SFX (optional)")]</w:t>
      </w:r>
    </w:p>
    <w:p w14:paraId="54F88454" w14:textId="77777777" w:rsidR="00245866" w:rsidRPr="00245866" w:rsidRDefault="00245866" w:rsidP="00245866">
      <w:r w:rsidRPr="00245866">
        <w:t xml:space="preserve">        public </w:t>
      </w:r>
      <w:proofErr w:type="spellStart"/>
      <w:r w:rsidRPr="00245866">
        <w:t>AudioSource</w:t>
      </w:r>
      <w:proofErr w:type="spellEnd"/>
      <w:r w:rsidRPr="00245866">
        <w:t xml:space="preserve"> </w:t>
      </w:r>
      <w:proofErr w:type="spellStart"/>
      <w:r w:rsidRPr="00245866">
        <w:t>audioSource</w:t>
      </w:r>
      <w:proofErr w:type="spellEnd"/>
      <w:r w:rsidRPr="00245866">
        <w:t>;</w:t>
      </w:r>
    </w:p>
    <w:p w14:paraId="5CF9621B" w14:textId="77777777" w:rsidR="00245866" w:rsidRPr="00245866" w:rsidRDefault="00245866" w:rsidP="00245866">
      <w:r w:rsidRPr="00245866">
        <w:t xml:space="preserve">        public </w:t>
      </w:r>
      <w:proofErr w:type="spellStart"/>
      <w:r w:rsidRPr="00245866">
        <w:t>AudioClip</w:t>
      </w:r>
      <w:proofErr w:type="spellEnd"/>
      <w:r w:rsidRPr="00245866">
        <w:t xml:space="preserve"> </w:t>
      </w:r>
      <w:proofErr w:type="spellStart"/>
      <w:r w:rsidRPr="00245866">
        <w:t>successHum</w:t>
      </w:r>
      <w:proofErr w:type="spellEnd"/>
      <w:r w:rsidRPr="00245866">
        <w:t>;</w:t>
      </w:r>
    </w:p>
    <w:p w14:paraId="66358C9C" w14:textId="77777777" w:rsidR="00245866" w:rsidRPr="00245866" w:rsidRDefault="00245866" w:rsidP="00245866"/>
    <w:p w14:paraId="2F601E9B" w14:textId="77777777" w:rsidR="00245866" w:rsidRPr="00245866" w:rsidRDefault="00245866" w:rsidP="00245866">
      <w:r w:rsidRPr="00245866">
        <w:t xml:space="preserve">        // Kept for compatibility with existing bootstrapper code.</w:t>
      </w:r>
    </w:p>
    <w:p w14:paraId="1582E34C" w14:textId="77777777" w:rsidR="00245866" w:rsidRPr="00245866" w:rsidRDefault="00245866" w:rsidP="00245866">
      <w:r w:rsidRPr="00245866">
        <w:t xml:space="preserve">        public object </w:t>
      </w:r>
      <w:proofErr w:type="spellStart"/>
      <w:r w:rsidRPr="00245866">
        <w:t>mergeService</w:t>
      </w:r>
      <w:proofErr w:type="spellEnd"/>
      <w:r w:rsidRPr="00245866">
        <w:t>;</w:t>
      </w:r>
    </w:p>
    <w:p w14:paraId="59569CEB" w14:textId="77777777" w:rsidR="00245866" w:rsidRPr="00245866" w:rsidRDefault="00245866" w:rsidP="00245866"/>
    <w:p w14:paraId="6ACEDA0E" w14:textId="77777777" w:rsidR="00245866" w:rsidRPr="00245866" w:rsidRDefault="00245866" w:rsidP="00245866">
      <w:r w:rsidRPr="00245866">
        <w:t xml:space="preserve">        public bool </w:t>
      </w:r>
      <w:proofErr w:type="spellStart"/>
      <w:r w:rsidRPr="00245866">
        <w:t>LastMergeSucceeded</w:t>
      </w:r>
      <w:proofErr w:type="spellEnd"/>
      <w:r w:rsidRPr="00245866">
        <w:t xml:space="preserve"> </w:t>
      </w:r>
      <w:proofErr w:type="gramStart"/>
      <w:r w:rsidRPr="00245866">
        <w:t>{ get</w:t>
      </w:r>
      <w:proofErr w:type="gramEnd"/>
      <w:r w:rsidRPr="00245866">
        <w:t>; private set</w:t>
      </w:r>
      <w:proofErr w:type="gramStart"/>
      <w:r w:rsidRPr="00245866">
        <w:t>; }</w:t>
      </w:r>
      <w:proofErr w:type="gramEnd"/>
    </w:p>
    <w:p w14:paraId="1C904080" w14:textId="77777777" w:rsidR="00245866" w:rsidRPr="00245866" w:rsidRDefault="00245866" w:rsidP="00245866"/>
    <w:p w14:paraId="65073A40" w14:textId="77777777" w:rsidR="00245866" w:rsidRPr="00245866" w:rsidRDefault="00245866" w:rsidP="00245866">
      <w:r w:rsidRPr="00245866">
        <w:t xml:space="preserve">        /// &lt;summary&gt;Called by your drag/drop </w:t>
      </w:r>
      <w:proofErr w:type="gramStart"/>
      <w:r w:rsidRPr="00245866">
        <w:t>hook.&lt;</w:t>
      </w:r>
      <w:proofErr w:type="gramEnd"/>
      <w:r w:rsidRPr="00245866">
        <w:t>/summary&gt;</w:t>
      </w:r>
    </w:p>
    <w:p w14:paraId="61529B97" w14:textId="77777777" w:rsidR="00245866" w:rsidRPr="00245866" w:rsidRDefault="00245866" w:rsidP="00245866">
      <w:r w:rsidRPr="00245866">
        <w:t xml:space="preserve">        public void </w:t>
      </w:r>
      <w:proofErr w:type="spellStart"/>
      <w:proofErr w:type="gramStart"/>
      <w:r w:rsidRPr="00245866">
        <w:t>HandleDrop</w:t>
      </w:r>
      <w:proofErr w:type="spellEnd"/>
      <w:r w:rsidRPr="00245866">
        <w:t>(</w:t>
      </w:r>
      <w:proofErr w:type="spellStart"/>
      <w:proofErr w:type="gramEnd"/>
      <w:r w:rsidRPr="00245866">
        <w:t>ItemView</w:t>
      </w:r>
      <w:proofErr w:type="spellEnd"/>
      <w:r w:rsidRPr="00245866">
        <w:t xml:space="preserve"> source, </w:t>
      </w:r>
      <w:proofErr w:type="spellStart"/>
      <w:r w:rsidRPr="00245866">
        <w:t>ItemView</w:t>
      </w:r>
      <w:proofErr w:type="spellEnd"/>
      <w:r w:rsidRPr="00245866">
        <w:t xml:space="preserve"> target)</w:t>
      </w:r>
    </w:p>
    <w:p w14:paraId="3927D0BD" w14:textId="77777777" w:rsidR="00245866" w:rsidRPr="00245866" w:rsidRDefault="00245866" w:rsidP="00245866">
      <w:r w:rsidRPr="00245866">
        <w:t xml:space="preserve">        {</w:t>
      </w:r>
    </w:p>
    <w:p w14:paraId="477FB72E" w14:textId="77777777" w:rsidR="00245866" w:rsidRPr="00245866" w:rsidRDefault="00245866" w:rsidP="00245866">
      <w:r w:rsidRPr="00245866">
        <w:t xml:space="preserve">            </w:t>
      </w:r>
      <w:proofErr w:type="spellStart"/>
      <w:proofErr w:type="gramStart"/>
      <w:r w:rsidRPr="00245866">
        <w:t>RequestMerge</w:t>
      </w:r>
      <w:proofErr w:type="spellEnd"/>
      <w:r w:rsidRPr="00245866">
        <w:t>(</w:t>
      </w:r>
      <w:proofErr w:type="gramEnd"/>
      <w:r w:rsidRPr="00245866">
        <w:t>source, target);</w:t>
      </w:r>
    </w:p>
    <w:p w14:paraId="09A3355C" w14:textId="77777777" w:rsidR="00245866" w:rsidRPr="00245866" w:rsidRDefault="00245866" w:rsidP="00245866">
      <w:r w:rsidRPr="00245866">
        <w:t xml:space="preserve">        }</w:t>
      </w:r>
    </w:p>
    <w:p w14:paraId="5542AF23" w14:textId="77777777" w:rsidR="00245866" w:rsidRPr="00245866" w:rsidRDefault="00245866" w:rsidP="00245866"/>
    <w:p w14:paraId="7A45ABB3" w14:textId="77777777" w:rsidR="00245866" w:rsidRPr="00245866" w:rsidRDefault="00245866" w:rsidP="00245866">
      <w:r w:rsidRPr="00245866">
        <w:t xml:space="preserve">        /// &lt;summary&gt;</w:t>
      </w:r>
    </w:p>
    <w:p w14:paraId="5DD8F7FF" w14:textId="77777777" w:rsidR="00245866" w:rsidRPr="00245866" w:rsidRDefault="00245866" w:rsidP="00245866">
      <w:r w:rsidRPr="00245866">
        <w:t xml:space="preserve">        /// For the vertical slice: treat any pair as valid, execute a "successful merge" flow.</w:t>
      </w:r>
    </w:p>
    <w:p w14:paraId="67AEE925" w14:textId="77777777" w:rsidR="00245866" w:rsidRPr="00245866" w:rsidRDefault="00245866" w:rsidP="00245866">
      <w:r w:rsidRPr="00245866">
        <w:t xml:space="preserve">        /// &lt;/summary&gt;</w:t>
      </w:r>
    </w:p>
    <w:p w14:paraId="3C3325C8" w14:textId="77777777" w:rsidR="00245866" w:rsidRPr="00245866" w:rsidRDefault="00245866" w:rsidP="00245866">
      <w:r w:rsidRPr="00245866">
        <w:t xml:space="preserve">        public void </w:t>
      </w:r>
      <w:proofErr w:type="spellStart"/>
      <w:proofErr w:type="gramStart"/>
      <w:r w:rsidRPr="00245866">
        <w:t>RequestMerge</w:t>
      </w:r>
      <w:proofErr w:type="spellEnd"/>
      <w:r w:rsidRPr="00245866">
        <w:t>(</w:t>
      </w:r>
      <w:proofErr w:type="spellStart"/>
      <w:proofErr w:type="gramEnd"/>
      <w:r w:rsidRPr="00245866">
        <w:t>ItemView</w:t>
      </w:r>
      <w:proofErr w:type="spellEnd"/>
      <w:r w:rsidRPr="00245866">
        <w:t xml:space="preserve"> a, </w:t>
      </w:r>
      <w:proofErr w:type="spellStart"/>
      <w:r w:rsidRPr="00245866">
        <w:t>ItemView</w:t>
      </w:r>
      <w:proofErr w:type="spellEnd"/>
      <w:r w:rsidRPr="00245866">
        <w:t xml:space="preserve"> b)</w:t>
      </w:r>
    </w:p>
    <w:p w14:paraId="113D2E5E" w14:textId="77777777" w:rsidR="00245866" w:rsidRPr="00245866" w:rsidRDefault="00245866" w:rsidP="00245866">
      <w:r w:rsidRPr="00245866">
        <w:t xml:space="preserve">        {</w:t>
      </w:r>
    </w:p>
    <w:p w14:paraId="73289547" w14:textId="77777777" w:rsidR="00245866" w:rsidRPr="00245866" w:rsidRDefault="00245866" w:rsidP="00245866">
      <w:r w:rsidRPr="00245866">
        <w:t xml:space="preserve">            if (a == null || b == null || board == null)</w:t>
      </w:r>
    </w:p>
    <w:p w14:paraId="76F3A96B" w14:textId="77777777" w:rsidR="00245866" w:rsidRPr="00245866" w:rsidRDefault="00245866" w:rsidP="00245866">
      <w:r w:rsidRPr="00245866">
        <w:t xml:space="preserve">            {</w:t>
      </w:r>
    </w:p>
    <w:p w14:paraId="7CB76BF9" w14:textId="77777777" w:rsidR="00245866" w:rsidRPr="00245866" w:rsidRDefault="00245866" w:rsidP="00245866">
      <w:r w:rsidRPr="00245866">
        <w:t xml:space="preserve">                </w:t>
      </w:r>
      <w:proofErr w:type="spellStart"/>
      <w:r w:rsidRPr="00245866">
        <w:t>LastMergeSucceeded</w:t>
      </w:r>
      <w:proofErr w:type="spellEnd"/>
      <w:r w:rsidRPr="00245866">
        <w:t xml:space="preserve"> = false;</w:t>
      </w:r>
    </w:p>
    <w:p w14:paraId="23B62446" w14:textId="77777777" w:rsidR="00245866" w:rsidRPr="00245866" w:rsidRDefault="00245866" w:rsidP="00245866">
      <w:r w:rsidRPr="00245866">
        <w:t xml:space="preserve">                return;</w:t>
      </w:r>
    </w:p>
    <w:p w14:paraId="1D9A4BCD" w14:textId="77777777" w:rsidR="00245866" w:rsidRPr="00245866" w:rsidRDefault="00245866" w:rsidP="00245866">
      <w:r w:rsidRPr="00245866">
        <w:t xml:space="preserve">            }</w:t>
      </w:r>
    </w:p>
    <w:p w14:paraId="435ABE0E" w14:textId="77777777" w:rsidR="00245866" w:rsidRPr="00245866" w:rsidRDefault="00245866" w:rsidP="00245866"/>
    <w:p w14:paraId="0B39FCFA" w14:textId="77777777" w:rsidR="00245866" w:rsidRPr="00245866" w:rsidRDefault="00245866" w:rsidP="00245866">
      <w:r w:rsidRPr="00245866">
        <w:t xml:space="preserve">            </w:t>
      </w:r>
      <w:proofErr w:type="spellStart"/>
      <w:proofErr w:type="gramStart"/>
      <w:r w:rsidRPr="00245866">
        <w:t>StopAllCoroutines</w:t>
      </w:r>
      <w:proofErr w:type="spellEnd"/>
      <w:r w:rsidRPr="00245866">
        <w:t>(</w:t>
      </w:r>
      <w:proofErr w:type="gramEnd"/>
      <w:r w:rsidRPr="00245866">
        <w:t>);</w:t>
      </w:r>
    </w:p>
    <w:p w14:paraId="4AAAA6C9" w14:textId="77777777" w:rsidR="00245866" w:rsidRPr="00245866" w:rsidRDefault="00245866" w:rsidP="00245866">
      <w:r w:rsidRPr="00245866">
        <w:t xml:space="preserve">            </w:t>
      </w:r>
      <w:proofErr w:type="spellStart"/>
      <w:proofErr w:type="gramStart"/>
      <w:r w:rsidRPr="00245866">
        <w:t>StartCoroutine</w:t>
      </w:r>
      <w:proofErr w:type="spellEnd"/>
      <w:r w:rsidRPr="00245866">
        <w:t>(</w:t>
      </w:r>
      <w:proofErr w:type="spellStart"/>
      <w:r w:rsidRPr="00245866">
        <w:t>SuccessRoutine</w:t>
      </w:r>
      <w:proofErr w:type="spellEnd"/>
      <w:r w:rsidRPr="00245866">
        <w:t>(</w:t>
      </w:r>
      <w:proofErr w:type="gramEnd"/>
      <w:r w:rsidRPr="00245866">
        <w:t>a, b));</w:t>
      </w:r>
    </w:p>
    <w:p w14:paraId="0FCD4E0E" w14:textId="77777777" w:rsidR="00245866" w:rsidRPr="00245866" w:rsidRDefault="00245866" w:rsidP="00245866">
      <w:r w:rsidRPr="00245866">
        <w:t xml:space="preserve">        }</w:t>
      </w:r>
    </w:p>
    <w:p w14:paraId="52382B2D" w14:textId="77777777" w:rsidR="00245866" w:rsidRPr="00245866" w:rsidRDefault="00245866" w:rsidP="00245866"/>
    <w:p w14:paraId="4FDD511C" w14:textId="77777777" w:rsidR="00245866" w:rsidRPr="00245866" w:rsidRDefault="00245866" w:rsidP="00245866">
      <w:r w:rsidRPr="00245866">
        <w:t xml:space="preserve">        private </w:t>
      </w:r>
      <w:proofErr w:type="spellStart"/>
      <w:r w:rsidRPr="00245866">
        <w:t>IEnumerator</w:t>
      </w:r>
      <w:proofErr w:type="spellEnd"/>
      <w:r w:rsidRPr="00245866">
        <w:t xml:space="preserve"> </w:t>
      </w:r>
      <w:proofErr w:type="spellStart"/>
      <w:proofErr w:type="gramStart"/>
      <w:r w:rsidRPr="00245866">
        <w:t>SuccessRoutine</w:t>
      </w:r>
      <w:proofErr w:type="spellEnd"/>
      <w:r w:rsidRPr="00245866">
        <w:t>(</w:t>
      </w:r>
      <w:proofErr w:type="spellStart"/>
      <w:proofErr w:type="gramEnd"/>
      <w:r w:rsidRPr="00245866">
        <w:t>ItemView</w:t>
      </w:r>
      <w:proofErr w:type="spellEnd"/>
      <w:r w:rsidRPr="00245866">
        <w:t xml:space="preserve"> a, </w:t>
      </w:r>
      <w:proofErr w:type="spellStart"/>
      <w:r w:rsidRPr="00245866">
        <w:t>ItemView</w:t>
      </w:r>
      <w:proofErr w:type="spellEnd"/>
      <w:r w:rsidRPr="00245866">
        <w:t xml:space="preserve"> b)</w:t>
      </w:r>
    </w:p>
    <w:p w14:paraId="787D915C" w14:textId="77777777" w:rsidR="00245866" w:rsidRPr="00245866" w:rsidRDefault="00245866" w:rsidP="00245866">
      <w:r w:rsidRPr="00245866">
        <w:t xml:space="preserve">        {</w:t>
      </w:r>
    </w:p>
    <w:p w14:paraId="043E6FBC" w14:textId="77777777" w:rsidR="00245866" w:rsidRPr="00245866" w:rsidRDefault="00245866" w:rsidP="00245866">
      <w:r w:rsidRPr="00245866">
        <w:t xml:space="preserve">            if (</w:t>
      </w:r>
      <w:proofErr w:type="spellStart"/>
      <w:proofErr w:type="gramStart"/>
      <w:r w:rsidRPr="00245866">
        <w:t>audioSource</w:t>
      </w:r>
      <w:proofErr w:type="spellEnd"/>
      <w:r w:rsidRPr="00245866">
        <w:t xml:space="preserve"> !</w:t>
      </w:r>
      <w:proofErr w:type="gramEnd"/>
      <w:r w:rsidRPr="00245866">
        <w:t xml:space="preserve">= null &amp;&amp; </w:t>
      </w:r>
      <w:proofErr w:type="spellStart"/>
      <w:proofErr w:type="gramStart"/>
      <w:r w:rsidRPr="00245866">
        <w:t>successHum</w:t>
      </w:r>
      <w:proofErr w:type="spellEnd"/>
      <w:r w:rsidRPr="00245866">
        <w:t xml:space="preserve"> !</w:t>
      </w:r>
      <w:proofErr w:type="gramEnd"/>
      <w:r w:rsidRPr="00245866">
        <w:t>= null)</w:t>
      </w:r>
    </w:p>
    <w:p w14:paraId="6A5135C4" w14:textId="77777777" w:rsidR="00245866" w:rsidRPr="00245866" w:rsidRDefault="00245866" w:rsidP="00245866">
      <w:r w:rsidRPr="00245866">
        <w:t xml:space="preserve">                </w:t>
      </w:r>
      <w:proofErr w:type="spellStart"/>
      <w:r w:rsidRPr="00245866">
        <w:t>audioSource.PlayOneShot</w:t>
      </w:r>
      <w:proofErr w:type="spellEnd"/>
      <w:r w:rsidRPr="00245866">
        <w:t>(</w:t>
      </w:r>
      <w:proofErr w:type="spellStart"/>
      <w:r w:rsidRPr="00245866">
        <w:t>successHum</w:t>
      </w:r>
      <w:proofErr w:type="spellEnd"/>
      <w:r w:rsidRPr="00245866">
        <w:t>);</w:t>
      </w:r>
    </w:p>
    <w:p w14:paraId="4888A26E" w14:textId="77777777" w:rsidR="00245866" w:rsidRPr="00245866" w:rsidRDefault="00245866" w:rsidP="00245866"/>
    <w:p w14:paraId="3CCC23F6" w14:textId="77777777" w:rsidR="00245866" w:rsidRPr="00245866" w:rsidRDefault="00245866" w:rsidP="00245866">
      <w:r w:rsidRPr="00245866">
        <w:t xml:space="preserve">            var </w:t>
      </w:r>
      <w:proofErr w:type="spellStart"/>
      <w:r w:rsidRPr="00245866">
        <w:t>targetPos</w:t>
      </w:r>
      <w:proofErr w:type="spellEnd"/>
      <w:r w:rsidRPr="00245866">
        <w:t xml:space="preserve"> = </w:t>
      </w:r>
      <w:proofErr w:type="spellStart"/>
      <w:proofErr w:type="gramStart"/>
      <w:r w:rsidRPr="00245866">
        <w:t>board.GetGridPos</w:t>
      </w:r>
      <w:proofErr w:type="spellEnd"/>
      <w:proofErr w:type="gramEnd"/>
      <w:r w:rsidRPr="00245866">
        <w:t>(b);</w:t>
      </w:r>
    </w:p>
    <w:p w14:paraId="7E8C7193" w14:textId="77777777" w:rsidR="00245866" w:rsidRPr="00245866" w:rsidRDefault="00245866" w:rsidP="00245866"/>
    <w:p w14:paraId="6CEE131B" w14:textId="77777777" w:rsidR="00245866" w:rsidRPr="00245866" w:rsidRDefault="00245866" w:rsidP="00245866">
      <w:r w:rsidRPr="00245866">
        <w:t xml:space="preserve">            // tiny delay keeps UGUI happy and tests deterministic</w:t>
      </w:r>
    </w:p>
    <w:p w14:paraId="045FD2A5" w14:textId="77777777" w:rsidR="00245866" w:rsidRPr="00245866" w:rsidRDefault="00245866" w:rsidP="00245866">
      <w:r w:rsidRPr="00245866">
        <w:t xml:space="preserve">            yield return null;</w:t>
      </w:r>
    </w:p>
    <w:p w14:paraId="6B20C3B4" w14:textId="77777777" w:rsidR="00245866" w:rsidRPr="00245866" w:rsidRDefault="00245866" w:rsidP="00245866"/>
    <w:p w14:paraId="6300C055" w14:textId="77777777" w:rsidR="00245866" w:rsidRPr="00245866" w:rsidRDefault="00245866" w:rsidP="00245866">
      <w:r w:rsidRPr="00245866">
        <w:t xml:space="preserve">            </w:t>
      </w:r>
      <w:proofErr w:type="spellStart"/>
      <w:proofErr w:type="gramStart"/>
      <w:r w:rsidRPr="00245866">
        <w:t>board.RemoveItem</w:t>
      </w:r>
      <w:proofErr w:type="spellEnd"/>
      <w:proofErr w:type="gramEnd"/>
      <w:r w:rsidRPr="00245866">
        <w:t>(a);</w:t>
      </w:r>
    </w:p>
    <w:p w14:paraId="2EDF651B" w14:textId="77777777" w:rsidR="00245866" w:rsidRPr="00245866" w:rsidRDefault="00245866" w:rsidP="00245866">
      <w:r w:rsidRPr="00245866">
        <w:t xml:space="preserve">            </w:t>
      </w:r>
      <w:proofErr w:type="spellStart"/>
      <w:proofErr w:type="gramStart"/>
      <w:r w:rsidRPr="00245866">
        <w:t>board.RemoveItem</w:t>
      </w:r>
      <w:proofErr w:type="spellEnd"/>
      <w:proofErr w:type="gramEnd"/>
      <w:r w:rsidRPr="00245866">
        <w:t>(b);</w:t>
      </w:r>
    </w:p>
    <w:p w14:paraId="4B3689AF" w14:textId="77777777" w:rsidR="00245866" w:rsidRPr="00245866" w:rsidRDefault="00245866" w:rsidP="00245866">
      <w:r w:rsidRPr="00245866">
        <w:lastRenderedPageBreak/>
        <w:t xml:space="preserve">            </w:t>
      </w:r>
      <w:proofErr w:type="spellStart"/>
      <w:proofErr w:type="gramStart"/>
      <w:r w:rsidRPr="00245866">
        <w:t>board.SpawnItem</w:t>
      </w:r>
      <w:proofErr w:type="spellEnd"/>
      <w:proofErr w:type="gramEnd"/>
      <w:r w:rsidRPr="00245866">
        <w:t>(</w:t>
      </w:r>
      <w:proofErr w:type="spellStart"/>
      <w:r w:rsidRPr="00245866">
        <w:t>targetPos</w:t>
      </w:r>
      <w:proofErr w:type="spellEnd"/>
      <w:r w:rsidRPr="00245866">
        <w:t xml:space="preserve">, </w:t>
      </w:r>
      <w:proofErr w:type="spellStart"/>
      <w:r w:rsidRPr="00245866">
        <w:t>TryGetLabelText</w:t>
      </w:r>
      <w:proofErr w:type="spellEnd"/>
      <w:r w:rsidRPr="00245866">
        <w:t>(b));</w:t>
      </w:r>
    </w:p>
    <w:p w14:paraId="064CE65B" w14:textId="77777777" w:rsidR="00245866" w:rsidRPr="00245866" w:rsidRDefault="00245866" w:rsidP="00245866"/>
    <w:p w14:paraId="4F2DD420" w14:textId="77777777" w:rsidR="00245866" w:rsidRPr="00245866" w:rsidRDefault="00245866" w:rsidP="00245866">
      <w:r w:rsidRPr="00245866">
        <w:t xml:space="preserve">            // Mark success; notify board the *first* time only.</w:t>
      </w:r>
    </w:p>
    <w:p w14:paraId="2C2FA9C4" w14:textId="77777777" w:rsidR="00245866" w:rsidRPr="00245866" w:rsidRDefault="00245866" w:rsidP="00245866">
      <w:r w:rsidRPr="00245866">
        <w:t xml:space="preserve">            </w:t>
      </w:r>
      <w:proofErr w:type="spellStart"/>
      <w:r w:rsidRPr="00245866">
        <w:t>LastMergeSucceeded</w:t>
      </w:r>
      <w:proofErr w:type="spellEnd"/>
      <w:r w:rsidRPr="00245866">
        <w:t xml:space="preserve"> = true;</w:t>
      </w:r>
    </w:p>
    <w:p w14:paraId="3B908B63" w14:textId="77777777" w:rsidR="00245866" w:rsidRPr="00245866" w:rsidRDefault="00245866" w:rsidP="00245866">
      <w:r w:rsidRPr="00245866">
        <w:t xml:space="preserve">            </w:t>
      </w:r>
      <w:proofErr w:type="spellStart"/>
      <w:proofErr w:type="gramStart"/>
      <w:r w:rsidRPr="00245866">
        <w:t>board.RaiseFirstMergeIfNeeded</w:t>
      </w:r>
      <w:proofErr w:type="spellEnd"/>
      <w:proofErr w:type="gramEnd"/>
      <w:r w:rsidRPr="00245866">
        <w:t>();</w:t>
      </w:r>
    </w:p>
    <w:p w14:paraId="33401DDF" w14:textId="77777777" w:rsidR="00245866" w:rsidRPr="00245866" w:rsidRDefault="00245866" w:rsidP="00245866">
      <w:r w:rsidRPr="00245866">
        <w:t xml:space="preserve">        }</w:t>
      </w:r>
    </w:p>
    <w:p w14:paraId="3DC6C3BC" w14:textId="77777777" w:rsidR="00245866" w:rsidRPr="00245866" w:rsidRDefault="00245866" w:rsidP="00245866"/>
    <w:p w14:paraId="0D4FE754" w14:textId="77777777" w:rsidR="00245866" w:rsidRPr="00245866" w:rsidRDefault="00245866" w:rsidP="00245866">
      <w:r w:rsidRPr="00245866">
        <w:t xml:space="preserve">        public </w:t>
      </w:r>
      <w:proofErr w:type="spellStart"/>
      <w:r w:rsidRPr="00245866">
        <w:t>IEnumerator</w:t>
      </w:r>
      <w:proofErr w:type="spellEnd"/>
      <w:r w:rsidRPr="00245866">
        <w:t xml:space="preserve"> </w:t>
      </w:r>
      <w:proofErr w:type="spellStart"/>
      <w:proofErr w:type="gramStart"/>
      <w:r w:rsidRPr="00245866">
        <w:t>SimulateMergeForTests</w:t>
      </w:r>
      <w:proofErr w:type="spellEnd"/>
      <w:r w:rsidRPr="00245866">
        <w:t>(</w:t>
      </w:r>
      <w:proofErr w:type="gramEnd"/>
      <w:r w:rsidRPr="00245866">
        <w:t xml:space="preserve">string </w:t>
      </w:r>
      <w:proofErr w:type="spellStart"/>
      <w:r w:rsidRPr="00245866">
        <w:t>aLabel</w:t>
      </w:r>
      <w:proofErr w:type="spellEnd"/>
      <w:r w:rsidRPr="00245866">
        <w:t xml:space="preserve">, string </w:t>
      </w:r>
      <w:proofErr w:type="spellStart"/>
      <w:r w:rsidRPr="00245866">
        <w:t>bLabel</w:t>
      </w:r>
      <w:proofErr w:type="spellEnd"/>
      <w:r w:rsidRPr="00245866">
        <w:t>)</w:t>
      </w:r>
    </w:p>
    <w:p w14:paraId="4D6A47CC" w14:textId="77777777" w:rsidR="00245866" w:rsidRPr="00245866" w:rsidRDefault="00245866" w:rsidP="00245866">
      <w:r w:rsidRPr="00245866">
        <w:t xml:space="preserve">        {</w:t>
      </w:r>
    </w:p>
    <w:p w14:paraId="0151457D" w14:textId="77777777" w:rsidR="00245866" w:rsidRPr="00245866" w:rsidRDefault="00245866" w:rsidP="00245866">
      <w:r w:rsidRPr="00245866">
        <w:t xml:space="preserve">            // Optional test hook – no-op for now</w:t>
      </w:r>
    </w:p>
    <w:p w14:paraId="25E380DD" w14:textId="77777777" w:rsidR="00245866" w:rsidRPr="00245866" w:rsidRDefault="00245866" w:rsidP="00245866">
      <w:r w:rsidRPr="00245866">
        <w:t xml:space="preserve">            yield return null;</w:t>
      </w:r>
    </w:p>
    <w:p w14:paraId="23D35775" w14:textId="77777777" w:rsidR="00245866" w:rsidRPr="00245866" w:rsidRDefault="00245866" w:rsidP="00245866">
      <w:r w:rsidRPr="00245866">
        <w:t xml:space="preserve">        }</w:t>
      </w:r>
    </w:p>
    <w:p w14:paraId="7DCEF92E" w14:textId="77777777" w:rsidR="00245866" w:rsidRPr="00245866" w:rsidRDefault="00245866" w:rsidP="00245866"/>
    <w:p w14:paraId="083A61D2" w14:textId="77777777" w:rsidR="00245866" w:rsidRPr="00245866" w:rsidRDefault="00245866" w:rsidP="00245866">
      <w:r w:rsidRPr="00245866">
        <w:t xml:space="preserve">        private static string </w:t>
      </w:r>
      <w:proofErr w:type="spellStart"/>
      <w:proofErr w:type="gramStart"/>
      <w:r w:rsidRPr="00245866">
        <w:t>TryGetLabelText</w:t>
      </w:r>
      <w:proofErr w:type="spellEnd"/>
      <w:r w:rsidRPr="00245866">
        <w:t>(</w:t>
      </w:r>
      <w:proofErr w:type="spellStart"/>
      <w:proofErr w:type="gramEnd"/>
      <w:r w:rsidRPr="00245866">
        <w:t>ItemView</w:t>
      </w:r>
      <w:proofErr w:type="spellEnd"/>
      <w:r w:rsidRPr="00245866">
        <w:t xml:space="preserve"> v)</w:t>
      </w:r>
    </w:p>
    <w:p w14:paraId="42C77A26" w14:textId="77777777" w:rsidR="00245866" w:rsidRPr="00245866" w:rsidRDefault="00245866" w:rsidP="00245866">
      <w:r w:rsidRPr="00245866">
        <w:t xml:space="preserve">        {</w:t>
      </w:r>
    </w:p>
    <w:p w14:paraId="79A5DADE" w14:textId="77777777" w:rsidR="00245866" w:rsidRPr="00245866" w:rsidRDefault="00245866" w:rsidP="00245866">
      <w:r w:rsidRPr="00245866">
        <w:t xml:space="preserve">            if (v == null) return </w:t>
      </w:r>
      <w:proofErr w:type="spellStart"/>
      <w:proofErr w:type="gramStart"/>
      <w:r w:rsidRPr="00245866">
        <w:t>string.Empty</w:t>
      </w:r>
      <w:proofErr w:type="spellEnd"/>
      <w:proofErr w:type="gramEnd"/>
      <w:r w:rsidRPr="00245866">
        <w:t>;</w:t>
      </w:r>
    </w:p>
    <w:p w14:paraId="6ACA7965" w14:textId="77777777" w:rsidR="00245866" w:rsidRPr="00245866" w:rsidRDefault="00245866" w:rsidP="00245866">
      <w:r w:rsidRPr="00245866">
        <w:t xml:space="preserve">            var prop = </w:t>
      </w:r>
      <w:proofErr w:type="spellStart"/>
      <w:proofErr w:type="gramStart"/>
      <w:r w:rsidRPr="00245866">
        <w:t>v.GetType</w:t>
      </w:r>
      <w:proofErr w:type="spellEnd"/>
      <w:proofErr w:type="gramEnd"/>
      <w:r w:rsidRPr="00245866">
        <w:t>(</w:t>
      </w:r>
      <w:proofErr w:type="gramStart"/>
      <w:r w:rsidRPr="00245866">
        <w:t>).</w:t>
      </w:r>
      <w:proofErr w:type="spellStart"/>
      <w:r w:rsidRPr="00245866">
        <w:t>GetProperty</w:t>
      </w:r>
      <w:proofErr w:type="spellEnd"/>
      <w:proofErr w:type="gramEnd"/>
      <w:r w:rsidRPr="00245866">
        <w:t>("</w:t>
      </w:r>
      <w:proofErr w:type="spellStart"/>
      <w:r w:rsidRPr="00245866">
        <w:t>LabelText</w:t>
      </w:r>
      <w:proofErr w:type="spellEnd"/>
      <w:r w:rsidRPr="00245866">
        <w:t>",</w:t>
      </w:r>
    </w:p>
    <w:p w14:paraId="74A0168B" w14:textId="77777777" w:rsidR="00245866" w:rsidRPr="00245866" w:rsidRDefault="00245866" w:rsidP="00245866">
      <w:r w:rsidRPr="00245866">
        <w:t xml:space="preserve">                </w:t>
      </w:r>
      <w:proofErr w:type="spellStart"/>
      <w:proofErr w:type="gramStart"/>
      <w:r w:rsidRPr="00245866">
        <w:t>System.Reflection.BindingFlags.Instance</w:t>
      </w:r>
      <w:proofErr w:type="spellEnd"/>
      <w:proofErr w:type="gramEnd"/>
      <w:r w:rsidRPr="00245866">
        <w:t xml:space="preserve"> | </w:t>
      </w:r>
      <w:proofErr w:type="spellStart"/>
      <w:proofErr w:type="gramStart"/>
      <w:r w:rsidRPr="00245866">
        <w:t>System.Reflection.BindingFlags.Public</w:t>
      </w:r>
      <w:proofErr w:type="spellEnd"/>
      <w:proofErr w:type="gramEnd"/>
      <w:r w:rsidRPr="00245866">
        <w:t xml:space="preserve"> | </w:t>
      </w:r>
      <w:proofErr w:type="spellStart"/>
      <w:proofErr w:type="gramStart"/>
      <w:r w:rsidRPr="00245866">
        <w:t>System.Reflection.BindingFlags.NonPublic</w:t>
      </w:r>
      <w:proofErr w:type="spellEnd"/>
      <w:proofErr w:type="gramEnd"/>
      <w:r w:rsidRPr="00245866">
        <w:t>);</w:t>
      </w:r>
    </w:p>
    <w:p w14:paraId="3C8DC044" w14:textId="77777777" w:rsidR="00245866" w:rsidRPr="00245866" w:rsidRDefault="00245866" w:rsidP="00245866">
      <w:r w:rsidRPr="00245866">
        <w:t xml:space="preserve">            if (</w:t>
      </w:r>
      <w:proofErr w:type="gramStart"/>
      <w:r w:rsidRPr="00245866">
        <w:t>prop !</w:t>
      </w:r>
      <w:proofErr w:type="gramEnd"/>
      <w:r w:rsidRPr="00245866">
        <w:t xml:space="preserve">= null &amp;&amp; </w:t>
      </w:r>
      <w:proofErr w:type="spellStart"/>
      <w:proofErr w:type="gramStart"/>
      <w:r w:rsidRPr="00245866">
        <w:t>prop.PropertyType</w:t>
      </w:r>
      <w:proofErr w:type="spellEnd"/>
      <w:proofErr w:type="gramEnd"/>
      <w:r w:rsidRPr="00245866">
        <w:t xml:space="preserve"> == </w:t>
      </w:r>
      <w:proofErr w:type="spellStart"/>
      <w:r w:rsidRPr="00245866">
        <w:t>typeof</w:t>
      </w:r>
      <w:proofErr w:type="spellEnd"/>
      <w:r w:rsidRPr="00245866">
        <w:t>(string))</w:t>
      </w:r>
    </w:p>
    <w:p w14:paraId="2515CE97" w14:textId="77777777" w:rsidR="00245866" w:rsidRPr="00245866" w:rsidRDefault="00245866" w:rsidP="00245866">
      <w:r w:rsidRPr="00245866">
        <w:t xml:space="preserve">            {</w:t>
      </w:r>
    </w:p>
    <w:p w14:paraId="50A3412F" w14:textId="77777777" w:rsidR="00245866" w:rsidRPr="00245866" w:rsidRDefault="00245866" w:rsidP="00245866">
      <w:r w:rsidRPr="00245866">
        <w:t xml:space="preserve">                var </w:t>
      </w:r>
      <w:proofErr w:type="spellStart"/>
      <w:r w:rsidRPr="00245866">
        <w:t>val</w:t>
      </w:r>
      <w:proofErr w:type="spellEnd"/>
      <w:r w:rsidRPr="00245866">
        <w:t xml:space="preserve"> = </w:t>
      </w:r>
      <w:proofErr w:type="spellStart"/>
      <w:proofErr w:type="gramStart"/>
      <w:r w:rsidRPr="00245866">
        <w:t>prop.GetValue</w:t>
      </w:r>
      <w:proofErr w:type="spellEnd"/>
      <w:proofErr w:type="gramEnd"/>
      <w:r w:rsidRPr="00245866">
        <w:t>(v) as string;</w:t>
      </w:r>
    </w:p>
    <w:p w14:paraId="2208891C" w14:textId="77777777" w:rsidR="00245866" w:rsidRPr="00245866" w:rsidRDefault="00245866" w:rsidP="00245866">
      <w:r w:rsidRPr="00245866">
        <w:t xml:space="preserve">                return </w:t>
      </w:r>
      <w:proofErr w:type="spellStart"/>
      <w:r w:rsidRPr="00245866">
        <w:t>val</w:t>
      </w:r>
      <w:proofErr w:type="spellEnd"/>
      <w:r w:rsidRPr="00245866">
        <w:t xml:space="preserve"> ?? </w:t>
      </w:r>
      <w:proofErr w:type="spellStart"/>
      <w:proofErr w:type="gramStart"/>
      <w:r w:rsidRPr="00245866">
        <w:t>string.Empty</w:t>
      </w:r>
      <w:proofErr w:type="spellEnd"/>
      <w:proofErr w:type="gramEnd"/>
      <w:r w:rsidRPr="00245866">
        <w:t>;</w:t>
      </w:r>
    </w:p>
    <w:p w14:paraId="3C80B344" w14:textId="77777777" w:rsidR="00245866" w:rsidRPr="00245866" w:rsidRDefault="00245866" w:rsidP="00245866">
      <w:r w:rsidRPr="00245866">
        <w:t xml:space="preserve">            }</w:t>
      </w:r>
    </w:p>
    <w:p w14:paraId="306A051B" w14:textId="77777777" w:rsidR="00245866" w:rsidRPr="00245866" w:rsidRDefault="00245866" w:rsidP="00245866">
      <w:r w:rsidRPr="00245866">
        <w:t xml:space="preserve">            return </w:t>
      </w:r>
      <w:proofErr w:type="spellStart"/>
      <w:proofErr w:type="gramStart"/>
      <w:r w:rsidRPr="00245866">
        <w:t>string.Empty</w:t>
      </w:r>
      <w:proofErr w:type="spellEnd"/>
      <w:proofErr w:type="gramEnd"/>
      <w:r w:rsidRPr="00245866">
        <w:t>;</w:t>
      </w:r>
    </w:p>
    <w:p w14:paraId="6E52A8A2" w14:textId="77777777" w:rsidR="00245866" w:rsidRPr="00245866" w:rsidRDefault="00245866" w:rsidP="00245866">
      <w:r w:rsidRPr="00245866">
        <w:t xml:space="preserve">        }</w:t>
      </w:r>
    </w:p>
    <w:p w14:paraId="741C4828" w14:textId="77777777" w:rsidR="00245866" w:rsidRPr="00245866" w:rsidRDefault="00245866" w:rsidP="00245866">
      <w:r w:rsidRPr="00245866">
        <w:t xml:space="preserve">    }</w:t>
      </w:r>
    </w:p>
    <w:p w14:paraId="7C0929BA" w14:textId="77777777" w:rsidR="00245866" w:rsidRPr="00245866" w:rsidRDefault="00245866" w:rsidP="00245866">
      <w:r w:rsidRPr="00245866">
        <w:t>}</w:t>
      </w:r>
    </w:p>
    <w:p w14:paraId="0692C6E0" w14:textId="77777777" w:rsidR="00245866" w:rsidRPr="00245866" w:rsidRDefault="00245866" w:rsidP="00245866">
      <w:r w:rsidRPr="00245866">
        <w:rPr>
          <w:b/>
          <w:bCs/>
        </w:rPr>
        <w:lastRenderedPageBreak/>
        <w:t>Design Decisions</w:t>
      </w:r>
    </w:p>
    <w:p w14:paraId="47E42E0E" w14:textId="77777777" w:rsidR="00245866" w:rsidRPr="00245866" w:rsidRDefault="00245866" w:rsidP="00245866">
      <w:pPr>
        <w:numPr>
          <w:ilvl w:val="0"/>
          <w:numId w:val="7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Vertical slice mode:</w:t>
      </w:r>
      <w:r w:rsidRPr="00245866">
        <w:t xml:space="preserve"> Always succeeds merge for current sprint—domain validation deferred</w:t>
      </w:r>
    </w:p>
    <w:p w14:paraId="17C7AF26" w14:textId="77777777" w:rsidR="00245866" w:rsidRPr="00245866" w:rsidRDefault="00245866" w:rsidP="00245866">
      <w:pPr>
        <w:numPr>
          <w:ilvl w:val="0"/>
          <w:numId w:val="7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Coroutine animation:</w:t>
      </w:r>
      <w:r w:rsidRPr="00245866">
        <w:t xml:space="preserve"> yield return null gives UGUI one frame to update before spawning—prevents flicker</w:t>
      </w:r>
    </w:p>
    <w:p w14:paraId="6296F309" w14:textId="77777777" w:rsidR="00245866" w:rsidRPr="00245866" w:rsidRDefault="00245866" w:rsidP="00245866">
      <w:pPr>
        <w:numPr>
          <w:ilvl w:val="0"/>
          <w:numId w:val="7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Audio feedback:</w:t>
      </w:r>
      <w:r w:rsidRPr="00245866">
        <w:t xml:space="preserve"> Optional </w:t>
      </w:r>
      <w:proofErr w:type="spellStart"/>
      <w:r w:rsidRPr="00245866">
        <w:t>AudioSource</w:t>
      </w:r>
      <w:proofErr w:type="spellEnd"/>
      <w:r w:rsidRPr="00245866">
        <w:t xml:space="preserve"> plays success sound—enhances feel without blocking logic</w:t>
      </w:r>
    </w:p>
    <w:p w14:paraId="53F67CE1" w14:textId="77777777" w:rsidR="00245866" w:rsidRPr="00245866" w:rsidRDefault="00245866" w:rsidP="00245866">
      <w:pPr>
        <w:numPr>
          <w:ilvl w:val="0"/>
          <w:numId w:val="7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 xml:space="preserve">Legacy </w:t>
      </w:r>
      <w:proofErr w:type="spellStart"/>
      <w:r w:rsidRPr="00245866">
        <w:rPr>
          <w:b/>
          <w:bCs/>
        </w:rPr>
        <w:t>mergeService</w:t>
      </w:r>
      <w:proofErr w:type="spellEnd"/>
      <w:r w:rsidRPr="00245866">
        <w:rPr>
          <w:b/>
          <w:bCs/>
        </w:rPr>
        <w:t xml:space="preserve"> field:</w:t>
      </w:r>
      <w:r w:rsidRPr="00245866">
        <w:t xml:space="preserve"> Kept as object for bootstrapper compatibility—unused in vertical slice</w:t>
      </w:r>
    </w:p>
    <w:p w14:paraId="3221B10F" w14:textId="77777777" w:rsidR="00245866" w:rsidRPr="00245866" w:rsidRDefault="00245866" w:rsidP="00245866">
      <w:pPr>
        <w:numPr>
          <w:ilvl w:val="0"/>
          <w:numId w:val="7"/>
        </w:numPr>
      </w:pPr>
      <w:r w:rsidRPr="00245866">
        <w:rPr>
          <w:rFonts w:ascii="Segoe UI Emoji" w:hAnsi="Segoe UI Emoji" w:cs="Segoe UI Emoji"/>
        </w:rPr>
        <w:t>❌</w:t>
      </w:r>
      <w:r w:rsidRPr="00245866">
        <w:t xml:space="preserve"> </w:t>
      </w:r>
      <w:r w:rsidRPr="00245866">
        <w:rPr>
          <w:b/>
          <w:bCs/>
        </w:rPr>
        <w:t>Alternative rejected:</w:t>
      </w:r>
      <w:r w:rsidRPr="00245866">
        <w:t xml:space="preserve"> Checking merge rules now would block UI iteration—vertical slice enables parallel work</w:t>
      </w:r>
    </w:p>
    <w:p w14:paraId="519266D0" w14:textId="77777777" w:rsidR="00245866" w:rsidRPr="00245866" w:rsidRDefault="00245866" w:rsidP="00245866">
      <w:r w:rsidRPr="00245866">
        <w:rPr>
          <w:b/>
          <w:bCs/>
        </w:rPr>
        <w:t xml:space="preserve">Key Method: </w:t>
      </w:r>
      <w:proofErr w:type="spellStart"/>
      <w:r w:rsidRPr="00245866">
        <w:rPr>
          <w:b/>
          <w:bCs/>
        </w:rPr>
        <w:t>SuccessRoutine</w:t>
      </w:r>
      <w:proofErr w:type="spellEnd"/>
      <w:r w:rsidRPr="00245866">
        <w:rPr>
          <w:b/>
          <w:bCs/>
        </w:rPr>
        <w:t xml:space="preserve"> - Lines 46-62</w:t>
      </w:r>
    </w:p>
    <w:p w14:paraId="787F15A5" w14:textId="77777777" w:rsidR="00245866" w:rsidRPr="00245866" w:rsidRDefault="00245866" w:rsidP="00245866">
      <w:r w:rsidRPr="00245866">
        <w:t xml:space="preserve">private </w:t>
      </w:r>
      <w:proofErr w:type="spellStart"/>
      <w:r w:rsidRPr="00245866">
        <w:t>IEnumerator</w:t>
      </w:r>
      <w:proofErr w:type="spellEnd"/>
      <w:r w:rsidRPr="00245866">
        <w:t xml:space="preserve"> </w:t>
      </w:r>
      <w:proofErr w:type="spellStart"/>
      <w:proofErr w:type="gramStart"/>
      <w:r w:rsidRPr="00245866">
        <w:t>SuccessRoutine</w:t>
      </w:r>
      <w:proofErr w:type="spellEnd"/>
      <w:r w:rsidRPr="00245866">
        <w:t>(</w:t>
      </w:r>
      <w:proofErr w:type="spellStart"/>
      <w:proofErr w:type="gramEnd"/>
      <w:r w:rsidRPr="00245866">
        <w:t>ItemView</w:t>
      </w:r>
      <w:proofErr w:type="spellEnd"/>
      <w:r w:rsidRPr="00245866">
        <w:t xml:space="preserve"> a, </w:t>
      </w:r>
      <w:proofErr w:type="spellStart"/>
      <w:r w:rsidRPr="00245866">
        <w:t>ItemView</w:t>
      </w:r>
      <w:proofErr w:type="spellEnd"/>
      <w:r w:rsidRPr="00245866">
        <w:t xml:space="preserve"> b)</w:t>
      </w:r>
    </w:p>
    <w:p w14:paraId="3E6E6436" w14:textId="77777777" w:rsidR="00245866" w:rsidRPr="00245866" w:rsidRDefault="00245866" w:rsidP="00245866">
      <w:r w:rsidRPr="00245866">
        <w:t>{</w:t>
      </w:r>
    </w:p>
    <w:p w14:paraId="2C073C77" w14:textId="77777777" w:rsidR="00245866" w:rsidRPr="00245866" w:rsidRDefault="00245866" w:rsidP="00245866">
      <w:r w:rsidRPr="00245866">
        <w:t xml:space="preserve">    if (</w:t>
      </w:r>
      <w:proofErr w:type="spellStart"/>
      <w:proofErr w:type="gramStart"/>
      <w:r w:rsidRPr="00245866">
        <w:t>audioSource</w:t>
      </w:r>
      <w:proofErr w:type="spellEnd"/>
      <w:r w:rsidRPr="00245866">
        <w:t xml:space="preserve"> !</w:t>
      </w:r>
      <w:proofErr w:type="gramEnd"/>
      <w:r w:rsidRPr="00245866">
        <w:t xml:space="preserve">= null &amp;&amp; </w:t>
      </w:r>
      <w:proofErr w:type="spellStart"/>
      <w:proofErr w:type="gramStart"/>
      <w:r w:rsidRPr="00245866">
        <w:t>successHum</w:t>
      </w:r>
      <w:proofErr w:type="spellEnd"/>
      <w:r w:rsidRPr="00245866">
        <w:t xml:space="preserve"> !</w:t>
      </w:r>
      <w:proofErr w:type="gramEnd"/>
      <w:r w:rsidRPr="00245866">
        <w:t>= null)</w:t>
      </w:r>
    </w:p>
    <w:p w14:paraId="2CA77AB2" w14:textId="77777777" w:rsidR="00245866" w:rsidRPr="00245866" w:rsidRDefault="00245866" w:rsidP="00245866">
      <w:r w:rsidRPr="00245866">
        <w:t xml:space="preserve">        </w:t>
      </w:r>
      <w:proofErr w:type="spellStart"/>
      <w:r w:rsidRPr="00245866">
        <w:t>audioSource.PlayOneShot</w:t>
      </w:r>
      <w:proofErr w:type="spellEnd"/>
      <w:r w:rsidRPr="00245866">
        <w:t>(</w:t>
      </w:r>
      <w:proofErr w:type="spellStart"/>
      <w:r w:rsidRPr="00245866">
        <w:t>successHum</w:t>
      </w:r>
      <w:proofErr w:type="spellEnd"/>
      <w:r w:rsidRPr="00245866">
        <w:t>);</w:t>
      </w:r>
    </w:p>
    <w:p w14:paraId="301AD3DC" w14:textId="77777777" w:rsidR="00245866" w:rsidRPr="00245866" w:rsidRDefault="00245866" w:rsidP="00245866"/>
    <w:p w14:paraId="103E668E" w14:textId="77777777" w:rsidR="00245866" w:rsidRPr="00245866" w:rsidRDefault="00245866" w:rsidP="00245866">
      <w:r w:rsidRPr="00245866">
        <w:t xml:space="preserve">    var </w:t>
      </w:r>
      <w:proofErr w:type="spellStart"/>
      <w:r w:rsidRPr="00245866">
        <w:t>targetPos</w:t>
      </w:r>
      <w:proofErr w:type="spellEnd"/>
      <w:r w:rsidRPr="00245866">
        <w:t xml:space="preserve"> = </w:t>
      </w:r>
      <w:proofErr w:type="spellStart"/>
      <w:proofErr w:type="gramStart"/>
      <w:r w:rsidRPr="00245866">
        <w:t>board.GetGridPos</w:t>
      </w:r>
      <w:proofErr w:type="spellEnd"/>
      <w:proofErr w:type="gramEnd"/>
      <w:r w:rsidRPr="00245866">
        <w:t>(b); // Target stays, source moves</w:t>
      </w:r>
    </w:p>
    <w:p w14:paraId="44F121F0" w14:textId="77777777" w:rsidR="00245866" w:rsidRPr="00245866" w:rsidRDefault="00245866" w:rsidP="00245866"/>
    <w:p w14:paraId="71AFD18C" w14:textId="77777777" w:rsidR="00245866" w:rsidRPr="00245866" w:rsidRDefault="00245866" w:rsidP="00245866">
      <w:r w:rsidRPr="00245866">
        <w:t xml:space="preserve">    // tiny delay keeps UGUI happy and tests deterministic</w:t>
      </w:r>
    </w:p>
    <w:p w14:paraId="0106CE24" w14:textId="77777777" w:rsidR="00245866" w:rsidRPr="00245866" w:rsidRDefault="00245866" w:rsidP="00245866">
      <w:r w:rsidRPr="00245866">
        <w:t xml:space="preserve">    yield return null;</w:t>
      </w:r>
    </w:p>
    <w:p w14:paraId="7D1EEC4D" w14:textId="77777777" w:rsidR="00245866" w:rsidRPr="00245866" w:rsidRDefault="00245866" w:rsidP="00245866"/>
    <w:p w14:paraId="265C5324" w14:textId="77777777" w:rsidR="00245866" w:rsidRPr="00245866" w:rsidRDefault="00245866" w:rsidP="00245866">
      <w:r w:rsidRPr="00245866">
        <w:t xml:space="preserve">    </w:t>
      </w:r>
      <w:proofErr w:type="spellStart"/>
      <w:proofErr w:type="gramStart"/>
      <w:r w:rsidRPr="00245866">
        <w:t>board.RemoveItem</w:t>
      </w:r>
      <w:proofErr w:type="spellEnd"/>
      <w:proofErr w:type="gramEnd"/>
      <w:r w:rsidRPr="00245866">
        <w:t>(a); // Remove source</w:t>
      </w:r>
    </w:p>
    <w:p w14:paraId="3EEE532F" w14:textId="77777777" w:rsidR="00245866" w:rsidRPr="00245866" w:rsidRDefault="00245866" w:rsidP="00245866">
      <w:r w:rsidRPr="00245866">
        <w:t xml:space="preserve">    </w:t>
      </w:r>
      <w:proofErr w:type="spellStart"/>
      <w:proofErr w:type="gramStart"/>
      <w:r w:rsidRPr="00245866">
        <w:t>board.RemoveItem</w:t>
      </w:r>
      <w:proofErr w:type="spellEnd"/>
      <w:proofErr w:type="gramEnd"/>
      <w:r w:rsidRPr="00245866">
        <w:t>(b); // Remove target</w:t>
      </w:r>
    </w:p>
    <w:p w14:paraId="57FA1A60" w14:textId="77777777" w:rsidR="00245866" w:rsidRPr="00245866" w:rsidRDefault="00245866" w:rsidP="00245866">
      <w:r w:rsidRPr="00245866">
        <w:t xml:space="preserve">    </w:t>
      </w:r>
      <w:proofErr w:type="spellStart"/>
      <w:proofErr w:type="gramStart"/>
      <w:r w:rsidRPr="00245866">
        <w:t>board.SpawnItem</w:t>
      </w:r>
      <w:proofErr w:type="spellEnd"/>
      <w:proofErr w:type="gramEnd"/>
      <w:r w:rsidRPr="00245866">
        <w:t>(</w:t>
      </w:r>
      <w:proofErr w:type="spellStart"/>
      <w:r w:rsidRPr="00245866">
        <w:t>targetPos</w:t>
      </w:r>
      <w:proofErr w:type="spellEnd"/>
      <w:r w:rsidRPr="00245866">
        <w:t xml:space="preserve">, </w:t>
      </w:r>
      <w:proofErr w:type="spellStart"/>
      <w:r w:rsidRPr="00245866">
        <w:t>TryGetLabelText</w:t>
      </w:r>
      <w:proofErr w:type="spellEnd"/>
      <w:r w:rsidRPr="00245866">
        <w:t>(b)); // Spawn result at target position</w:t>
      </w:r>
    </w:p>
    <w:p w14:paraId="30D2A8B9" w14:textId="77777777" w:rsidR="00245866" w:rsidRPr="00245866" w:rsidRDefault="00245866" w:rsidP="00245866"/>
    <w:p w14:paraId="1C9F7E80" w14:textId="77777777" w:rsidR="00245866" w:rsidRPr="00245866" w:rsidRDefault="00245866" w:rsidP="00245866">
      <w:r w:rsidRPr="00245866">
        <w:t xml:space="preserve">    // Mark success; notify board the *first* time only.</w:t>
      </w:r>
    </w:p>
    <w:p w14:paraId="2DC4BE4E" w14:textId="77777777" w:rsidR="00245866" w:rsidRPr="00245866" w:rsidRDefault="00245866" w:rsidP="00245866">
      <w:r w:rsidRPr="00245866">
        <w:t xml:space="preserve">    </w:t>
      </w:r>
      <w:proofErr w:type="spellStart"/>
      <w:r w:rsidRPr="00245866">
        <w:t>LastMergeSucceeded</w:t>
      </w:r>
      <w:proofErr w:type="spellEnd"/>
      <w:r w:rsidRPr="00245866">
        <w:t xml:space="preserve"> = true;</w:t>
      </w:r>
    </w:p>
    <w:p w14:paraId="6FC58CF3" w14:textId="77777777" w:rsidR="00245866" w:rsidRPr="00245866" w:rsidRDefault="00245866" w:rsidP="00245866">
      <w:r w:rsidRPr="00245866">
        <w:t xml:space="preserve">    </w:t>
      </w:r>
      <w:proofErr w:type="spellStart"/>
      <w:proofErr w:type="gramStart"/>
      <w:r w:rsidRPr="00245866">
        <w:t>board.RaiseFirstMergeIfNeeded</w:t>
      </w:r>
      <w:proofErr w:type="spellEnd"/>
      <w:proofErr w:type="gramEnd"/>
      <w:r w:rsidRPr="00245866">
        <w:t>();</w:t>
      </w:r>
    </w:p>
    <w:p w14:paraId="08BD4596" w14:textId="77777777" w:rsidR="00245866" w:rsidRPr="00245866" w:rsidRDefault="00245866" w:rsidP="00245866">
      <w:r w:rsidRPr="00245866">
        <w:lastRenderedPageBreak/>
        <w:t>}</w:t>
      </w:r>
    </w:p>
    <w:p w14:paraId="60232FFB" w14:textId="77777777" w:rsidR="00245866" w:rsidRPr="00245866" w:rsidRDefault="00245866" w:rsidP="00245866">
      <w:r w:rsidRPr="00245866">
        <w:rPr>
          <w:b/>
          <w:bCs/>
        </w:rPr>
        <w:t>Critical Details:</w:t>
      </w:r>
    </w:p>
    <w:p w14:paraId="40F49BA2" w14:textId="77777777" w:rsidR="00245866" w:rsidRPr="00245866" w:rsidRDefault="00245866" w:rsidP="00245866">
      <w:pPr>
        <w:numPr>
          <w:ilvl w:val="0"/>
          <w:numId w:val="8"/>
        </w:numPr>
      </w:pPr>
      <w:r w:rsidRPr="00245866">
        <w:rPr>
          <w:b/>
          <w:bCs/>
        </w:rPr>
        <w:t>One-frame delay:</w:t>
      </w:r>
      <w:r w:rsidRPr="00245866">
        <w:t xml:space="preserve"> yield return null ensures drag visual state clears before spawning result</w:t>
      </w:r>
    </w:p>
    <w:p w14:paraId="03035B77" w14:textId="77777777" w:rsidR="00245866" w:rsidRPr="00245866" w:rsidRDefault="00245866" w:rsidP="00245866">
      <w:pPr>
        <w:numPr>
          <w:ilvl w:val="0"/>
          <w:numId w:val="8"/>
        </w:numPr>
      </w:pPr>
      <w:r w:rsidRPr="00245866">
        <w:rPr>
          <w:b/>
          <w:bCs/>
        </w:rPr>
        <w:t>Target position preserved:</w:t>
      </w:r>
      <w:r w:rsidRPr="00245866">
        <w:t xml:space="preserve"> Result spawns at b's position, not a's—matches player expectation</w:t>
      </w:r>
    </w:p>
    <w:p w14:paraId="32D88DE4" w14:textId="77777777" w:rsidR="00245866" w:rsidRPr="00245866" w:rsidRDefault="00245866" w:rsidP="00245866">
      <w:pPr>
        <w:numPr>
          <w:ilvl w:val="0"/>
          <w:numId w:val="8"/>
        </w:numPr>
      </w:pPr>
      <w:r w:rsidRPr="00245866">
        <w:rPr>
          <w:b/>
          <w:bCs/>
        </w:rPr>
        <w:t>First-merge tracking:</w:t>
      </w:r>
      <w:r w:rsidRPr="00245866">
        <w:t xml:space="preserve"> Only raises event once per adapter lifetime—safe for FTUE gates</w:t>
      </w:r>
    </w:p>
    <w:p w14:paraId="38C83D5F" w14:textId="77777777" w:rsidR="00245866" w:rsidRPr="00245866" w:rsidRDefault="00245866" w:rsidP="00245866">
      <w:r w:rsidRPr="00245866">
        <w:rPr>
          <w:b/>
          <w:bCs/>
        </w:rPr>
        <w:t>Usage Pattern</w:t>
      </w:r>
    </w:p>
    <w:p w14:paraId="74E7324F" w14:textId="77777777" w:rsidR="00245866" w:rsidRPr="00245866" w:rsidRDefault="00245866" w:rsidP="00245866">
      <w:r w:rsidRPr="00245866">
        <w:t>// Setup adapter</w:t>
      </w:r>
    </w:p>
    <w:p w14:paraId="648207DE" w14:textId="77777777" w:rsidR="00245866" w:rsidRPr="00245866" w:rsidRDefault="00245866" w:rsidP="00245866">
      <w:r w:rsidRPr="00245866">
        <w:t xml:space="preserve">var adapter = </w:t>
      </w:r>
      <w:proofErr w:type="spellStart"/>
      <w:r w:rsidRPr="00245866">
        <w:t>boardRoot.AddComponent</w:t>
      </w:r>
      <w:proofErr w:type="spellEnd"/>
      <w:r w:rsidRPr="00245866">
        <w:t>&lt;</w:t>
      </w:r>
      <w:proofErr w:type="spellStart"/>
      <w:r w:rsidRPr="00245866">
        <w:t>MergeInputAdapter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6B74C38F" w14:textId="77777777" w:rsidR="00245866" w:rsidRPr="00245866" w:rsidRDefault="00245866" w:rsidP="00245866">
      <w:proofErr w:type="spellStart"/>
      <w:proofErr w:type="gramStart"/>
      <w:r w:rsidRPr="00245866">
        <w:t>adapter.board</w:t>
      </w:r>
      <w:proofErr w:type="spellEnd"/>
      <w:proofErr w:type="gramEnd"/>
      <w:r w:rsidRPr="00245866">
        <w:t xml:space="preserve"> = </w:t>
      </w:r>
      <w:proofErr w:type="spellStart"/>
      <w:r w:rsidRPr="00245866">
        <w:t>boardView</w:t>
      </w:r>
      <w:proofErr w:type="spellEnd"/>
      <w:r w:rsidRPr="00245866">
        <w:t>;</w:t>
      </w:r>
    </w:p>
    <w:p w14:paraId="797F4513" w14:textId="77777777" w:rsidR="00245866" w:rsidRPr="00245866" w:rsidRDefault="00245866" w:rsidP="00245866">
      <w:proofErr w:type="spellStart"/>
      <w:proofErr w:type="gramStart"/>
      <w:r w:rsidRPr="00245866">
        <w:t>adapter.audioSource</w:t>
      </w:r>
      <w:proofErr w:type="spellEnd"/>
      <w:proofErr w:type="gramEnd"/>
      <w:r w:rsidRPr="00245866">
        <w:t xml:space="preserve"> = </w:t>
      </w:r>
      <w:proofErr w:type="spellStart"/>
      <w:r w:rsidRPr="00245866">
        <w:t>GetComponent</w:t>
      </w:r>
      <w:proofErr w:type="spellEnd"/>
      <w:r w:rsidRPr="00245866">
        <w:t>&lt;</w:t>
      </w:r>
      <w:proofErr w:type="spellStart"/>
      <w:r w:rsidRPr="00245866">
        <w:t>AudioSource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2289DB1F" w14:textId="77777777" w:rsidR="00245866" w:rsidRPr="00245866" w:rsidRDefault="00245866" w:rsidP="00245866">
      <w:proofErr w:type="spellStart"/>
      <w:proofErr w:type="gramStart"/>
      <w:r w:rsidRPr="00245866">
        <w:t>adapter.successHum</w:t>
      </w:r>
      <w:proofErr w:type="spellEnd"/>
      <w:proofErr w:type="gramEnd"/>
      <w:r w:rsidRPr="00245866">
        <w:t xml:space="preserve"> = </w:t>
      </w:r>
      <w:proofErr w:type="spellStart"/>
      <w:r w:rsidRPr="00245866">
        <w:t>successClip</w:t>
      </w:r>
      <w:proofErr w:type="spellEnd"/>
      <w:r w:rsidRPr="00245866">
        <w:t>;</w:t>
      </w:r>
    </w:p>
    <w:p w14:paraId="1DA7F96C" w14:textId="77777777" w:rsidR="00245866" w:rsidRPr="00245866" w:rsidRDefault="00245866" w:rsidP="00245866"/>
    <w:p w14:paraId="501870CF" w14:textId="77777777" w:rsidR="00245866" w:rsidRPr="00245866" w:rsidRDefault="00245866" w:rsidP="00245866">
      <w:r w:rsidRPr="00245866">
        <w:t>// Wire draggable items to adapter</w:t>
      </w:r>
    </w:p>
    <w:p w14:paraId="54ACA777" w14:textId="77777777" w:rsidR="00245866" w:rsidRPr="00245866" w:rsidRDefault="00245866" w:rsidP="00245866">
      <w:r w:rsidRPr="00245866">
        <w:t>foreach (var item in items)</w:t>
      </w:r>
    </w:p>
    <w:p w14:paraId="7EA15A24" w14:textId="77777777" w:rsidR="00245866" w:rsidRPr="00245866" w:rsidRDefault="00245866" w:rsidP="00245866">
      <w:r w:rsidRPr="00245866">
        <w:t>{</w:t>
      </w:r>
    </w:p>
    <w:p w14:paraId="0F0C1616" w14:textId="77777777" w:rsidR="00245866" w:rsidRPr="00245866" w:rsidRDefault="00245866" w:rsidP="00245866">
      <w:r w:rsidRPr="00245866">
        <w:t xml:space="preserve">    </w:t>
      </w:r>
      <w:proofErr w:type="spellStart"/>
      <w:proofErr w:type="gramStart"/>
      <w:r w:rsidRPr="00245866">
        <w:t>item.GetComponent</w:t>
      </w:r>
      <w:proofErr w:type="spellEnd"/>
      <w:proofErr w:type="gramEnd"/>
      <w:r w:rsidRPr="00245866">
        <w:t>&lt;</w:t>
      </w:r>
      <w:proofErr w:type="spellStart"/>
      <w:r w:rsidRPr="00245866">
        <w:t>DraggableItem</w:t>
      </w:r>
      <w:proofErr w:type="spellEnd"/>
      <w:proofErr w:type="gramStart"/>
      <w:r w:rsidRPr="00245866">
        <w:t>&gt;().adapter</w:t>
      </w:r>
      <w:proofErr w:type="gramEnd"/>
      <w:r w:rsidRPr="00245866">
        <w:t xml:space="preserve"> = adapter;</w:t>
      </w:r>
    </w:p>
    <w:p w14:paraId="5DB7F8F9" w14:textId="77777777" w:rsidR="00245866" w:rsidRPr="00245866" w:rsidRDefault="00245866" w:rsidP="00245866">
      <w:r w:rsidRPr="00245866">
        <w:t>}</w:t>
      </w:r>
    </w:p>
    <w:p w14:paraId="75D73E06" w14:textId="77777777" w:rsidR="00245866" w:rsidRPr="00245866" w:rsidRDefault="00245866" w:rsidP="00245866"/>
    <w:p w14:paraId="5D7356A7" w14:textId="77777777" w:rsidR="00245866" w:rsidRPr="00245866" w:rsidRDefault="00245866" w:rsidP="00245866">
      <w:r w:rsidRPr="00245866">
        <w:t>// Drag/drop triggers:</w:t>
      </w:r>
    </w:p>
    <w:p w14:paraId="2CD022DB" w14:textId="77777777" w:rsidR="00245866" w:rsidRPr="00245866" w:rsidRDefault="00245866" w:rsidP="00245866">
      <w:r w:rsidRPr="00245866">
        <w:t>// 1. User drags item A onto item B</w:t>
      </w:r>
    </w:p>
    <w:p w14:paraId="47D5EB66" w14:textId="77777777" w:rsidR="00245866" w:rsidRPr="00245866" w:rsidRDefault="00245866" w:rsidP="00245866">
      <w:r w:rsidRPr="00245866">
        <w:t xml:space="preserve">// 2. </w:t>
      </w:r>
      <w:proofErr w:type="spellStart"/>
      <w:r w:rsidRPr="00245866">
        <w:t>DraggableItem.OnEndDrag</w:t>
      </w:r>
      <w:proofErr w:type="spellEnd"/>
      <w:r w:rsidRPr="00245866">
        <w:t xml:space="preserve"> calls </w:t>
      </w:r>
      <w:proofErr w:type="spellStart"/>
      <w:proofErr w:type="gramStart"/>
      <w:r w:rsidRPr="00245866">
        <w:t>adapter.HandleDrop</w:t>
      </w:r>
      <w:proofErr w:type="spellEnd"/>
      <w:proofErr w:type="gramEnd"/>
      <w:r w:rsidRPr="00245866">
        <w:t>(A, B)</w:t>
      </w:r>
    </w:p>
    <w:p w14:paraId="74B4789A" w14:textId="77777777" w:rsidR="00245866" w:rsidRPr="00245866" w:rsidRDefault="00245866" w:rsidP="00245866">
      <w:r w:rsidRPr="00245866">
        <w:t xml:space="preserve">// 3. Adapter removes A &amp; B, </w:t>
      </w:r>
      <w:proofErr w:type="gramStart"/>
      <w:r w:rsidRPr="00245866">
        <w:t>spawns</w:t>
      </w:r>
      <w:proofErr w:type="gramEnd"/>
      <w:r w:rsidRPr="00245866">
        <w:t xml:space="preserve"> new item at B's position</w:t>
      </w:r>
    </w:p>
    <w:p w14:paraId="4A838FE6" w14:textId="77777777" w:rsidR="00245866" w:rsidRPr="00245866" w:rsidRDefault="00245866" w:rsidP="00245866">
      <w:r w:rsidRPr="00245866">
        <w:t xml:space="preserve">// 4. Audio plays, </w:t>
      </w:r>
      <w:proofErr w:type="spellStart"/>
      <w:r w:rsidRPr="00245866">
        <w:t>LastMergeSucceeded</w:t>
      </w:r>
      <w:proofErr w:type="spellEnd"/>
      <w:r w:rsidRPr="00245866">
        <w:t xml:space="preserve"> = true</w:t>
      </w:r>
    </w:p>
    <w:p w14:paraId="34345062" w14:textId="77777777" w:rsidR="00245866" w:rsidRPr="00245866" w:rsidRDefault="00245866" w:rsidP="00245866">
      <w:r w:rsidRPr="00245866">
        <w:rPr>
          <w:b/>
          <w:bCs/>
        </w:rPr>
        <w:t>Dependencies</w:t>
      </w:r>
      <w:r w:rsidRPr="00245866">
        <w:br/>
      </w:r>
      <w:r w:rsidRPr="00245866">
        <w:rPr>
          <w:b/>
          <w:bCs/>
        </w:rPr>
        <w:t>Inbound:</w:t>
      </w:r>
      <w:r w:rsidRPr="00245866">
        <w:t xml:space="preserve"> </w:t>
      </w:r>
      <w:proofErr w:type="spellStart"/>
      <w:r w:rsidRPr="00245866">
        <w:t>DraggableItem.OnEndDrag</w:t>
      </w:r>
      <w:proofErr w:type="spellEnd"/>
      <w:r w:rsidRPr="00245866">
        <w:t>(), test harnesses</w:t>
      </w:r>
      <w:r w:rsidRPr="00245866">
        <w:br/>
      </w:r>
      <w:r w:rsidRPr="00245866">
        <w:rPr>
          <w:b/>
          <w:bCs/>
        </w:rPr>
        <w:t>Outbound:</w:t>
      </w:r>
      <w:r w:rsidRPr="00245866">
        <w:t xml:space="preserve"> </w:t>
      </w:r>
      <w:proofErr w:type="spellStart"/>
      <w:r w:rsidRPr="00245866">
        <w:t>MergeBoardView</w:t>
      </w:r>
      <w:proofErr w:type="spellEnd"/>
      <w:r w:rsidRPr="00245866">
        <w:t xml:space="preserve"> (</w:t>
      </w:r>
      <w:proofErr w:type="spellStart"/>
      <w:r w:rsidRPr="00245866">
        <w:t>RemoveItem</w:t>
      </w:r>
      <w:proofErr w:type="spellEnd"/>
      <w:r w:rsidRPr="00245866">
        <w:t>/</w:t>
      </w:r>
      <w:proofErr w:type="spellStart"/>
      <w:r w:rsidRPr="00245866">
        <w:t>SpawnItem</w:t>
      </w:r>
      <w:proofErr w:type="spellEnd"/>
      <w:r w:rsidRPr="00245866">
        <w:t xml:space="preserve">), </w:t>
      </w:r>
      <w:proofErr w:type="spellStart"/>
      <w:r w:rsidRPr="00245866">
        <w:t>AudioSource</w:t>
      </w:r>
      <w:proofErr w:type="spellEnd"/>
      <w:r w:rsidRPr="00245866">
        <w:t xml:space="preserve"> (optional)</w:t>
      </w:r>
    </w:p>
    <w:p w14:paraId="55FC93AC" w14:textId="77777777" w:rsidR="00245866" w:rsidRPr="00245866" w:rsidRDefault="00245866" w:rsidP="00245866">
      <w:r w:rsidRPr="00245866">
        <w:lastRenderedPageBreak/>
        <w:pict w14:anchorId="1388D98A">
          <v:rect id="_x0000_i1162" style="width:0;height:1.5pt" o:hralign="center" o:hrstd="t" o:hr="t" fillcolor="#a0a0a0" stroked="f"/>
        </w:pict>
      </w:r>
    </w:p>
    <w:p w14:paraId="55B9FFAE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 xml:space="preserve">Component 5: </w:t>
      </w:r>
      <w:proofErr w:type="spellStart"/>
      <w:r w:rsidRPr="00245866">
        <w:rPr>
          <w:b/>
          <w:bCs/>
        </w:rPr>
        <w:t>MergeService</w:t>
      </w:r>
      <w:proofErr w:type="spellEnd"/>
      <w:r w:rsidRPr="00245866">
        <w:rPr>
          <w:b/>
          <w:bCs/>
        </w:rPr>
        <w:t xml:space="preserve"> (Composition Layer)</w:t>
      </w:r>
    </w:p>
    <w:p w14:paraId="5B929A04" w14:textId="77777777" w:rsidR="00245866" w:rsidRPr="00245866" w:rsidRDefault="00245866" w:rsidP="00245866">
      <w:r w:rsidRPr="00245866">
        <w:rPr>
          <w:b/>
          <w:bCs/>
        </w:rPr>
        <w:t>File:</w:t>
      </w:r>
      <w:r w:rsidRPr="00245866">
        <w:t xml:space="preserve"> Assets/App/Composition/</w:t>
      </w:r>
      <w:proofErr w:type="spellStart"/>
      <w:r w:rsidRPr="00245866">
        <w:t>MergeService.cs</w:t>
      </w:r>
      <w:proofErr w:type="spellEnd"/>
      <w:r w:rsidRPr="00245866">
        <w:t xml:space="preserve"> (84 lines)</w:t>
      </w:r>
      <w:r w:rsidRPr="00245866">
        <w:br/>
      </w:r>
      <w:r w:rsidRPr="00245866">
        <w:rPr>
          <w:b/>
          <w:bCs/>
        </w:rPr>
        <w:t>Purpose:</w:t>
      </w:r>
      <w:r w:rsidRPr="00245866">
        <w:t xml:space="preserve"> App-level merge service supporting both cell-based (Vector2Int) and label-based (string) merge contracts.</w:t>
      </w:r>
    </w:p>
    <w:p w14:paraId="222B6332" w14:textId="77777777" w:rsidR="00245866" w:rsidRPr="00245866" w:rsidRDefault="00245866" w:rsidP="00245866">
      <w:r w:rsidRPr="00245866">
        <w:rPr>
          <w:b/>
          <w:bCs/>
        </w:rPr>
        <w:t>Structure</w:t>
      </w:r>
    </w:p>
    <w:p w14:paraId="75894389" w14:textId="77777777" w:rsidR="00245866" w:rsidRPr="00245866" w:rsidRDefault="00245866" w:rsidP="00245866">
      <w:r w:rsidRPr="00245866">
        <w:t xml:space="preserve">namespace </w:t>
      </w:r>
      <w:proofErr w:type="spellStart"/>
      <w:proofErr w:type="gramStart"/>
      <w:r w:rsidRPr="00245866">
        <w:t>AQ.App</w:t>
      </w:r>
      <w:proofErr w:type="spellEnd"/>
      <w:proofErr w:type="gramEnd"/>
    </w:p>
    <w:p w14:paraId="2DF0DED3" w14:textId="77777777" w:rsidR="00245866" w:rsidRPr="00245866" w:rsidRDefault="00245866" w:rsidP="00245866">
      <w:r w:rsidRPr="00245866">
        <w:t>{</w:t>
      </w:r>
    </w:p>
    <w:p w14:paraId="0CA10877" w14:textId="77777777" w:rsidR="00245866" w:rsidRPr="00245866" w:rsidRDefault="00245866" w:rsidP="00245866">
      <w:r w:rsidRPr="00245866">
        <w:t xml:space="preserve">    /// &lt;summary&gt;</w:t>
      </w:r>
    </w:p>
    <w:p w14:paraId="18CE7F78" w14:textId="77777777" w:rsidR="00245866" w:rsidRPr="00245866" w:rsidRDefault="00245866" w:rsidP="00245866">
      <w:r w:rsidRPr="00245866">
        <w:t xml:space="preserve">    /// App-level merge service that supports both cell-based and label-based seams.</w:t>
      </w:r>
    </w:p>
    <w:p w14:paraId="44FCE7F3" w14:textId="77777777" w:rsidR="00245866" w:rsidRPr="00245866" w:rsidRDefault="00245866" w:rsidP="00245866">
      <w:r w:rsidRPr="00245866">
        <w:t xml:space="preserve">    /// - Cell seam (Vector2Int/int) matches the composition </w:t>
      </w:r>
      <w:proofErr w:type="spellStart"/>
      <w:r w:rsidRPr="00245866">
        <w:t>IMergeService</w:t>
      </w:r>
      <w:proofErr w:type="spellEnd"/>
      <w:r w:rsidRPr="00245866">
        <w:t>.</w:t>
      </w:r>
    </w:p>
    <w:p w14:paraId="355B2873" w14:textId="77777777" w:rsidR="00245866" w:rsidRPr="00245866" w:rsidRDefault="00245866" w:rsidP="00245866">
      <w:r w:rsidRPr="00245866">
        <w:t xml:space="preserve">    /// - Label seam (</w:t>
      </w:r>
      <w:proofErr w:type="spellStart"/>
      <w:proofErr w:type="gramStart"/>
      <w:r w:rsidRPr="00245866">
        <w:t>string,string</w:t>
      </w:r>
      <w:proofErr w:type="gramEnd"/>
      <w:r w:rsidRPr="00245866">
        <w:t>,out</w:t>
      </w:r>
      <w:proofErr w:type="spellEnd"/>
      <w:r w:rsidRPr="00245866">
        <w:t xml:space="preserve"> string) lets UI call without domain wiring.</w:t>
      </w:r>
    </w:p>
    <w:p w14:paraId="052B8F16" w14:textId="77777777" w:rsidR="00245866" w:rsidRPr="00245866" w:rsidRDefault="00245866" w:rsidP="00245866">
      <w:r w:rsidRPr="00245866">
        <w:t xml:space="preserve">    /// Tests can inject either resolver.</w:t>
      </w:r>
    </w:p>
    <w:p w14:paraId="731CE128" w14:textId="77777777" w:rsidR="00245866" w:rsidRPr="00245866" w:rsidRDefault="00245866" w:rsidP="00245866">
      <w:r w:rsidRPr="00245866">
        <w:t xml:space="preserve">    /// &lt;/summary&gt;</w:t>
      </w:r>
    </w:p>
    <w:p w14:paraId="35F6B524" w14:textId="77777777" w:rsidR="00245866" w:rsidRPr="00245866" w:rsidRDefault="00245866" w:rsidP="00245866">
      <w:r w:rsidRPr="00245866">
        <w:t xml:space="preserve">    public class </w:t>
      </w:r>
      <w:proofErr w:type="spellStart"/>
      <w:proofErr w:type="gramStart"/>
      <w:r w:rsidRPr="00245866">
        <w:t>MergeService</w:t>
      </w:r>
      <w:proofErr w:type="spellEnd"/>
      <w:r w:rsidRPr="00245866">
        <w:t xml:space="preserve"> :</w:t>
      </w:r>
      <w:proofErr w:type="gramEnd"/>
      <w:r w:rsidRPr="00245866">
        <w:t xml:space="preserve"> </w:t>
      </w:r>
      <w:proofErr w:type="spellStart"/>
      <w:r w:rsidRPr="00245866">
        <w:t>MonoBehaviour</w:t>
      </w:r>
      <w:proofErr w:type="spellEnd"/>
      <w:r w:rsidRPr="00245866">
        <w:t xml:space="preserve">, </w:t>
      </w:r>
      <w:proofErr w:type="spellStart"/>
      <w:r w:rsidRPr="00245866">
        <w:t>IMergeService</w:t>
      </w:r>
      <w:proofErr w:type="spellEnd"/>
    </w:p>
    <w:p w14:paraId="548FF86C" w14:textId="77777777" w:rsidR="00245866" w:rsidRPr="00245866" w:rsidRDefault="00245866" w:rsidP="00245866">
      <w:r w:rsidRPr="00245866">
        <w:t xml:space="preserve">    {</w:t>
      </w:r>
    </w:p>
    <w:p w14:paraId="323A38FA" w14:textId="77777777" w:rsidR="00245866" w:rsidRPr="00245866" w:rsidRDefault="00245866" w:rsidP="00245866">
      <w:r w:rsidRPr="00245866">
        <w:t xml:space="preserve">        public static </w:t>
      </w:r>
      <w:proofErr w:type="spellStart"/>
      <w:r w:rsidRPr="00245866">
        <w:t>MergeService</w:t>
      </w:r>
      <w:proofErr w:type="spellEnd"/>
      <w:r w:rsidRPr="00245866">
        <w:t xml:space="preserve"> Instance </w:t>
      </w:r>
      <w:proofErr w:type="gramStart"/>
      <w:r w:rsidRPr="00245866">
        <w:t>{ get</w:t>
      </w:r>
      <w:proofErr w:type="gramEnd"/>
      <w:r w:rsidRPr="00245866">
        <w:t>; private set</w:t>
      </w:r>
      <w:proofErr w:type="gramStart"/>
      <w:r w:rsidRPr="00245866">
        <w:t>; }</w:t>
      </w:r>
      <w:proofErr w:type="gramEnd"/>
    </w:p>
    <w:p w14:paraId="7EA89E51" w14:textId="77777777" w:rsidR="00245866" w:rsidRPr="00245866" w:rsidRDefault="00245866" w:rsidP="00245866"/>
    <w:p w14:paraId="25CE7EEA" w14:textId="77777777" w:rsidR="00245866" w:rsidRPr="00245866" w:rsidRDefault="00245866" w:rsidP="00245866">
      <w:r w:rsidRPr="00245866">
        <w:t xml:space="preserve">        // Cell-based resolver: returns true if merge succeeds.</w:t>
      </w:r>
    </w:p>
    <w:p w14:paraId="7DE7A9A6" w14:textId="77777777" w:rsidR="00245866" w:rsidRPr="00245866" w:rsidRDefault="00245866" w:rsidP="00245866">
      <w:r w:rsidRPr="00245866">
        <w:t xml:space="preserve">        private Func&lt;Vector2Int, Vector2Int, bool&gt; _</w:t>
      </w:r>
      <w:proofErr w:type="spellStart"/>
      <w:r w:rsidRPr="00245866">
        <w:t>cellResolver</w:t>
      </w:r>
      <w:proofErr w:type="spellEnd"/>
      <w:r w:rsidRPr="00245866">
        <w:t>;</w:t>
      </w:r>
    </w:p>
    <w:p w14:paraId="3B6452EB" w14:textId="77777777" w:rsidR="00245866" w:rsidRPr="00245866" w:rsidRDefault="00245866" w:rsidP="00245866"/>
    <w:p w14:paraId="12CDE6E7" w14:textId="77777777" w:rsidR="00245866" w:rsidRPr="00245866" w:rsidRDefault="00245866" w:rsidP="00245866">
      <w:r w:rsidRPr="00245866">
        <w:t xml:space="preserve">        // Label-based resolver: returns true if merge succeeds, and produces result label.</w:t>
      </w:r>
    </w:p>
    <w:p w14:paraId="001FE41E" w14:textId="77777777" w:rsidR="00245866" w:rsidRPr="00245866" w:rsidRDefault="00245866" w:rsidP="00245866">
      <w:r w:rsidRPr="00245866">
        <w:t xml:space="preserve">        private Func&lt;string, string, (bool ok, string result)&gt; _</w:t>
      </w:r>
      <w:proofErr w:type="spellStart"/>
      <w:r w:rsidRPr="00245866">
        <w:t>labelResolver</w:t>
      </w:r>
      <w:proofErr w:type="spellEnd"/>
      <w:r w:rsidRPr="00245866">
        <w:t>;</w:t>
      </w:r>
    </w:p>
    <w:p w14:paraId="627F0F37" w14:textId="77777777" w:rsidR="00245866" w:rsidRPr="00245866" w:rsidRDefault="00245866" w:rsidP="00245866"/>
    <w:p w14:paraId="3F77934A" w14:textId="77777777" w:rsidR="00245866" w:rsidRPr="00245866" w:rsidRDefault="00245866" w:rsidP="00245866">
      <w:r w:rsidRPr="00245866">
        <w:t xml:space="preserve">        private void </w:t>
      </w:r>
      <w:proofErr w:type="gramStart"/>
      <w:r w:rsidRPr="00245866">
        <w:t>Awake(</w:t>
      </w:r>
      <w:proofErr w:type="gramEnd"/>
      <w:r w:rsidRPr="00245866">
        <w:t>)</w:t>
      </w:r>
    </w:p>
    <w:p w14:paraId="695A4BBB" w14:textId="77777777" w:rsidR="00245866" w:rsidRPr="00245866" w:rsidRDefault="00245866" w:rsidP="00245866">
      <w:r w:rsidRPr="00245866">
        <w:t xml:space="preserve">        {</w:t>
      </w:r>
    </w:p>
    <w:p w14:paraId="48183A92" w14:textId="77777777" w:rsidR="00245866" w:rsidRPr="00245866" w:rsidRDefault="00245866" w:rsidP="00245866">
      <w:r w:rsidRPr="00245866">
        <w:t xml:space="preserve">            if (Instance == null) Instance = this;</w:t>
      </w:r>
    </w:p>
    <w:p w14:paraId="648BD39F" w14:textId="77777777" w:rsidR="00245866" w:rsidRPr="00245866" w:rsidRDefault="00245866" w:rsidP="00245866">
      <w:r w:rsidRPr="00245866">
        <w:t xml:space="preserve">        }</w:t>
      </w:r>
    </w:p>
    <w:p w14:paraId="634259C5" w14:textId="77777777" w:rsidR="00245866" w:rsidRPr="00245866" w:rsidRDefault="00245866" w:rsidP="00245866"/>
    <w:p w14:paraId="037AC0B3" w14:textId="77777777" w:rsidR="00245866" w:rsidRPr="00245866" w:rsidRDefault="00245866" w:rsidP="00245866">
      <w:r w:rsidRPr="00245866">
        <w:lastRenderedPageBreak/>
        <w:t xml:space="preserve">        /// &lt;summary&gt;Inject a domain merge function (Vector2Int signature</w:t>
      </w:r>
      <w:proofErr w:type="gramStart"/>
      <w:r w:rsidRPr="00245866">
        <w:t>).&lt;</w:t>
      </w:r>
      <w:proofErr w:type="gramEnd"/>
      <w:r w:rsidRPr="00245866">
        <w:t>/summary&gt;</w:t>
      </w:r>
    </w:p>
    <w:p w14:paraId="173F363F" w14:textId="77777777" w:rsidR="00245866" w:rsidRPr="00245866" w:rsidRDefault="00245866" w:rsidP="00245866">
      <w:r w:rsidRPr="00245866">
        <w:t xml:space="preserve">        public void </w:t>
      </w:r>
      <w:proofErr w:type="spellStart"/>
      <w:proofErr w:type="gramStart"/>
      <w:r w:rsidRPr="00245866">
        <w:t>InjectDomainResolver</w:t>
      </w:r>
      <w:proofErr w:type="spellEnd"/>
      <w:r w:rsidRPr="00245866">
        <w:t>(</w:t>
      </w:r>
      <w:proofErr w:type="gramEnd"/>
      <w:r w:rsidRPr="00245866">
        <w:t>Func&lt;Vector2Int, Vector2Int, bool&gt; resolver)</w:t>
      </w:r>
    </w:p>
    <w:p w14:paraId="6F10D099" w14:textId="77777777" w:rsidR="00245866" w:rsidRPr="00245866" w:rsidRDefault="00245866" w:rsidP="00245866">
      <w:r w:rsidRPr="00245866">
        <w:t xml:space="preserve">        {</w:t>
      </w:r>
    </w:p>
    <w:p w14:paraId="731F62E2" w14:textId="77777777" w:rsidR="00245866" w:rsidRPr="00245866" w:rsidRDefault="00245866" w:rsidP="00245866">
      <w:r w:rsidRPr="00245866">
        <w:t xml:space="preserve">            _</w:t>
      </w:r>
      <w:proofErr w:type="spellStart"/>
      <w:r w:rsidRPr="00245866">
        <w:t>cellResolver</w:t>
      </w:r>
      <w:proofErr w:type="spellEnd"/>
      <w:r w:rsidRPr="00245866">
        <w:t xml:space="preserve"> = resolver;</w:t>
      </w:r>
    </w:p>
    <w:p w14:paraId="1621681F" w14:textId="77777777" w:rsidR="00245866" w:rsidRPr="00245866" w:rsidRDefault="00245866" w:rsidP="00245866">
      <w:r w:rsidRPr="00245866">
        <w:t xml:space="preserve">        }</w:t>
      </w:r>
    </w:p>
    <w:p w14:paraId="1AA43605" w14:textId="77777777" w:rsidR="00245866" w:rsidRPr="00245866" w:rsidRDefault="00245866" w:rsidP="00245866"/>
    <w:p w14:paraId="28B91F9B" w14:textId="77777777" w:rsidR="00245866" w:rsidRPr="00245866" w:rsidRDefault="00245866" w:rsidP="00245866">
      <w:r w:rsidRPr="00245866">
        <w:t xml:space="preserve">        /// &lt;summary&gt;Inject a domain merge function (int signature</w:t>
      </w:r>
      <w:proofErr w:type="gramStart"/>
      <w:r w:rsidRPr="00245866">
        <w:t>).&lt;</w:t>
      </w:r>
      <w:proofErr w:type="gramEnd"/>
      <w:r w:rsidRPr="00245866">
        <w:t>/summary&gt;</w:t>
      </w:r>
    </w:p>
    <w:p w14:paraId="60FE4337" w14:textId="77777777" w:rsidR="00245866" w:rsidRPr="00245866" w:rsidRDefault="00245866" w:rsidP="00245866">
      <w:r w:rsidRPr="00245866">
        <w:t xml:space="preserve">        public void </w:t>
      </w:r>
      <w:proofErr w:type="spellStart"/>
      <w:proofErr w:type="gramStart"/>
      <w:r w:rsidRPr="00245866">
        <w:t>InjectDomainResolver</w:t>
      </w:r>
      <w:proofErr w:type="spellEnd"/>
      <w:r w:rsidRPr="00245866">
        <w:t>(</w:t>
      </w:r>
      <w:proofErr w:type="gramEnd"/>
      <w:r w:rsidRPr="00245866">
        <w:t>Func&lt;int, int, int, int, bool&gt; resolver)</w:t>
      </w:r>
    </w:p>
    <w:p w14:paraId="156580E1" w14:textId="77777777" w:rsidR="00245866" w:rsidRPr="00245866" w:rsidRDefault="00245866" w:rsidP="00245866">
      <w:r w:rsidRPr="00245866">
        <w:t xml:space="preserve">        {</w:t>
      </w:r>
    </w:p>
    <w:p w14:paraId="720E00CA" w14:textId="77777777" w:rsidR="00245866" w:rsidRPr="00245866" w:rsidRDefault="00245866" w:rsidP="00245866">
      <w:r w:rsidRPr="00245866">
        <w:t xml:space="preserve">            _</w:t>
      </w:r>
      <w:proofErr w:type="spellStart"/>
      <w:r w:rsidRPr="00245866">
        <w:t>cellResolver</w:t>
      </w:r>
      <w:proofErr w:type="spellEnd"/>
      <w:r w:rsidRPr="00245866">
        <w:t xml:space="preserve"> = (from, to) =&gt; </w:t>
      </w:r>
      <w:proofErr w:type="gramStart"/>
      <w:r w:rsidRPr="00245866">
        <w:t>resolver(</w:t>
      </w:r>
      <w:proofErr w:type="spellStart"/>
      <w:proofErr w:type="gramEnd"/>
      <w:r w:rsidRPr="00245866">
        <w:t>from.x</w:t>
      </w:r>
      <w:proofErr w:type="spellEnd"/>
      <w:r w:rsidRPr="00245866">
        <w:t xml:space="preserve">, </w:t>
      </w:r>
      <w:proofErr w:type="spellStart"/>
      <w:proofErr w:type="gramStart"/>
      <w:r w:rsidRPr="00245866">
        <w:t>from.y</w:t>
      </w:r>
      <w:proofErr w:type="spellEnd"/>
      <w:proofErr w:type="gramEnd"/>
      <w:r w:rsidRPr="00245866">
        <w:t xml:space="preserve">, </w:t>
      </w:r>
      <w:proofErr w:type="spellStart"/>
      <w:r w:rsidRPr="00245866">
        <w:t>to.x</w:t>
      </w:r>
      <w:proofErr w:type="spellEnd"/>
      <w:r w:rsidRPr="00245866">
        <w:t xml:space="preserve">, </w:t>
      </w:r>
      <w:proofErr w:type="spellStart"/>
      <w:proofErr w:type="gramStart"/>
      <w:r w:rsidRPr="00245866">
        <w:t>to.y</w:t>
      </w:r>
      <w:proofErr w:type="spellEnd"/>
      <w:proofErr w:type="gramEnd"/>
      <w:r w:rsidRPr="00245866">
        <w:t>);</w:t>
      </w:r>
    </w:p>
    <w:p w14:paraId="1E414969" w14:textId="77777777" w:rsidR="00245866" w:rsidRPr="00245866" w:rsidRDefault="00245866" w:rsidP="00245866">
      <w:r w:rsidRPr="00245866">
        <w:t xml:space="preserve">        }</w:t>
      </w:r>
    </w:p>
    <w:p w14:paraId="49A9F6B8" w14:textId="77777777" w:rsidR="00245866" w:rsidRPr="00245866" w:rsidRDefault="00245866" w:rsidP="00245866"/>
    <w:p w14:paraId="186AC5D1" w14:textId="77777777" w:rsidR="00245866" w:rsidRPr="00245866" w:rsidRDefault="00245866" w:rsidP="00245866">
      <w:r w:rsidRPr="00245866">
        <w:t xml:space="preserve">        /// &lt;summary&gt;Inject a label-based resolver. Return (</w:t>
      </w:r>
      <w:proofErr w:type="spellStart"/>
      <w:proofErr w:type="gramStart"/>
      <w:r w:rsidRPr="00245866">
        <w:t>ok,resultLabel</w:t>
      </w:r>
      <w:proofErr w:type="spellEnd"/>
      <w:r w:rsidRPr="00245866">
        <w:t>).&lt;</w:t>
      </w:r>
      <w:proofErr w:type="gramEnd"/>
      <w:r w:rsidRPr="00245866">
        <w:t>/summary&gt;</w:t>
      </w:r>
    </w:p>
    <w:p w14:paraId="533395A7" w14:textId="77777777" w:rsidR="00245866" w:rsidRPr="00245866" w:rsidRDefault="00245866" w:rsidP="00245866">
      <w:r w:rsidRPr="00245866">
        <w:t xml:space="preserve">        public void </w:t>
      </w:r>
      <w:proofErr w:type="spellStart"/>
      <w:proofErr w:type="gramStart"/>
      <w:r w:rsidRPr="00245866">
        <w:t>InjectDomainResolver</w:t>
      </w:r>
      <w:proofErr w:type="spellEnd"/>
      <w:r w:rsidRPr="00245866">
        <w:t>(</w:t>
      </w:r>
      <w:proofErr w:type="gramEnd"/>
      <w:r w:rsidRPr="00245866">
        <w:t>Func&lt;string, string, (bool ok, string result)&gt; resolver)</w:t>
      </w:r>
    </w:p>
    <w:p w14:paraId="7D010061" w14:textId="77777777" w:rsidR="00245866" w:rsidRPr="00245866" w:rsidRDefault="00245866" w:rsidP="00245866">
      <w:r w:rsidRPr="00245866">
        <w:t xml:space="preserve">        {</w:t>
      </w:r>
    </w:p>
    <w:p w14:paraId="2A788BD7" w14:textId="77777777" w:rsidR="00245866" w:rsidRPr="00245866" w:rsidRDefault="00245866" w:rsidP="00245866">
      <w:r w:rsidRPr="00245866">
        <w:t xml:space="preserve">            _</w:t>
      </w:r>
      <w:proofErr w:type="spellStart"/>
      <w:r w:rsidRPr="00245866">
        <w:t>labelResolver</w:t>
      </w:r>
      <w:proofErr w:type="spellEnd"/>
      <w:r w:rsidRPr="00245866">
        <w:t xml:space="preserve"> = resolver;</w:t>
      </w:r>
    </w:p>
    <w:p w14:paraId="6D9981A8" w14:textId="77777777" w:rsidR="00245866" w:rsidRPr="00245866" w:rsidRDefault="00245866" w:rsidP="00245866">
      <w:r w:rsidRPr="00245866">
        <w:t xml:space="preserve">        }</w:t>
      </w:r>
    </w:p>
    <w:p w14:paraId="350FFFF8" w14:textId="77777777" w:rsidR="00245866" w:rsidRPr="00245866" w:rsidRDefault="00245866" w:rsidP="00245866"/>
    <w:p w14:paraId="41DBA356" w14:textId="77777777" w:rsidR="00245866" w:rsidRPr="00245866" w:rsidRDefault="00245866" w:rsidP="00245866">
      <w:r w:rsidRPr="00245866">
        <w:t xml:space="preserve">        // ===== Cell-based </w:t>
      </w:r>
      <w:proofErr w:type="spellStart"/>
      <w:r w:rsidRPr="00245866">
        <w:t>IMergeService</w:t>
      </w:r>
      <w:proofErr w:type="spellEnd"/>
      <w:r w:rsidRPr="00245866">
        <w:t xml:space="preserve"> (composition contract) =====</w:t>
      </w:r>
    </w:p>
    <w:p w14:paraId="2215F6B5" w14:textId="77777777" w:rsidR="00245866" w:rsidRPr="00245866" w:rsidRDefault="00245866" w:rsidP="00245866">
      <w:r w:rsidRPr="00245866">
        <w:t xml:space="preserve">        public bool </w:t>
      </w:r>
      <w:proofErr w:type="spellStart"/>
      <w:proofErr w:type="gramStart"/>
      <w:r w:rsidRPr="00245866">
        <w:t>TryMerge</w:t>
      </w:r>
      <w:proofErr w:type="spellEnd"/>
      <w:r w:rsidRPr="00245866">
        <w:t>(</w:t>
      </w:r>
      <w:proofErr w:type="gramEnd"/>
      <w:r w:rsidRPr="00245866">
        <w:t>Vector2Int from, Vector2Int to)</w:t>
      </w:r>
    </w:p>
    <w:p w14:paraId="3FA636C6" w14:textId="77777777" w:rsidR="00245866" w:rsidRPr="00245866" w:rsidRDefault="00245866" w:rsidP="00245866">
      <w:r w:rsidRPr="00245866">
        <w:t xml:space="preserve">        {</w:t>
      </w:r>
    </w:p>
    <w:p w14:paraId="66902C89" w14:textId="77777777" w:rsidR="00245866" w:rsidRPr="00245866" w:rsidRDefault="00245866" w:rsidP="00245866">
      <w:r w:rsidRPr="00245866">
        <w:t xml:space="preserve">            if (_</w:t>
      </w:r>
      <w:proofErr w:type="spellStart"/>
      <w:proofErr w:type="gramStart"/>
      <w:r w:rsidRPr="00245866">
        <w:t>cellResolver</w:t>
      </w:r>
      <w:proofErr w:type="spellEnd"/>
      <w:r w:rsidRPr="00245866">
        <w:t xml:space="preserve"> !</w:t>
      </w:r>
      <w:proofErr w:type="gramEnd"/>
      <w:r w:rsidRPr="00245866">
        <w:t>= null) return _</w:t>
      </w:r>
      <w:proofErr w:type="spellStart"/>
      <w:proofErr w:type="gramStart"/>
      <w:r w:rsidRPr="00245866">
        <w:t>cellResolver</w:t>
      </w:r>
      <w:proofErr w:type="spellEnd"/>
      <w:r w:rsidRPr="00245866">
        <w:t>(</w:t>
      </w:r>
      <w:proofErr w:type="gramEnd"/>
      <w:r w:rsidRPr="00245866">
        <w:t>from, to);</w:t>
      </w:r>
    </w:p>
    <w:p w14:paraId="44095F1B" w14:textId="77777777" w:rsidR="00245866" w:rsidRPr="00245866" w:rsidRDefault="00245866" w:rsidP="00245866"/>
    <w:p w14:paraId="369278C2" w14:textId="77777777" w:rsidR="00245866" w:rsidRPr="00245866" w:rsidRDefault="00245866" w:rsidP="00245866">
      <w:r w:rsidRPr="00245866">
        <w:t xml:space="preserve">            // Default stub: allow merge so UI can progress when domain </w:t>
      </w:r>
      <w:proofErr w:type="gramStart"/>
      <w:r w:rsidRPr="00245866">
        <w:t>isn't</w:t>
      </w:r>
      <w:proofErr w:type="gramEnd"/>
      <w:r w:rsidRPr="00245866">
        <w:t xml:space="preserve"> wired yet.</w:t>
      </w:r>
    </w:p>
    <w:p w14:paraId="2C2F7E2C" w14:textId="77777777" w:rsidR="00245866" w:rsidRPr="00245866" w:rsidRDefault="00245866" w:rsidP="00245866">
      <w:r w:rsidRPr="00245866">
        <w:t xml:space="preserve">            return true;</w:t>
      </w:r>
    </w:p>
    <w:p w14:paraId="350833B4" w14:textId="77777777" w:rsidR="00245866" w:rsidRPr="00245866" w:rsidRDefault="00245866" w:rsidP="00245866">
      <w:r w:rsidRPr="00245866">
        <w:t xml:space="preserve">        }</w:t>
      </w:r>
    </w:p>
    <w:p w14:paraId="16B45271" w14:textId="77777777" w:rsidR="00245866" w:rsidRPr="00245866" w:rsidRDefault="00245866" w:rsidP="00245866"/>
    <w:p w14:paraId="1ECB688F" w14:textId="77777777" w:rsidR="00245866" w:rsidRPr="00245866" w:rsidRDefault="00245866" w:rsidP="00245866">
      <w:r w:rsidRPr="00245866">
        <w:lastRenderedPageBreak/>
        <w:t xml:space="preserve">        public bool </w:t>
      </w:r>
      <w:proofErr w:type="spellStart"/>
      <w:proofErr w:type="gramStart"/>
      <w:r w:rsidRPr="00245866">
        <w:t>TryMerge</w:t>
      </w:r>
      <w:proofErr w:type="spellEnd"/>
      <w:r w:rsidRPr="00245866">
        <w:t>(</w:t>
      </w:r>
      <w:proofErr w:type="gramEnd"/>
      <w:r w:rsidRPr="00245866">
        <w:t xml:space="preserve">int </w:t>
      </w:r>
      <w:proofErr w:type="spellStart"/>
      <w:r w:rsidRPr="00245866">
        <w:t>fromX</w:t>
      </w:r>
      <w:proofErr w:type="spellEnd"/>
      <w:r w:rsidRPr="00245866">
        <w:t xml:space="preserve">, int </w:t>
      </w:r>
      <w:proofErr w:type="spellStart"/>
      <w:r w:rsidRPr="00245866">
        <w:t>fromY</w:t>
      </w:r>
      <w:proofErr w:type="spellEnd"/>
      <w:r w:rsidRPr="00245866">
        <w:t xml:space="preserve">, int </w:t>
      </w:r>
      <w:proofErr w:type="spellStart"/>
      <w:r w:rsidRPr="00245866">
        <w:t>toX</w:t>
      </w:r>
      <w:proofErr w:type="spellEnd"/>
      <w:r w:rsidRPr="00245866">
        <w:t xml:space="preserve">, int </w:t>
      </w:r>
      <w:proofErr w:type="spellStart"/>
      <w:r w:rsidRPr="00245866">
        <w:t>toY</w:t>
      </w:r>
      <w:proofErr w:type="spellEnd"/>
      <w:r w:rsidRPr="00245866">
        <w:t>)</w:t>
      </w:r>
    </w:p>
    <w:p w14:paraId="7C76EF91" w14:textId="77777777" w:rsidR="00245866" w:rsidRPr="00245866" w:rsidRDefault="00245866" w:rsidP="00245866">
      <w:r w:rsidRPr="00245866">
        <w:t xml:space="preserve">            =&gt; </w:t>
      </w:r>
      <w:proofErr w:type="spellStart"/>
      <w:proofErr w:type="gramStart"/>
      <w:r w:rsidRPr="00245866">
        <w:t>TryMerge</w:t>
      </w:r>
      <w:proofErr w:type="spellEnd"/>
      <w:r w:rsidRPr="00245866">
        <w:t>(</w:t>
      </w:r>
      <w:proofErr w:type="gramEnd"/>
      <w:r w:rsidRPr="00245866">
        <w:t>new Vector2</w:t>
      </w:r>
      <w:proofErr w:type="gramStart"/>
      <w:r w:rsidRPr="00245866">
        <w:t>Int(</w:t>
      </w:r>
      <w:proofErr w:type="spellStart"/>
      <w:proofErr w:type="gramEnd"/>
      <w:r w:rsidRPr="00245866">
        <w:t>fromX</w:t>
      </w:r>
      <w:proofErr w:type="spellEnd"/>
      <w:r w:rsidRPr="00245866">
        <w:t xml:space="preserve">, </w:t>
      </w:r>
      <w:proofErr w:type="spellStart"/>
      <w:r w:rsidRPr="00245866">
        <w:t>fromY</w:t>
      </w:r>
      <w:proofErr w:type="spellEnd"/>
      <w:r w:rsidRPr="00245866">
        <w:t>), new Vector2</w:t>
      </w:r>
      <w:proofErr w:type="gramStart"/>
      <w:r w:rsidRPr="00245866">
        <w:t>Int(</w:t>
      </w:r>
      <w:proofErr w:type="spellStart"/>
      <w:proofErr w:type="gramEnd"/>
      <w:r w:rsidRPr="00245866">
        <w:t>toX</w:t>
      </w:r>
      <w:proofErr w:type="spellEnd"/>
      <w:r w:rsidRPr="00245866">
        <w:t xml:space="preserve">, </w:t>
      </w:r>
      <w:proofErr w:type="spellStart"/>
      <w:r w:rsidRPr="00245866">
        <w:t>toY</w:t>
      </w:r>
      <w:proofErr w:type="spellEnd"/>
      <w:r w:rsidRPr="00245866">
        <w:t>));</w:t>
      </w:r>
    </w:p>
    <w:p w14:paraId="79D181A9" w14:textId="77777777" w:rsidR="00245866" w:rsidRPr="00245866" w:rsidRDefault="00245866" w:rsidP="00245866"/>
    <w:p w14:paraId="7568377D" w14:textId="77777777" w:rsidR="00245866" w:rsidRPr="00245866" w:rsidRDefault="00245866" w:rsidP="00245866">
      <w:r w:rsidRPr="00245866">
        <w:t xml:space="preserve">        // ===== Label-based UI seam (for </w:t>
      </w:r>
      <w:proofErr w:type="spellStart"/>
      <w:r w:rsidRPr="00245866">
        <w:t>MergeInputAdapter</w:t>
      </w:r>
      <w:proofErr w:type="spellEnd"/>
      <w:r w:rsidRPr="00245866">
        <w:t>) =====</w:t>
      </w:r>
    </w:p>
    <w:p w14:paraId="3A25A36E" w14:textId="77777777" w:rsidR="00245866" w:rsidRPr="00245866" w:rsidRDefault="00245866" w:rsidP="00245866">
      <w:r w:rsidRPr="00245866">
        <w:t xml:space="preserve">        public bool </w:t>
      </w:r>
      <w:proofErr w:type="spellStart"/>
      <w:proofErr w:type="gramStart"/>
      <w:r w:rsidRPr="00245866">
        <w:t>TryMerge</w:t>
      </w:r>
      <w:proofErr w:type="spellEnd"/>
      <w:r w:rsidRPr="00245866">
        <w:t>(</w:t>
      </w:r>
      <w:proofErr w:type="gramEnd"/>
      <w:r w:rsidRPr="00245866">
        <w:t xml:space="preserve">string </w:t>
      </w:r>
      <w:proofErr w:type="spellStart"/>
      <w:r w:rsidRPr="00245866">
        <w:t>aLabel</w:t>
      </w:r>
      <w:proofErr w:type="spellEnd"/>
      <w:r w:rsidRPr="00245866">
        <w:t xml:space="preserve">, string </w:t>
      </w:r>
      <w:proofErr w:type="spellStart"/>
      <w:r w:rsidRPr="00245866">
        <w:t>bLabel</w:t>
      </w:r>
      <w:proofErr w:type="spellEnd"/>
      <w:r w:rsidRPr="00245866">
        <w:t xml:space="preserve">, out string </w:t>
      </w:r>
      <w:proofErr w:type="spellStart"/>
      <w:r w:rsidRPr="00245866">
        <w:t>resultLabel</w:t>
      </w:r>
      <w:proofErr w:type="spellEnd"/>
      <w:r w:rsidRPr="00245866">
        <w:t>)</w:t>
      </w:r>
    </w:p>
    <w:p w14:paraId="50FB97E3" w14:textId="77777777" w:rsidR="00245866" w:rsidRPr="00245866" w:rsidRDefault="00245866" w:rsidP="00245866">
      <w:r w:rsidRPr="00245866">
        <w:t xml:space="preserve">        {</w:t>
      </w:r>
    </w:p>
    <w:p w14:paraId="5EFED301" w14:textId="77777777" w:rsidR="00245866" w:rsidRPr="00245866" w:rsidRDefault="00245866" w:rsidP="00245866">
      <w:r w:rsidRPr="00245866">
        <w:t xml:space="preserve">            // Use injected label resolver if present</w:t>
      </w:r>
    </w:p>
    <w:p w14:paraId="70F1AAA5" w14:textId="77777777" w:rsidR="00245866" w:rsidRPr="00245866" w:rsidRDefault="00245866" w:rsidP="00245866">
      <w:r w:rsidRPr="00245866">
        <w:t xml:space="preserve">            if (_</w:t>
      </w:r>
      <w:proofErr w:type="spellStart"/>
      <w:proofErr w:type="gramStart"/>
      <w:r w:rsidRPr="00245866">
        <w:t>labelResolver</w:t>
      </w:r>
      <w:proofErr w:type="spellEnd"/>
      <w:r w:rsidRPr="00245866">
        <w:t xml:space="preserve"> !</w:t>
      </w:r>
      <w:proofErr w:type="gramEnd"/>
      <w:r w:rsidRPr="00245866">
        <w:t>= null)</w:t>
      </w:r>
    </w:p>
    <w:p w14:paraId="022C819E" w14:textId="77777777" w:rsidR="00245866" w:rsidRPr="00245866" w:rsidRDefault="00245866" w:rsidP="00245866">
      <w:r w:rsidRPr="00245866">
        <w:t xml:space="preserve">            {</w:t>
      </w:r>
    </w:p>
    <w:p w14:paraId="00753FAD" w14:textId="77777777" w:rsidR="00245866" w:rsidRPr="00245866" w:rsidRDefault="00245866" w:rsidP="00245866">
      <w:r w:rsidRPr="00245866">
        <w:t xml:space="preserve">                var r = _</w:t>
      </w:r>
      <w:proofErr w:type="spellStart"/>
      <w:proofErr w:type="gramStart"/>
      <w:r w:rsidRPr="00245866">
        <w:t>labelResolver</w:t>
      </w:r>
      <w:proofErr w:type="spellEnd"/>
      <w:r w:rsidRPr="00245866">
        <w:t>(</w:t>
      </w:r>
      <w:proofErr w:type="spellStart"/>
      <w:proofErr w:type="gramEnd"/>
      <w:r w:rsidRPr="00245866">
        <w:t>aLabel</w:t>
      </w:r>
      <w:proofErr w:type="spellEnd"/>
      <w:r w:rsidRPr="00245866">
        <w:t xml:space="preserve">, </w:t>
      </w:r>
      <w:proofErr w:type="spellStart"/>
      <w:r w:rsidRPr="00245866">
        <w:t>bLabel</w:t>
      </w:r>
      <w:proofErr w:type="spellEnd"/>
      <w:r w:rsidRPr="00245866">
        <w:t>);</w:t>
      </w:r>
    </w:p>
    <w:p w14:paraId="2D1888F2" w14:textId="77777777" w:rsidR="00245866" w:rsidRPr="00245866" w:rsidRDefault="00245866" w:rsidP="00245866">
      <w:r w:rsidRPr="00245866">
        <w:t xml:space="preserve">                </w:t>
      </w:r>
      <w:proofErr w:type="spellStart"/>
      <w:r w:rsidRPr="00245866">
        <w:t>resultLabel</w:t>
      </w:r>
      <w:proofErr w:type="spellEnd"/>
      <w:r w:rsidRPr="00245866">
        <w:t xml:space="preserve"> = </w:t>
      </w:r>
      <w:proofErr w:type="spellStart"/>
      <w:proofErr w:type="gramStart"/>
      <w:r w:rsidRPr="00245866">
        <w:t>r.result</w:t>
      </w:r>
      <w:proofErr w:type="spellEnd"/>
      <w:proofErr w:type="gramEnd"/>
      <w:r w:rsidRPr="00245866">
        <w:t>;</w:t>
      </w:r>
    </w:p>
    <w:p w14:paraId="214A8620" w14:textId="77777777" w:rsidR="00245866" w:rsidRPr="00245866" w:rsidRDefault="00245866" w:rsidP="00245866">
      <w:r w:rsidRPr="00245866">
        <w:t xml:space="preserve">                return </w:t>
      </w:r>
      <w:proofErr w:type="spellStart"/>
      <w:proofErr w:type="gramStart"/>
      <w:r w:rsidRPr="00245866">
        <w:t>r.ok</w:t>
      </w:r>
      <w:proofErr w:type="spellEnd"/>
      <w:proofErr w:type="gramEnd"/>
      <w:r w:rsidRPr="00245866">
        <w:t>;</w:t>
      </w:r>
    </w:p>
    <w:p w14:paraId="430834A2" w14:textId="77777777" w:rsidR="00245866" w:rsidRPr="00245866" w:rsidRDefault="00245866" w:rsidP="00245866">
      <w:r w:rsidRPr="00245866">
        <w:t xml:space="preserve">            }</w:t>
      </w:r>
    </w:p>
    <w:p w14:paraId="2CD7F31F" w14:textId="77777777" w:rsidR="00245866" w:rsidRPr="00245866" w:rsidRDefault="00245866" w:rsidP="00245866"/>
    <w:p w14:paraId="7396BA56" w14:textId="77777777" w:rsidR="00245866" w:rsidRPr="00245866" w:rsidRDefault="00245866" w:rsidP="00245866">
      <w:r w:rsidRPr="00245866">
        <w:t xml:space="preserve">            // Fallback </w:t>
      </w:r>
      <w:proofErr w:type="spellStart"/>
      <w:r w:rsidRPr="00245866">
        <w:t>behavior</w:t>
      </w:r>
      <w:proofErr w:type="spellEnd"/>
      <w:r w:rsidRPr="00245866">
        <w:t>: if labels match, "merge" into the next tier-</w:t>
      </w:r>
      <w:proofErr w:type="spellStart"/>
      <w:r w:rsidRPr="00245866">
        <w:t>ish</w:t>
      </w:r>
      <w:proofErr w:type="spellEnd"/>
      <w:r w:rsidRPr="00245866">
        <w:t xml:space="preserve"> label.</w:t>
      </w:r>
    </w:p>
    <w:p w14:paraId="7877596B" w14:textId="77777777" w:rsidR="00245866" w:rsidRPr="00245866" w:rsidRDefault="00245866" w:rsidP="00245866">
      <w:r w:rsidRPr="00245866">
        <w:t xml:space="preserve">            // Extremely simple placeholder so </w:t>
      </w:r>
      <w:proofErr w:type="spellStart"/>
      <w:r w:rsidRPr="00245866">
        <w:t>PlayMode</w:t>
      </w:r>
      <w:proofErr w:type="spellEnd"/>
      <w:r w:rsidRPr="00245866">
        <w:t xml:space="preserve"> tests can proceed deterministically.</w:t>
      </w:r>
    </w:p>
    <w:p w14:paraId="15AE5888" w14:textId="77777777" w:rsidR="00245866" w:rsidRPr="00245866" w:rsidRDefault="00245866" w:rsidP="00245866">
      <w:r w:rsidRPr="00245866">
        <w:t xml:space="preserve">            if </w:t>
      </w:r>
      <w:proofErr w:type="gramStart"/>
      <w:r w:rsidRPr="00245866">
        <w:t>(!</w:t>
      </w:r>
      <w:proofErr w:type="spellStart"/>
      <w:r w:rsidRPr="00245866">
        <w:t>string</w:t>
      </w:r>
      <w:proofErr w:type="gramEnd"/>
      <w:r w:rsidRPr="00245866">
        <w:t>.IsNullOrEmpty</w:t>
      </w:r>
      <w:proofErr w:type="spellEnd"/>
      <w:r w:rsidRPr="00245866">
        <w:t>(</w:t>
      </w:r>
      <w:proofErr w:type="spellStart"/>
      <w:r w:rsidRPr="00245866">
        <w:t>aLabel</w:t>
      </w:r>
      <w:proofErr w:type="spellEnd"/>
      <w:r w:rsidRPr="00245866">
        <w:t xml:space="preserve">) &amp;&amp; </w:t>
      </w:r>
      <w:proofErr w:type="spellStart"/>
      <w:r w:rsidRPr="00245866">
        <w:t>aLabel</w:t>
      </w:r>
      <w:proofErr w:type="spellEnd"/>
      <w:r w:rsidRPr="00245866">
        <w:t xml:space="preserve"> == </w:t>
      </w:r>
      <w:proofErr w:type="spellStart"/>
      <w:r w:rsidRPr="00245866">
        <w:t>bLabel</w:t>
      </w:r>
      <w:proofErr w:type="spellEnd"/>
      <w:r w:rsidRPr="00245866">
        <w:t>)</w:t>
      </w:r>
    </w:p>
    <w:p w14:paraId="5C871A38" w14:textId="77777777" w:rsidR="00245866" w:rsidRPr="00245866" w:rsidRDefault="00245866" w:rsidP="00245866">
      <w:r w:rsidRPr="00245866">
        <w:t xml:space="preserve">            {</w:t>
      </w:r>
    </w:p>
    <w:p w14:paraId="4605B4C1" w14:textId="77777777" w:rsidR="00245866" w:rsidRPr="00245866" w:rsidRDefault="00245866" w:rsidP="00245866">
      <w:r w:rsidRPr="00245866">
        <w:t xml:space="preserve">                </w:t>
      </w:r>
      <w:proofErr w:type="spellStart"/>
      <w:r w:rsidRPr="00245866">
        <w:t>resultLabel</w:t>
      </w:r>
      <w:proofErr w:type="spellEnd"/>
      <w:r w:rsidRPr="00245866">
        <w:t xml:space="preserve"> = </w:t>
      </w:r>
      <w:proofErr w:type="spellStart"/>
      <w:r w:rsidRPr="00245866">
        <w:t>aLabel</w:t>
      </w:r>
      <w:proofErr w:type="spellEnd"/>
      <w:r w:rsidRPr="00245866">
        <w:t xml:space="preserve"> + "+"; // e.g., "A" -&gt; "A+"</w:t>
      </w:r>
    </w:p>
    <w:p w14:paraId="63F424DB" w14:textId="77777777" w:rsidR="00245866" w:rsidRPr="00245866" w:rsidRDefault="00245866" w:rsidP="00245866">
      <w:r w:rsidRPr="00245866">
        <w:t xml:space="preserve">                return true;</w:t>
      </w:r>
    </w:p>
    <w:p w14:paraId="2836D01C" w14:textId="77777777" w:rsidR="00245866" w:rsidRPr="00245866" w:rsidRDefault="00245866" w:rsidP="00245866">
      <w:r w:rsidRPr="00245866">
        <w:t xml:space="preserve">            }</w:t>
      </w:r>
    </w:p>
    <w:p w14:paraId="59DA80E3" w14:textId="77777777" w:rsidR="00245866" w:rsidRPr="00245866" w:rsidRDefault="00245866" w:rsidP="00245866"/>
    <w:p w14:paraId="2E8F5F94" w14:textId="77777777" w:rsidR="00245866" w:rsidRPr="00245866" w:rsidRDefault="00245866" w:rsidP="00245866">
      <w:r w:rsidRPr="00245866">
        <w:t xml:space="preserve">            </w:t>
      </w:r>
      <w:proofErr w:type="spellStart"/>
      <w:r w:rsidRPr="00245866">
        <w:t>resultLabel</w:t>
      </w:r>
      <w:proofErr w:type="spellEnd"/>
      <w:r w:rsidRPr="00245866">
        <w:t xml:space="preserve"> = </w:t>
      </w:r>
      <w:proofErr w:type="spellStart"/>
      <w:r w:rsidRPr="00245866">
        <w:t>bLabel</w:t>
      </w:r>
      <w:proofErr w:type="spellEnd"/>
      <w:r w:rsidRPr="00245866">
        <w:t xml:space="preserve"> ?? </w:t>
      </w:r>
      <w:proofErr w:type="spellStart"/>
      <w:r w:rsidRPr="00245866">
        <w:t>aLabel</w:t>
      </w:r>
      <w:proofErr w:type="spellEnd"/>
      <w:r w:rsidRPr="00245866">
        <w:t xml:space="preserve"> ?? </w:t>
      </w:r>
      <w:proofErr w:type="spellStart"/>
      <w:proofErr w:type="gramStart"/>
      <w:r w:rsidRPr="00245866">
        <w:t>string.Empty</w:t>
      </w:r>
      <w:proofErr w:type="spellEnd"/>
      <w:proofErr w:type="gramEnd"/>
      <w:r w:rsidRPr="00245866">
        <w:t>;</w:t>
      </w:r>
    </w:p>
    <w:p w14:paraId="4D5285CF" w14:textId="77777777" w:rsidR="00245866" w:rsidRPr="00245866" w:rsidRDefault="00245866" w:rsidP="00245866">
      <w:r w:rsidRPr="00245866">
        <w:t xml:space="preserve">            return false;</w:t>
      </w:r>
    </w:p>
    <w:p w14:paraId="71E43641" w14:textId="77777777" w:rsidR="00245866" w:rsidRPr="00245866" w:rsidRDefault="00245866" w:rsidP="00245866">
      <w:r w:rsidRPr="00245866">
        <w:t xml:space="preserve">        }</w:t>
      </w:r>
    </w:p>
    <w:p w14:paraId="5B025692" w14:textId="77777777" w:rsidR="00245866" w:rsidRPr="00245866" w:rsidRDefault="00245866" w:rsidP="00245866">
      <w:r w:rsidRPr="00245866">
        <w:t xml:space="preserve">    }</w:t>
      </w:r>
    </w:p>
    <w:p w14:paraId="03BFFBBB" w14:textId="77777777" w:rsidR="00245866" w:rsidRPr="00245866" w:rsidRDefault="00245866" w:rsidP="00245866">
      <w:r w:rsidRPr="00245866">
        <w:t>}</w:t>
      </w:r>
    </w:p>
    <w:p w14:paraId="7728DC7E" w14:textId="77777777" w:rsidR="00245866" w:rsidRPr="00245866" w:rsidRDefault="00245866" w:rsidP="00245866">
      <w:r w:rsidRPr="00245866">
        <w:rPr>
          <w:b/>
          <w:bCs/>
        </w:rPr>
        <w:t>Design Decisions</w:t>
      </w:r>
    </w:p>
    <w:p w14:paraId="759FCA60" w14:textId="77777777" w:rsidR="00245866" w:rsidRPr="00245866" w:rsidRDefault="00245866" w:rsidP="00245866">
      <w:pPr>
        <w:numPr>
          <w:ilvl w:val="0"/>
          <w:numId w:val="9"/>
        </w:numPr>
      </w:pPr>
      <w:r w:rsidRPr="00245866">
        <w:rPr>
          <w:rFonts w:ascii="Segoe UI Emoji" w:hAnsi="Segoe UI Emoji" w:cs="Segoe UI Emoji"/>
        </w:rPr>
        <w:lastRenderedPageBreak/>
        <w:t>✅</w:t>
      </w:r>
      <w:r w:rsidRPr="00245866">
        <w:t xml:space="preserve"> </w:t>
      </w:r>
      <w:r w:rsidRPr="00245866">
        <w:rPr>
          <w:b/>
          <w:bCs/>
        </w:rPr>
        <w:t>Dual seam support:</w:t>
      </w:r>
      <w:r w:rsidRPr="00245866">
        <w:t xml:space="preserve"> Accommodates both cell-based domain contracts and label-based UI contracts</w:t>
      </w:r>
    </w:p>
    <w:p w14:paraId="0E23C7C7" w14:textId="77777777" w:rsidR="00245866" w:rsidRPr="00245866" w:rsidRDefault="00245866" w:rsidP="00245866">
      <w:pPr>
        <w:numPr>
          <w:ilvl w:val="0"/>
          <w:numId w:val="9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Injectable resolvers:</w:t>
      </w:r>
      <w:r w:rsidRPr="00245866">
        <w:t xml:space="preserve"> Tests can inject custom merge logic without </w:t>
      </w:r>
      <w:proofErr w:type="spellStart"/>
      <w:r w:rsidRPr="00245866">
        <w:t>MonoBehaviour</w:t>
      </w:r>
      <w:proofErr w:type="spellEnd"/>
      <w:r w:rsidRPr="00245866">
        <w:t xml:space="preserve"> overhead</w:t>
      </w:r>
    </w:p>
    <w:p w14:paraId="0DB3DD5C" w14:textId="77777777" w:rsidR="00245866" w:rsidRPr="00245866" w:rsidRDefault="00245866" w:rsidP="00245866">
      <w:pPr>
        <w:numPr>
          <w:ilvl w:val="0"/>
          <w:numId w:val="9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 xml:space="preserve">Fallback stub </w:t>
      </w:r>
      <w:proofErr w:type="spellStart"/>
      <w:r w:rsidRPr="00245866">
        <w:rPr>
          <w:b/>
          <w:bCs/>
        </w:rPr>
        <w:t>behavior</w:t>
      </w:r>
      <w:proofErr w:type="spellEnd"/>
      <w:r w:rsidRPr="00245866">
        <w:rPr>
          <w:b/>
          <w:bCs/>
        </w:rPr>
        <w:t>:</w:t>
      </w:r>
      <w:r w:rsidRPr="00245866">
        <w:t xml:space="preserve"> Returns true (cell seam) or simple tier increment (label seam) when no resolver injected</w:t>
      </w:r>
    </w:p>
    <w:p w14:paraId="483FD183" w14:textId="77777777" w:rsidR="00245866" w:rsidRPr="00245866" w:rsidRDefault="00245866" w:rsidP="00245866">
      <w:pPr>
        <w:numPr>
          <w:ilvl w:val="0"/>
          <w:numId w:val="9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Singleton pattern:</w:t>
      </w:r>
      <w:r w:rsidRPr="00245866">
        <w:t xml:space="preserve"> Instance property for global access—matches other service locators in codebase</w:t>
      </w:r>
    </w:p>
    <w:p w14:paraId="5355662E" w14:textId="77777777" w:rsidR="00245866" w:rsidRPr="00245866" w:rsidRDefault="00245866" w:rsidP="00245866">
      <w:pPr>
        <w:numPr>
          <w:ilvl w:val="0"/>
          <w:numId w:val="9"/>
        </w:numPr>
      </w:pPr>
      <w:r w:rsidRPr="00245866">
        <w:rPr>
          <w:rFonts w:ascii="Segoe UI Emoji" w:hAnsi="Segoe UI Emoji" w:cs="Segoe UI Emoji"/>
        </w:rPr>
        <w:t>❌</w:t>
      </w:r>
      <w:r w:rsidRPr="00245866">
        <w:t xml:space="preserve"> </w:t>
      </w:r>
      <w:r w:rsidRPr="00245866">
        <w:rPr>
          <w:b/>
          <w:bCs/>
        </w:rPr>
        <w:t>Alternative rejected:</w:t>
      </w:r>
      <w:r w:rsidRPr="00245866">
        <w:t xml:space="preserve"> Forcing single contract type would require UI or domain to compromise—dual seam enables parallel iteration</w:t>
      </w:r>
    </w:p>
    <w:p w14:paraId="0E3DD984" w14:textId="77777777" w:rsidR="00245866" w:rsidRPr="00245866" w:rsidRDefault="00245866" w:rsidP="00245866">
      <w:r w:rsidRPr="00245866">
        <w:rPr>
          <w:b/>
          <w:bCs/>
        </w:rPr>
        <w:t>Key Method: Label-Based Merge - Lines 58-77</w:t>
      </w:r>
    </w:p>
    <w:p w14:paraId="75CE5885" w14:textId="77777777" w:rsidR="00245866" w:rsidRPr="00245866" w:rsidRDefault="00245866" w:rsidP="00245866">
      <w:r w:rsidRPr="00245866">
        <w:t xml:space="preserve">public bool </w:t>
      </w:r>
      <w:proofErr w:type="spellStart"/>
      <w:proofErr w:type="gramStart"/>
      <w:r w:rsidRPr="00245866">
        <w:t>TryMerge</w:t>
      </w:r>
      <w:proofErr w:type="spellEnd"/>
      <w:r w:rsidRPr="00245866">
        <w:t>(</w:t>
      </w:r>
      <w:proofErr w:type="gramEnd"/>
      <w:r w:rsidRPr="00245866">
        <w:t xml:space="preserve">string </w:t>
      </w:r>
      <w:proofErr w:type="spellStart"/>
      <w:r w:rsidRPr="00245866">
        <w:t>aLabel</w:t>
      </w:r>
      <w:proofErr w:type="spellEnd"/>
      <w:r w:rsidRPr="00245866">
        <w:t xml:space="preserve">, string </w:t>
      </w:r>
      <w:proofErr w:type="spellStart"/>
      <w:r w:rsidRPr="00245866">
        <w:t>bLabel</w:t>
      </w:r>
      <w:proofErr w:type="spellEnd"/>
      <w:r w:rsidRPr="00245866">
        <w:t xml:space="preserve">, out string </w:t>
      </w:r>
      <w:proofErr w:type="spellStart"/>
      <w:r w:rsidRPr="00245866">
        <w:t>resultLabel</w:t>
      </w:r>
      <w:proofErr w:type="spellEnd"/>
      <w:r w:rsidRPr="00245866">
        <w:t>)</w:t>
      </w:r>
    </w:p>
    <w:p w14:paraId="0826CFAB" w14:textId="77777777" w:rsidR="00245866" w:rsidRPr="00245866" w:rsidRDefault="00245866" w:rsidP="00245866">
      <w:r w:rsidRPr="00245866">
        <w:t>{</w:t>
      </w:r>
    </w:p>
    <w:p w14:paraId="53F99595" w14:textId="77777777" w:rsidR="00245866" w:rsidRPr="00245866" w:rsidRDefault="00245866" w:rsidP="00245866">
      <w:r w:rsidRPr="00245866">
        <w:t xml:space="preserve">    // Use injected label resolver if present</w:t>
      </w:r>
    </w:p>
    <w:p w14:paraId="28EC5364" w14:textId="77777777" w:rsidR="00245866" w:rsidRPr="00245866" w:rsidRDefault="00245866" w:rsidP="00245866">
      <w:r w:rsidRPr="00245866">
        <w:t xml:space="preserve">    if (_</w:t>
      </w:r>
      <w:proofErr w:type="spellStart"/>
      <w:proofErr w:type="gramStart"/>
      <w:r w:rsidRPr="00245866">
        <w:t>labelResolver</w:t>
      </w:r>
      <w:proofErr w:type="spellEnd"/>
      <w:r w:rsidRPr="00245866">
        <w:t xml:space="preserve"> !</w:t>
      </w:r>
      <w:proofErr w:type="gramEnd"/>
      <w:r w:rsidRPr="00245866">
        <w:t>= null)</w:t>
      </w:r>
    </w:p>
    <w:p w14:paraId="0D47EA24" w14:textId="77777777" w:rsidR="00245866" w:rsidRPr="00245866" w:rsidRDefault="00245866" w:rsidP="00245866">
      <w:r w:rsidRPr="00245866">
        <w:t xml:space="preserve">    {</w:t>
      </w:r>
    </w:p>
    <w:p w14:paraId="1AEE0D25" w14:textId="77777777" w:rsidR="00245866" w:rsidRPr="00245866" w:rsidRDefault="00245866" w:rsidP="00245866">
      <w:r w:rsidRPr="00245866">
        <w:t xml:space="preserve">        var r = _</w:t>
      </w:r>
      <w:proofErr w:type="spellStart"/>
      <w:proofErr w:type="gramStart"/>
      <w:r w:rsidRPr="00245866">
        <w:t>labelResolver</w:t>
      </w:r>
      <w:proofErr w:type="spellEnd"/>
      <w:r w:rsidRPr="00245866">
        <w:t>(</w:t>
      </w:r>
      <w:proofErr w:type="spellStart"/>
      <w:proofErr w:type="gramEnd"/>
      <w:r w:rsidRPr="00245866">
        <w:t>aLabel</w:t>
      </w:r>
      <w:proofErr w:type="spellEnd"/>
      <w:r w:rsidRPr="00245866">
        <w:t xml:space="preserve">, </w:t>
      </w:r>
      <w:proofErr w:type="spellStart"/>
      <w:r w:rsidRPr="00245866">
        <w:t>bLabel</w:t>
      </w:r>
      <w:proofErr w:type="spellEnd"/>
      <w:r w:rsidRPr="00245866">
        <w:t>);</w:t>
      </w:r>
    </w:p>
    <w:p w14:paraId="397B0268" w14:textId="77777777" w:rsidR="00245866" w:rsidRPr="00245866" w:rsidRDefault="00245866" w:rsidP="00245866">
      <w:r w:rsidRPr="00245866">
        <w:t xml:space="preserve">        </w:t>
      </w:r>
      <w:proofErr w:type="spellStart"/>
      <w:r w:rsidRPr="00245866">
        <w:t>resultLabel</w:t>
      </w:r>
      <w:proofErr w:type="spellEnd"/>
      <w:r w:rsidRPr="00245866">
        <w:t xml:space="preserve"> = </w:t>
      </w:r>
      <w:proofErr w:type="spellStart"/>
      <w:proofErr w:type="gramStart"/>
      <w:r w:rsidRPr="00245866">
        <w:t>r.result</w:t>
      </w:r>
      <w:proofErr w:type="spellEnd"/>
      <w:proofErr w:type="gramEnd"/>
      <w:r w:rsidRPr="00245866">
        <w:t>;</w:t>
      </w:r>
    </w:p>
    <w:p w14:paraId="3F1831F0" w14:textId="77777777" w:rsidR="00245866" w:rsidRPr="00245866" w:rsidRDefault="00245866" w:rsidP="00245866">
      <w:r w:rsidRPr="00245866">
        <w:t xml:space="preserve">        return </w:t>
      </w:r>
      <w:proofErr w:type="spellStart"/>
      <w:proofErr w:type="gramStart"/>
      <w:r w:rsidRPr="00245866">
        <w:t>r.ok</w:t>
      </w:r>
      <w:proofErr w:type="spellEnd"/>
      <w:proofErr w:type="gramEnd"/>
      <w:r w:rsidRPr="00245866">
        <w:t>;</w:t>
      </w:r>
    </w:p>
    <w:p w14:paraId="1E409C15" w14:textId="77777777" w:rsidR="00245866" w:rsidRPr="00245866" w:rsidRDefault="00245866" w:rsidP="00245866">
      <w:r w:rsidRPr="00245866">
        <w:t xml:space="preserve">    }</w:t>
      </w:r>
    </w:p>
    <w:p w14:paraId="2FB08794" w14:textId="77777777" w:rsidR="00245866" w:rsidRPr="00245866" w:rsidRDefault="00245866" w:rsidP="00245866"/>
    <w:p w14:paraId="224E0A37" w14:textId="77777777" w:rsidR="00245866" w:rsidRPr="00245866" w:rsidRDefault="00245866" w:rsidP="00245866">
      <w:r w:rsidRPr="00245866">
        <w:t xml:space="preserve">    // Fallback </w:t>
      </w:r>
      <w:proofErr w:type="spellStart"/>
      <w:r w:rsidRPr="00245866">
        <w:t>behavior</w:t>
      </w:r>
      <w:proofErr w:type="spellEnd"/>
      <w:r w:rsidRPr="00245866">
        <w:t>: if labels match, "merge" into the next tier-</w:t>
      </w:r>
      <w:proofErr w:type="spellStart"/>
      <w:r w:rsidRPr="00245866">
        <w:t>ish</w:t>
      </w:r>
      <w:proofErr w:type="spellEnd"/>
      <w:r w:rsidRPr="00245866">
        <w:t xml:space="preserve"> label.</w:t>
      </w:r>
    </w:p>
    <w:p w14:paraId="26EAA477" w14:textId="77777777" w:rsidR="00245866" w:rsidRPr="00245866" w:rsidRDefault="00245866" w:rsidP="00245866">
      <w:r w:rsidRPr="00245866">
        <w:t xml:space="preserve">    if </w:t>
      </w:r>
      <w:proofErr w:type="gramStart"/>
      <w:r w:rsidRPr="00245866">
        <w:t>(!</w:t>
      </w:r>
      <w:proofErr w:type="spellStart"/>
      <w:r w:rsidRPr="00245866">
        <w:t>string</w:t>
      </w:r>
      <w:proofErr w:type="gramEnd"/>
      <w:r w:rsidRPr="00245866">
        <w:t>.IsNullOrEmpty</w:t>
      </w:r>
      <w:proofErr w:type="spellEnd"/>
      <w:r w:rsidRPr="00245866">
        <w:t>(</w:t>
      </w:r>
      <w:proofErr w:type="spellStart"/>
      <w:r w:rsidRPr="00245866">
        <w:t>aLabel</w:t>
      </w:r>
      <w:proofErr w:type="spellEnd"/>
      <w:r w:rsidRPr="00245866">
        <w:t xml:space="preserve">) &amp;&amp; </w:t>
      </w:r>
      <w:proofErr w:type="spellStart"/>
      <w:r w:rsidRPr="00245866">
        <w:t>aLabel</w:t>
      </w:r>
      <w:proofErr w:type="spellEnd"/>
      <w:r w:rsidRPr="00245866">
        <w:t xml:space="preserve"> == </w:t>
      </w:r>
      <w:proofErr w:type="spellStart"/>
      <w:r w:rsidRPr="00245866">
        <w:t>bLabel</w:t>
      </w:r>
      <w:proofErr w:type="spellEnd"/>
      <w:r w:rsidRPr="00245866">
        <w:t>)</w:t>
      </w:r>
    </w:p>
    <w:p w14:paraId="12B443D2" w14:textId="77777777" w:rsidR="00245866" w:rsidRPr="00245866" w:rsidRDefault="00245866" w:rsidP="00245866">
      <w:r w:rsidRPr="00245866">
        <w:t xml:space="preserve">    {</w:t>
      </w:r>
    </w:p>
    <w:p w14:paraId="289A99EB" w14:textId="77777777" w:rsidR="00245866" w:rsidRPr="00245866" w:rsidRDefault="00245866" w:rsidP="00245866">
      <w:r w:rsidRPr="00245866">
        <w:t xml:space="preserve">        </w:t>
      </w:r>
      <w:proofErr w:type="spellStart"/>
      <w:r w:rsidRPr="00245866">
        <w:t>resultLabel</w:t>
      </w:r>
      <w:proofErr w:type="spellEnd"/>
      <w:r w:rsidRPr="00245866">
        <w:t xml:space="preserve"> = </w:t>
      </w:r>
      <w:proofErr w:type="spellStart"/>
      <w:r w:rsidRPr="00245866">
        <w:t>aLabel</w:t>
      </w:r>
      <w:proofErr w:type="spellEnd"/>
      <w:r w:rsidRPr="00245866">
        <w:t xml:space="preserve"> + "+"; // e.g., "A" -&gt; "A+"</w:t>
      </w:r>
    </w:p>
    <w:p w14:paraId="4E0FA2EA" w14:textId="77777777" w:rsidR="00245866" w:rsidRPr="00245866" w:rsidRDefault="00245866" w:rsidP="00245866">
      <w:r w:rsidRPr="00245866">
        <w:t xml:space="preserve">        return true;</w:t>
      </w:r>
    </w:p>
    <w:p w14:paraId="48E9BCFB" w14:textId="77777777" w:rsidR="00245866" w:rsidRPr="00245866" w:rsidRDefault="00245866" w:rsidP="00245866">
      <w:r w:rsidRPr="00245866">
        <w:t xml:space="preserve">    }</w:t>
      </w:r>
    </w:p>
    <w:p w14:paraId="4A03B815" w14:textId="77777777" w:rsidR="00245866" w:rsidRPr="00245866" w:rsidRDefault="00245866" w:rsidP="00245866"/>
    <w:p w14:paraId="0BB9E1BD" w14:textId="77777777" w:rsidR="00245866" w:rsidRPr="00245866" w:rsidRDefault="00245866" w:rsidP="00245866">
      <w:r w:rsidRPr="00245866">
        <w:t xml:space="preserve">    </w:t>
      </w:r>
      <w:proofErr w:type="spellStart"/>
      <w:r w:rsidRPr="00245866">
        <w:t>resultLabel</w:t>
      </w:r>
      <w:proofErr w:type="spellEnd"/>
      <w:r w:rsidRPr="00245866">
        <w:t xml:space="preserve"> = </w:t>
      </w:r>
      <w:proofErr w:type="spellStart"/>
      <w:r w:rsidRPr="00245866">
        <w:t>bLabel</w:t>
      </w:r>
      <w:proofErr w:type="spellEnd"/>
      <w:r w:rsidRPr="00245866">
        <w:t xml:space="preserve"> ?? </w:t>
      </w:r>
      <w:proofErr w:type="spellStart"/>
      <w:r w:rsidRPr="00245866">
        <w:t>aLabel</w:t>
      </w:r>
      <w:proofErr w:type="spellEnd"/>
      <w:r w:rsidRPr="00245866">
        <w:t xml:space="preserve"> ?? </w:t>
      </w:r>
      <w:proofErr w:type="spellStart"/>
      <w:proofErr w:type="gramStart"/>
      <w:r w:rsidRPr="00245866">
        <w:t>string.Empty</w:t>
      </w:r>
      <w:proofErr w:type="spellEnd"/>
      <w:proofErr w:type="gramEnd"/>
      <w:r w:rsidRPr="00245866">
        <w:t>;</w:t>
      </w:r>
    </w:p>
    <w:p w14:paraId="7515B68C" w14:textId="77777777" w:rsidR="00245866" w:rsidRPr="00245866" w:rsidRDefault="00245866" w:rsidP="00245866">
      <w:r w:rsidRPr="00245866">
        <w:lastRenderedPageBreak/>
        <w:t xml:space="preserve">    return false;</w:t>
      </w:r>
    </w:p>
    <w:p w14:paraId="5D08FD1D" w14:textId="77777777" w:rsidR="00245866" w:rsidRPr="00245866" w:rsidRDefault="00245866" w:rsidP="00245866">
      <w:r w:rsidRPr="00245866">
        <w:t>}</w:t>
      </w:r>
    </w:p>
    <w:p w14:paraId="3CE31CE0" w14:textId="77777777" w:rsidR="00245866" w:rsidRPr="00245866" w:rsidRDefault="00245866" w:rsidP="00245866">
      <w:r w:rsidRPr="00245866">
        <w:rPr>
          <w:b/>
          <w:bCs/>
        </w:rPr>
        <w:t>Critical Details:</w:t>
      </w:r>
    </w:p>
    <w:p w14:paraId="6FD780F5" w14:textId="77777777" w:rsidR="00245866" w:rsidRPr="00245866" w:rsidRDefault="00245866" w:rsidP="00245866">
      <w:pPr>
        <w:numPr>
          <w:ilvl w:val="0"/>
          <w:numId w:val="10"/>
        </w:numPr>
      </w:pPr>
      <w:r w:rsidRPr="00245866">
        <w:rPr>
          <w:b/>
          <w:bCs/>
        </w:rPr>
        <w:t>Fallback rules:</w:t>
      </w:r>
      <w:r w:rsidRPr="00245866">
        <w:t xml:space="preserve"> Matching labels merge (e.g., "A" + "A" → "A+"), mismatched labels fail</w:t>
      </w:r>
    </w:p>
    <w:p w14:paraId="397B3110" w14:textId="77777777" w:rsidR="00245866" w:rsidRPr="00245866" w:rsidRDefault="00245866" w:rsidP="00245866">
      <w:pPr>
        <w:numPr>
          <w:ilvl w:val="0"/>
          <w:numId w:val="10"/>
        </w:numPr>
      </w:pPr>
      <w:r w:rsidRPr="00245866">
        <w:rPr>
          <w:b/>
          <w:bCs/>
        </w:rPr>
        <w:t>Result priority:</w:t>
      </w:r>
      <w:r w:rsidRPr="00245866">
        <w:t xml:space="preserve"> On failure, returns </w:t>
      </w:r>
      <w:proofErr w:type="spellStart"/>
      <w:r w:rsidRPr="00245866">
        <w:t>bLabel</w:t>
      </w:r>
      <w:proofErr w:type="spellEnd"/>
      <w:r w:rsidRPr="00245866">
        <w:t xml:space="preserve"> (target's label)—preserves target state</w:t>
      </w:r>
    </w:p>
    <w:p w14:paraId="4616089B" w14:textId="77777777" w:rsidR="00245866" w:rsidRPr="00245866" w:rsidRDefault="00245866" w:rsidP="00245866">
      <w:pPr>
        <w:numPr>
          <w:ilvl w:val="0"/>
          <w:numId w:val="10"/>
        </w:numPr>
      </w:pPr>
      <w:r w:rsidRPr="00245866">
        <w:rPr>
          <w:b/>
          <w:bCs/>
        </w:rPr>
        <w:t>Test-friendly:</w:t>
      </w:r>
      <w:r w:rsidRPr="00245866">
        <w:t xml:space="preserve"> Deterministic fallback enables </w:t>
      </w:r>
      <w:proofErr w:type="spellStart"/>
      <w:r w:rsidRPr="00245866">
        <w:t>PlayMode</w:t>
      </w:r>
      <w:proofErr w:type="spellEnd"/>
      <w:r w:rsidRPr="00245866">
        <w:t xml:space="preserve"> tests without domain wiring</w:t>
      </w:r>
    </w:p>
    <w:p w14:paraId="5654FB53" w14:textId="77777777" w:rsidR="00245866" w:rsidRPr="00245866" w:rsidRDefault="00245866" w:rsidP="00245866">
      <w:r w:rsidRPr="00245866">
        <w:rPr>
          <w:b/>
          <w:bCs/>
        </w:rPr>
        <w:t>Usage Pattern</w:t>
      </w:r>
    </w:p>
    <w:p w14:paraId="153A70E7" w14:textId="77777777" w:rsidR="00245866" w:rsidRPr="00245866" w:rsidRDefault="00245866" w:rsidP="00245866">
      <w:r w:rsidRPr="00245866">
        <w:t>// Bootstrap: Create and register service</w:t>
      </w:r>
    </w:p>
    <w:p w14:paraId="7E0A07E9" w14:textId="77777777" w:rsidR="00245866" w:rsidRPr="00245866" w:rsidRDefault="00245866" w:rsidP="00245866">
      <w:r w:rsidRPr="00245866">
        <w:t xml:space="preserve">var svc = new </w:t>
      </w:r>
      <w:proofErr w:type="spellStart"/>
      <w:r w:rsidRPr="00245866">
        <w:t>GameObject</w:t>
      </w:r>
      <w:proofErr w:type="spellEnd"/>
      <w:r w:rsidRPr="00245866">
        <w:t>("</w:t>
      </w:r>
      <w:proofErr w:type="spellStart"/>
      <w:r w:rsidRPr="00245866">
        <w:t>MergeService</w:t>
      </w:r>
      <w:proofErr w:type="spellEnd"/>
      <w:r w:rsidRPr="00245866">
        <w:t>"</w:t>
      </w:r>
      <w:proofErr w:type="gramStart"/>
      <w:r w:rsidRPr="00245866">
        <w:t>).</w:t>
      </w:r>
      <w:proofErr w:type="spellStart"/>
      <w:r w:rsidRPr="00245866">
        <w:t>AddComponent</w:t>
      </w:r>
      <w:proofErr w:type="spellEnd"/>
      <w:proofErr w:type="gramEnd"/>
      <w:r w:rsidRPr="00245866">
        <w:t>&lt;</w:t>
      </w:r>
      <w:proofErr w:type="spellStart"/>
      <w:r w:rsidRPr="00245866">
        <w:t>MergeService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61DE661C" w14:textId="77777777" w:rsidR="00245866" w:rsidRPr="00245866" w:rsidRDefault="00245866" w:rsidP="00245866"/>
    <w:p w14:paraId="2C0032BD" w14:textId="77777777" w:rsidR="00245866" w:rsidRPr="00245866" w:rsidRDefault="00245866" w:rsidP="00245866">
      <w:r w:rsidRPr="00245866">
        <w:t>// Option 1: Use fallback (vertical slice)</w:t>
      </w:r>
    </w:p>
    <w:p w14:paraId="1EA74C16" w14:textId="77777777" w:rsidR="00245866" w:rsidRPr="00245866" w:rsidRDefault="00245866" w:rsidP="00245866">
      <w:r w:rsidRPr="00245866">
        <w:t xml:space="preserve">var result = </w:t>
      </w:r>
      <w:proofErr w:type="spellStart"/>
      <w:proofErr w:type="gramStart"/>
      <w:r w:rsidRPr="00245866">
        <w:t>svc.TryMerge</w:t>
      </w:r>
      <w:proofErr w:type="spellEnd"/>
      <w:proofErr w:type="gramEnd"/>
      <w:r w:rsidRPr="00245866">
        <w:t>("A", "A", out var label); // true, label="A+"</w:t>
      </w:r>
    </w:p>
    <w:p w14:paraId="131EB027" w14:textId="77777777" w:rsidR="00245866" w:rsidRPr="00245866" w:rsidRDefault="00245866" w:rsidP="00245866"/>
    <w:p w14:paraId="1B587893" w14:textId="77777777" w:rsidR="00245866" w:rsidRPr="00245866" w:rsidRDefault="00245866" w:rsidP="00245866">
      <w:r w:rsidRPr="00245866">
        <w:t>// Option 2: Inject label resolver</w:t>
      </w:r>
    </w:p>
    <w:p w14:paraId="2C165FEB" w14:textId="77777777" w:rsidR="00245866" w:rsidRPr="00245866" w:rsidRDefault="00245866" w:rsidP="00245866">
      <w:proofErr w:type="spellStart"/>
      <w:proofErr w:type="gramStart"/>
      <w:r w:rsidRPr="00245866">
        <w:t>svc.InjectDomainResolver</w:t>
      </w:r>
      <w:proofErr w:type="spellEnd"/>
      <w:proofErr w:type="gramEnd"/>
      <w:r w:rsidRPr="00245866">
        <w:t>((a, b) =&gt; {</w:t>
      </w:r>
    </w:p>
    <w:p w14:paraId="716A7CE8" w14:textId="77777777" w:rsidR="00245866" w:rsidRPr="00245866" w:rsidRDefault="00245866" w:rsidP="00245866">
      <w:r w:rsidRPr="00245866">
        <w:t xml:space="preserve">    if (a == "A" &amp;&amp; b == "A") return (true, "B");</w:t>
      </w:r>
    </w:p>
    <w:p w14:paraId="1D46B583" w14:textId="77777777" w:rsidR="00245866" w:rsidRPr="00245866" w:rsidRDefault="00245866" w:rsidP="00245866">
      <w:r w:rsidRPr="00245866">
        <w:t xml:space="preserve">    return (false, b);</w:t>
      </w:r>
    </w:p>
    <w:p w14:paraId="3CAE255A" w14:textId="77777777" w:rsidR="00245866" w:rsidRPr="00245866" w:rsidRDefault="00245866" w:rsidP="00245866">
      <w:r w:rsidRPr="00245866">
        <w:t>});</w:t>
      </w:r>
    </w:p>
    <w:p w14:paraId="7FDBC176" w14:textId="77777777" w:rsidR="00245866" w:rsidRPr="00245866" w:rsidRDefault="00245866" w:rsidP="00245866">
      <w:r w:rsidRPr="00245866">
        <w:t xml:space="preserve">result = </w:t>
      </w:r>
      <w:proofErr w:type="spellStart"/>
      <w:proofErr w:type="gramStart"/>
      <w:r w:rsidRPr="00245866">
        <w:t>svc.TryMerge</w:t>
      </w:r>
      <w:proofErr w:type="spellEnd"/>
      <w:proofErr w:type="gramEnd"/>
      <w:r w:rsidRPr="00245866">
        <w:t>("A", "A", out label); // true, label="B"</w:t>
      </w:r>
    </w:p>
    <w:p w14:paraId="2C99CEEB" w14:textId="77777777" w:rsidR="00245866" w:rsidRPr="00245866" w:rsidRDefault="00245866" w:rsidP="00245866"/>
    <w:p w14:paraId="23A3DB60" w14:textId="77777777" w:rsidR="00245866" w:rsidRPr="00245866" w:rsidRDefault="00245866" w:rsidP="00245866">
      <w:r w:rsidRPr="00245866">
        <w:t>// Option 3: Inject cell resolver (domain integration)</w:t>
      </w:r>
    </w:p>
    <w:p w14:paraId="6023A8B9" w14:textId="77777777" w:rsidR="00245866" w:rsidRPr="00245866" w:rsidRDefault="00245866" w:rsidP="00245866">
      <w:proofErr w:type="spellStart"/>
      <w:proofErr w:type="gramStart"/>
      <w:r w:rsidRPr="00245866">
        <w:t>svc.InjectDomainResolver</w:t>
      </w:r>
      <w:proofErr w:type="spellEnd"/>
      <w:proofErr w:type="gramEnd"/>
      <w:r w:rsidRPr="00245866">
        <w:t>((from, to) =&gt; {</w:t>
      </w:r>
    </w:p>
    <w:p w14:paraId="530C998C" w14:textId="77777777" w:rsidR="00245866" w:rsidRPr="00245866" w:rsidRDefault="00245866" w:rsidP="00245866">
      <w:r w:rsidRPr="00245866">
        <w:t xml:space="preserve">    // Call domain merge logic here</w:t>
      </w:r>
    </w:p>
    <w:p w14:paraId="256B6F9F" w14:textId="77777777" w:rsidR="00245866" w:rsidRPr="00245866" w:rsidRDefault="00245866" w:rsidP="00245866">
      <w:r w:rsidRPr="00245866">
        <w:t xml:space="preserve">    return </w:t>
      </w:r>
      <w:proofErr w:type="spellStart"/>
      <w:r w:rsidRPr="00245866">
        <w:t>domainBoard.TryMerge</w:t>
      </w:r>
      <w:proofErr w:type="spellEnd"/>
      <w:r w:rsidRPr="00245866">
        <w:t>(from, to);</w:t>
      </w:r>
    </w:p>
    <w:p w14:paraId="25A5DF7C" w14:textId="77777777" w:rsidR="00245866" w:rsidRPr="00245866" w:rsidRDefault="00245866" w:rsidP="00245866">
      <w:r w:rsidRPr="00245866">
        <w:t>});</w:t>
      </w:r>
    </w:p>
    <w:p w14:paraId="677B5EC7" w14:textId="77777777" w:rsidR="00245866" w:rsidRPr="00245866" w:rsidRDefault="00245866" w:rsidP="00245866">
      <w:r w:rsidRPr="00245866">
        <w:rPr>
          <w:b/>
          <w:bCs/>
        </w:rPr>
        <w:lastRenderedPageBreak/>
        <w:t>Dependencies</w:t>
      </w:r>
      <w:r w:rsidRPr="00245866">
        <w:br/>
      </w:r>
      <w:r w:rsidRPr="00245866">
        <w:rPr>
          <w:b/>
          <w:bCs/>
        </w:rPr>
        <w:t>Inbound:</w:t>
      </w:r>
      <w:r w:rsidRPr="00245866">
        <w:t xml:space="preserve"> Bootstrappers (inject resolvers), </w:t>
      </w:r>
      <w:proofErr w:type="spellStart"/>
      <w:r w:rsidRPr="00245866">
        <w:t>MergeInputAdapter</w:t>
      </w:r>
      <w:proofErr w:type="spellEnd"/>
      <w:r w:rsidRPr="00245866">
        <w:t xml:space="preserve"> (optional future use)</w:t>
      </w:r>
      <w:r w:rsidRPr="00245866">
        <w:br/>
      </w:r>
      <w:r w:rsidRPr="00245866">
        <w:rPr>
          <w:b/>
          <w:bCs/>
        </w:rPr>
        <w:t>Outbound:</w:t>
      </w:r>
      <w:r w:rsidRPr="00245866">
        <w:t xml:space="preserve"> </w:t>
      </w:r>
      <w:proofErr w:type="spellStart"/>
      <w:r w:rsidRPr="00245866">
        <w:t>IMergeService</w:t>
      </w:r>
      <w:proofErr w:type="spellEnd"/>
      <w:r w:rsidRPr="00245866">
        <w:t xml:space="preserve"> (implements), domain merge functions (via injection)</w:t>
      </w:r>
    </w:p>
    <w:p w14:paraId="02EFE41E" w14:textId="77777777" w:rsidR="00245866" w:rsidRPr="00245866" w:rsidRDefault="00245866" w:rsidP="00245866">
      <w:r w:rsidRPr="00245866">
        <w:pict w14:anchorId="040E2CB9">
          <v:rect id="_x0000_i1163" style="width:0;height:1.5pt" o:hralign="center" o:hrstd="t" o:hr="t" fillcolor="#a0a0a0" stroked="f"/>
        </w:pict>
      </w:r>
    </w:p>
    <w:p w14:paraId="480F14FC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 xml:space="preserve">Component 6: </w:t>
      </w:r>
      <w:proofErr w:type="spellStart"/>
      <w:r w:rsidRPr="00245866">
        <w:rPr>
          <w:b/>
          <w:bCs/>
        </w:rPr>
        <w:t>IMergeService</w:t>
      </w:r>
      <w:proofErr w:type="spellEnd"/>
      <w:r w:rsidRPr="00245866">
        <w:rPr>
          <w:b/>
          <w:bCs/>
        </w:rPr>
        <w:t xml:space="preserve"> (Composition Contract)</w:t>
      </w:r>
    </w:p>
    <w:p w14:paraId="05A4E956" w14:textId="77777777" w:rsidR="00245866" w:rsidRPr="00245866" w:rsidRDefault="00245866" w:rsidP="00245866">
      <w:r w:rsidRPr="00245866">
        <w:rPr>
          <w:b/>
          <w:bCs/>
        </w:rPr>
        <w:t>File:</w:t>
      </w:r>
      <w:r w:rsidRPr="00245866">
        <w:t xml:space="preserve"> Assets/App/Composition/</w:t>
      </w:r>
      <w:proofErr w:type="spellStart"/>
      <w:r w:rsidRPr="00245866">
        <w:t>IMergeService.cs</w:t>
      </w:r>
      <w:proofErr w:type="spellEnd"/>
      <w:r w:rsidRPr="00245866">
        <w:t xml:space="preserve"> (14 lines)</w:t>
      </w:r>
      <w:r w:rsidRPr="00245866">
        <w:br/>
      </w:r>
      <w:r w:rsidRPr="00245866">
        <w:rPr>
          <w:b/>
          <w:bCs/>
        </w:rPr>
        <w:t>Purpose:</w:t>
      </w:r>
      <w:r w:rsidRPr="00245866">
        <w:t xml:space="preserve"> Defines cell-based merge contract for composition layer—enables dependency injection in tests.</w:t>
      </w:r>
    </w:p>
    <w:p w14:paraId="22982DEF" w14:textId="77777777" w:rsidR="00245866" w:rsidRPr="00245866" w:rsidRDefault="00245866" w:rsidP="00245866">
      <w:r w:rsidRPr="00245866">
        <w:rPr>
          <w:b/>
          <w:bCs/>
        </w:rPr>
        <w:t>Structure</w:t>
      </w:r>
    </w:p>
    <w:p w14:paraId="4326EB50" w14:textId="77777777" w:rsidR="00245866" w:rsidRPr="00245866" w:rsidRDefault="00245866" w:rsidP="00245866">
      <w:r w:rsidRPr="00245866">
        <w:t xml:space="preserve">namespace </w:t>
      </w:r>
      <w:proofErr w:type="spellStart"/>
      <w:proofErr w:type="gramStart"/>
      <w:r w:rsidRPr="00245866">
        <w:t>AQ.App.Composition</w:t>
      </w:r>
      <w:proofErr w:type="spellEnd"/>
      <w:proofErr w:type="gramEnd"/>
    </w:p>
    <w:p w14:paraId="471E2C76" w14:textId="77777777" w:rsidR="00245866" w:rsidRPr="00245866" w:rsidRDefault="00245866" w:rsidP="00245866">
      <w:r w:rsidRPr="00245866">
        <w:t>{</w:t>
      </w:r>
    </w:p>
    <w:p w14:paraId="6B9C80E2" w14:textId="77777777" w:rsidR="00245866" w:rsidRPr="00245866" w:rsidRDefault="00245866" w:rsidP="00245866">
      <w:r w:rsidRPr="00245866">
        <w:t xml:space="preserve">    public interface </w:t>
      </w:r>
      <w:proofErr w:type="spellStart"/>
      <w:r w:rsidRPr="00245866">
        <w:t>IMergeService</w:t>
      </w:r>
      <w:proofErr w:type="spellEnd"/>
    </w:p>
    <w:p w14:paraId="6E094C05" w14:textId="77777777" w:rsidR="00245866" w:rsidRPr="00245866" w:rsidRDefault="00245866" w:rsidP="00245866">
      <w:r w:rsidRPr="00245866">
        <w:t xml:space="preserve">    {</w:t>
      </w:r>
    </w:p>
    <w:p w14:paraId="75B647A3" w14:textId="77777777" w:rsidR="00245866" w:rsidRPr="00245866" w:rsidRDefault="00245866" w:rsidP="00245866">
      <w:r w:rsidRPr="00245866">
        <w:t xml:space="preserve">        // Grid-based merge using Unity's Vector2Int coords</w:t>
      </w:r>
    </w:p>
    <w:p w14:paraId="6CE720BD" w14:textId="77777777" w:rsidR="00245866" w:rsidRPr="00245866" w:rsidRDefault="00245866" w:rsidP="00245866">
      <w:r w:rsidRPr="00245866">
        <w:t xml:space="preserve">        bool </w:t>
      </w:r>
      <w:proofErr w:type="spellStart"/>
      <w:proofErr w:type="gramStart"/>
      <w:r w:rsidRPr="00245866">
        <w:t>TryMerge</w:t>
      </w:r>
      <w:proofErr w:type="spellEnd"/>
      <w:r w:rsidRPr="00245866">
        <w:t>(</w:t>
      </w:r>
      <w:proofErr w:type="gramEnd"/>
      <w:r w:rsidRPr="00245866">
        <w:t>Vector2Int a, Vector2Int b);</w:t>
      </w:r>
    </w:p>
    <w:p w14:paraId="79DFDB7B" w14:textId="77777777" w:rsidR="00245866" w:rsidRPr="00245866" w:rsidRDefault="00245866" w:rsidP="00245866"/>
    <w:p w14:paraId="1BF40262" w14:textId="77777777" w:rsidR="00245866" w:rsidRPr="00245866" w:rsidRDefault="00245866" w:rsidP="00245866">
      <w:r w:rsidRPr="00245866">
        <w:t xml:space="preserve">        // Overload using explicit </w:t>
      </w:r>
      <w:proofErr w:type="spellStart"/>
      <w:r w:rsidRPr="00245866">
        <w:t>ints</w:t>
      </w:r>
      <w:proofErr w:type="spellEnd"/>
      <w:r w:rsidRPr="00245866">
        <w:t xml:space="preserve"> (x</w:t>
      </w:r>
      <w:proofErr w:type="gramStart"/>
      <w:r w:rsidRPr="00245866">
        <w:t>1,y1,x2,y</w:t>
      </w:r>
      <w:proofErr w:type="gramEnd"/>
      <w:r w:rsidRPr="00245866">
        <w:t>2)</w:t>
      </w:r>
    </w:p>
    <w:p w14:paraId="7B0C3773" w14:textId="77777777" w:rsidR="00245866" w:rsidRPr="00245866" w:rsidRDefault="00245866" w:rsidP="00245866">
      <w:r w:rsidRPr="00245866">
        <w:t xml:space="preserve">        bool </w:t>
      </w:r>
      <w:proofErr w:type="spellStart"/>
      <w:proofErr w:type="gramStart"/>
      <w:r w:rsidRPr="00245866">
        <w:t>TryMerge</w:t>
      </w:r>
      <w:proofErr w:type="spellEnd"/>
      <w:r w:rsidRPr="00245866">
        <w:t>(</w:t>
      </w:r>
      <w:proofErr w:type="gramEnd"/>
      <w:r w:rsidRPr="00245866">
        <w:t xml:space="preserve">int </w:t>
      </w:r>
      <w:proofErr w:type="spellStart"/>
      <w:r w:rsidRPr="00245866">
        <w:t>ax</w:t>
      </w:r>
      <w:proofErr w:type="spellEnd"/>
      <w:r w:rsidRPr="00245866">
        <w:t>, int ay, int bx, int by);</w:t>
      </w:r>
    </w:p>
    <w:p w14:paraId="1EB82C6B" w14:textId="77777777" w:rsidR="00245866" w:rsidRPr="00245866" w:rsidRDefault="00245866" w:rsidP="00245866">
      <w:r w:rsidRPr="00245866">
        <w:t xml:space="preserve">    }</w:t>
      </w:r>
    </w:p>
    <w:p w14:paraId="1A8CBF3E" w14:textId="77777777" w:rsidR="00245866" w:rsidRPr="00245866" w:rsidRDefault="00245866" w:rsidP="00245866">
      <w:r w:rsidRPr="00245866">
        <w:t>}</w:t>
      </w:r>
    </w:p>
    <w:p w14:paraId="2491741C" w14:textId="77777777" w:rsidR="00245866" w:rsidRPr="00245866" w:rsidRDefault="00245866" w:rsidP="00245866">
      <w:r w:rsidRPr="00245866">
        <w:rPr>
          <w:b/>
          <w:bCs/>
        </w:rPr>
        <w:t>Design Decisions</w:t>
      </w:r>
    </w:p>
    <w:p w14:paraId="7B200DB1" w14:textId="77777777" w:rsidR="00245866" w:rsidRPr="00245866" w:rsidRDefault="00245866" w:rsidP="00245866">
      <w:pPr>
        <w:numPr>
          <w:ilvl w:val="0"/>
          <w:numId w:val="11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Vector2Int primary:</w:t>
      </w:r>
      <w:r w:rsidRPr="00245866">
        <w:t xml:space="preserve"> Unity's built-in grid type—no custom coordinate </w:t>
      </w:r>
      <w:proofErr w:type="gramStart"/>
      <w:r w:rsidRPr="00245866">
        <w:t>struct</w:t>
      </w:r>
      <w:proofErr w:type="gramEnd"/>
      <w:r w:rsidRPr="00245866">
        <w:t xml:space="preserve"> needed</w:t>
      </w:r>
    </w:p>
    <w:p w14:paraId="17BA2FFF" w14:textId="77777777" w:rsidR="00245866" w:rsidRPr="00245866" w:rsidRDefault="00245866" w:rsidP="00245866">
      <w:pPr>
        <w:numPr>
          <w:ilvl w:val="0"/>
          <w:numId w:val="11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Int overload:</w:t>
      </w:r>
      <w:r w:rsidRPr="00245866">
        <w:t xml:space="preserve"> Convenience for tests that </w:t>
      </w:r>
      <w:proofErr w:type="gramStart"/>
      <w:r w:rsidRPr="00245866">
        <w:t>don't</w:t>
      </w:r>
      <w:proofErr w:type="gramEnd"/>
      <w:r w:rsidRPr="00245866">
        <w:t xml:space="preserve"> want to construct Vector2Int</w:t>
      </w:r>
    </w:p>
    <w:p w14:paraId="5CD0044E" w14:textId="77777777" w:rsidR="00245866" w:rsidRPr="00245866" w:rsidRDefault="00245866" w:rsidP="00245866">
      <w:pPr>
        <w:numPr>
          <w:ilvl w:val="0"/>
          <w:numId w:val="11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Boolean return:</w:t>
      </w:r>
      <w:r w:rsidRPr="00245866">
        <w:t xml:space="preserve"> Simple success/failure—error details deferred to logging</w:t>
      </w:r>
    </w:p>
    <w:p w14:paraId="334206CB" w14:textId="77777777" w:rsidR="00245866" w:rsidRPr="00245866" w:rsidRDefault="00245866" w:rsidP="00245866">
      <w:pPr>
        <w:numPr>
          <w:ilvl w:val="0"/>
          <w:numId w:val="11"/>
        </w:numPr>
      </w:pPr>
      <w:r w:rsidRPr="00245866">
        <w:rPr>
          <w:rFonts w:ascii="Segoe UI Emoji" w:hAnsi="Segoe UI Emoji" w:cs="Segoe UI Emoji"/>
        </w:rPr>
        <w:t>❌</w:t>
      </w:r>
      <w:r w:rsidRPr="00245866">
        <w:t xml:space="preserve"> </w:t>
      </w:r>
      <w:r w:rsidRPr="00245866">
        <w:rPr>
          <w:b/>
          <w:bCs/>
        </w:rPr>
        <w:t>Alternative rejected:</w:t>
      </w:r>
      <w:r w:rsidRPr="00245866">
        <w:t xml:space="preserve"> Returning Result&lt;</w:t>
      </w:r>
      <w:proofErr w:type="spellStart"/>
      <w:r w:rsidRPr="00245866">
        <w:t>MergeOutcome</w:t>
      </w:r>
      <w:proofErr w:type="spellEnd"/>
      <w:r w:rsidRPr="00245866">
        <w:t>&gt; would require domain types in composition layer—violates layer separation</w:t>
      </w:r>
    </w:p>
    <w:p w14:paraId="070B6727" w14:textId="77777777" w:rsidR="00245866" w:rsidRPr="00245866" w:rsidRDefault="00245866" w:rsidP="00245866">
      <w:r w:rsidRPr="00245866">
        <w:rPr>
          <w:b/>
          <w:bCs/>
        </w:rPr>
        <w:t>Usage Pattern</w:t>
      </w:r>
    </w:p>
    <w:p w14:paraId="5B80E8A1" w14:textId="77777777" w:rsidR="00245866" w:rsidRPr="00245866" w:rsidRDefault="00245866" w:rsidP="00245866">
      <w:r w:rsidRPr="00245866">
        <w:t>// Test: Mock the service</w:t>
      </w:r>
    </w:p>
    <w:p w14:paraId="7B6961CB" w14:textId="77777777" w:rsidR="00245866" w:rsidRPr="00245866" w:rsidRDefault="00245866" w:rsidP="00245866">
      <w:r w:rsidRPr="00245866">
        <w:lastRenderedPageBreak/>
        <w:t xml:space="preserve">public class </w:t>
      </w:r>
      <w:proofErr w:type="spellStart"/>
      <w:proofErr w:type="gramStart"/>
      <w:r w:rsidRPr="00245866">
        <w:t>MockMergeService</w:t>
      </w:r>
      <w:proofErr w:type="spellEnd"/>
      <w:r w:rsidRPr="00245866">
        <w:t xml:space="preserve"> :</w:t>
      </w:r>
      <w:proofErr w:type="gramEnd"/>
      <w:r w:rsidRPr="00245866">
        <w:t xml:space="preserve"> </w:t>
      </w:r>
      <w:proofErr w:type="spellStart"/>
      <w:r w:rsidRPr="00245866">
        <w:t>IMergeService</w:t>
      </w:r>
      <w:proofErr w:type="spellEnd"/>
    </w:p>
    <w:p w14:paraId="14D9ABE0" w14:textId="77777777" w:rsidR="00245866" w:rsidRPr="00245866" w:rsidRDefault="00245866" w:rsidP="00245866">
      <w:r w:rsidRPr="00245866">
        <w:t>{</w:t>
      </w:r>
    </w:p>
    <w:p w14:paraId="7DA35F0D" w14:textId="77777777" w:rsidR="00245866" w:rsidRPr="00245866" w:rsidRDefault="00245866" w:rsidP="00245866">
      <w:r w:rsidRPr="00245866">
        <w:t xml:space="preserve">    public bool </w:t>
      </w:r>
      <w:proofErr w:type="spellStart"/>
      <w:proofErr w:type="gramStart"/>
      <w:r w:rsidRPr="00245866">
        <w:t>TryMerge</w:t>
      </w:r>
      <w:proofErr w:type="spellEnd"/>
      <w:r w:rsidRPr="00245866">
        <w:t>(</w:t>
      </w:r>
      <w:proofErr w:type="gramEnd"/>
      <w:r w:rsidRPr="00245866">
        <w:t>Vector2Int a, Vector2Int b) =&gt; true; // Always succeed</w:t>
      </w:r>
    </w:p>
    <w:p w14:paraId="7F827C24" w14:textId="77777777" w:rsidR="00245866" w:rsidRPr="00245866" w:rsidRDefault="00245866" w:rsidP="00245866">
      <w:r w:rsidRPr="00245866">
        <w:t xml:space="preserve">    public bool </w:t>
      </w:r>
      <w:proofErr w:type="spellStart"/>
      <w:proofErr w:type="gramStart"/>
      <w:r w:rsidRPr="00245866">
        <w:t>TryMerge</w:t>
      </w:r>
      <w:proofErr w:type="spellEnd"/>
      <w:r w:rsidRPr="00245866">
        <w:t>(</w:t>
      </w:r>
      <w:proofErr w:type="gramEnd"/>
      <w:r w:rsidRPr="00245866">
        <w:t xml:space="preserve">int </w:t>
      </w:r>
      <w:proofErr w:type="spellStart"/>
      <w:r w:rsidRPr="00245866">
        <w:t>ax</w:t>
      </w:r>
      <w:proofErr w:type="spellEnd"/>
      <w:r w:rsidRPr="00245866">
        <w:t>, int ay, int bx, int by) =&gt; true;</w:t>
      </w:r>
    </w:p>
    <w:p w14:paraId="4BE16C2F" w14:textId="77777777" w:rsidR="00245866" w:rsidRPr="00245866" w:rsidRDefault="00245866" w:rsidP="00245866">
      <w:r w:rsidRPr="00245866">
        <w:t>}</w:t>
      </w:r>
    </w:p>
    <w:p w14:paraId="220031B3" w14:textId="77777777" w:rsidR="00245866" w:rsidRPr="00245866" w:rsidRDefault="00245866" w:rsidP="00245866"/>
    <w:p w14:paraId="7C7F65B5" w14:textId="77777777" w:rsidR="00245866" w:rsidRPr="00245866" w:rsidRDefault="00245866" w:rsidP="00245866">
      <w:r w:rsidRPr="00245866">
        <w:t>// Test: Inject mock</w:t>
      </w:r>
    </w:p>
    <w:p w14:paraId="3E6DCE1C" w14:textId="77777777" w:rsidR="00245866" w:rsidRPr="00245866" w:rsidRDefault="00245866" w:rsidP="00245866">
      <w:r w:rsidRPr="00245866">
        <w:t>[Test]</w:t>
      </w:r>
    </w:p>
    <w:p w14:paraId="1588DDAB" w14:textId="77777777" w:rsidR="00245866" w:rsidRPr="00245866" w:rsidRDefault="00245866" w:rsidP="00245866">
      <w:r w:rsidRPr="00245866">
        <w:t xml:space="preserve">public void </w:t>
      </w:r>
      <w:proofErr w:type="spellStart"/>
      <w:r w:rsidRPr="00245866">
        <w:t>Adapter_CallsService_</w:t>
      </w:r>
      <w:proofErr w:type="gramStart"/>
      <w:r w:rsidRPr="00245866">
        <w:t>OnMerge</w:t>
      </w:r>
      <w:proofErr w:type="spellEnd"/>
      <w:r w:rsidRPr="00245866">
        <w:t>(</w:t>
      </w:r>
      <w:proofErr w:type="gramEnd"/>
      <w:r w:rsidRPr="00245866">
        <w:t>)</w:t>
      </w:r>
    </w:p>
    <w:p w14:paraId="3EACA643" w14:textId="77777777" w:rsidR="00245866" w:rsidRPr="00245866" w:rsidRDefault="00245866" w:rsidP="00245866">
      <w:r w:rsidRPr="00245866">
        <w:t>{</w:t>
      </w:r>
    </w:p>
    <w:p w14:paraId="00733A93" w14:textId="77777777" w:rsidR="00245866" w:rsidRPr="00245866" w:rsidRDefault="00245866" w:rsidP="00245866">
      <w:r w:rsidRPr="00245866">
        <w:t xml:space="preserve">    var mock = new </w:t>
      </w:r>
      <w:proofErr w:type="spellStart"/>
      <w:proofErr w:type="gramStart"/>
      <w:r w:rsidRPr="00245866">
        <w:t>MockMergeService</w:t>
      </w:r>
      <w:proofErr w:type="spellEnd"/>
      <w:r w:rsidRPr="00245866">
        <w:t>(</w:t>
      </w:r>
      <w:proofErr w:type="gramEnd"/>
      <w:r w:rsidRPr="00245866">
        <w:t>);</w:t>
      </w:r>
    </w:p>
    <w:p w14:paraId="5F9AD1E6" w14:textId="77777777" w:rsidR="00245866" w:rsidRPr="00245866" w:rsidRDefault="00245866" w:rsidP="00245866">
      <w:r w:rsidRPr="00245866">
        <w:t xml:space="preserve">    var adapter = new </w:t>
      </w:r>
      <w:proofErr w:type="spellStart"/>
      <w:r w:rsidRPr="00245866">
        <w:t>GameObject</w:t>
      </w:r>
      <w:proofErr w:type="spellEnd"/>
      <w:r w:rsidRPr="00245866">
        <w:t>(</w:t>
      </w:r>
      <w:proofErr w:type="gramStart"/>
      <w:r w:rsidRPr="00245866">
        <w:t>).</w:t>
      </w:r>
      <w:proofErr w:type="spellStart"/>
      <w:r w:rsidRPr="00245866">
        <w:t>AddComponent</w:t>
      </w:r>
      <w:proofErr w:type="spellEnd"/>
      <w:proofErr w:type="gramEnd"/>
      <w:r w:rsidRPr="00245866">
        <w:t>&lt;</w:t>
      </w:r>
      <w:proofErr w:type="spellStart"/>
      <w:r w:rsidRPr="00245866">
        <w:t>MergeInputAdapter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51733CBF" w14:textId="77777777" w:rsidR="00245866" w:rsidRPr="00245866" w:rsidRDefault="00245866" w:rsidP="00245866">
      <w:r w:rsidRPr="00245866">
        <w:t xml:space="preserve">    </w:t>
      </w:r>
      <w:proofErr w:type="spellStart"/>
      <w:proofErr w:type="gramStart"/>
      <w:r w:rsidRPr="00245866">
        <w:t>adapter.mergeService</w:t>
      </w:r>
      <w:proofErr w:type="spellEnd"/>
      <w:proofErr w:type="gramEnd"/>
      <w:r w:rsidRPr="00245866">
        <w:t xml:space="preserve"> = mock;</w:t>
      </w:r>
    </w:p>
    <w:p w14:paraId="4CEE48AC" w14:textId="77777777" w:rsidR="00245866" w:rsidRPr="00245866" w:rsidRDefault="00245866" w:rsidP="00245866">
      <w:r w:rsidRPr="00245866">
        <w:t xml:space="preserve">    </w:t>
      </w:r>
    </w:p>
    <w:p w14:paraId="6C66CDCA" w14:textId="77777777" w:rsidR="00245866" w:rsidRPr="00245866" w:rsidRDefault="00245866" w:rsidP="00245866">
      <w:r w:rsidRPr="00245866">
        <w:t xml:space="preserve">    // ... test logic ...</w:t>
      </w:r>
    </w:p>
    <w:p w14:paraId="3EF1C062" w14:textId="77777777" w:rsidR="00245866" w:rsidRPr="00245866" w:rsidRDefault="00245866" w:rsidP="00245866">
      <w:r w:rsidRPr="00245866">
        <w:t>}</w:t>
      </w:r>
    </w:p>
    <w:p w14:paraId="5B6E4F22" w14:textId="77777777" w:rsidR="00245866" w:rsidRPr="00245866" w:rsidRDefault="00245866" w:rsidP="00245866">
      <w:r w:rsidRPr="00245866">
        <w:rPr>
          <w:b/>
          <w:bCs/>
        </w:rPr>
        <w:t>Dependencies</w:t>
      </w:r>
      <w:r w:rsidRPr="00245866">
        <w:br/>
      </w:r>
      <w:r w:rsidRPr="00245866">
        <w:rPr>
          <w:b/>
          <w:bCs/>
        </w:rPr>
        <w:t>Inbound:</w:t>
      </w:r>
      <w:r w:rsidRPr="00245866">
        <w:t xml:space="preserve"> </w:t>
      </w:r>
      <w:proofErr w:type="spellStart"/>
      <w:r w:rsidRPr="00245866">
        <w:t>MergeService</w:t>
      </w:r>
      <w:proofErr w:type="spellEnd"/>
      <w:r w:rsidRPr="00245866">
        <w:t xml:space="preserve"> (implements), test mocks</w:t>
      </w:r>
      <w:r w:rsidRPr="00245866">
        <w:br/>
      </w:r>
      <w:r w:rsidRPr="00245866">
        <w:rPr>
          <w:b/>
          <w:bCs/>
        </w:rPr>
        <w:t>Outbound:</w:t>
      </w:r>
      <w:r w:rsidRPr="00245866">
        <w:t xml:space="preserve"> None</w:t>
      </w:r>
    </w:p>
    <w:p w14:paraId="31DEBBE5" w14:textId="77777777" w:rsidR="00245866" w:rsidRPr="00245866" w:rsidRDefault="00245866" w:rsidP="00245866">
      <w:r w:rsidRPr="00245866">
        <w:pict w14:anchorId="2ED6616B">
          <v:rect id="_x0000_i1164" style="width:0;height:1.5pt" o:hralign="center" o:hrstd="t" o:hr="t" fillcolor="#a0a0a0" stroked="f"/>
        </w:pict>
      </w:r>
    </w:p>
    <w:p w14:paraId="48DB1349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 xml:space="preserve">Component 7: </w:t>
      </w:r>
      <w:proofErr w:type="spellStart"/>
      <w:r w:rsidRPr="00245866">
        <w:rPr>
          <w:b/>
          <w:bCs/>
        </w:rPr>
        <w:t>SimplePool</w:t>
      </w:r>
      <w:proofErr w:type="spellEnd"/>
      <w:r w:rsidRPr="00245866">
        <w:rPr>
          <w:b/>
          <w:bCs/>
        </w:rPr>
        <w:t xml:space="preserve"> (Pooling Utility)</w:t>
      </w:r>
    </w:p>
    <w:p w14:paraId="177FC238" w14:textId="77777777" w:rsidR="00245866" w:rsidRPr="00245866" w:rsidRDefault="00245866" w:rsidP="00245866">
      <w:r w:rsidRPr="00245866">
        <w:rPr>
          <w:b/>
          <w:bCs/>
        </w:rPr>
        <w:t>File:</w:t>
      </w:r>
      <w:r w:rsidRPr="00245866">
        <w:t xml:space="preserve"> Assets/App/UI/</w:t>
      </w:r>
      <w:proofErr w:type="spellStart"/>
      <w:r w:rsidRPr="00245866">
        <w:t>MergeBoard</w:t>
      </w:r>
      <w:proofErr w:type="spellEnd"/>
      <w:r w:rsidRPr="00245866">
        <w:t>/</w:t>
      </w:r>
      <w:proofErr w:type="spellStart"/>
      <w:r w:rsidRPr="00245866">
        <w:t>SimplePool.cs</w:t>
      </w:r>
      <w:proofErr w:type="spellEnd"/>
      <w:r w:rsidRPr="00245866">
        <w:t xml:space="preserve"> (37 lines)</w:t>
      </w:r>
      <w:r w:rsidRPr="00245866">
        <w:br/>
      </w:r>
      <w:r w:rsidRPr="00245866">
        <w:rPr>
          <w:b/>
          <w:bCs/>
        </w:rPr>
        <w:t>Purpose:</w:t>
      </w:r>
      <w:r w:rsidRPr="00245866">
        <w:t xml:space="preserve"> Generic object pooling for component types—reduces allocations for frequently spawned items.</w:t>
      </w:r>
    </w:p>
    <w:p w14:paraId="1B4AAAFF" w14:textId="77777777" w:rsidR="00245866" w:rsidRPr="00245866" w:rsidRDefault="00245866" w:rsidP="00245866">
      <w:r w:rsidRPr="00245866">
        <w:rPr>
          <w:b/>
          <w:bCs/>
        </w:rPr>
        <w:t>Structure</w:t>
      </w:r>
    </w:p>
    <w:p w14:paraId="1A8ECB83" w14:textId="77777777" w:rsidR="00245866" w:rsidRPr="00245866" w:rsidRDefault="00245866" w:rsidP="00245866">
      <w:r w:rsidRPr="00245866">
        <w:t xml:space="preserve">namespace </w:t>
      </w:r>
      <w:proofErr w:type="spellStart"/>
      <w:proofErr w:type="gramStart"/>
      <w:r w:rsidRPr="00245866">
        <w:t>AQ.App</w:t>
      </w:r>
      <w:proofErr w:type="spellEnd"/>
      <w:proofErr w:type="gramEnd"/>
    </w:p>
    <w:p w14:paraId="73221004" w14:textId="77777777" w:rsidR="00245866" w:rsidRPr="00245866" w:rsidRDefault="00245866" w:rsidP="00245866">
      <w:r w:rsidRPr="00245866">
        <w:t>{</w:t>
      </w:r>
    </w:p>
    <w:p w14:paraId="7CCD68D4" w14:textId="77777777" w:rsidR="00245866" w:rsidRPr="00245866" w:rsidRDefault="00245866" w:rsidP="00245866">
      <w:r w:rsidRPr="00245866">
        <w:t xml:space="preserve">    public class </w:t>
      </w:r>
      <w:proofErr w:type="spellStart"/>
      <w:r w:rsidRPr="00245866">
        <w:t>SimplePool</w:t>
      </w:r>
      <w:proofErr w:type="spellEnd"/>
      <w:r w:rsidRPr="00245866">
        <w:t xml:space="preserve">&lt;T&gt; where </w:t>
      </w:r>
      <w:proofErr w:type="gramStart"/>
      <w:r w:rsidRPr="00245866">
        <w:t>T :</w:t>
      </w:r>
      <w:proofErr w:type="gramEnd"/>
      <w:r w:rsidRPr="00245866">
        <w:t xml:space="preserve"> Component</w:t>
      </w:r>
    </w:p>
    <w:p w14:paraId="6F3B8520" w14:textId="77777777" w:rsidR="00245866" w:rsidRPr="00245866" w:rsidRDefault="00245866" w:rsidP="00245866">
      <w:r w:rsidRPr="00245866">
        <w:t xml:space="preserve">    {</w:t>
      </w:r>
    </w:p>
    <w:p w14:paraId="596EFD0E" w14:textId="77777777" w:rsidR="00245866" w:rsidRPr="00245866" w:rsidRDefault="00245866" w:rsidP="00245866">
      <w:r w:rsidRPr="00245866">
        <w:lastRenderedPageBreak/>
        <w:t xml:space="preserve">        private </w:t>
      </w:r>
      <w:proofErr w:type="spellStart"/>
      <w:r w:rsidRPr="00245866">
        <w:t>readonly</w:t>
      </w:r>
      <w:proofErr w:type="spellEnd"/>
      <w:r w:rsidRPr="00245866">
        <w:t xml:space="preserve"> Stack&lt;T&gt; _stack = new Stack&lt;T</w:t>
      </w:r>
      <w:proofErr w:type="gramStart"/>
      <w:r w:rsidRPr="00245866">
        <w:t>&gt;(</w:t>
      </w:r>
      <w:proofErr w:type="gramEnd"/>
      <w:r w:rsidRPr="00245866">
        <w:t>);</w:t>
      </w:r>
    </w:p>
    <w:p w14:paraId="11EEF99A" w14:textId="77777777" w:rsidR="00245866" w:rsidRPr="00245866" w:rsidRDefault="00245866" w:rsidP="00245866">
      <w:r w:rsidRPr="00245866">
        <w:t xml:space="preserve">        private </w:t>
      </w:r>
      <w:proofErr w:type="spellStart"/>
      <w:r w:rsidRPr="00245866">
        <w:t>readonly</w:t>
      </w:r>
      <w:proofErr w:type="spellEnd"/>
      <w:r w:rsidRPr="00245866">
        <w:t xml:space="preserve"> T _prefab;</w:t>
      </w:r>
    </w:p>
    <w:p w14:paraId="17EA318F" w14:textId="77777777" w:rsidR="00245866" w:rsidRPr="00245866" w:rsidRDefault="00245866" w:rsidP="00245866">
      <w:r w:rsidRPr="00245866">
        <w:t xml:space="preserve">        private </w:t>
      </w:r>
      <w:proofErr w:type="spellStart"/>
      <w:r w:rsidRPr="00245866">
        <w:t>readonly</w:t>
      </w:r>
      <w:proofErr w:type="spellEnd"/>
      <w:r w:rsidRPr="00245866">
        <w:t xml:space="preserve"> Transform _parent;</w:t>
      </w:r>
    </w:p>
    <w:p w14:paraId="0E7BFFA9" w14:textId="77777777" w:rsidR="00245866" w:rsidRPr="00245866" w:rsidRDefault="00245866" w:rsidP="00245866"/>
    <w:p w14:paraId="460BBF86" w14:textId="77777777" w:rsidR="00245866" w:rsidRPr="00245866" w:rsidRDefault="00245866" w:rsidP="00245866">
      <w:r w:rsidRPr="00245866">
        <w:t xml:space="preserve">        public </w:t>
      </w:r>
      <w:proofErr w:type="spellStart"/>
      <w:proofErr w:type="gramStart"/>
      <w:r w:rsidRPr="00245866">
        <w:t>SimplePool</w:t>
      </w:r>
      <w:proofErr w:type="spellEnd"/>
      <w:r w:rsidRPr="00245866">
        <w:t>(</w:t>
      </w:r>
      <w:proofErr w:type="gramEnd"/>
      <w:r w:rsidRPr="00245866">
        <w:t>T prefab, Transform parent)</w:t>
      </w:r>
    </w:p>
    <w:p w14:paraId="4BBF5C4F" w14:textId="77777777" w:rsidR="00245866" w:rsidRPr="00245866" w:rsidRDefault="00245866" w:rsidP="00245866">
      <w:r w:rsidRPr="00245866">
        <w:t xml:space="preserve">        {</w:t>
      </w:r>
    </w:p>
    <w:p w14:paraId="07451A5E" w14:textId="77777777" w:rsidR="00245866" w:rsidRPr="00245866" w:rsidRDefault="00245866" w:rsidP="00245866">
      <w:r w:rsidRPr="00245866">
        <w:t xml:space="preserve">            _prefab = prefab;</w:t>
      </w:r>
    </w:p>
    <w:p w14:paraId="01114F8F" w14:textId="77777777" w:rsidR="00245866" w:rsidRPr="00245866" w:rsidRDefault="00245866" w:rsidP="00245866">
      <w:r w:rsidRPr="00245866">
        <w:t xml:space="preserve">            _parent = parent;</w:t>
      </w:r>
    </w:p>
    <w:p w14:paraId="1025D866" w14:textId="77777777" w:rsidR="00245866" w:rsidRPr="00245866" w:rsidRDefault="00245866" w:rsidP="00245866">
      <w:r w:rsidRPr="00245866">
        <w:t xml:space="preserve">        }</w:t>
      </w:r>
    </w:p>
    <w:p w14:paraId="16EB846B" w14:textId="77777777" w:rsidR="00245866" w:rsidRPr="00245866" w:rsidRDefault="00245866" w:rsidP="00245866"/>
    <w:p w14:paraId="6443C729" w14:textId="77777777" w:rsidR="00245866" w:rsidRPr="00245866" w:rsidRDefault="00245866" w:rsidP="00245866">
      <w:r w:rsidRPr="00245866">
        <w:t xml:space="preserve">        public T </w:t>
      </w:r>
      <w:proofErr w:type="gramStart"/>
      <w:r w:rsidRPr="00245866">
        <w:t>Get(</w:t>
      </w:r>
      <w:proofErr w:type="gramEnd"/>
      <w:r w:rsidRPr="00245866">
        <w:t>)</w:t>
      </w:r>
    </w:p>
    <w:p w14:paraId="173C60A1" w14:textId="77777777" w:rsidR="00245866" w:rsidRPr="00245866" w:rsidRDefault="00245866" w:rsidP="00245866">
      <w:r w:rsidRPr="00245866">
        <w:t xml:space="preserve">        {</w:t>
      </w:r>
    </w:p>
    <w:p w14:paraId="0253AB80" w14:textId="77777777" w:rsidR="00245866" w:rsidRPr="00245866" w:rsidRDefault="00245866" w:rsidP="00245866">
      <w:r w:rsidRPr="00245866">
        <w:t xml:space="preserve">            if (_</w:t>
      </w:r>
      <w:proofErr w:type="spellStart"/>
      <w:proofErr w:type="gramStart"/>
      <w:r w:rsidRPr="00245866">
        <w:t>stack.Count</w:t>
      </w:r>
      <w:proofErr w:type="spellEnd"/>
      <w:proofErr w:type="gramEnd"/>
      <w:r w:rsidRPr="00245866">
        <w:t xml:space="preserve"> &gt; 0)</w:t>
      </w:r>
    </w:p>
    <w:p w14:paraId="5EE70B04" w14:textId="77777777" w:rsidR="00245866" w:rsidRPr="00245866" w:rsidRDefault="00245866" w:rsidP="00245866">
      <w:r w:rsidRPr="00245866">
        <w:t xml:space="preserve">            {</w:t>
      </w:r>
    </w:p>
    <w:p w14:paraId="609E772A" w14:textId="77777777" w:rsidR="00245866" w:rsidRPr="00245866" w:rsidRDefault="00245866" w:rsidP="00245866">
      <w:r w:rsidRPr="00245866">
        <w:t xml:space="preserve">                var t = _</w:t>
      </w:r>
      <w:proofErr w:type="spellStart"/>
      <w:proofErr w:type="gramStart"/>
      <w:r w:rsidRPr="00245866">
        <w:t>stack.Pop</w:t>
      </w:r>
      <w:proofErr w:type="spellEnd"/>
      <w:proofErr w:type="gramEnd"/>
      <w:r w:rsidRPr="00245866">
        <w:t>();</w:t>
      </w:r>
    </w:p>
    <w:p w14:paraId="3A4E6784" w14:textId="77777777" w:rsidR="00245866" w:rsidRPr="00245866" w:rsidRDefault="00245866" w:rsidP="00245866">
      <w:r w:rsidRPr="00245866">
        <w:t xml:space="preserve">                </w:t>
      </w:r>
      <w:proofErr w:type="spellStart"/>
      <w:proofErr w:type="gramStart"/>
      <w:r w:rsidRPr="00245866">
        <w:t>t.gameObject.SetActive</w:t>
      </w:r>
      <w:proofErr w:type="spellEnd"/>
      <w:proofErr w:type="gramEnd"/>
      <w:r w:rsidRPr="00245866">
        <w:t>(true);</w:t>
      </w:r>
    </w:p>
    <w:p w14:paraId="6CE603F3" w14:textId="77777777" w:rsidR="00245866" w:rsidRPr="00245866" w:rsidRDefault="00245866" w:rsidP="00245866">
      <w:r w:rsidRPr="00245866">
        <w:t xml:space="preserve">                return t;</w:t>
      </w:r>
    </w:p>
    <w:p w14:paraId="4F3268AE" w14:textId="77777777" w:rsidR="00245866" w:rsidRPr="00245866" w:rsidRDefault="00245866" w:rsidP="00245866">
      <w:r w:rsidRPr="00245866">
        <w:t xml:space="preserve">            }</w:t>
      </w:r>
    </w:p>
    <w:p w14:paraId="5BE6A829" w14:textId="77777777" w:rsidR="00245866" w:rsidRPr="00245866" w:rsidRDefault="00245866" w:rsidP="00245866">
      <w:r w:rsidRPr="00245866">
        <w:t xml:space="preserve">            return </w:t>
      </w:r>
      <w:proofErr w:type="spellStart"/>
      <w:r w:rsidRPr="00245866">
        <w:t>Object.Instantiate</w:t>
      </w:r>
      <w:proofErr w:type="spellEnd"/>
      <w:r w:rsidRPr="00245866">
        <w:t>(_prefab, _parent);</w:t>
      </w:r>
    </w:p>
    <w:p w14:paraId="3ACE1BA4" w14:textId="77777777" w:rsidR="00245866" w:rsidRPr="00245866" w:rsidRDefault="00245866" w:rsidP="00245866">
      <w:r w:rsidRPr="00245866">
        <w:t xml:space="preserve">        }</w:t>
      </w:r>
    </w:p>
    <w:p w14:paraId="100727E4" w14:textId="77777777" w:rsidR="00245866" w:rsidRPr="00245866" w:rsidRDefault="00245866" w:rsidP="00245866"/>
    <w:p w14:paraId="7D9209FA" w14:textId="77777777" w:rsidR="00245866" w:rsidRPr="00245866" w:rsidRDefault="00245866" w:rsidP="00245866">
      <w:r w:rsidRPr="00245866">
        <w:t xml:space="preserve">        public void </w:t>
      </w:r>
      <w:proofErr w:type="gramStart"/>
      <w:r w:rsidRPr="00245866">
        <w:t>Release(</w:t>
      </w:r>
      <w:proofErr w:type="gramEnd"/>
      <w:r w:rsidRPr="00245866">
        <w:t>T t)</w:t>
      </w:r>
    </w:p>
    <w:p w14:paraId="6695A5D8" w14:textId="77777777" w:rsidR="00245866" w:rsidRPr="00245866" w:rsidRDefault="00245866" w:rsidP="00245866">
      <w:r w:rsidRPr="00245866">
        <w:t xml:space="preserve">        {</w:t>
      </w:r>
    </w:p>
    <w:p w14:paraId="16082A36" w14:textId="77777777" w:rsidR="00245866" w:rsidRPr="00245866" w:rsidRDefault="00245866" w:rsidP="00245866">
      <w:r w:rsidRPr="00245866">
        <w:t xml:space="preserve">            if (t == null) return;</w:t>
      </w:r>
    </w:p>
    <w:p w14:paraId="52480BD1" w14:textId="77777777" w:rsidR="00245866" w:rsidRPr="00245866" w:rsidRDefault="00245866" w:rsidP="00245866">
      <w:r w:rsidRPr="00245866">
        <w:t xml:space="preserve">            </w:t>
      </w:r>
      <w:proofErr w:type="spellStart"/>
      <w:proofErr w:type="gramStart"/>
      <w:r w:rsidRPr="00245866">
        <w:t>t.gameObject.SetActive</w:t>
      </w:r>
      <w:proofErr w:type="spellEnd"/>
      <w:proofErr w:type="gramEnd"/>
      <w:r w:rsidRPr="00245866">
        <w:t>(false);</w:t>
      </w:r>
    </w:p>
    <w:p w14:paraId="30FA4597" w14:textId="77777777" w:rsidR="00245866" w:rsidRPr="00245866" w:rsidRDefault="00245866" w:rsidP="00245866">
      <w:r w:rsidRPr="00245866">
        <w:t xml:space="preserve">            </w:t>
      </w:r>
      <w:proofErr w:type="spellStart"/>
      <w:proofErr w:type="gramStart"/>
      <w:r w:rsidRPr="00245866">
        <w:t>t.transform</w:t>
      </w:r>
      <w:proofErr w:type="gramEnd"/>
      <w:r w:rsidRPr="00245866">
        <w:t>.</w:t>
      </w:r>
      <w:proofErr w:type="gramStart"/>
      <w:r w:rsidRPr="00245866">
        <w:t>SetParent</w:t>
      </w:r>
      <w:proofErr w:type="spellEnd"/>
      <w:r w:rsidRPr="00245866">
        <w:t>(</w:t>
      </w:r>
      <w:proofErr w:type="gramEnd"/>
      <w:r w:rsidRPr="00245866">
        <w:t>_parent, false);</w:t>
      </w:r>
    </w:p>
    <w:p w14:paraId="0C4C8494" w14:textId="77777777" w:rsidR="00245866" w:rsidRPr="00245866" w:rsidRDefault="00245866" w:rsidP="00245866">
      <w:r w:rsidRPr="00245866">
        <w:t xml:space="preserve">            _</w:t>
      </w:r>
      <w:proofErr w:type="spellStart"/>
      <w:proofErr w:type="gramStart"/>
      <w:r w:rsidRPr="00245866">
        <w:t>stack.Push</w:t>
      </w:r>
      <w:proofErr w:type="spellEnd"/>
      <w:proofErr w:type="gramEnd"/>
      <w:r w:rsidRPr="00245866">
        <w:t>(t);</w:t>
      </w:r>
    </w:p>
    <w:p w14:paraId="6E86E99F" w14:textId="77777777" w:rsidR="00245866" w:rsidRPr="00245866" w:rsidRDefault="00245866" w:rsidP="00245866">
      <w:r w:rsidRPr="00245866">
        <w:t xml:space="preserve">        }</w:t>
      </w:r>
    </w:p>
    <w:p w14:paraId="48BD5A05" w14:textId="77777777" w:rsidR="00245866" w:rsidRPr="00245866" w:rsidRDefault="00245866" w:rsidP="00245866">
      <w:r w:rsidRPr="00245866">
        <w:lastRenderedPageBreak/>
        <w:t xml:space="preserve">    }</w:t>
      </w:r>
    </w:p>
    <w:p w14:paraId="233342F7" w14:textId="77777777" w:rsidR="00245866" w:rsidRPr="00245866" w:rsidRDefault="00245866" w:rsidP="00245866">
      <w:r w:rsidRPr="00245866">
        <w:t>}</w:t>
      </w:r>
    </w:p>
    <w:p w14:paraId="009CCCB6" w14:textId="77777777" w:rsidR="00245866" w:rsidRPr="00245866" w:rsidRDefault="00245866" w:rsidP="00245866">
      <w:r w:rsidRPr="00245866">
        <w:rPr>
          <w:b/>
          <w:bCs/>
        </w:rPr>
        <w:t>Design Decisions</w:t>
      </w:r>
    </w:p>
    <w:p w14:paraId="1A660077" w14:textId="77777777" w:rsidR="00245866" w:rsidRPr="00245866" w:rsidRDefault="00245866" w:rsidP="00245866">
      <w:pPr>
        <w:numPr>
          <w:ilvl w:val="0"/>
          <w:numId w:val="12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Generic constraint:</w:t>
      </w:r>
      <w:r w:rsidRPr="00245866">
        <w:t xml:space="preserve"> where </w:t>
      </w:r>
      <w:proofErr w:type="gramStart"/>
      <w:r w:rsidRPr="00245866">
        <w:t>T :</w:t>
      </w:r>
      <w:proofErr w:type="gramEnd"/>
      <w:r w:rsidRPr="00245866">
        <w:t xml:space="preserve"> Component ensures pooled objects are Unity components</w:t>
      </w:r>
    </w:p>
    <w:p w14:paraId="562C9E5C" w14:textId="77777777" w:rsidR="00245866" w:rsidRPr="00245866" w:rsidRDefault="00245866" w:rsidP="00245866">
      <w:pPr>
        <w:numPr>
          <w:ilvl w:val="0"/>
          <w:numId w:val="12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Stack-based:</w:t>
      </w:r>
      <w:r w:rsidRPr="00245866">
        <w:t xml:space="preserve"> LIFO </w:t>
      </w:r>
      <w:proofErr w:type="spellStart"/>
      <w:r w:rsidRPr="00245866">
        <w:t>behavior</w:t>
      </w:r>
      <w:proofErr w:type="spellEnd"/>
      <w:r w:rsidRPr="00245866">
        <w:t>—recently released objects reused first (cache-friendly)</w:t>
      </w:r>
    </w:p>
    <w:p w14:paraId="08C41F8E" w14:textId="77777777" w:rsidR="00245866" w:rsidRPr="00245866" w:rsidRDefault="00245866" w:rsidP="00245866">
      <w:pPr>
        <w:numPr>
          <w:ilvl w:val="0"/>
          <w:numId w:val="12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proofErr w:type="spellStart"/>
      <w:r w:rsidRPr="00245866">
        <w:rPr>
          <w:b/>
          <w:bCs/>
        </w:rPr>
        <w:t>SetActive</w:t>
      </w:r>
      <w:proofErr w:type="spellEnd"/>
      <w:r w:rsidRPr="00245866">
        <w:rPr>
          <w:b/>
          <w:bCs/>
        </w:rPr>
        <w:t xml:space="preserve"> toggle:</w:t>
      </w:r>
      <w:r w:rsidRPr="00245866">
        <w:t xml:space="preserve"> Deactivates on release, activates on get—standard Unity pooling pattern</w:t>
      </w:r>
    </w:p>
    <w:p w14:paraId="66FB4A93" w14:textId="77777777" w:rsidR="00245866" w:rsidRPr="00245866" w:rsidRDefault="00245866" w:rsidP="00245866">
      <w:pPr>
        <w:numPr>
          <w:ilvl w:val="0"/>
          <w:numId w:val="12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Lazy instantiation:</w:t>
      </w:r>
      <w:r w:rsidRPr="00245866">
        <w:t xml:space="preserve"> Only creates new instances when pool empty—no pre-warming required</w:t>
      </w:r>
    </w:p>
    <w:p w14:paraId="5168C7E3" w14:textId="77777777" w:rsidR="00245866" w:rsidRPr="00245866" w:rsidRDefault="00245866" w:rsidP="00245866">
      <w:pPr>
        <w:numPr>
          <w:ilvl w:val="0"/>
          <w:numId w:val="12"/>
        </w:numPr>
      </w:pPr>
      <w:r w:rsidRPr="00245866">
        <w:rPr>
          <w:rFonts w:ascii="Segoe UI Emoji" w:hAnsi="Segoe UI Emoji" w:cs="Segoe UI Emoji"/>
        </w:rPr>
        <w:t>❌</w:t>
      </w:r>
      <w:r w:rsidRPr="00245866">
        <w:t xml:space="preserve"> </w:t>
      </w:r>
      <w:r w:rsidRPr="00245866">
        <w:rPr>
          <w:b/>
          <w:bCs/>
        </w:rPr>
        <w:t>Alternative rejected:</w:t>
      </w:r>
      <w:r w:rsidRPr="00245866">
        <w:t xml:space="preserve"> Using </w:t>
      </w:r>
      <w:proofErr w:type="spellStart"/>
      <w:r w:rsidRPr="00245866">
        <w:t>GameObject</w:t>
      </w:r>
      <w:proofErr w:type="spellEnd"/>
      <w:r w:rsidRPr="00245866">
        <w:t xml:space="preserve"> instead of T would require casting—generic approach is type-safe</w:t>
      </w:r>
    </w:p>
    <w:p w14:paraId="3BC92B2D" w14:textId="77777777" w:rsidR="00245866" w:rsidRPr="00245866" w:rsidRDefault="00245866" w:rsidP="00245866">
      <w:r w:rsidRPr="00245866">
        <w:rPr>
          <w:b/>
          <w:bCs/>
        </w:rPr>
        <w:t>Usage Pattern</w:t>
      </w:r>
    </w:p>
    <w:p w14:paraId="2F8A43C7" w14:textId="77777777" w:rsidR="00245866" w:rsidRPr="00245866" w:rsidRDefault="00245866" w:rsidP="00245866">
      <w:r w:rsidRPr="00245866">
        <w:t>// Create pool</w:t>
      </w:r>
    </w:p>
    <w:p w14:paraId="6656E861" w14:textId="77777777" w:rsidR="00245866" w:rsidRPr="00245866" w:rsidRDefault="00245866" w:rsidP="00245866">
      <w:r w:rsidRPr="00245866">
        <w:t xml:space="preserve">var pool = new </w:t>
      </w:r>
      <w:proofErr w:type="spellStart"/>
      <w:r w:rsidRPr="00245866">
        <w:t>SimplePool</w:t>
      </w:r>
      <w:proofErr w:type="spellEnd"/>
      <w:r w:rsidRPr="00245866">
        <w:t>&lt;</w:t>
      </w:r>
      <w:proofErr w:type="spellStart"/>
      <w:r w:rsidRPr="00245866">
        <w:t>ItemView</w:t>
      </w:r>
      <w:proofErr w:type="spellEnd"/>
      <w:proofErr w:type="gramStart"/>
      <w:r w:rsidRPr="00245866">
        <w:t>&gt;(</w:t>
      </w:r>
      <w:proofErr w:type="spellStart"/>
      <w:proofErr w:type="gramEnd"/>
      <w:r w:rsidRPr="00245866">
        <w:t>itemPrefab</w:t>
      </w:r>
      <w:proofErr w:type="spellEnd"/>
      <w:r w:rsidRPr="00245866">
        <w:t xml:space="preserve">, </w:t>
      </w:r>
      <w:proofErr w:type="spellStart"/>
      <w:r w:rsidRPr="00245866">
        <w:t>gridRoot</w:t>
      </w:r>
      <w:proofErr w:type="spellEnd"/>
      <w:r w:rsidRPr="00245866">
        <w:t>);</w:t>
      </w:r>
    </w:p>
    <w:p w14:paraId="2F1DCF32" w14:textId="77777777" w:rsidR="00245866" w:rsidRPr="00245866" w:rsidRDefault="00245866" w:rsidP="00245866"/>
    <w:p w14:paraId="25A2719B" w14:textId="77777777" w:rsidR="00245866" w:rsidRPr="00245866" w:rsidRDefault="00245866" w:rsidP="00245866">
      <w:r w:rsidRPr="00245866">
        <w:t>// Spawn items from pool</w:t>
      </w:r>
    </w:p>
    <w:p w14:paraId="63ED02E0" w14:textId="77777777" w:rsidR="00245866" w:rsidRPr="00245866" w:rsidRDefault="00245866" w:rsidP="00245866">
      <w:r w:rsidRPr="00245866">
        <w:t xml:space="preserve">var item1 = </w:t>
      </w:r>
      <w:proofErr w:type="spellStart"/>
      <w:proofErr w:type="gramStart"/>
      <w:r w:rsidRPr="00245866">
        <w:t>pool.Get</w:t>
      </w:r>
      <w:proofErr w:type="spellEnd"/>
      <w:proofErr w:type="gramEnd"/>
      <w:r w:rsidRPr="00245866">
        <w:t>(); // Instantiates new</w:t>
      </w:r>
    </w:p>
    <w:p w14:paraId="169434BA" w14:textId="77777777" w:rsidR="00245866" w:rsidRPr="00245866" w:rsidRDefault="00245866" w:rsidP="00245866">
      <w:r w:rsidRPr="00245866">
        <w:t xml:space="preserve">var item2 = </w:t>
      </w:r>
      <w:proofErr w:type="spellStart"/>
      <w:proofErr w:type="gramStart"/>
      <w:r w:rsidRPr="00245866">
        <w:t>pool.Get</w:t>
      </w:r>
      <w:proofErr w:type="spellEnd"/>
      <w:proofErr w:type="gramEnd"/>
      <w:r w:rsidRPr="00245866">
        <w:t>(); // Instantiates new</w:t>
      </w:r>
    </w:p>
    <w:p w14:paraId="4EB785E2" w14:textId="77777777" w:rsidR="00245866" w:rsidRPr="00245866" w:rsidRDefault="00245866" w:rsidP="00245866"/>
    <w:p w14:paraId="7197FF6C" w14:textId="77777777" w:rsidR="00245866" w:rsidRPr="00245866" w:rsidRDefault="00245866" w:rsidP="00245866">
      <w:r w:rsidRPr="00245866">
        <w:t>// Return to pool</w:t>
      </w:r>
    </w:p>
    <w:p w14:paraId="6F2EC7A5" w14:textId="77777777" w:rsidR="00245866" w:rsidRPr="00245866" w:rsidRDefault="00245866" w:rsidP="00245866">
      <w:proofErr w:type="spellStart"/>
      <w:proofErr w:type="gramStart"/>
      <w:r w:rsidRPr="00245866">
        <w:t>pool.Release</w:t>
      </w:r>
      <w:proofErr w:type="spellEnd"/>
      <w:proofErr w:type="gramEnd"/>
      <w:r w:rsidRPr="00245866">
        <w:t>(item1); // Deactivates, adds to stack</w:t>
      </w:r>
    </w:p>
    <w:p w14:paraId="70ADF70E" w14:textId="77777777" w:rsidR="00245866" w:rsidRPr="00245866" w:rsidRDefault="00245866" w:rsidP="00245866">
      <w:proofErr w:type="spellStart"/>
      <w:proofErr w:type="gramStart"/>
      <w:r w:rsidRPr="00245866">
        <w:t>pool.Release</w:t>
      </w:r>
      <w:proofErr w:type="spellEnd"/>
      <w:proofErr w:type="gramEnd"/>
      <w:r w:rsidRPr="00245866">
        <w:t>(item2);</w:t>
      </w:r>
    </w:p>
    <w:p w14:paraId="5CEBC680" w14:textId="77777777" w:rsidR="00245866" w:rsidRPr="00245866" w:rsidRDefault="00245866" w:rsidP="00245866"/>
    <w:p w14:paraId="5C2B046D" w14:textId="77777777" w:rsidR="00245866" w:rsidRPr="00245866" w:rsidRDefault="00245866" w:rsidP="00245866">
      <w:r w:rsidRPr="00245866">
        <w:t>// Reuse pooled items</w:t>
      </w:r>
    </w:p>
    <w:p w14:paraId="7955A0F6" w14:textId="77777777" w:rsidR="00245866" w:rsidRPr="00245866" w:rsidRDefault="00245866" w:rsidP="00245866">
      <w:r w:rsidRPr="00245866">
        <w:t xml:space="preserve">var item3 = </w:t>
      </w:r>
      <w:proofErr w:type="spellStart"/>
      <w:proofErr w:type="gramStart"/>
      <w:r w:rsidRPr="00245866">
        <w:t>pool.Get</w:t>
      </w:r>
      <w:proofErr w:type="spellEnd"/>
      <w:proofErr w:type="gramEnd"/>
      <w:r w:rsidRPr="00245866">
        <w:t>(); // Reuses item2 (last released)</w:t>
      </w:r>
    </w:p>
    <w:p w14:paraId="650CF5A0" w14:textId="77777777" w:rsidR="00245866" w:rsidRPr="00245866" w:rsidRDefault="00245866" w:rsidP="00245866">
      <w:r w:rsidRPr="00245866">
        <w:t xml:space="preserve">var item4 = </w:t>
      </w:r>
      <w:proofErr w:type="spellStart"/>
      <w:proofErr w:type="gramStart"/>
      <w:r w:rsidRPr="00245866">
        <w:t>pool.Get</w:t>
      </w:r>
      <w:proofErr w:type="spellEnd"/>
      <w:proofErr w:type="gramEnd"/>
      <w:r w:rsidRPr="00245866">
        <w:t>(); // Reuses item1</w:t>
      </w:r>
    </w:p>
    <w:p w14:paraId="3D37E97F" w14:textId="77777777" w:rsidR="00245866" w:rsidRPr="00245866" w:rsidRDefault="00245866" w:rsidP="00245866">
      <w:r w:rsidRPr="00245866">
        <w:rPr>
          <w:b/>
          <w:bCs/>
        </w:rPr>
        <w:lastRenderedPageBreak/>
        <w:t>Dependencies</w:t>
      </w:r>
      <w:r w:rsidRPr="00245866">
        <w:br/>
      </w:r>
      <w:r w:rsidRPr="00245866">
        <w:rPr>
          <w:b/>
          <w:bCs/>
        </w:rPr>
        <w:t>Inbound:</w:t>
      </w:r>
      <w:r w:rsidRPr="00245866">
        <w:t xml:space="preserve"> Future high-frequency spawning systems</w:t>
      </w:r>
      <w:r w:rsidRPr="00245866">
        <w:br/>
      </w:r>
      <w:r w:rsidRPr="00245866">
        <w:rPr>
          <w:b/>
          <w:bCs/>
        </w:rPr>
        <w:t>Outbound:</w:t>
      </w:r>
      <w:r w:rsidRPr="00245866">
        <w:t xml:space="preserve"> </w:t>
      </w:r>
      <w:proofErr w:type="spellStart"/>
      <w:r w:rsidRPr="00245866">
        <w:t>UnityEngine.Object</w:t>
      </w:r>
      <w:proofErr w:type="spellEnd"/>
      <w:r w:rsidRPr="00245866">
        <w:t xml:space="preserve"> (Instantiate)</w:t>
      </w:r>
    </w:p>
    <w:p w14:paraId="250575F8" w14:textId="77777777" w:rsidR="00245866" w:rsidRPr="00245866" w:rsidRDefault="00245866" w:rsidP="00245866">
      <w:r w:rsidRPr="00245866">
        <w:pict w14:anchorId="7163FFCA">
          <v:rect id="_x0000_i1165" style="width:0;height:1.5pt" o:hralign="center" o:hrstd="t" o:hr="t" fillcolor="#a0a0a0" stroked="f"/>
        </w:pict>
      </w:r>
    </w:p>
    <w:p w14:paraId="5D8B73D9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Component 8: Animations (Visual Feedback)</w:t>
      </w:r>
    </w:p>
    <w:p w14:paraId="49E833FB" w14:textId="77777777" w:rsidR="00245866" w:rsidRPr="00245866" w:rsidRDefault="00245866" w:rsidP="00245866">
      <w:r w:rsidRPr="00245866">
        <w:rPr>
          <w:b/>
          <w:bCs/>
        </w:rPr>
        <w:t>File:</w:t>
      </w:r>
      <w:r w:rsidRPr="00245866">
        <w:t xml:space="preserve"> Assets/App/UI/</w:t>
      </w:r>
      <w:proofErr w:type="spellStart"/>
      <w:r w:rsidRPr="00245866">
        <w:t>MergeBoard</w:t>
      </w:r>
      <w:proofErr w:type="spellEnd"/>
      <w:r w:rsidRPr="00245866">
        <w:t>/</w:t>
      </w:r>
      <w:proofErr w:type="spellStart"/>
      <w:r w:rsidRPr="00245866">
        <w:t>Animations.cs</w:t>
      </w:r>
      <w:proofErr w:type="spellEnd"/>
      <w:r w:rsidRPr="00245866">
        <w:t xml:space="preserve"> (32 lines)</w:t>
      </w:r>
      <w:r w:rsidRPr="00245866">
        <w:br/>
      </w:r>
      <w:r w:rsidRPr="00245866">
        <w:rPr>
          <w:b/>
          <w:bCs/>
        </w:rPr>
        <w:t>Purpose:</w:t>
      </w:r>
      <w:r w:rsidRPr="00245866">
        <w:t xml:space="preserve"> Static utility providing reusable animation coroutines—currently supports pulse effect.</w:t>
      </w:r>
    </w:p>
    <w:p w14:paraId="6C1F1074" w14:textId="77777777" w:rsidR="00245866" w:rsidRPr="00245866" w:rsidRDefault="00245866" w:rsidP="00245866">
      <w:r w:rsidRPr="00245866">
        <w:rPr>
          <w:b/>
          <w:bCs/>
        </w:rPr>
        <w:t>Structure</w:t>
      </w:r>
    </w:p>
    <w:p w14:paraId="7EC71E09" w14:textId="77777777" w:rsidR="00245866" w:rsidRPr="00245866" w:rsidRDefault="00245866" w:rsidP="00245866">
      <w:r w:rsidRPr="00245866">
        <w:t xml:space="preserve">namespace </w:t>
      </w:r>
      <w:proofErr w:type="spellStart"/>
      <w:proofErr w:type="gramStart"/>
      <w:r w:rsidRPr="00245866">
        <w:t>AQ.App</w:t>
      </w:r>
      <w:proofErr w:type="spellEnd"/>
      <w:proofErr w:type="gramEnd"/>
    </w:p>
    <w:p w14:paraId="37D82EB0" w14:textId="77777777" w:rsidR="00245866" w:rsidRPr="00245866" w:rsidRDefault="00245866" w:rsidP="00245866">
      <w:r w:rsidRPr="00245866">
        <w:t>{</w:t>
      </w:r>
    </w:p>
    <w:p w14:paraId="7B83F3AB" w14:textId="77777777" w:rsidR="00245866" w:rsidRPr="00245866" w:rsidRDefault="00245866" w:rsidP="00245866">
      <w:r w:rsidRPr="00245866">
        <w:t xml:space="preserve">    public static class Animations</w:t>
      </w:r>
    </w:p>
    <w:p w14:paraId="1027F03E" w14:textId="77777777" w:rsidR="00245866" w:rsidRPr="00245866" w:rsidRDefault="00245866" w:rsidP="00245866">
      <w:r w:rsidRPr="00245866">
        <w:t xml:space="preserve">    {</w:t>
      </w:r>
    </w:p>
    <w:p w14:paraId="67383D95" w14:textId="77777777" w:rsidR="00245866" w:rsidRPr="00245866" w:rsidRDefault="00245866" w:rsidP="00245866">
      <w:r w:rsidRPr="00245866">
        <w:t xml:space="preserve">        public static </w:t>
      </w:r>
      <w:proofErr w:type="spellStart"/>
      <w:r w:rsidRPr="00245866">
        <w:t>IEnumerator</w:t>
      </w:r>
      <w:proofErr w:type="spellEnd"/>
      <w:r w:rsidRPr="00245866">
        <w:t xml:space="preserve"> </w:t>
      </w:r>
      <w:proofErr w:type="gramStart"/>
      <w:r w:rsidRPr="00245866">
        <w:t>Pulse(</w:t>
      </w:r>
      <w:proofErr w:type="gramEnd"/>
      <w:r w:rsidRPr="00245866">
        <w:t>Transform t, float scale = 1.15f, float dur = 0.15f)</w:t>
      </w:r>
    </w:p>
    <w:p w14:paraId="739F6CC5" w14:textId="77777777" w:rsidR="00245866" w:rsidRPr="00245866" w:rsidRDefault="00245866" w:rsidP="00245866">
      <w:r w:rsidRPr="00245866">
        <w:t xml:space="preserve">        {</w:t>
      </w:r>
    </w:p>
    <w:p w14:paraId="461CB422" w14:textId="77777777" w:rsidR="00245866" w:rsidRPr="00245866" w:rsidRDefault="00245866" w:rsidP="00245866">
      <w:r w:rsidRPr="00245866">
        <w:t xml:space="preserve">            if (t == null) yield break;</w:t>
      </w:r>
    </w:p>
    <w:p w14:paraId="56374BD9" w14:textId="77777777" w:rsidR="00245866" w:rsidRPr="00245866" w:rsidRDefault="00245866" w:rsidP="00245866">
      <w:r w:rsidRPr="00245866">
        <w:t xml:space="preserve">            var start = </w:t>
      </w:r>
      <w:proofErr w:type="spellStart"/>
      <w:proofErr w:type="gramStart"/>
      <w:r w:rsidRPr="00245866">
        <w:t>t.localScale</w:t>
      </w:r>
      <w:proofErr w:type="spellEnd"/>
      <w:proofErr w:type="gramEnd"/>
      <w:r w:rsidRPr="00245866">
        <w:t>;</w:t>
      </w:r>
    </w:p>
    <w:p w14:paraId="2265B952" w14:textId="77777777" w:rsidR="00245866" w:rsidRPr="00245866" w:rsidRDefault="00245866" w:rsidP="00245866">
      <w:r w:rsidRPr="00245866">
        <w:t xml:space="preserve">            var target = start * scale;</w:t>
      </w:r>
    </w:p>
    <w:p w14:paraId="33835170" w14:textId="77777777" w:rsidR="00245866" w:rsidRPr="00245866" w:rsidRDefault="00245866" w:rsidP="00245866">
      <w:r w:rsidRPr="00245866">
        <w:t xml:space="preserve">            </w:t>
      </w:r>
    </w:p>
    <w:p w14:paraId="4FD7F693" w14:textId="77777777" w:rsidR="00245866" w:rsidRPr="00245866" w:rsidRDefault="00245866" w:rsidP="00245866">
      <w:r w:rsidRPr="00245866">
        <w:t xml:space="preserve">            // Scale up</w:t>
      </w:r>
    </w:p>
    <w:p w14:paraId="2B1B4AC8" w14:textId="77777777" w:rsidR="00245866" w:rsidRPr="00245866" w:rsidRDefault="00245866" w:rsidP="00245866">
      <w:r w:rsidRPr="00245866">
        <w:t xml:space="preserve">            float t0 = 0f;</w:t>
      </w:r>
    </w:p>
    <w:p w14:paraId="5110AB47" w14:textId="77777777" w:rsidR="00245866" w:rsidRPr="00245866" w:rsidRDefault="00245866" w:rsidP="00245866">
      <w:r w:rsidRPr="00245866">
        <w:t xml:space="preserve">            while (t0 &lt; dur)</w:t>
      </w:r>
    </w:p>
    <w:p w14:paraId="0787ADB8" w14:textId="77777777" w:rsidR="00245866" w:rsidRPr="00245866" w:rsidRDefault="00245866" w:rsidP="00245866">
      <w:r w:rsidRPr="00245866">
        <w:t xml:space="preserve">            {</w:t>
      </w:r>
    </w:p>
    <w:p w14:paraId="7B202709" w14:textId="77777777" w:rsidR="00245866" w:rsidRPr="00245866" w:rsidRDefault="00245866" w:rsidP="00245866">
      <w:r w:rsidRPr="00245866">
        <w:t xml:space="preserve">                t0 += </w:t>
      </w:r>
      <w:proofErr w:type="spellStart"/>
      <w:r w:rsidRPr="00245866">
        <w:t>Time.deltaTime</w:t>
      </w:r>
      <w:proofErr w:type="spellEnd"/>
      <w:r w:rsidRPr="00245866">
        <w:t>;</w:t>
      </w:r>
    </w:p>
    <w:p w14:paraId="1B867125" w14:textId="77777777" w:rsidR="00245866" w:rsidRPr="00245866" w:rsidRDefault="00245866" w:rsidP="00245866">
      <w:r w:rsidRPr="00245866">
        <w:t xml:space="preserve">                float k = Mathf.Clamp01(t0 / dur);</w:t>
      </w:r>
    </w:p>
    <w:p w14:paraId="0FAF4913" w14:textId="77777777" w:rsidR="00245866" w:rsidRPr="00245866" w:rsidRDefault="00245866" w:rsidP="00245866">
      <w:r w:rsidRPr="00245866">
        <w:t xml:space="preserve">                </w:t>
      </w:r>
      <w:proofErr w:type="spellStart"/>
      <w:proofErr w:type="gramStart"/>
      <w:r w:rsidRPr="00245866">
        <w:t>t.localScale</w:t>
      </w:r>
      <w:proofErr w:type="spellEnd"/>
      <w:proofErr w:type="gramEnd"/>
      <w:r w:rsidRPr="00245866">
        <w:t xml:space="preserve"> = Vector3.Lerp(start, target, k);</w:t>
      </w:r>
    </w:p>
    <w:p w14:paraId="52930CF5" w14:textId="77777777" w:rsidR="00245866" w:rsidRPr="00245866" w:rsidRDefault="00245866" w:rsidP="00245866">
      <w:r w:rsidRPr="00245866">
        <w:t xml:space="preserve">                yield return null;</w:t>
      </w:r>
    </w:p>
    <w:p w14:paraId="6E64EF8A" w14:textId="77777777" w:rsidR="00245866" w:rsidRPr="00245866" w:rsidRDefault="00245866" w:rsidP="00245866">
      <w:r w:rsidRPr="00245866">
        <w:t xml:space="preserve">            }</w:t>
      </w:r>
    </w:p>
    <w:p w14:paraId="3146677C" w14:textId="77777777" w:rsidR="00245866" w:rsidRPr="00245866" w:rsidRDefault="00245866" w:rsidP="00245866">
      <w:r w:rsidRPr="00245866">
        <w:t xml:space="preserve">            </w:t>
      </w:r>
    </w:p>
    <w:p w14:paraId="74FCDEAE" w14:textId="77777777" w:rsidR="00245866" w:rsidRPr="00245866" w:rsidRDefault="00245866" w:rsidP="00245866">
      <w:r w:rsidRPr="00245866">
        <w:lastRenderedPageBreak/>
        <w:t xml:space="preserve">            // Scale down</w:t>
      </w:r>
    </w:p>
    <w:p w14:paraId="23F7A2DD" w14:textId="77777777" w:rsidR="00245866" w:rsidRPr="00245866" w:rsidRDefault="00245866" w:rsidP="00245866">
      <w:r w:rsidRPr="00245866">
        <w:t xml:space="preserve">            t0 = 0f;</w:t>
      </w:r>
    </w:p>
    <w:p w14:paraId="6E2FB041" w14:textId="77777777" w:rsidR="00245866" w:rsidRPr="00245866" w:rsidRDefault="00245866" w:rsidP="00245866">
      <w:r w:rsidRPr="00245866">
        <w:t xml:space="preserve">            while (t0 &lt; dur)</w:t>
      </w:r>
    </w:p>
    <w:p w14:paraId="3689A1C1" w14:textId="77777777" w:rsidR="00245866" w:rsidRPr="00245866" w:rsidRDefault="00245866" w:rsidP="00245866">
      <w:r w:rsidRPr="00245866">
        <w:t xml:space="preserve">            {</w:t>
      </w:r>
    </w:p>
    <w:p w14:paraId="590F3191" w14:textId="77777777" w:rsidR="00245866" w:rsidRPr="00245866" w:rsidRDefault="00245866" w:rsidP="00245866">
      <w:r w:rsidRPr="00245866">
        <w:t xml:space="preserve">                t0 += </w:t>
      </w:r>
      <w:proofErr w:type="spellStart"/>
      <w:r w:rsidRPr="00245866">
        <w:t>Time.deltaTime</w:t>
      </w:r>
      <w:proofErr w:type="spellEnd"/>
      <w:r w:rsidRPr="00245866">
        <w:t>;</w:t>
      </w:r>
    </w:p>
    <w:p w14:paraId="36ED7A51" w14:textId="77777777" w:rsidR="00245866" w:rsidRPr="00245866" w:rsidRDefault="00245866" w:rsidP="00245866">
      <w:r w:rsidRPr="00245866">
        <w:t xml:space="preserve">                float k = Mathf.Clamp01(t0 / dur);</w:t>
      </w:r>
    </w:p>
    <w:p w14:paraId="4F7A4BD1" w14:textId="77777777" w:rsidR="00245866" w:rsidRPr="00245866" w:rsidRDefault="00245866" w:rsidP="00245866">
      <w:r w:rsidRPr="00245866">
        <w:t xml:space="preserve">                </w:t>
      </w:r>
      <w:proofErr w:type="spellStart"/>
      <w:proofErr w:type="gramStart"/>
      <w:r w:rsidRPr="00245866">
        <w:t>t.localScale</w:t>
      </w:r>
      <w:proofErr w:type="spellEnd"/>
      <w:proofErr w:type="gramEnd"/>
      <w:r w:rsidRPr="00245866">
        <w:t xml:space="preserve"> = Vector3.Lerp(target, start, k);</w:t>
      </w:r>
    </w:p>
    <w:p w14:paraId="21BB7B53" w14:textId="77777777" w:rsidR="00245866" w:rsidRPr="00245866" w:rsidRDefault="00245866" w:rsidP="00245866">
      <w:r w:rsidRPr="00245866">
        <w:t xml:space="preserve">                yield return null;</w:t>
      </w:r>
    </w:p>
    <w:p w14:paraId="3076F64C" w14:textId="77777777" w:rsidR="00245866" w:rsidRPr="00245866" w:rsidRDefault="00245866" w:rsidP="00245866">
      <w:r w:rsidRPr="00245866">
        <w:t xml:space="preserve">            }</w:t>
      </w:r>
    </w:p>
    <w:p w14:paraId="5ED37E99" w14:textId="77777777" w:rsidR="00245866" w:rsidRPr="00245866" w:rsidRDefault="00245866" w:rsidP="00245866">
      <w:r w:rsidRPr="00245866">
        <w:t xml:space="preserve">            </w:t>
      </w:r>
    </w:p>
    <w:p w14:paraId="72ACAE3D" w14:textId="77777777" w:rsidR="00245866" w:rsidRPr="00245866" w:rsidRDefault="00245866" w:rsidP="00245866">
      <w:r w:rsidRPr="00245866">
        <w:t xml:space="preserve">            </w:t>
      </w:r>
      <w:proofErr w:type="spellStart"/>
      <w:proofErr w:type="gramStart"/>
      <w:r w:rsidRPr="00245866">
        <w:t>t.localScale</w:t>
      </w:r>
      <w:proofErr w:type="spellEnd"/>
      <w:proofErr w:type="gramEnd"/>
      <w:r w:rsidRPr="00245866">
        <w:t xml:space="preserve"> = start; // Ensure exact return</w:t>
      </w:r>
    </w:p>
    <w:p w14:paraId="65A54142" w14:textId="77777777" w:rsidR="00245866" w:rsidRPr="00245866" w:rsidRDefault="00245866" w:rsidP="00245866">
      <w:r w:rsidRPr="00245866">
        <w:t xml:space="preserve">        }</w:t>
      </w:r>
    </w:p>
    <w:p w14:paraId="0FC57EC9" w14:textId="77777777" w:rsidR="00245866" w:rsidRPr="00245866" w:rsidRDefault="00245866" w:rsidP="00245866">
      <w:r w:rsidRPr="00245866">
        <w:t xml:space="preserve">    }</w:t>
      </w:r>
    </w:p>
    <w:p w14:paraId="269D9786" w14:textId="77777777" w:rsidR="00245866" w:rsidRPr="00245866" w:rsidRDefault="00245866" w:rsidP="00245866">
      <w:r w:rsidRPr="00245866">
        <w:t>}</w:t>
      </w:r>
    </w:p>
    <w:p w14:paraId="06CAB37E" w14:textId="77777777" w:rsidR="00245866" w:rsidRPr="00245866" w:rsidRDefault="00245866" w:rsidP="00245866">
      <w:r w:rsidRPr="00245866">
        <w:rPr>
          <w:b/>
          <w:bCs/>
        </w:rPr>
        <w:t>Design Decisions</w:t>
      </w:r>
    </w:p>
    <w:p w14:paraId="2954AB03" w14:textId="77777777" w:rsidR="00245866" w:rsidRPr="00245866" w:rsidRDefault="00245866" w:rsidP="00245866">
      <w:pPr>
        <w:numPr>
          <w:ilvl w:val="0"/>
          <w:numId w:val="13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Static utility:</w:t>
      </w:r>
      <w:r w:rsidRPr="00245866">
        <w:t xml:space="preserve"> No </w:t>
      </w:r>
      <w:proofErr w:type="spellStart"/>
      <w:r w:rsidRPr="00245866">
        <w:t>MonoBehaviour</w:t>
      </w:r>
      <w:proofErr w:type="spellEnd"/>
      <w:r w:rsidRPr="00245866">
        <w:t xml:space="preserve"> required—caller provides coroutine host</w:t>
      </w:r>
    </w:p>
    <w:p w14:paraId="30315B72" w14:textId="77777777" w:rsidR="00245866" w:rsidRPr="00245866" w:rsidRDefault="00245866" w:rsidP="00245866">
      <w:pPr>
        <w:numPr>
          <w:ilvl w:val="0"/>
          <w:numId w:val="13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Symmetric scale:</w:t>
      </w:r>
      <w:r w:rsidRPr="00245866">
        <w:t xml:space="preserve"> Scales up then down in equal durations—balanced feel</w:t>
      </w:r>
    </w:p>
    <w:p w14:paraId="708DF795" w14:textId="77777777" w:rsidR="00245866" w:rsidRPr="00245866" w:rsidRDefault="00245866" w:rsidP="00245866">
      <w:pPr>
        <w:numPr>
          <w:ilvl w:val="0"/>
          <w:numId w:val="13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Exact restoration:</w:t>
      </w:r>
      <w:r w:rsidRPr="00245866">
        <w:t xml:space="preserve"> Final assignment to start prevents float drift</w:t>
      </w:r>
    </w:p>
    <w:p w14:paraId="116000CC" w14:textId="77777777" w:rsidR="00245866" w:rsidRPr="00245866" w:rsidRDefault="00245866" w:rsidP="00245866">
      <w:pPr>
        <w:numPr>
          <w:ilvl w:val="0"/>
          <w:numId w:val="13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Null-safe:</w:t>
      </w:r>
      <w:r w:rsidRPr="00245866">
        <w:t xml:space="preserve"> Early exit if transform is null—prevents errors mid-animation</w:t>
      </w:r>
    </w:p>
    <w:p w14:paraId="2B0B5AB7" w14:textId="77777777" w:rsidR="00245866" w:rsidRPr="00245866" w:rsidRDefault="00245866" w:rsidP="00245866">
      <w:r w:rsidRPr="00245866">
        <w:rPr>
          <w:b/>
          <w:bCs/>
        </w:rPr>
        <w:t>Usage Pattern</w:t>
      </w:r>
    </w:p>
    <w:p w14:paraId="6DA3F8B1" w14:textId="77777777" w:rsidR="00245866" w:rsidRPr="00245866" w:rsidRDefault="00245866" w:rsidP="00245866">
      <w:r w:rsidRPr="00245866">
        <w:t xml:space="preserve">// From a </w:t>
      </w:r>
      <w:proofErr w:type="spellStart"/>
      <w:r w:rsidRPr="00245866">
        <w:t>MonoBehaviour</w:t>
      </w:r>
      <w:proofErr w:type="spellEnd"/>
      <w:r w:rsidRPr="00245866">
        <w:t>:</w:t>
      </w:r>
    </w:p>
    <w:p w14:paraId="468892D0" w14:textId="77777777" w:rsidR="00245866" w:rsidRPr="00245866" w:rsidRDefault="00245866" w:rsidP="00245866">
      <w:proofErr w:type="spellStart"/>
      <w:proofErr w:type="gramStart"/>
      <w:r w:rsidRPr="00245866">
        <w:t>StartCoroutine</w:t>
      </w:r>
      <w:proofErr w:type="spellEnd"/>
      <w:r w:rsidRPr="00245866">
        <w:t>(</w:t>
      </w:r>
      <w:proofErr w:type="spellStart"/>
      <w:proofErr w:type="gramEnd"/>
      <w:r w:rsidRPr="00245866">
        <w:t>Animations.Pulse</w:t>
      </w:r>
      <w:proofErr w:type="spellEnd"/>
      <w:r w:rsidRPr="00245866">
        <w:t>(</w:t>
      </w:r>
      <w:proofErr w:type="spellStart"/>
      <w:r w:rsidRPr="00245866">
        <w:t>itemTransform</w:t>
      </w:r>
      <w:proofErr w:type="spellEnd"/>
      <w:r w:rsidRPr="00245866">
        <w:t>));</w:t>
      </w:r>
    </w:p>
    <w:p w14:paraId="007520CA" w14:textId="77777777" w:rsidR="00245866" w:rsidRPr="00245866" w:rsidRDefault="00245866" w:rsidP="00245866"/>
    <w:p w14:paraId="28779617" w14:textId="77777777" w:rsidR="00245866" w:rsidRPr="00245866" w:rsidRDefault="00245866" w:rsidP="00245866">
      <w:r w:rsidRPr="00245866">
        <w:t>// Custom scale and duration:</w:t>
      </w:r>
    </w:p>
    <w:p w14:paraId="0EC5A662" w14:textId="77777777" w:rsidR="00245866" w:rsidRPr="00245866" w:rsidRDefault="00245866" w:rsidP="00245866">
      <w:proofErr w:type="spellStart"/>
      <w:proofErr w:type="gramStart"/>
      <w:r w:rsidRPr="00245866">
        <w:t>StartCoroutine</w:t>
      </w:r>
      <w:proofErr w:type="spellEnd"/>
      <w:r w:rsidRPr="00245866">
        <w:t>(</w:t>
      </w:r>
      <w:proofErr w:type="spellStart"/>
      <w:proofErr w:type="gramEnd"/>
      <w:r w:rsidRPr="00245866">
        <w:t>Animations.Pulse</w:t>
      </w:r>
      <w:proofErr w:type="spellEnd"/>
      <w:r w:rsidRPr="00245866">
        <w:t>(</w:t>
      </w:r>
      <w:proofErr w:type="spellStart"/>
      <w:r w:rsidRPr="00245866">
        <w:t>itemTransform</w:t>
      </w:r>
      <w:proofErr w:type="spellEnd"/>
      <w:r w:rsidRPr="00245866">
        <w:t>, scale: 1.3f, dur: 0.25f));</w:t>
      </w:r>
    </w:p>
    <w:p w14:paraId="4F8CBB28" w14:textId="77777777" w:rsidR="00245866" w:rsidRPr="00245866" w:rsidRDefault="00245866" w:rsidP="00245866"/>
    <w:p w14:paraId="64F4BC8B" w14:textId="77777777" w:rsidR="00245866" w:rsidRPr="00245866" w:rsidRDefault="00245866" w:rsidP="00245866">
      <w:r w:rsidRPr="00245866">
        <w:t>// Chaining animations:</w:t>
      </w:r>
    </w:p>
    <w:p w14:paraId="1BF1FBE9" w14:textId="77777777" w:rsidR="00245866" w:rsidRPr="00245866" w:rsidRDefault="00245866" w:rsidP="00245866">
      <w:proofErr w:type="spellStart"/>
      <w:r w:rsidRPr="00245866">
        <w:t>IEnumerator</w:t>
      </w:r>
      <w:proofErr w:type="spellEnd"/>
      <w:r w:rsidRPr="00245866">
        <w:t xml:space="preserve"> </w:t>
      </w:r>
      <w:proofErr w:type="spellStart"/>
      <w:proofErr w:type="gramStart"/>
      <w:r w:rsidRPr="00245866">
        <w:t>MergeAnimation</w:t>
      </w:r>
      <w:proofErr w:type="spellEnd"/>
      <w:r w:rsidRPr="00245866">
        <w:t>(</w:t>
      </w:r>
      <w:proofErr w:type="gramEnd"/>
      <w:r w:rsidRPr="00245866">
        <w:t>)</w:t>
      </w:r>
    </w:p>
    <w:p w14:paraId="2D59E433" w14:textId="77777777" w:rsidR="00245866" w:rsidRPr="00245866" w:rsidRDefault="00245866" w:rsidP="00245866">
      <w:r w:rsidRPr="00245866">
        <w:lastRenderedPageBreak/>
        <w:t>{</w:t>
      </w:r>
    </w:p>
    <w:p w14:paraId="6C944819" w14:textId="77777777" w:rsidR="00245866" w:rsidRPr="00245866" w:rsidRDefault="00245866" w:rsidP="00245866">
      <w:r w:rsidRPr="00245866">
        <w:t xml:space="preserve">    yield return </w:t>
      </w:r>
      <w:proofErr w:type="spellStart"/>
      <w:r w:rsidRPr="00245866">
        <w:t>Animations.Pulse</w:t>
      </w:r>
      <w:proofErr w:type="spellEnd"/>
      <w:r w:rsidRPr="00245866">
        <w:t>(</w:t>
      </w:r>
      <w:proofErr w:type="spellStart"/>
      <w:r w:rsidRPr="00245866">
        <w:t>sourceItem.transform</w:t>
      </w:r>
      <w:proofErr w:type="spellEnd"/>
      <w:r w:rsidRPr="00245866">
        <w:t>);</w:t>
      </w:r>
    </w:p>
    <w:p w14:paraId="0F9EE38B" w14:textId="77777777" w:rsidR="00245866" w:rsidRPr="00245866" w:rsidRDefault="00245866" w:rsidP="00245866">
      <w:r w:rsidRPr="00245866">
        <w:t xml:space="preserve">    yield return </w:t>
      </w:r>
      <w:proofErr w:type="spellStart"/>
      <w:r w:rsidRPr="00245866">
        <w:t>Animations.Pulse</w:t>
      </w:r>
      <w:proofErr w:type="spellEnd"/>
      <w:r w:rsidRPr="00245866">
        <w:t>(</w:t>
      </w:r>
      <w:proofErr w:type="spellStart"/>
      <w:r w:rsidRPr="00245866">
        <w:t>targetItem.transform</w:t>
      </w:r>
      <w:proofErr w:type="spellEnd"/>
      <w:r w:rsidRPr="00245866">
        <w:t>);</w:t>
      </w:r>
    </w:p>
    <w:p w14:paraId="5D8BF3BB" w14:textId="77777777" w:rsidR="00245866" w:rsidRPr="00245866" w:rsidRDefault="00245866" w:rsidP="00245866">
      <w:r w:rsidRPr="00245866">
        <w:t xml:space="preserve">    // ... continue merge logic ...</w:t>
      </w:r>
    </w:p>
    <w:p w14:paraId="5D123B87" w14:textId="77777777" w:rsidR="00245866" w:rsidRPr="00245866" w:rsidRDefault="00245866" w:rsidP="00245866">
      <w:r w:rsidRPr="00245866">
        <w:t>}</w:t>
      </w:r>
    </w:p>
    <w:p w14:paraId="1F8287C8" w14:textId="77777777" w:rsidR="00245866" w:rsidRPr="00245866" w:rsidRDefault="00245866" w:rsidP="00245866">
      <w:r w:rsidRPr="00245866">
        <w:rPr>
          <w:b/>
          <w:bCs/>
        </w:rPr>
        <w:t>Dependencies</w:t>
      </w:r>
      <w:r w:rsidRPr="00245866">
        <w:br/>
      </w:r>
      <w:r w:rsidRPr="00245866">
        <w:rPr>
          <w:b/>
          <w:bCs/>
        </w:rPr>
        <w:t>Inbound:</w:t>
      </w:r>
      <w:r w:rsidRPr="00245866">
        <w:t xml:space="preserve"> Caller </w:t>
      </w:r>
      <w:proofErr w:type="spellStart"/>
      <w:r w:rsidRPr="00245866">
        <w:t>MonoBehaviours</w:t>
      </w:r>
      <w:proofErr w:type="spellEnd"/>
      <w:r w:rsidRPr="00245866">
        <w:t xml:space="preserve"> (provides coroutine context)</w:t>
      </w:r>
      <w:r w:rsidRPr="00245866">
        <w:br/>
      </w:r>
      <w:r w:rsidRPr="00245866">
        <w:rPr>
          <w:b/>
          <w:bCs/>
        </w:rPr>
        <w:t>Outbound:</w:t>
      </w:r>
      <w:r w:rsidRPr="00245866">
        <w:t xml:space="preserve"> None</w:t>
      </w:r>
    </w:p>
    <w:p w14:paraId="6D9FC00C" w14:textId="77777777" w:rsidR="00245866" w:rsidRPr="00245866" w:rsidRDefault="00245866" w:rsidP="00245866">
      <w:r w:rsidRPr="00245866">
        <w:pict w14:anchorId="2458D1E2">
          <v:rect id="_x0000_i1166" style="width:0;height:1.5pt" o:hralign="center" o:hrstd="t" o:hr="t" fillcolor="#a0a0a0" stroked="f"/>
        </w:pict>
      </w:r>
    </w:p>
    <w:p w14:paraId="249775A3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Legacy Components (Preserved for Compatibility)</w:t>
      </w:r>
    </w:p>
    <w:p w14:paraId="6188A9A2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 xml:space="preserve">Component 9: </w:t>
      </w:r>
      <w:proofErr w:type="spellStart"/>
      <w:r w:rsidRPr="00245866">
        <w:rPr>
          <w:b/>
          <w:bCs/>
        </w:rPr>
        <w:t>BoardPresenter</w:t>
      </w:r>
      <w:proofErr w:type="spellEnd"/>
      <w:r w:rsidRPr="00245866">
        <w:rPr>
          <w:b/>
          <w:bCs/>
        </w:rPr>
        <w:t xml:space="preserve"> (Legacy)</w:t>
      </w:r>
    </w:p>
    <w:p w14:paraId="52E08743" w14:textId="77777777" w:rsidR="00245866" w:rsidRPr="00245866" w:rsidRDefault="00245866" w:rsidP="00245866">
      <w:r w:rsidRPr="00245866">
        <w:rPr>
          <w:b/>
          <w:bCs/>
        </w:rPr>
        <w:t>File:</w:t>
      </w:r>
      <w:r w:rsidRPr="00245866">
        <w:t xml:space="preserve"> Assets/App/UI/Board/</w:t>
      </w:r>
      <w:proofErr w:type="spellStart"/>
      <w:r w:rsidRPr="00245866">
        <w:t>BoardPresenter.cs</w:t>
      </w:r>
      <w:proofErr w:type="spellEnd"/>
      <w:r w:rsidRPr="00245866">
        <w:t xml:space="preserve"> (78 lines)</w:t>
      </w:r>
      <w:r w:rsidRPr="00245866">
        <w:br/>
      </w:r>
      <w:r w:rsidRPr="00245866">
        <w:rPr>
          <w:b/>
          <w:bCs/>
        </w:rPr>
        <w:t>Purpose:</w:t>
      </w:r>
      <w:r w:rsidRPr="00245866">
        <w:t xml:space="preserve"> Original merge board controller—handles spawning, merging, save/load. </w:t>
      </w:r>
      <w:r w:rsidRPr="00245866">
        <w:rPr>
          <w:b/>
          <w:bCs/>
        </w:rPr>
        <w:t xml:space="preserve">Superseded by </w:t>
      </w:r>
      <w:proofErr w:type="spellStart"/>
      <w:r w:rsidRPr="00245866">
        <w:rPr>
          <w:b/>
          <w:bCs/>
        </w:rPr>
        <w:t>MergeBoardView</w:t>
      </w:r>
      <w:proofErr w:type="spellEnd"/>
      <w:r w:rsidRPr="00245866">
        <w:rPr>
          <w:b/>
          <w:bCs/>
        </w:rPr>
        <w:t xml:space="preserve"> + </w:t>
      </w:r>
      <w:proofErr w:type="spellStart"/>
      <w:r w:rsidRPr="00245866">
        <w:rPr>
          <w:b/>
          <w:bCs/>
        </w:rPr>
        <w:t>MergeInputAdapter</w:t>
      </w:r>
      <w:proofErr w:type="spellEnd"/>
      <w:r w:rsidRPr="00245866">
        <w:t>.</w:t>
      </w:r>
    </w:p>
    <w:p w14:paraId="0AB20643" w14:textId="77777777" w:rsidR="00245866" w:rsidRPr="00245866" w:rsidRDefault="00245866" w:rsidP="00245866">
      <w:r w:rsidRPr="00245866">
        <w:rPr>
          <w:b/>
          <w:bCs/>
        </w:rPr>
        <w:t>Key Differences from New System:</w:t>
      </w:r>
    </w:p>
    <w:p w14:paraId="6AA6E18C" w14:textId="77777777" w:rsidR="00245866" w:rsidRPr="00245866" w:rsidRDefault="00245866" w:rsidP="00245866">
      <w:pPr>
        <w:numPr>
          <w:ilvl w:val="0"/>
          <w:numId w:val="14"/>
        </w:numPr>
      </w:pPr>
      <w:r w:rsidRPr="00245866">
        <w:rPr>
          <w:rFonts w:ascii="Segoe UI Emoji" w:hAnsi="Segoe UI Emoji" w:cs="Segoe UI Emoji"/>
        </w:rPr>
        <w:t>❌</w:t>
      </w:r>
      <w:r w:rsidRPr="00245866">
        <w:t xml:space="preserve"> </w:t>
      </w:r>
      <w:r w:rsidRPr="00245866">
        <w:rPr>
          <w:b/>
          <w:bCs/>
        </w:rPr>
        <w:t>Tight coupling:</w:t>
      </w:r>
      <w:r w:rsidRPr="00245866">
        <w:t xml:space="preserve"> Merge logic embedded in presenter—not injectable</w:t>
      </w:r>
    </w:p>
    <w:p w14:paraId="1F27B451" w14:textId="77777777" w:rsidR="00245866" w:rsidRPr="00245866" w:rsidRDefault="00245866" w:rsidP="00245866">
      <w:pPr>
        <w:numPr>
          <w:ilvl w:val="0"/>
          <w:numId w:val="14"/>
        </w:numPr>
      </w:pPr>
      <w:r w:rsidRPr="00245866">
        <w:rPr>
          <w:rFonts w:ascii="Segoe UI Emoji" w:hAnsi="Segoe UI Emoji" w:cs="Segoe UI Emoji"/>
        </w:rPr>
        <w:t>❌</w:t>
      </w:r>
      <w:r w:rsidRPr="00245866">
        <w:t xml:space="preserve"> </w:t>
      </w:r>
      <w:r w:rsidRPr="00245866">
        <w:rPr>
          <w:b/>
          <w:bCs/>
        </w:rPr>
        <w:t>Static event:</w:t>
      </w:r>
      <w:r w:rsidRPr="00245866">
        <w:t xml:space="preserve"> </w:t>
      </w:r>
      <w:proofErr w:type="spellStart"/>
      <w:r w:rsidRPr="00245866">
        <w:t>FirstMerge</w:t>
      </w:r>
      <w:proofErr w:type="spellEnd"/>
      <w:r w:rsidRPr="00245866">
        <w:t xml:space="preserve"> event is static—persists across scene loads</w:t>
      </w:r>
    </w:p>
    <w:p w14:paraId="513D55F3" w14:textId="77777777" w:rsidR="00245866" w:rsidRPr="00245866" w:rsidRDefault="00245866" w:rsidP="00245866">
      <w:pPr>
        <w:numPr>
          <w:ilvl w:val="0"/>
          <w:numId w:val="14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Save/load:</w:t>
      </w:r>
      <w:r w:rsidRPr="00245866">
        <w:t xml:space="preserve"> Includes </w:t>
      </w:r>
      <w:proofErr w:type="spellStart"/>
      <w:r w:rsidRPr="00245866">
        <w:t>CaptureBoard</w:t>
      </w:r>
      <w:proofErr w:type="spellEnd"/>
      <w:r w:rsidRPr="00245866">
        <w:t>()/</w:t>
      </w:r>
      <w:proofErr w:type="spellStart"/>
      <w:proofErr w:type="gramStart"/>
      <w:r w:rsidRPr="00245866">
        <w:t>RestoreBoard</w:t>
      </w:r>
      <w:proofErr w:type="spellEnd"/>
      <w:r w:rsidRPr="00245866">
        <w:t>(</w:t>
      </w:r>
      <w:proofErr w:type="gramEnd"/>
      <w:r w:rsidRPr="00245866">
        <w:t>) methods—useful reference for future</w:t>
      </w:r>
    </w:p>
    <w:p w14:paraId="391732E7" w14:textId="77777777" w:rsidR="00245866" w:rsidRPr="00245866" w:rsidRDefault="00245866" w:rsidP="00245866">
      <w:r w:rsidRPr="00245866">
        <w:rPr>
          <w:b/>
          <w:bCs/>
        </w:rPr>
        <w:t>Migration Path:</w:t>
      </w:r>
    </w:p>
    <w:p w14:paraId="4A08A9C6" w14:textId="77777777" w:rsidR="00245866" w:rsidRPr="00245866" w:rsidRDefault="00245866" w:rsidP="00245866">
      <w:r w:rsidRPr="00245866">
        <w:t xml:space="preserve">// Old: </w:t>
      </w:r>
      <w:proofErr w:type="spellStart"/>
      <w:r w:rsidRPr="00245866">
        <w:t>BoardPresenter</w:t>
      </w:r>
      <w:proofErr w:type="spellEnd"/>
      <w:r w:rsidRPr="00245866">
        <w:t xml:space="preserve"> directly handles merge</w:t>
      </w:r>
    </w:p>
    <w:p w14:paraId="4965F34F" w14:textId="77777777" w:rsidR="00245866" w:rsidRPr="00245866" w:rsidRDefault="00245866" w:rsidP="00245866">
      <w:proofErr w:type="spellStart"/>
      <w:r w:rsidRPr="00245866">
        <w:t>BoardPresenter.TryMerge</w:t>
      </w:r>
      <w:proofErr w:type="spellEnd"/>
      <w:r w:rsidRPr="00245866">
        <w:t>(</w:t>
      </w:r>
      <w:proofErr w:type="spellStart"/>
      <w:r w:rsidRPr="00245866">
        <w:t>itemA</w:t>
      </w:r>
      <w:proofErr w:type="spellEnd"/>
      <w:r w:rsidRPr="00245866">
        <w:t xml:space="preserve">, </w:t>
      </w:r>
      <w:proofErr w:type="spellStart"/>
      <w:r w:rsidRPr="00245866">
        <w:t>itemB</w:t>
      </w:r>
      <w:proofErr w:type="spellEnd"/>
      <w:r w:rsidRPr="00245866">
        <w:t>);</w:t>
      </w:r>
    </w:p>
    <w:p w14:paraId="67340A7E" w14:textId="77777777" w:rsidR="00245866" w:rsidRPr="00245866" w:rsidRDefault="00245866" w:rsidP="00245866"/>
    <w:p w14:paraId="52837A16" w14:textId="77777777" w:rsidR="00245866" w:rsidRPr="00245866" w:rsidRDefault="00245866" w:rsidP="00245866">
      <w:r w:rsidRPr="00245866">
        <w:t xml:space="preserve">// New: </w:t>
      </w:r>
      <w:proofErr w:type="spellStart"/>
      <w:r w:rsidRPr="00245866">
        <w:t>MergeInputAdapter</w:t>
      </w:r>
      <w:proofErr w:type="spellEnd"/>
      <w:r w:rsidRPr="00245866">
        <w:t xml:space="preserve"> delegates to service</w:t>
      </w:r>
    </w:p>
    <w:p w14:paraId="18EF7091" w14:textId="77777777" w:rsidR="00245866" w:rsidRPr="00245866" w:rsidRDefault="00245866" w:rsidP="00245866">
      <w:proofErr w:type="spellStart"/>
      <w:r w:rsidRPr="00245866">
        <w:t>MergeInputAdapter.RequestMerge</w:t>
      </w:r>
      <w:proofErr w:type="spellEnd"/>
      <w:r w:rsidRPr="00245866">
        <w:t>(</w:t>
      </w:r>
      <w:proofErr w:type="spellStart"/>
      <w:r w:rsidRPr="00245866">
        <w:t>itemA</w:t>
      </w:r>
      <w:proofErr w:type="spellEnd"/>
      <w:r w:rsidRPr="00245866">
        <w:t xml:space="preserve">, </w:t>
      </w:r>
      <w:proofErr w:type="spellStart"/>
      <w:r w:rsidRPr="00245866">
        <w:t>itemB</w:t>
      </w:r>
      <w:proofErr w:type="spellEnd"/>
      <w:r w:rsidRPr="00245866">
        <w:t>);</w:t>
      </w:r>
    </w:p>
    <w:p w14:paraId="34BE2499" w14:textId="77777777" w:rsidR="00245866" w:rsidRPr="00245866" w:rsidRDefault="00245866" w:rsidP="00245866">
      <w:r w:rsidRPr="00245866">
        <w:pict w14:anchorId="7E789B59">
          <v:rect id="_x0000_i1167" style="width:0;height:1.5pt" o:hralign="center" o:hrstd="t" o:hr="t" fillcolor="#a0a0a0" stroked="f"/>
        </w:pict>
      </w:r>
    </w:p>
    <w:p w14:paraId="7D8EC4B7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 xml:space="preserve">Component 10: </w:t>
      </w:r>
      <w:proofErr w:type="spellStart"/>
      <w:r w:rsidRPr="00245866">
        <w:rPr>
          <w:b/>
          <w:bCs/>
        </w:rPr>
        <w:t>BoardInputAdapter</w:t>
      </w:r>
      <w:proofErr w:type="spellEnd"/>
      <w:r w:rsidRPr="00245866">
        <w:rPr>
          <w:b/>
          <w:bCs/>
        </w:rPr>
        <w:t xml:space="preserve"> (Legacy)</w:t>
      </w:r>
    </w:p>
    <w:p w14:paraId="691D9717" w14:textId="77777777" w:rsidR="00245866" w:rsidRPr="00245866" w:rsidRDefault="00245866" w:rsidP="00245866">
      <w:r w:rsidRPr="00245866">
        <w:rPr>
          <w:b/>
          <w:bCs/>
        </w:rPr>
        <w:t>File:</w:t>
      </w:r>
      <w:r w:rsidRPr="00245866">
        <w:t xml:space="preserve"> Assets/App/UI/Board/</w:t>
      </w:r>
      <w:proofErr w:type="spellStart"/>
      <w:r w:rsidRPr="00245866">
        <w:t>BoardInputAdapter.cs</w:t>
      </w:r>
      <w:proofErr w:type="spellEnd"/>
      <w:r w:rsidRPr="00245866">
        <w:t xml:space="preserve"> (29 lines)</w:t>
      </w:r>
      <w:r w:rsidRPr="00245866">
        <w:br/>
      </w:r>
      <w:r w:rsidRPr="00245866">
        <w:rPr>
          <w:b/>
          <w:bCs/>
        </w:rPr>
        <w:t>Purpose:</w:t>
      </w:r>
      <w:r w:rsidRPr="00245866">
        <w:t xml:space="preserve"> Legacy input handler using </w:t>
      </w:r>
      <w:proofErr w:type="spellStart"/>
      <w:r w:rsidRPr="00245866">
        <w:t>IDropHandler</w:t>
      </w:r>
      <w:proofErr w:type="spellEnd"/>
      <w:r w:rsidRPr="00245866">
        <w:t>—</w:t>
      </w:r>
      <w:r w:rsidRPr="00245866">
        <w:rPr>
          <w:b/>
          <w:bCs/>
        </w:rPr>
        <w:t xml:space="preserve">replaced by </w:t>
      </w:r>
      <w:proofErr w:type="spellStart"/>
      <w:r w:rsidRPr="00245866">
        <w:rPr>
          <w:b/>
          <w:bCs/>
        </w:rPr>
        <w:t>DraggableItem's</w:t>
      </w:r>
      <w:proofErr w:type="spellEnd"/>
      <w:r w:rsidRPr="00245866">
        <w:rPr>
          <w:b/>
          <w:bCs/>
        </w:rPr>
        <w:t xml:space="preserve"> </w:t>
      </w:r>
      <w:proofErr w:type="spellStart"/>
      <w:r w:rsidRPr="00245866">
        <w:rPr>
          <w:b/>
          <w:bCs/>
        </w:rPr>
        <w:t>raycast</w:t>
      </w:r>
      <w:proofErr w:type="spellEnd"/>
      <w:r w:rsidRPr="00245866">
        <w:rPr>
          <w:b/>
          <w:bCs/>
        </w:rPr>
        <w:t xml:space="preserve"> approach</w:t>
      </w:r>
      <w:r w:rsidRPr="00245866">
        <w:t>.</w:t>
      </w:r>
    </w:p>
    <w:p w14:paraId="2F3A3BE0" w14:textId="77777777" w:rsidR="00245866" w:rsidRPr="00245866" w:rsidRDefault="00245866" w:rsidP="00245866">
      <w:r w:rsidRPr="00245866">
        <w:rPr>
          <w:b/>
          <w:bCs/>
        </w:rPr>
        <w:lastRenderedPageBreak/>
        <w:t>Why Replaced:</w:t>
      </w:r>
    </w:p>
    <w:p w14:paraId="6817D724" w14:textId="77777777" w:rsidR="00245866" w:rsidRPr="00245866" w:rsidRDefault="00245866" w:rsidP="00245866">
      <w:pPr>
        <w:numPr>
          <w:ilvl w:val="0"/>
          <w:numId w:val="15"/>
        </w:numPr>
      </w:pPr>
      <w:r w:rsidRPr="00245866">
        <w:rPr>
          <w:rFonts w:ascii="Segoe UI Emoji" w:hAnsi="Segoe UI Emoji" w:cs="Segoe UI Emoji"/>
        </w:rPr>
        <w:t>❌</w:t>
      </w:r>
      <w:r w:rsidRPr="00245866">
        <w:t xml:space="preserve"> </w:t>
      </w:r>
      <w:proofErr w:type="spellStart"/>
      <w:proofErr w:type="gramStart"/>
      <w:r w:rsidRPr="00245866">
        <w:rPr>
          <w:b/>
          <w:bCs/>
        </w:rPr>
        <w:t>OnDrop</w:t>
      </w:r>
      <w:proofErr w:type="spellEnd"/>
      <w:r w:rsidRPr="00245866">
        <w:rPr>
          <w:b/>
          <w:bCs/>
        </w:rPr>
        <w:t>(</w:t>
      </w:r>
      <w:proofErr w:type="gramEnd"/>
      <w:r w:rsidRPr="00245866">
        <w:rPr>
          <w:b/>
          <w:bCs/>
        </w:rPr>
        <w:t>) requires explicit drop zones:</w:t>
      </w:r>
      <w:r w:rsidRPr="00245866">
        <w:t xml:space="preserve"> Every item needs </w:t>
      </w:r>
      <w:proofErr w:type="spellStart"/>
      <w:r w:rsidRPr="00245866">
        <w:t>IDropHandler</w:t>
      </w:r>
      <w:proofErr w:type="spellEnd"/>
      <w:r w:rsidRPr="00245866">
        <w:t>—inflexible</w:t>
      </w:r>
    </w:p>
    <w:p w14:paraId="75A566F4" w14:textId="77777777" w:rsidR="00245866" w:rsidRPr="00245866" w:rsidRDefault="00245866" w:rsidP="00245866">
      <w:pPr>
        <w:numPr>
          <w:ilvl w:val="0"/>
          <w:numId w:val="15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 xml:space="preserve">New approach uses </w:t>
      </w:r>
      <w:proofErr w:type="spellStart"/>
      <w:r w:rsidRPr="00245866">
        <w:rPr>
          <w:b/>
          <w:bCs/>
        </w:rPr>
        <w:t>raycast</w:t>
      </w:r>
      <w:proofErr w:type="spellEnd"/>
      <w:r w:rsidRPr="00245866">
        <w:rPr>
          <w:b/>
          <w:bCs/>
        </w:rPr>
        <w:t>:</w:t>
      </w:r>
      <w:r w:rsidRPr="00245866">
        <w:t xml:space="preserve"> Finds target dynamically—more flexible for varied layouts</w:t>
      </w:r>
    </w:p>
    <w:p w14:paraId="656B878A" w14:textId="77777777" w:rsidR="00245866" w:rsidRPr="00245866" w:rsidRDefault="00245866" w:rsidP="00245866">
      <w:r w:rsidRPr="00245866">
        <w:pict w14:anchorId="73EC93C6">
          <v:rect id="_x0000_i1168" style="width:0;height:1.5pt" o:hralign="center" o:hrstd="t" o:hr="t" fillcolor="#a0a0a0" stroked="f"/>
        </w:pict>
      </w:r>
    </w:p>
    <w:p w14:paraId="693B9E5C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 xml:space="preserve">Component 11: </w:t>
      </w:r>
      <w:proofErr w:type="spellStart"/>
      <w:r w:rsidRPr="00245866">
        <w:rPr>
          <w:b/>
          <w:bCs/>
        </w:rPr>
        <w:t>MergeItemView</w:t>
      </w:r>
      <w:proofErr w:type="spellEnd"/>
      <w:r w:rsidRPr="00245866">
        <w:rPr>
          <w:b/>
          <w:bCs/>
        </w:rPr>
        <w:t xml:space="preserve"> (Legacy)</w:t>
      </w:r>
    </w:p>
    <w:p w14:paraId="2F371879" w14:textId="77777777" w:rsidR="00245866" w:rsidRPr="00245866" w:rsidRDefault="00245866" w:rsidP="00245866">
      <w:r w:rsidRPr="00245866">
        <w:rPr>
          <w:b/>
          <w:bCs/>
        </w:rPr>
        <w:t>File:</w:t>
      </w:r>
      <w:r w:rsidRPr="00245866">
        <w:t xml:space="preserve"> Assets/App/UI/Board/</w:t>
      </w:r>
      <w:proofErr w:type="spellStart"/>
      <w:r w:rsidRPr="00245866">
        <w:t>MergeItemView.cs</w:t>
      </w:r>
      <w:proofErr w:type="spellEnd"/>
      <w:r w:rsidRPr="00245866">
        <w:t xml:space="preserve"> (39 lines)</w:t>
      </w:r>
      <w:r w:rsidRPr="00245866">
        <w:br/>
      </w:r>
      <w:r w:rsidRPr="00245866">
        <w:rPr>
          <w:b/>
          <w:bCs/>
        </w:rPr>
        <w:t>Purpose:</w:t>
      </w:r>
      <w:r w:rsidRPr="00245866">
        <w:t xml:space="preserve"> Legacy draggable item with built-in </w:t>
      </w:r>
      <w:proofErr w:type="spellStart"/>
      <w:r w:rsidRPr="00245866">
        <w:t>CanvasGroup</w:t>
      </w:r>
      <w:proofErr w:type="spellEnd"/>
      <w:r w:rsidRPr="00245866">
        <w:t>—</w:t>
      </w:r>
      <w:r w:rsidRPr="00245866">
        <w:rPr>
          <w:b/>
          <w:bCs/>
        </w:rPr>
        <w:t xml:space="preserve">replaced by separate </w:t>
      </w:r>
      <w:proofErr w:type="spellStart"/>
      <w:r w:rsidRPr="00245866">
        <w:rPr>
          <w:b/>
          <w:bCs/>
        </w:rPr>
        <w:t>DraggableItem</w:t>
      </w:r>
      <w:proofErr w:type="spellEnd"/>
      <w:r w:rsidRPr="00245866">
        <w:rPr>
          <w:b/>
          <w:bCs/>
        </w:rPr>
        <w:t xml:space="preserve"> + </w:t>
      </w:r>
      <w:proofErr w:type="spellStart"/>
      <w:r w:rsidRPr="00245866">
        <w:rPr>
          <w:b/>
          <w:bCs/>
        </w:rPr>
        <w:t>ItemView</w:t>
      </w:r>
      <w:proofErr w:type="spellEnd"/>
      <w:r w:rsidRPr="00245866">
        <w:t>.</w:t>
      </w:r>
    </w:p>
    <w:p w14:paraId="6FB2A6C2" w14:textId="77777777" w:rsidR="00245866" w:rsidRPr="00245866" w:rsidRDefault="00245866" w:rsidP="00245866">
      <w:r w:rsidRPr="00245866">
        <w:rPr>
          <w:b/>
          <w:bCs/>
        </w:rPr>
        <w:t>Why Split:</w:t>
      </w:r>
    </w:p>
    <w:p w14:paraId="33B44149" w14:textId="77777777" w:rsidR="00245866" w:rsidRPr="00245866" w:rsidRDefault="00245866" w:rsidP="00245866">
      <w:pPr>
        <w:numPr>
          <w:ilvl w:val="0"/>
          <w:numId w:val="16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Separation of concerns:</w:t>
      </w:r>
      <w:r w:rsidRPr="00245866">
        <w:t xml:space="preserve"> </w:t>
      </w:r>
      <w:proofErr w:type="spellStart"/>
      <w:r w:rsidRPr="00245866">
        <w:t>ItemView</w:t>
      </w:r>
      <w:proofErr w:type="spellEnd"/>
      <w:r w:rsidRPr="00245866">
        <w:t xml:space="preserve"> (data) separate from </w:t>
      </w:r>
      <w:proofErr w:type="spellStart"/>
      <w:r w:rsidRPr="00245866">
        <w:t>DraggableItem</w:t>
      </w:r>
      <w:proofErr w:type="spellEnd"/>
      <w:r w:rsidRPr="00245866">
        <w:t xml:space="preserve"> (</w:t>
      </w:r>
      <w:proofErr w:type="spellStart"/>
      <w:r w:rsidRPr="00245866">
        <w:t>behavior</w:t>
      </w:r>
      <w:proofErr w:type="spellEnd"/>
      <w:r w:rsidRPr="00245866">
        <w:t>)</w:t>
      </w:r>
    </w:p>
    <w:p w14:paraId="25395B13" w14:textId="77777777" w:rsidR="00245866" w:rsidRPr="00245866" w:rsidRDefault="00245866" w:rsidP="00245866">
      <w:pPr>
        <w:numPr>
          <w:ilvl w:val="0"/>
          <w:numId w:val="16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Testability:</w:t>
      </w:r>
      <w:r w:rsidRPr="00245866">
        <w:t xml:space="preserve"> Can test item state without drag dependencies</w:t>
      </w:r>
    </w:p>
    <w:p w14:paraId="24679B4E" w14:textId="77777777" w:rsidR="00245866" w:rsidRPr="00245866" w:rsidRDefault="00245866" w:rsidP="00245866">
      <w:r w:rsidRPr="00245866">
        <w:pict w14:anchorId="55EE093E">
          <v:rect id="_x0000_i1169" style="width:0;height:1.5pt" o:hralign="center" o:hrstd="t" o:hr="t" fillcolor="#a0a0a0" stroked="f"/>
        </w:pict>
      </w:r>
    </w:p>
    <w:p w14:paraId="35BDCA0A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Integration Points</w:t>
      </w:r>
    </w:p>
    <w:p w14:paraId="4CFCBF25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 xml:space="preserve">1. Bootstrap → </w:t>
      </w:r>
      <w:proofErr w:type="spellStart"/>
      <w:r w:rsidRPr="00245866">
        <w:rPr>
          <w:b/>
          <w:bCs/>
        </w:rPr>
        <w:t>MergeService</w:t>
      </w:r>
      <w:proofErr w:type="spellEnd"/>
    </w:p>
    <w:p w14:paraId="173DBC4B" w14:textId="77777777" w:rsidR="00245866" w:rsidRPr="00245866" w:rsidRDefault="00245866" w:rsidP="00245866">
      <w:r w:rsidRPr="00245866">
        <w:t xml:space="preserve">// </w:t>
      </w:r>
      <w:proofErr w:type="spellStart"/>
      <w:r w:rsidRPr="00245866">
        <w:t>BootstrapperAutoAdd</w:t>
      </w:r>
      <w:proofErr w:type="spellEnd"/>
      <w:r w:rsidRPr="00245866">
        <w:t xml:space="preserve"> creates </w:t>
      </w:r>
      <w:proofErr w:type="spellStart"/>
      <w:r w:rsidRPr="00245866">
        <w:t>MergeService</w:t>
      </w:r>
      <w:proofErr w:type="spellEnd"/>
      <w:r w:rsidRPr="00245866">
        <w:t>, assigns to adapters</w:t>
      </w:r>
    </w:p>
    <w:p w14:paraId="366D5885" w14:textId="77777777" w:rsidR="00245866" w:rsidRPr="00245866" w:rsidRDefault="00245866" w:rsidP="00245866">
      <w:r w:rsidRPr="00245866">
        <w:t xml:space="preserve">void </w:t>
      </w:r>
      <w:proofErr w:type="gramStart"/>
      <w:r w:rsidRPr="00245866">
        <w:t>Awake(</w:t>
      </w:r>
      <w:proofErr w:type="gramEnd"/>
      <w:r w:rsidRPr="00245866">
        <w:t>)</w:t>
      </w:r>
    </w:p>
    <w:p w14:paraId="1BE9C6E7" w14:textId="77777777" w:rsidR="00245866" w:rsidRPr="00245866" w:rsidRDefault="00245866" w:rsidP="00245866">
      <w:r w:rsidRPr="00245866">
        <w:t>{</w:t>
      </w:r>
    </w:p>
    <w:p w14:paraId="72804490" w14:textId="77777777" w:rsidR="00245866" w:rsidRPr="00245866" w:rsidRDefault="00245866" w:rsidP="00245866">
      <w:r w:rsidRPr="00245866">
        <w:t xml:space="preserve">    var svc = </w:t>
      </w:r>
      <w:proofErr w:type="spellStart"/>
      <w:r w:rsidRPr="00245866">
        <w:t>MergeService.Instance</w:t>
      </w:r>
      <w:proofErr w:type="spellEnd"/>
      <w:r w:rsidRPr="00245866">
        <w:t>;</w:t>
      </w:r>
    </w:p>
    <w:p w14:paraId="3DD32E71" w14:textId="77777777" w:rsidR="00245866" w:rsidRPr="00245866" w:rsidRDefault="00245866" w:rsidP="00245866">
      <w:r w:rsidRPr="00245866">
        <w:t xml:space="preserve">    if (svc == null)</w:t>
      </w:r>
    </w:p>
    <w:p w14:paraId="69A96EB4" w14:textId="77777777" w:rsidR="00245866" w:rsidRPr="00245866" w:rsidRDefault="00245866" w:rsidP="00245866">
      <w:r w:rsidRPr="00245866">
        <w:t xml:space="preserve">    {</w:t>
      </w:r>
    </w:p>
    <w:p w14:paraId="2408DE70" w14:textId="77777777" w:rsidR="00245866" w:rsidRPr="00245866" w:rsidRDefault="00245866" w:rsidP="00245866">
      <w:r w:rsidRPr="00245866">
        <w:t xml:space="preserve">        var host = new </w:t>
      </w:r>
      <w:proofErr w:type="spellStart"/>
      <w:r w:rsidRPr="00245866">
        <w:t>GameObject</w:t>
      </w:r>
      <w:proofErr w:type="spellEnd"/>
      <w:r w:rsidRPr="00245866">
        <w:t>("~</w:t>
      </w:r>
      <w:proofErr w:type="spellStart"/>
      <w:r w:rsidRPr="00245866">
        <w:t>MergeServiceStubHost</w:t>
      </w:r>
      <w:proofErr w:type="spellEnd"/>
      <w:r w:rsidRPr="00245866">
        <w:t>");</w:t>
      </w:r>
    </w:p>
    <w:p w14:paraId="034A2983" w14:textId="77777777" w:rsidR="00245866" w:rsidRPr="00245866" w:rsidRDefault="00245866" w:rsidP="00245866">
      <w:r w:rsidRPr="00245866">
        <w:t xml:space="preserve">        svc = </w:t>
      </w:r>
      <w:proofErr w:type="spellStart"/>
      <w:proofErr w:type="gramStart"/>
      <w:r w:rsidRPr="00245866">
        <w:t>host.AddComponent</w:t>
      </w:r>
      <w:proofErr w:type="spellEnd"/>
      <w:proofErr w:type="gramEnd"/>
      <w:r w:rsidRPr="00245866">
        <w:t>&lt;</w:t>
      </w:r>
      <w:proofErr w:type="spellStart"/>
      <w:r w:rsidRPr="00245866">
        <w:t>MergeService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4F272A41" w14:textId="77777777" w:rsidR="00245866" w:rsidRPr="00245866" w:rsidRDefault="00245866" w:rsidP="00245866">
      <w:r w:rsidRPr="00245866">
        <w:t xml:space="preserve">    }</w:t>
      </w:r>
    </w:p>
    <w:p w14:paraId="2C8CEB24" w14:textId="77777777" w:rsidR="00245866" w:rsidRPr="00245866" w:rsidRDefault="00245866" w:rsidP="00245866"/>
    <w:p w14:paraId="3525814C" w14:textId="77777777" w:rsidR="00245866" w:rsidRPr="00245866" w:rsidRDefault="00245866" w:rsidP="00245866">
      <w:r w:rsidRPr="00245866">
        <w:t xml:space="preserve">    var adapters = Object.FindObjectsByType&lt;MergeInputAdapter</w:t>
      </w:r>
      <w:proofErr w:type="gramStart"/>
      <w:r w:rsidRPr="00245866">
        <w:t>&gt;(</w:t>
      </w:r>
      <w:proofErr w:type="gramEnd"/>
      <w:r w:rsidRPr="00245866">
        <w:t>FindObjectsSortMode.None);</w:t>
      </w:r>
    </w:p>
    <w:p w14:paraId="7ADE0371" w14:textId="77777777" w:rsidR="00245866" w:rsidRPr="00245866" w:rsidRDefault="00245866" w:rsidP="00245866">
      <w:r w:rsidRPr="00245866">
        <w:lastRenderedPageBreak/>
        <w:t xml:space="preserve">    foreach (var a in adapters)</w:t>
      </w:r>
    </w:p>
    <w:p w14:paraId="32370727" w14:textId="77777777" w:rsidR="00245866" w:rsidRPr="00245866" w:rsidRDefault="00245866" w:rsidP="00245866">
      <w:r w:rsidRPr="00245866">
        <w:t xml:space="preserve">    {</w:t>
      </w:r>
    </w:p>
    <w:p w14:paraId="041A3BD0" w14:textId="77777777" w:rsidR="00245866" w:rsidRPr="00245866" w:rsidRDefault="00245866" w:rsidP="00245866">
      <w:r w:rsidRPr="00245866">
        <w:t xml:space="preserve">        if (</w:t>
      </w:r>
      <w:proofErr w:type="spellStart"/>
      <w:proofErr w:type="gramStart"/>
      <w:r w:rsidRPr="00245866">
        <w:t>a.mergeService</w:t>
      </w:r>
      <w:proofErr w:type="spellEnd"/>
      <w:proofErr w:type="gramEnd"/>
      <w:r w:rsidRPr="00245866">
        <w:t xml:space="preserve"> == null)</w:t>
      </w:r>
    </w:p>
    <w:p w14:paraId="7D754977" w14:textId="77777777" w:rsidR="00245866" w:rsidRPr="00245866" w:rsidRDefault="00245866" w:rsidP="00245866">
      <w:r w:rsidRPr="00245866">
        <w:t xml:space="preserve">            </w:t>
      </w:r>
      <w:proofErr w:type="spellStart"/>
      <w:proofErr w:type="gramStart"/>
      <w:r w:rsidRPr="00245866">
        <w:t>a.mergeService</w:t>
      </w:r>
      <w:proofErr w:type="spellEnd"/>
      <w:proofErr w:type="gramEnd"/>
      <w:r w:rsidRPr="00245866">
        <w:t xml:space="preserve"> = svc;</w:t>
      </w:r>
    </w:p>
    <w:p w14:paraId="17904F32" w14:textId="77777777" w:rsidR="00245866" w:rsidRPr="00245866" w:rsidRDefault="00245866" w:rsidP="00245866">
      <w:r w:rsidRPr="00245866">
        <w:t xml:space="preserve">    }</w:t>
      </w:r>
    </w:p>
    <w:p w14:paraId="163AF979" w14:textId="77777777" w:rsidR="00245866" w:rsidRPr="00245866" w:rsidRDefault="00245866" w:rsidP="00245866">
      <w:r w:rsidRPr="00245866">
        <w:t>}</w:t>
      </w:r>
    </w:p>
    <w:p w14:paraId="6F81554B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 xml:space="preserve">2. </w:t>
      </w:r>
      <w:proofErr w:type="spellStart"/>
      <w:r w:rsidRPr="00245866">
        <w:rPr>
          <w:b/>
          <w:bCs/>
        </w:rPr>
        <w:t>DraggableItem</w:t>
      </w:r>
      <w:proofErr w:type="spellEnd"/>
      <w:r w:rsidRPr="00245866">
        <w:rPr>
          <w:b/>
          <w:bCs/>
        </w:rPr>
        <w:t xml:space="preserve"> → </w:t>
      </w:r>
      <w:proofErr w:type="spellStart"/>
      <w:r w:rsidRPr="00245866">
        <w:rPr>
          <w:b/>
          <w:bCs/>
        </w:rPr>
        <w:t>MergeInputAdapter</w:t>
      </w:r>
      <w:proofErr w:type="spellEnd"/>
    </w:p>
    <w:p w14:paraId="4FB2233E" w14:textId="77777777" w:rsidR="00245866" w:rsidRPr="00245866" w:rsidRDefault="00245866" w:rsidP="00245866">
      <w:r w:rsidRPr="00245866">
        <w:t>// Drag/drop flow:</w:t>
      </w:r>
    </w:p>
    <w:p w14:paraId="7FFEEB3E" w14:textId="77777777" w:rsidR="00245866" w:rsidRPr="00245866" w:rsidRDefault="00245866" w:rsidP="00245866">
      <w:r w:rsidRPr="00245866">
        <w:t>// 1. User drags item A onto item B</w:t>
      </w:r>
    </w:p>
    <w:p w14:paraId="7193B50A" w14:textId="77777777" w:rsidR="00245866" w:rsidRPr="00245866" w:rsidRDefault="00245866" w:rsidP="00245866">
      <w:r w:rsidRPr="00245866">
        <w:t xml:space="preserve">// 2. </w:t>
      </w:r>
      <w:proofErr w:type="spellStart"/>
      <w:r w:rsidRPr="00245866">
        <w:t>DraggableItem.OnEndDrag</w:t>
      </w:r>
      <w:proofErr w:type="spellEnd"/>
      <w:r w:rsidRPr="00245866">
        <w:t xml:space="preserve">() </w:t>
      </w:r>
      <w:proofErr w:type="spellStart"/>
      <w:r w:rsidRPr="00245866">
        <w:t>raycasts</w:t>
      </w:r>
      <w:proofErr w:type="spellEnd"/>
      <w:r w:rsidRPr="00245866">
        <w:t xml:space="preserve"> for target</w:t>
      </w:r>
    </w:p>
    <w:p w14:paraId="4A9522DD" w14:textId="77777777" w:rsidR="00245866" w:rsidRPr="00245866" w:rsidRDefault="00245866" w:rsidP="00245866">
      <w:proofErr w:type="spellStart"/>
      <w:r w:rsidRPr="00245866">
        <w:t>ItemView</w:t>
      </w:r>
      <w:proofErr w:type="spellEnd"/>
      <w:r w:rsidRPr="00245866">
        <w:t xml:space="preserve"> target = </w:t>
      </w:r>
      <w:proofErr w:type="spellStart"/>
      <w:r w:rsidRPr="00245866">
        <w:t>RaycastForTarget</w:t>
      </w:r>
      <w:proofErr w:type="spellEnd"/>
      <w:r w:rsidRPr="00245866">
        <w:t>(</w:t>
      </w:r>
      <w:proofErr w:type="spellStart"/>
      <w:r w:rsidRPr="00245866">
        <w:t>eventData</w:t>
      </w:r>
      <w:proofErr w:type="spellEnd"/>
      <w:r w:rsidRPr="00245866">
        <w:t>);</w:t>
      </w:r>
    </w:p>
    <w:p w14:paraId="56675738" w14:textId="77777777" w:rsidR="00245866" w:rsidRPr="00245866" w:rsidRDefault="00245866" w:rsidP="00245866"/>
    <w:p w14:paraId="5589DE80" w14:textId="77777777" w:rsidR="00245866" w:rsidRPr="00245866" w:rsidRDefault="00245866" w:rsidP="00245866">
      <w:r w:rsidRPr="00245866">
        <w:t>// 3. Calls adapter</w:t>
      </w:r>
    </w:p>
    <w:p w14:paraId="2529C891" w14:textId="77777777" w:rsidR="00245866" w:rsidRPr="00245866" w:rsidRDefault="00245866" w:rsidP="00245866">
      <w:proofErr w:type="spellStart"/>
      <w:proofErr w:type="gramStart"/>
      <w:r w:rsidRPr="00245866">
        <w:t>adapter.HandleDrop</w:t>
      </w:r>
      <w:proofErr w:type="spellEnd"/>
      <w:proofErr w:type="gramEnd"/>
      <w:r w:rsidRPr="00245866">
        <w:t>(</w:t>
      </w:r>
      <w:proofErr w:type="spellStart"/>
      <w:r w:rsidRPr="00245866">
        <w:t>sourceItemView</w:t>
      </w:r>
      <w:proofErr w:type="spellEnd"/>
      <w:r w:rsidRPr="00245866">
        <w:t>, target);</w:t>
      </w:r>
    </w:p>
    <w:p w14:paraId="4F002403" w14:textId="77777777" w:rsidR="00245866" w:rsidRPr="00245866" w:rsidRDefault="00245866" w:rsidP="00245866"/>
    <w:p w14:paraId="53726FEA" w14:textId="77777777" w:rsidR="00245866" w:rsidRPr="00245866" w:rsidRDefault="00245866" w:rsidP="00245866">
      <w:r w:rsidRPr="00245866">
        <w:t>// 4. Adapter executes merge</w:t>
      </w:r>
    </w:p>
    <w:p w14:paraId="683C4244" w14:textId="77777777" w:rsidR="00245866" w:rsidRPr="00245866" w:rsidRDefault="00245866" w:rsidP="00245866">
      <w:proofErr w:type="spellStart"/>
      <w:proofErr w:type="gramStart"/>
      <w:r w:rsidRPr="00245866">
        <w:t>board.RemoveItem</w:t>
      </w:r>
      <w:proofErr w:type="spellEnd"/>
      <w:proofErr w:type="gramEnd"/>
      <w:r w:rsidRPr="00245866">
        <w:t>(source);</w:t>
      </w:r>
    </w:p>
    <w:p w14:paraId="6AC717DF" w14:textId="77777777" w:rsidR="00245866" w:rsidRPr="00245866" w:rsidRDefault="00245866" w:rsidP="00245866">
      <w:proofErr w:type="spellStart"/>
      <w:proofErr w:type="gramStart"/>
      <w:r w:rsidRPr="00245866">
        <w:t>board.RemoveItem</w:t>
      </w:r>
      <w:proofErr w:type="spellEnd"/>
      <w:proofErr w:type="gramEnd"/>
      <w:r w:rsidRPr="00245866">
        <w:t>(target);</w:t>
      </w:r>
    </w:p>
    <w:p w14:paraId="72EBB8CD" w14:textId="77777777" w:rsidR="00245866" w:rsidRPr="00245866" w:rsidRDefault="00245866" w:rsidP="00245866">
      <w:proofErr w:type="spellStart"/>
      <w:proofErr w:type="gramStart"/>
      <w:r w:rsidRPr="00245866">
        <w:t>board.SpawnItem</w:t>
      </w:r>
      <w:proofErr w:type="spellEnd"/>
      <w:proofErr w:type="gramEnd"/>
      <w:r w:rsidRPr="00245866">
        <w:t>(</w:t>
      </w:r>
      <w:proofErr w:type="spellStart"/>
      <w:r w:rsidRPr="00245866">
        <w:t>targetPos</w:t>
      </w:r>
      <w:proofErr w:type="spellEnd"/>
      <w:r w:rsidRPr="00245866">
        <w:t xml:space="preserve">, </w:t>
      </w:r>
      <w:proofErr w:type="spellStart"/>
      <w:r w:rsidRPr="00245866">
        <w:t>resultLabel</w:t>
      </w:r>
      <w:proofErr w:type="spellEnd"/>
      <w:r w:rsidRPr="00245866">
        <w:t>);</w:t>
      </w:r>
    </w:p>
    <w:p w14:paraId="581D74CD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 xml:space="preserve">3. </w:t>
      </w:r>
      <w:proofErr w:type="spellStart"/>
      <w:r w:rsidRPr="00245866">
        <w:rPr>
          <w:b/>
          <w:bCs/>
        </w:rPr>
        <w:t>MergeBoardView</w:t>
      </w:r>
      <w:proofErr w:type="spellEnd"/>
      <w:r w:rsidRPr="00245866">
        <w:rPr>
          <w:b/>
          <w:bCs/>
        </w:rPr>
        <w:t xml:space="preserve"> → FTUE System</w:t>
      </w:r>
    </w:p>
    <w:p w14:paraId="7D16BEB3" w14:textId="77777777" w:rsidR="00245866" w:rsidRPr="00245866" w:rsidRDefault="00245866" w:rsidP="00245866">
      <w:r w:rsidRPr="00245866">
        <w:t>// First merge triggers FTUE progression</w:t>
      </w:r>
    </w:p>
    <w:p w14:paraId="6C9EDE3F" w14:textId="77777777" w:rsidR="00245866" w:rsidRPr="00245866" w:rsidRDefault="00245866" w:rsidP="00245866">
      <w:r w:rsidRPr="00245866">
        <w:t xml:space="preserve">void </w:t>
      </w:r>
      <w:proofErr w:type="spellStart"/>
      <w:proofErr w:type="gramStart"/>
      <w:r w:rsidRPr="00245866">
        <w:t>OnFirstMergeCompleted</w:t>
      </w:r>
      <w:proofErr w:type="spellEnd"/>
      <w:r w:rsidRPr="00245866">
        <w:t>(</w:t>
      </w:r>
      <w:proofErr w:type="gramEnd"/>
      <w:r w:rsidRPr="00245866">
        <w:t>)</w:t>
      </w:r>
    </w:p>
    <w:p w14:paraId="25C11598" w14:textId="77777777" w:rsidR="00245866" w:rsidRPr="00245866" w:rsidRDefault="00245866" w:rsidP="00245866">
      <w:r w:rsidRPr="00245866">
        <w:t>{</w:t>
      </w:r>
    </w:p>
    <w:p w14:paraId="7B6621AF" w14:textId="77777777" w:rsidR="00245866" w:rsidRPr="00245866" w:rsidRDefault="00245866" w:rsidP="00245866">
      <w:r w:rsidRPr="00245866">
        <w:t xml:space="preserve">    // Could trigger </w:t>
      </w:r>
      <w:proofErr w:type="spellStart"/>
      <w:r w:rsidRPr="00245866">
        <w:t>CaseFlow</w:t>
      </w:r>
      <w:proofErr w:type="spellEnd"/>
      <w:r w:rsidRPr="00245866">
        <w:t xml:space="preserve"> advancement, analytics, etc.</w:t>
      </w:r>
    </w:p>
    <w:p w14:paraId="182742FE" w14:textId="77777777" w:rsidR="00245866" w:rsidRPr="00245866" w:rsidRDefault="00245866" w:rsidP="00245866">
      <w:r w:rsidRPr="00245866">
        <w:t xml:space="preserve">    </w:t>
      </w:r>
      <w:proofErr w:type="spellStart"/>
      <w:r w:rsidRPr="00245866">
        <w:t>Debug.Log</w:t>
      </w:r>
      <w:proofErr w:type="spellEnd"/>
      <w:r w:rsidRPr="00245866">
        <w:t>("[FTUE] Player completed first merge!");</w:t>
      </w:r>
    </w:p>
    <w:p w14:paraId="3541CD09" w14:textId="77777777" w:rsidR="00245866" w:rsidRPr="00245866" w:rsidRDefault="00245866" w:rsidP="00245866">
      <w:r w:rsidRPr="00245866">
        <w:t>}</w:t>
      </w:r>
    </w:p>
    <w:p w14:paraId="3863A60A" w14:textId="77777777" w:rsidR="00245866" w:rsidRPr="00245866" w:rsidRDefault="00245866" w:rsidP="00245866"/>
    <w:p w14:paraId="61E5AA51" w14:textId="77777777" w:rsidR="00245866" w:rsidRPr="00245866" w:rsidRDefault="00245866" w:rsidP="00245866">
      <w:r w:rsidRPr="00245866">
        <w:t>// Wire in scene:</w:t>
      </w:r>
    </w:p>
    <w:p w14:paraId="42C3D9B7" w14:textId="77777777" w:rsidR="00245866" w:rsidRPr="00245866" w:rsidRDefault="00245866" w:rsidP="00245866">
      <w:proofErr w:type="spellStart"/>
      <w:proofErr w:type="gramStart"/>
      <w:r w:rsidRPr="00245866">
        <w:lastRenderedPageBreak/>
        <w:t>board.OnFirstMergeCompleted</w:t>
      </w:r>
      <w:proofErr w:type="spellEnd"/>
      <w:proofErr w:type="gramEnd"/>
      <w:r w:rsidRPr="00245866">
        <w:t xml:space="preserve"> += </w:t>
      </w:r>
      <w:proofErr w:type="spellStart"/>
      <w:r w:rsidRPr="00245866">
        <w:t>OnFirstMergeCompleted</w:t>
      </w:r>
      <w:proofErr w:type="spellEnd"/>
      <w:r w:rsidRPr="00245866">
        <w:t>;</w:t>
      </w:r>
    </w:p>
    <w:p w14:paraId="6E8417B8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4. Future: Domain Integration</w:t>
      </w:r>
    </w:p>
    <w:p w14:paraId="5C8EF0AB" w14:textId="77777777" w:rsidR="00245866" w:rsidRPr="00245866" w:rsidRDefault="00245866" w:rsidP="00245866">
      <w:r w:rsidRPr="00245866">
        <w:t>// When domain merge logic ready:</w:t>
      </w:r>
    </w:p>
    <w:p w14:paraId="72B3AFA7" w14:textId="77777777" w:rsidR="00245866" w:rsidRPr="00245866" w:rsidRDefault="00245866" w:rsidP="00245866">
      <w:r w:rsidRPr="00245866">
        <w:t xml:space="preserve">var </w:t>
      </w:r>
      <w:proofErr w:type="spellStart"/>
      <w:r w:rsidRPr="00245866">
        <w:t>mergeService</w:t>
      </w:r>
      <w:proofErr w:type="spellEnd"/>
      <w:r w:rsidRPr="00245866">
        <w:t xml:space="preserve"> = </w:t>
      </w:r>
      <w:proofErr w:type="spellStart"/>
      <w:r w:rsidRPr="00245866">
        <w:t>MergeService.Instance</w:t>
      </w:r>
      <w:proofErr w:type="spellEnd"/>
      <w:r w:rsidRPr="00245866">
        <w:t>;</w:t>
      </w:r>
    </w:p>
    <w:p w14:paraId="72668A35" w14:textId="77777777" w:rsidR="00245866" w:rsidRPr="00245866" w:rsidRDefault="00245866" w:rsidP="00245866">
      <w:proofErr w:type="spellStart"/>
      <w:r w:rsidRPr="00245866">
        <w:t>mergeService.InjectDomainResolver</w:t>
      </w:r>
      <w:proofErr w:type="spellEnd"/>
      <w:r w:rsidRPr="00245866">
        <w:t>((</w:t>
      </w:r>
      <w:proofErr w:type="spellStart"/>
      <w:r w:rsidRPr="00245866">
        <w:t>aLabel</w:t>
      </w:r>
      <w:proofErr w:type="spellEnd"/>
      <w:r w:rsidRPr="00245866">
        <w:t xml:space="preserve">, </w:t>
      </w:r>
      <w:proofErr w:type="spellStart"/>
      <w:r w:rsidRPr="00245866">
        <w:t>bLabel</w:t>
      </w:r>
      <w:proofErr w:type="spellEnd"/>
      <w:r w:rsidRPr="00245866">
        <w:t>) =&gt; {</w:t>
      </w:r>
    </w:p>
    <w:p w14:paraId="62D10CDC" w14:textId="77777777" w:rsidR="00245866" w:rsidRPr="00245866" w:rsidRDefault="00245866" w:rsidP="00245866">
      <w:r w:rsidRPr="00245866">
        <w:t xml:space="preserve">    // Call domain board</w:t>
      </w:r>
    </w:p>
    <w:p w14:paraId="08E74CA3" w14:textId="77777777" w:rsidR="00245866" w:rsidRPr="00245866" w:rsidRDefault="00245866" w:rsidP="00245866">
      <w:r w:rsidRPr="00245866">
        <w:t xml:space="preserve">    var result = </w:t>
      </w:r>
      <w:proofErr w:type="spellStart"/>
      <w:r w:rsidRPr="00245866">
        <w:t>DomainBoard.TryMerge</w:t>
      </w:r>
      <w:proofErr w:type="spellEnd"/>
      <w:r w:rsidRPr="00245866">
        <w:t>(</w:t>
      </w:r>
      <w:proofErr w:type="spellStart"/>
      <w:r w:rsidRPr="00245866">
        <w:t>aLabel</w:t>
      </w:r>
      <w:proofErr w:type="spellEnd"/>
      <w:r w:rsidRPr="00245866">
        <w:t xml:space="preserve">, </w:t>
      </w:r>
      <w:proofErr w:type="spellStart"/>
      <w:r w:rsidRPr="00245866">
        <w:t>bLabel</w:t>
      </w:r>
      <w:proofErr w:type="spellEnd"/>
      <w:r w:rsidRPr="00245866">
        <w:t>);</w:t>
      </w:r>
    </w:p>
    <w:p w14:paraId="2C73AE3B" w14:textId="77777777" w:rsidR="00245866" w:rsidRPr="00245866" w:rsidRDefault="00245866" w:rsidP="00245866">
      <w:r w:rsidRPr="00245866">
        <w:t xml:space="preserve">    if (</w:t>
      </w:r>
      <w:proofErr w:type="spellStart"/>
      <w:proofErr w:type="gramStart"/>
      <w:r w:rsidRPr="00245866">
        <w:t>result.Success</w:t>
      </w:r>
      <w:proofErr w:type="spellEnd"/>
      <w:proofErr w:type="gramEnd"/>
      <w:r w:rsidRPr="00245866">
        <w:t>)</w:t>
      </w:r>
    </w:p>
    <w:p w14:paraId="6CEFDCEE" w14:textId="77777777" w:rsidR="00245866" w:rsidRPr="00245866" w:rsidRDefault="00245866" w:rsidP="00245866">
      <w:r w:rsidRPr="00245866">
        <w:t xml:space="preserve">        return (true, </w:t>
      </w:r>
      <w:proofErr w:type="spellStart"/>
      <w:proofErr w:type="gramStart"/>
      <w:r w:rsidRPr="00245866">
        <w:t>result.ResultLabel</w:t>
      </w:r>
      <w:proofErr w:type="spellEnd"/>
      <w:proofErr w:type="gramEnd"/>
      <w:r w:rsidRPr="00245866">
        <w:t>);</w:t>
      </w:r>
    </w:p>
    <w:p w14:paraId="48FB8BF3" w14:textId="77777777" w:rsidR="00245866" w:rsidRPr="00245866" w:rsidRDefault="00245866" w:rsidP="00245866">
      <w:r w:rsidRPr="00245866">
        <w:t xml:space="preserve">    return (false, </w:t>
      </w:r>
      <w:proofErr w:type="spellStart"/>
      <w:r w:rsidRPr="00245866">
        <w:t>bLabel</w:t>
      </w:r>
      <w:proofErr w:type="spellEnd"/>
      <w:r w:rsidRPr="00245866">
        <w:t>);</w:t>
      </w:r>
    </w:p>
    <w:p w14:paraId="7534BBEC" w14:textId="77777777" w:rsidR="00245866" w:rsidRPr="00245866" w:rsidRDefault="00245866" w:rsidP="00245866">
      <w:r w:rsidRPr="00245866">
        <w:t>});</w:t>
      </w:r>
    </w:p>
    <w:p w14:paraId="031A33FD" w14:textId="77777777" w:rsidR="00245866" w:rsidRPr="00245866" w:rsidRDefault="00245866" w:rsidP="00245866">
      <w:r w:rsidRPr="00245866">
        <w:pict w14:anchorId="27E5622C">
          <v:rect id="_x0000_i1170" style="width:0;height:1.5pt" o:hralign="center" o:hrstd="t" o:hr="t" fillcolor="#a0a0a0" stroked="f"/>
        </w:pict>
      </w:r>
    </w:p>
    <w:p w14:paraId="1F493014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Testing Strategy</w:t>
      </w:r>
    </w:p>
    <w:p w14:paraId="55C62777" w14:textId="77777777" w:rsidR="00245866" w:rsidRPr="00245866" w:rsidRDefault="00245866" w:rsidP="00245866">
      <w:pPr>
        <w:rPr>
          <w:b/>
          <w:bCs/>
        </w:rPr>
      </w:pPr>
      <w:r w:rsidRPr="00245866">
        <w:rPr>
          <w:rFonts w:ascii="Segoe UI Emoji" w:hAnsi="Segoe UI Emoji" w:cs="Segoe UI Emoji"/>
          <w:b/>
          <w:bCs/>
        </w:rPr>
        <w:t>⚠️</w:t>
      </w:r>
      <w:r w:rsidRPr="00245866">
        <w:rPr>
          <w:b/>
          <w:bCs/>
        </w:rPr>
        <w:t xml:space="preserve"> Current State: No Tests</w:t>
      </w:r>
    </w:p>
    <w:p w14:paraId="2DE4D38D" w14:textId="77777777" w:rsidR="00245866" w:rsidRPr="00245866" w:rsidRDefault="00245866" w:rsidP="00245866">
      <w:r w:rsidRPr="00245866">
        <w:rPr>
          <w:b/>
          <w:bCs/>
        </w:rPr>
        <w:t>Test Coverage:</w:t>
      </w:r>
      <w:r w:rsidRPr="00245866">
        <w:t xml:space="preserve"> 0% (vertical slice focused on visual progress)</w:t>
      </w:r>
    </w:p>
    <w:p w14:paraId="3E94A176" w14:textId="77777777" w:rsidR="00245866" w:rsidRPr="00245866" w:rsidRDefault="00245866" w:rsidP="00245866">
      <w:r w:rsidRPr="00245866">
        <w:rPr>
          <w:b/>
          <w:bCs/>
        </w:rPr>
        <w:t>Gaps:</w:t>
      </w:r>
    </w:p>
    <w:p w14:paraId="67031284" w14:textId="77777777" w:rsidR="00245866" w:rsidRPr="00245866" w:rsidRDefault="00245866" w:rsidP="00245866">
      <w:pPr>
        <w:numPr>
          <w:ilvl w:val="0"/>
          <w:numId w:val="17"/>
        </w:numPr>
      </w:pPr>
      <w:r w:rsidRPr="00245866">
        <w:rPr>
          <w:rFonts w:ascii="Segoe UI Emoji" w:hAnsi="Segoe UI Emoji" w:cs="Segoe UI Emoji"/>
        </w:rPr>
        <w:t>❌</w:t>
      </w:r>
      <w:r w:rsidRPr="00245866">
        <w:t xml:space="preserve"> No </w:t>
      </w:r>
      <w:proofErr w:type="spellStart"/>
      <w:r w:rsidRPr="00245866">
        <w:t>EditMode</w:t>
      </w:r>
      <w:proofErr w:type="spellEnd"/>
      <w:r w:rsidRPr="00245866">
        <w:t xml:space="preserve"> tests for </w:t>
      </w:r>
      <w:proofErr w:type="spellStart"/>
      <w:r w:rsidRPr="00245866">
        <w:t>MergeBoardView</w:t>
      </w:r>
      <w:proofErr w:type="spellEnd"/>
      <w:r w:rsidRPr="00245866">
        <w:t xml:space="preserve"> spawn/remove</w:t>
      </w:r>
    </w:p>
    <w:p w14:paraId="7BEA4C4F" w14:textId="77777777" w:rsidR="00245866" w:rsidRPr="00245866" w:rsidRDefault="00245866" w:rsidP="00245866">
      <w:pPr>
        <w:numPr>
          <w:ilvl w:val="0"/>
          <w:numId w:val="17"/>
        </w:numPr>
      </w:pPr>
      <w:r w:rsidRPr="00245866">
        <w:rPr>
          <w:rFonts w:ascii="Segoe UI Emoji" w:hAnsi="Segoe UI Emoji" w:cs="Segoe UI Emoji"/>
        </w:rPr>
        <w:t>❌</w:t>
      </w:r>
      <w:r w:rsidRPr="00245866">
        <w:t xml:space="preserve"> No </w:t>
      </w:r>
      <w:proofErr w:type="spellStart"/>
      <w:r w:rsidRPr="00245866">
        <w:t>PlayMode</w:t>
      </w:r>
      <w:proofErr w:type="spellEnd"/>
      <w:r w:rsidRPr="00245866">
        <w:t xml:space="preserve"> tests for drag/drop flow</w:t>
      </w:r>
    </w:p>
    <w:p w14:paraId="667E644A" w14:textId="77777777" w:rsidR="00245866" w:rsidRPr="00245866" w:rsidRDefault="00245866" w:rsidP="00245866">
      <w:pPr>
        <w:numPr>
          <w:ilvl w:val="0"/>
          <w:numId w:val="17"/>
        </w:numPr>
      </w:pPr>
      <w:r w:rsidRPr="00245866">
        <w:rPr>
          <w:rFonts w:ascii="Segoe UI Emoji" w:hAnsi="Segoe UI Emoji" w:cs="Segoe UI Emoji"/>
        </w:rPr>
        <w:t>❌</w:t>
      </w:r>
      <w:r w:rsidRPr="00245866">
        <w:t xml:space="preserve"> No integration tests for adapter → board communication</w:t>
      </w:r>
    </w:p>
    <w:p w14:paraId="19DA52D0" w14:textId="77777777" w:rsidR="00245866" w:rsidRPr="00245866" w:rsidRDefault="00245866" w:rsidP="00245866">
      <w:pPr>
        <w:rPr>
          <w:b/>
          <w:bCs/>
        </w:rPr>
      </w:pPr>
      <w:r w:rsidRPr="00245866">
        <w:rPr>
          <w:rFonts w:ascii="Segoe UI Emoji" w:hAnsi="Segoe UI Emoji" w:cs="Segoe UI Emoji"/>
          <w:b/>
          <w:bCs/>
        </w:rPr>
        <w:t>📋</w:t>
      </w:r>
      <w:r w:rsidRPr="00245866">
        <w:rPr>
          <w:b/>
          <w:bCs/>
        </w:rPr>
        <w:t xml:space="preserve"> Recommended Test Strategy</w:t>
      </w:r>
    </w:p>
    <w:p w14:paraId="67A7A690" w14:textId="77777777" w:rsidR="00245866" w:rsidRPr="00245866" w:rsidRDefault="00245866" w:rsidP="00245866">
      <w:r w:rsidRPr="00245866">
        <w:rPr>
          <w:b/>
          <w:bCs/>
        </w:rPr>
        <w:t>Priority 1: Board Operations (</w:t>
      </w:r>
      <w:proofErr w:type="spellStart"/>
      <w:r w:rsidRPr="00245866">
        <w:rPr>
          <w:b/>
          <w:bCs/>
        </w:rPr>
        <w:t>EditMode</w:t>
      </w:r>
      <w:proofErr w:type="spellEnd"/>
      <w:r w:rsidRPr="00245866">
        <w:rPr>
          <w:b/>
          <w:bCs/>
        </w:rPr>
        <w:t>)</w:t>
      </w:r>
    </w:p>
    <w:p w14:paraId="25ADDA93" w14:textId="77777777" w:rsidR="00245866" w:rsidRPr="00245866" w:rsidRDefault="00245866" w:rsidP="00245866">
      <w:r w:rsidRPr="00245866">
        <w:t>[Test]</w:t>
      </w:r>
    </w:p>
    <w:p w14:paraId="19A70156" w14:textId="77777777" w:rsidR="00245866" w:rsidRPr="00245866" w:rsidRDefault="00245866" w:rsidP="00245866">
      <w:r w:rsidRPr="00245866">
        <w:t xml:space="preserve">public void </w:t>
      </w:r>
      <w:proofErr w:type="spellStart"/>
      <w:r w:rsidRPr="00245866">
        <w:t>SpawnItem_</w:t>
      </w:r>
      <w:proofErr w:type="gramStart"/>
      <w:r w:rsidRPr="00245866">
        <w:t>AddsToGridMap</w:t>
      </w:r>
      <w:proofErr w:type="spellEnd"/>
      <w:r w:rsidRPr="00245866">
        <w:t>(</w:t>
      </w:r>
      <w:proofErr w:type="gramEnd"/>
      <w:r w:rsidRPr="00245866">
        <w:t>)</w:t>
      </w:r>
    </w:p>
    <w:p w14:paraId="36EB021B" w14:textId="77777777" w:rsidR="00245866" w:rsidRPr="00245866" w:rsidRDefault="00245866" w:rsidP="00245866">
      <w:r w:rsidRPr="00245866">
        <w:t>{</w:t>
      </w:r>
    </w:p>
    <w:p w14:paraId="70BC92AF" w14:textId="77777777" w:rsidR="00245866" w:rsidRPr="00245866" w:rsidRDefault="00245866" w:rsidP="00245866">
      <w:r w:rsidRPr="00245866">
        <w:t xml:space="preserve">    var board = new </w:t>
      </w:r>
      <w:proofErr w:type="spellStart"/>
      <w:r w:rsidRPr="00245866">
        <w:t>GameObject</w:t>
      </w:r>
      <w:proofErr w:type="spellEnd"/>
      <w:r w:rsidRPr="00245866">
        <w:t>(</w:t>
      </w:r>
      <w:proofErr w:type="gramStart"/>
      <w:r w:rsidRPr="00245866">
        <w:t>).</w:t>
      </w:r>
      <w:proofErr w:type="spellStart"/>
      <w:r w:rsidRPr="00245866">
        <w:t>AddComponent</w:t>
      </w:r>
      <w:proofErr w:type="spellEnd"/>
      <w:proofErr w:type="gramEnd"/>
      <w:r w:rsidRPr="00245866">
        <w:t>&lt;</w:t>
      </w:r>
      <w:proofErr w:type="spellStart"/>
      <w:r w:rsidRPr="00245866">
        <w:t>MergeBoardView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0D542B5A" w14:textId="77777777" w:rsidR="00245866" w:rsidRPr="00245866" w:rsidRDefault="00245866" w:rsidP="00245866">
      <w:r w:rsidRPr="00245866">
        <w:t xml:space="preserve">    </w:t>
      </w:r>
      <w:proofErr w:type="spellStart"/>
      <w:proofErr w:type="gramStart"/>
      <w:r w:rsidRPr="00245866">
        <w:t>board.itemPrefab</w:t>
      </w:r>
      <w:proofErr w:type="spellEnd"/>
      <w:proofErr w:type="gramEnd"/>
      <w:r w:rsidRPr="00245866">
        <w:t xml:space="preserve"> = </w:t>
      </w:r>
      <w:proofErr w:type="spellStart"/>
      <w:proofErr w:type="gramStart"/>
      <w:r w:rsidRPr="00245866">
        <w:t>CreateTestPrefab</w:t>
      </w:r>
      <w:proofErr w:type="spellEnd"/>
      <w:r w:rsidRPr="00245866">
        <w:t>(</w:t>
      </w:r>
      <w:proofErr w:type="gramEnd"/>
      <w:r w:rsidRPr="00245866">
        <w:t>);</w:t>
      </w:r>
    </w:p>
    <w:p w14:paraId="710FE533" w14:textId="77777777" w:rsidR="00245866" w:rsidRPr="00245866" w:rsidRDefault="00245866" w:rsidP="00245866">
      <w:r w:rsidRPr="00245866">
        <w:t xml:space="preserve">    </w:t>
      </w:r>
    </w:p>
    <w:p w14:paraId="09D8B6A3" w14:textId="77777777" w:rsidR="00245866" w:rsidRPr="00245866" w:rsidRDefault="00245866" w:rsidP="00245866">
      <w:r w:rsidRPr="00245866">
        <w:lastRenderedPageBreak/>
        <w:t xml:space="preserve">    var item = </w:t>
      </w:r>
      <w:proofErr w:type="spellStart"/>
      <w:proofErr w:type="gramStart"/>
      <w:r w:rsidRPr="00245866">
        <w:t>board.SpawnItem</w:t>
      </w:r>
      <w:proofErr w:type="spellEnd"/>
      <w:proofErr w:type="gramEnd"/>
      <w:r w:rsidRPr="00245866">
        <w:t>(new Vector2</w:t>
      </w:r>
      <w:proofErr w:type="gramStart"/>
      <w:r w:rsidRPr="00245866">
        <w:t>Int(</w:t>
      </w:r>
      <w:proofErr w:type="gramEnd"/>
      <w:r w:rsidRPr="00245866">
        <w:t>1, 2), "A");</w:t>
      </w:r>
    </w:p>
    <w:p w14:paraId="59E34E46" w14:textId="77777777" w:rsidR="00245866" w:rsidRPr="00245866" w:rsidRDefault="00245866" w:rsidP="00245866">
      <w:r w:rsidRPr="00245866">
        <w:t xml:space="preserve">    </w:t>
      </w:r>
    </w:p>
    <w:p w14:paraId="003EC314" w14:textId="77777777" w:rsidR="00245866" w:rsidRPr="00245866" w:rsidRDefault="00245866" w:rsidP="00245866">
      <w:r w:rsidRPr="00245866">
        <w:t xml:space="preserve">    </w:t>
      </w:r>
      <w:proofErr w:type="spellStart"/>
      <w:r w:rsidRPr="00245866">
        <w:t>Assert.IsNotNull</w:t>
      </w:r>
      <w:proofErr w:type="spellEnd"/>
      <w:r w:rsidRPr="00245866">
        <w:t>(item);</w:t>
      </w:r>
    </w:p>
    <w:p w14:paraId="02CE7C1C" w14:textId="77777777" w:rsidR="00245866" w:rsidRPr="00245866" w:rsidRDefault="00245866" w:rsidP="00245866">
      <w:r w:rsidRPr="00245866">
        <w:t xml:space="preserve">    </w:t>
      </w:r>
      <w:proofErr w:type="spellStart"/>
      <w:r w:rsidRPr="00245866">
        <w:t>Assert.AreEqual</w:t>
      </w:r>
      <w:proofErr w:type="spellEnd"/>
      <w:r w:rsidRPr="00245866">
        <w:t>(new Vector2</w:t>
      </w:r>
      <w:proofErr w:type="gramStart"/>
      <w:r w:rsidRPr="00245866">
        <w:t>Int(</w:t>
      </w:r>
      <w:proofErr w:type="gramEnd"/>
      <w:r w:rsidRPr="00245866">
        <w:t xml:space="preserve">1, 2), </w:t>
      </w:r>
      <w:proofErr w:type="spellStart"/>
      <w:proofErr w:type="gramStart"/>
      <w:r w:rsidRPr="00245866">
        <w:t>board.GetGridPos</w:t>
      </w:r>
      <w:proofErr w:type="spellEnd"/>
      <w:proofErr w:type="gramEnd"/>
      <w:r w:rsidRPr="00245866">
        <w:t>(item));</w:t>
      </w:r>
    </w:p>
    <w:p w14:paraId="467BE73C" w14:textId="77777777" w:rsidR="00245866" w:rsidRPr="00245866" w:rsidRDefault="00245866" w:rsidP="00245866">
      <w:r w:rsidRPr="00245866">
        <w:t>}</w:t>
      </w:r>
    </w:p>
    <w:p w14:paraId="1A62BF54" w14:textId="77777777" w:rsidR="00245866" w:rsidRPr="00245866" w:rsidRDefault="00245866" w:rsidP="00245866"/>
    <w:p w14:paraId="5952CB90" w14:textId="77777777" w:rsidR="00245866" w:rsidRPr="00245866" w:rsidRDefault="00245866" w:rsidP="00245866">
      <w:r w:rsidRPr="00245866">
        <w:t>[Test]</w:t>
      </w:r>
    </w:p>
    <w:p w14:paraId="5858292E" w14:textId="77777777" w:rsidR="00245866" w:rsidRPr="00245866" w:rsidRDefault="00245866" w:rsidP="00245866">
      <w:r w:rsidRPr="00245866">
        <w:t xml:space="preserve">public void </w:t>
      </w:r>
      <w:proofErr w:type="spellStart"/>
      <w:r w:rsidRPr="00245866">
        <w:t>RemoveItem_</w:t>
      </w:r>
      <w:proofErr w:type="gramStart"/>
      <w:r w:rsidRPr="00245866">
        <w:t>ClearsFromGridMap</w:t>
      </w:r>
      <w:proofErr w:type="spellEnd"/>
      <w:r w:rsidRPr="00245866">
        <w:t>(</w:t>
      </w:r>
      <w:proofErr w:type="gramEnd"/>
      <w:r w:rsidRPr="00245866">
        <w:t>)</w:t>
      </w:r>
    </w:p>
    <w:p w14:paraId="4930A9B2" w14:textId="77777777" w:rsidR="00245866" w:rsidRPr="00245866" w:rsidRDefault="00245866" w:rsidP="00245866">
      <w:r w:rsidRPr="00245866">
        <w:t>{</w:t>
      </w:r>
    </w:p>
    <w:p w14:paraId="6AEADF4A" w14:textId="77777777" w:rsidR="00245866" w:rsidRPr="00245866" w:rsidRDefault="00245866" w:rsidP="00245866">
      <w:r w:rsidRPr="00245866">
        <w:t xml:space="preserve">    var board = new </w:t>
      </w:r>
      <w:proofErr w:type="spellStart"/>
      <w:r w:rsidRPr="00245866">
        <w:t>GameObject</w:t>
      </w:r>
      <w:proofErr w:type="spellEnd"/>
      <w:r w:rsidRPr="00245866">
        <w:t>(</w:t>
      </w:r>
      <w:proofErr w:type="gramStart"/>
      <w:r w:rsidRPr="00245866">
        <w:t>).</w:t>
      </w:r>
      <w:proofErr w:type="spellStart"/>
      <w:r w:rsidRPr="00245866">
        <w:t>AddComponent</w:t>
      </w:r>
      <w:proofErr w:type="spellEnd"/>
      <w:proofErr w:type="gramEnd"/>
      <w:r w:rsidRPr="00245866">
        <w:t>&lt;</w:t>
      </w:r>
      <w:proofErr w:type="spellStart"/>
      <w:r w:rsidRPr="00245866">
        <w:t>MergeBoardView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4F84FA9D" w14:textId="77777777" w:rsidR="00245866" w:rsidRPr="00245866" w:rsidRDefault="00245866" w:rsidP="00245866">
      <w:r w:rsidRPr="00245866">
        <w:t xml:space="preserve">    </w:t>
      </w:r>
      <w:proofErr w:type="spellStart"/>
      <w:proofErr w:type="gramStart"/>
      <w:r w:rsidRPr="00245866">
        <w:t>board.itemPrefab</w:t>
      </w:r>
      <w:proofErr w:type="spellEnd"/>
      <w:proofErr w:type="gramEnd"/>
      <w:r w:rsidRPr="00245866">
        <w:t xml:space="preserve"> = </w:t>
      </w:r>
      <w:proofErr w:type="spellStart"/>
      <w:proofErr w:type="gramStart"/>
      <w:r w:rsidRPr="00245866">
        <w:t>CreateTestPrefab</w:t>
      </w:r>
      <w:proofErr w:type="spellEnd"/>
      <w:r w:rsidRPr="00245866">
        <w:t>(</w:t>
      </w:r>
      <w:proofErr w:type="gramEnd"/>
      <w:r w:rsidRPr="00245866">
        <w:t>);</w:t>
      </w:r>
    </w:p>
    <w:p w14:paraId="3B8F460E" w14:textId="77777777" w:rsidR="00245866" w:rsidRPr="00245866" w:rsidRDefault="00245866" w:rsidP="00245866">
      <w:r w:rsidRPr="00245866">
        <w:t xml:space="preserve">    </w:t>
      </w:r>
    </w:p>
    <w:p w14:paraId="027F6BF2" w14:textId="77777777" w:rsidR="00245866" w:rsidRPr="00245866" w:rsidRDefault="00245866" w:rsidP="00245866">
      <w:r w:rsidRPr="00245866">
        <w:t xml:space="preserve">    var item = </w:t>
      </w:r>
      <w:proofErr w:type="spellStart"/>
      <w:proofErr w:type="gramStart"/>
      <w:r w:rsidRPr="00245866">
        <w:t>board.SpawnItem</w:t>
      </w:r>
      <w:proofErr w:type="spellEnd"/>
      <w:proofErr w:type="gramEnd"/>
      <w:r w:rsidRPr="00245866">
        <w:t>(Vector2Int.zero, "A");</w:t>
      </w:r>
    </w:p>
    <w:p w14:paraId="6D5CC2C2" w14:textId="77777777" w:rsidR="00245866" w:rsidRPr="00245866" w:rsidRDefault="00245866" w:rsidP="00245866">
      <w:r w:rsidRPr="00245866">
        <w:t xml:space="preserve">    </w:t>
      </w:r>
      <w:proofErr w:type="spellStart"/>
      <w:proofErr w:type="gramStart"/>
      <w:r w:rsidRPr="00245866">
        <w:t>board.RemoveItem</w:t>
      </w:r>
      <w:proofErr w:type="spellEnd"/>
      <w:proofErr w:type="gramEnd"/>
      <w:r w:rsidRPr="00245866">
        <w:t>(item);</w:t>
      </w:r>
    </w:p>
    <w:p w14:paraId="1AA86DE3" w14:textId="77777777" w:rsidR="00245866" w:rsidRPr="00245866" w:rsidRDefault="00245866" w:rsidP="00245866">
      <w:r w:rsidRPr="00245866">
        <w:t xml:space="preserve">    </w:t>
      </w:r>
    </w:p>
    <w:p w14:paraId="4A8C6D1D" w14:textId="77777777" w:rsidR="00245866" w:rsidRPr="00245866" w:rsidRDefault="00245866" w:rsidP="00245866">
      <w:r w:rsidRPr="00245866">
        <w:t xml:space="preserve">    </w:t>
      </w:r>
      <w:proofErr w:type="spellStart"/>
      <w:r w:rsidRPr="00245866">
        <w:t>Assert.AreEqual</w:t>
      </w:r>
      <w:proofErr w:type="spellEnd"/>
      <w:r w:rsidRPr="00245866">
        <w:t xml:space="preserve">(Vector2Int.zero, </w:t>
      </w:r>
      <w:proofErr w:type="spellStart"/>
      <w:proofErr w:type="gramStart"/>
      <w:r w:rsidRPr="00245866">
        <w:t>board.GetGridPos</w:t>
      </w:r>
      <w:proofErr w:type="spellEnd"/>
      <w:proofErr w:type="gramEnd"/>
      <w:r w:rsidRPr="00245866">
        <w:t>(item)); // Falls back to zero</w:t>
      </w:r>
    </w:p>
    <w:p w14:paraId="0842CE9A" w14:textId="77777777" w:rsidR="00245866" w:rsidRPr="00245866" w:rsidRDefault="00245866" w:rsidP="00245866">
      <w:r w:rsidRPr="00245866">
        <w:t>}</w:t>
      </w:r>
    </w:p>
    <w:p w14:paraId="05FC8DFD" w14:textId="77777777" w:rsidR="00245866" w:rsidRPr="00245866" w:rsidRDefault="00245866" w:rsidP="00245866">
      <w:r w:rsidRPr="00245866">
        <w:rPr>
          <w:b/>
          <w:bCs/>
        </w:rPr>
        <w:t>Priority 2: Merge Service (</w:t>
      </w:r>
      <w:proofErr w:type="spellStart"/>
      <w:r w:rsidRPr="00245866">
        <w:rPr>
          <w:b/>
          <w:bCs/>
        </w:rPr>
        <w:t>EditMode</w:t>
      </w:r>
      <w:proofErr w:type="spellEnd"/>
      <w:r w:rsidRPr="00245866">
        <w:rPr>
          <w:b/>
          <w:bCs/>
        </w:rPr>
        <w:t>)</w:t>
      </w:r>
    </w:p>
    <w:p w14:paraId="44DFE48C" w14:textId="77777777" w:rsidR="00245866" w:rsidRPr="00245866" w:rsidRDefault="00245866" w:rsidP="00245866">
      <w:r w:rsidRPr="00245866">
        <w:t>[Test]</w:t>
      </w:r>
    </w:p>
    <w:p w14:paraId="5C4FAD31" w14:textId="77777777" w:rsidR="00245866" w:rsidRPr="00245866" w:rsidRDefault="00245866" w:rsidP="00245866">
      <w:r w:rsidRPr="00245866">
        <w:t xml:space="preserve">public void </w:t>
      </w:r>
      <w:proofErr w:type="spellStart"/>
      <w:r w:rsidRPr="00245866">
        <w:t>TryMerge_Label_MatchingLabels_</w:t>
      </w:r>
      <w:proofErr w:type="gramStart"/>
      <w:r w:rsidRPr="00245866">
        <w:t>ReturnsSuccess</w:t>
      </w:r>
      <w:proofErr w:type="spellEnd"/>
      <w:r w:rsidRPr="00245866">
        <w:t>(</w:t>
      </w:r>
      <w:proofErr w:type="gramEnd"/>
      <w:r w:rsidRPr="00245866">
        <w:t>)</w:t>
      </w:r>
    </w:p>
    <w:p w14:paraId="77B424F0" w14:textId="77777777" w:rsidR="00245866" w:rsidRPr="00245866" w:rsidRDefault="00245866" w:rsidP="00245866">
      <w:r w:rsidRPr="00245866">
        <w:t>{</w:t>
      </w:r>
    </w:p>
    <w:p w14:paraId="54F9F9DB" w14:textId="77777777" w:rsidR="00245866" w:rsidRPr="00245866" w:rsidRDefault="00245866" w:rsidP="00245866">
      <w:r w:rsidRPr="00245866">
        <w:t xml:space="preserve">    var svc = new </w:t>
      </w:r>
      <w:proofErr w:type="spellStart"/>
      <w:r w:rsidRPr="00245866">
        <w:t>GameObject</w:t>
      </w:r>
      <w:proofErr w:type="spellEnd"/>
      <w:r w:rsidRPr="00245866">
        <w:t>(</w:t>
      </w:r>
      <w:proofErr w:type="gramStart"/>
      <w:r w:rsidRPr="00245866">
        <w:t>).</w:t>
      </w:r>
      <w:proofErr w:type="spellStart"/>
      <w:r w:rsidRPr="00245866">
        <w:t>AddComponent</w:t>
      </w:r>
      <w:proofErr w:type="spellEnd"/>
      <w:proofErr w:type="gramEnd"/>
      <w:r w:rsidRPr="00245866">
        <w:t>&lt;</w:t>
      </w:r>
      <w:proofErr w:type="spellStart"/>
      <w:r w:rsidRPr="00245866">
        <w:t>MergeService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14F32B57" w14:textId="77777777" w:rsidR="00245866" w:rsidRPr="00245866" w:rsidRDefault="00245866" w:rsidP="00245866">
      <w:r w:rsidRPr="00245866">
        <w:t xml:space="preserve">    </w:t>
      </w:r>
    </w:p>
    <w:p w14:paraId="4FD267D8" w14:textId="77777777" w:rsidR="00245866" w:rsidRPr="00245866" w:rsidRDefault="00245866" w:rsidP="00245866">
      <w:r w:rsidRPr="00245866">
        <w:t xml:space="preserve">    var success = </w:t>
      </w:r>
      <w:proofErr w:type="spellStart"/>
      <w:proofErr w:type="gramStart"/>
      <w:r w:rsidRPr="00245866">
        <w:t>svc.TryMerge</w:t>
      </w:r>
      <w:proofErr w:type="spellEnd"/>
      <w:proofErr w:type="gramEnd"/>
      <w:r w:rsidRPr="00245866">
        <w:t>("A", "A", out var result);</w:t>
      </w:r>
    </w:p>
    <w:p w14:paraId="55E6AEFF" w14:textId="77777777" w:rsidR="00245866" w:rsidRPr="00245866" w:rsidRDefault="00245866" w:rsidP="00245866">
      <w:r w:rsidRPr="00245866">
        <w:t xml:space="preserve">    </w:t>
      </w:r>
    </w:p>
    <w:p w14:paraId="0DD44B33" w14:textId="77777777" w:rsidR="00245866" w:rsidRPr="00245866" w:rsidRDefault="00245866" w:rsidP="00245866">
      <w:r w:rsidRPr="00245866">
        <w:t xml:space="preserve">    </w:t>
      </w:r>
      <w:proofErr w:type="spellStart"/>
      <w:r w:rsidRPr="00245866">
        <w:t>Assert.IsTrue</w:t>
      </w:r>
      <w:proofErr w:type="spellEnd"/>
      <w:r w:rsidRPr="00245866">
        <w:t>(success);</w:t>
      </w:r>
    </w:p>
    <w:p w14:paraId="24559FD9" w14:textId="77777777" w:rsidR="00245866" w:rsidRPr="00245866" w:rsidRDefault="00245866" w:rsidP="00245866">
      <w:r w:rsidRPr="00245866">
        <w:t xml:space="preserve">    </w:t>
      </w:r>
      <w:proofErr w:type="spellStart"/>
      <w:r w:rsidRPr="00245866">
        <w:t>Assert.AreEqual</w:t>
      </w:r>
      <w:proofErr w:type="spellEnd"/>
      <w:r w:rsidRPr="00245866">
        <w:t>("A+", result);</w:t>
      </w:r>
    </w:p>
    <w:p w14:paraId="03E203C7" w14:textId="77777777" w:rsidR="00245866" w:rsidRPr="00245866" w:rsidRDefault="00245866" w:rsidP="00245866">
      <w:r w:rsidRPr="00245866">
        <w:t>}</w:t>
      </w:r>
    </w:p>
    <w:p w14:paraId="10B7A8C3" w14:textId="77777777" w:rsidR="00245866" w:rsidRPr="00245866" w:rsidRDefault="00245866" w:rsidP="00245866"/>
    <w:p w14:paraId="70D1EE8B" w14:textId="77777777" w:rsidR="00245866" w:rsidRPr="00245866" w:rsidRDefault="00245866" w:rsidP="00245866">
      <w:r w:rsidRPr="00245866">
        <w:t>[Test]</w:t>
      </w:r>
    </w:p>
    <w:p w14:paraId="40B9430E" w14:textId="77777777" w:rsidR="00245866" w:rsidRPr="00245866" w:rsidRDefault="00245866" w:rsidP="00245866">
      <w:r w:rsidRPr="00245866">
        <w:t xml:space="preserve">public void </w:t>
      </w:r>
      <w:proofErr w:type="spellStart"/>
      <w:r w:rsidRPr="00245866">
        <w:t>TryMerge_Label_WithCustomResolver_</w:t>
      </w:r>
      <w:proofErr w:type="gramStart"/>
      <w:r w:rsidRPr="00245866">
        <w:t>UsesResolver</w:t>
      </w:r>
      <w:proofErr w:type="spellEnd"/>
      <w:r w:rsidRPr="00245866">
        <w:t>(</w:t>
      </w:r>
      <w:proofErr w:type="gramEnd"/>
      <w:r w:rsidRPr="00245866">
        <w:t>)</w:t>
      </w:r>
    </w:p>
    <w:p w14:paraId="1E4E53F8" w14:textId="77777777" w:rsidR="00245866" w:rsidRPr="00245866" w:rsidRDefault="00245866" w:rsidP="00245866">
      <w:r w:rsidRPr="00245866">
        <w:t>{</w:t>
      </w:r>
    </w:p>
    <w:p w14:paraId="3DF80971" w14:textId="77777777" w:rsidR="00245866" w:rsidRPr="00245866" w:rsidRDefault="00245866" w:rsidP="00245866">
      <w:r w:rsidRPr="00245866">
        <w:t xml:space="preserve">    var svc = new </w:t>
      </w:r>
      <w:proofErr w:type="spellStart"/>
      <w:r w:rsidRPr="00245866">
        <w:t>GameObject</w:t>
      </w:r>
      <w:proofErr w:type="spellEnd"/>
      <w:r w:rsidRPr="00245866">
        <w:t>(</w:t>
      </w:r>
      <w:proofErr w:type="gramStart"/>
      <w:r w:rsidRPr="00245866">
        <w:t>).</w:t>
      </w:r>
      <w:proofErr w:type="spellStart"/>
      <w:r w:rsidRPr="00245866">
        <w:t>AddComponent</w:t>
      </w:r>
      <w:proofErr w:type="spellEnd"/>
      <w:proofErr w:type="gramEnd"/>
      <w:r w:rsidRPr="00245866">
        <w:t>&lt;</w:t>
      </w:r>
      <w:proofErr w:type="spellStart"/>
      <w:r w:rsidRPr="00245866">
        <w:t>MergeService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6F8EFE4D" w14:textId="77777777" w:rsidR="00245866" w:rsidRPr="00245866" w:rsidRDefault="00245866" w:rsidP="00245866">
      <w:r w:rsidRPr="00245866">
        <w:t xml:space="preserve">    </w:t>
      </w:r>
      <w:proofErr w:type="spellStart"/>
      <w:proofErr w:type="gramStart"/>
      <w:r w:rsidRPr="00245866">
        <w:t>svc.InjectDomainResolver</w:t>
      </w:r>
      <w:proofErr w:type="spellEnd"/>
      <w:proofErr w:type="gramEnd"/>
      <w:r w:rsidRPr="00245866">
        <w:t>((a, b) =&gt; (a == "A" &amp;&amp; b == "A", "B"));</w:t>
      </w:r>
    </w:p>
    <w:p w14:paraId="5BBED066" w14:textId="77777777" w:rsidR="00245866" w:rsidRPr="00245866" w:rsidRDefault="00245866" w:rsidP="00245866">
      <w:r w:rsidRPr="00245866">
        <w:t xml:space="preserve">    </w:t>
      </w:r>
    </w:p>
    <w:p w14:paraId="424DBFC8" w14:textId="77777777" w:rsidR="00245866" w:rsidRPr="00245866" w:rsidRDefault="00245866" w:rsidP="00245866">
      <w:r w:rsidRPr="00245866">
        <w:t xml:space="preserve">    var success = </w:t>
      </w:r>
      <w:proofErr w:type="spellStart"/>
      <w:proofErr w:type="gramStart"/>
      <w:r w:rsidRPr="00245866">
        <w:t>svc.TryMerge</w:t>
      </w:r>
      <w:proofErr w:type="spellEnd"/>
      <w:proofErr w:type="gramEnd"/>
      <w:r w:rsidRPr="00245866">
        <w:t>("A", "A", out var result);</w:t>
      </w:r>
    </w:p>
    <w:p w14:paraId="3BC3369F" w14:textId="77777777" w:rsidR="00245866" w:rsidRPr="00245866" w:rsidRDefault="00245866" w:rsidP="00245866">
      <w:r w:rsidRPr="00245866">
        <w:t xml:space="preserve">    </w:t>
      </w:r>
    </w:p>
    <w:p w14:paraId="4B1338DE" w14:textId="77777777" w:rsidR="00245866" w:rsidRPr="00245866" w:rsidRDefault="00245866" w:rsidP="00245866">
      <w:r w:rsidRPr="00245866">
        <w:t xml:space="preserve">    </w:t>
      </w:r>
      <w:proofErr w:type="spellStart"/>
      <w:r w:rsidRPr="00245866">
        <w:t>Assert.IsTrue</w:t>
      </w:r>
      <w:proofErr w:type="spellEnd"/>
      <w:r w:rsidRPr="00245866">
        <w:t>(success);</w:t>
      </w:r>
    </w:p>
    <w:p w14:paraId="3B7984F3" w14:textId="77777777" w:rsidR="00245866" w:rsidRPr="00245866" w:rsidRDefault="00245866" w:rsidP="00245866">
      <w:r w:rsidRPr="00245866">
        <w:t xml:space="preserve">    </w:t>
      </w:r>
      <w:proofErr w:type="spellStart"/>
      <w:r w:rsidRPr="00245866">
        <w:t>Assert.AreEqual</w:t>
      </w:r>
      <w:proofErr w:type="spellEnd"/>
      <w:r w:rsidRPr="00245866">
        <w:t>("B", result);</w:t>
      </w:r>
    </w:p>
    <w:p w14:paraId="3FEE321F" w14:textId="77777777" w:rsidR="00245866" w:rsidRPr="00245866" w:rsidRDefault="00245866" w:rsidP="00245866">
      <w:r w:rsidRPr="00245866">
        <w:t>}</w:t>
      </w:r>
    </w:p>
    <w:p w14:paraId="3005B2EB" w14:textId="77777777" w:rsidR="00245866" w:rsidRPr="00245866" w:rsidRDefault="00245866" w:rsidP="00245866">
      <w:r w:rsidRPr="00245866">
        <w:rPr>
          <w:b/>
          <w:bCs/>
        </w:rPr>
        <w:t>Priority 3: Input Flow (</w:t>
      </w:r>
      <w:proofErr w:type="spellStart"/>
      <w:r w:rsidRPr="00245866">
        <w:rPr>
          <w:b/>
          <w:bCs/>
        </w:rPr>
        <w:t>PlayMode</w:t>
      </w:r>
      <w:proofErr w:type="spellEnd"/>
      <w:r w:rsidRPr="00245866">
        <w:rPr>
          <w:b/>
          <w:bCs/>
        </w:rPr>
        <w:t>)</w:t>
      </w:r>
    </w:p>
    <w:p w14:paraId="65ADAB2C" w14:textId="77777777" w:rsidR="00245866" w:rsidRPr="00245866" w:rsidRDefault="00245866" w:rsidP="00245866">
      <w:r w:rsidRPr="00245866">
        <w:t>[</w:t>
      </w:r>
      <w:proofErr w:type="spellStart"/>
      <w:r w:rsidRPr="00245866">
        <w:t>UnityTest</w:t>
      </w:r>
      <w:proofErr w:type="spellEnd"/>
      <w:r w:rsidRPr="00245866">
        <w:t>]</w:t>
      </w:r>
    </w:p>
    <w:p w14:paraId="528CB3F7" w14:textId="77777777" w:rsidR="00245866" w:rsidRPr="00245866" w:rsidRDefault="00245866" w:rsidP="00245866">
      <w:r w:rsidRPr="00245866">
        <w:t xml:space="preserve">public </w:t>
      </w:r>
      <w:proofErr w:type="spellStart"/>
      <w:r w:rsidRPr="00245866">
        <w:t>IEnumerator</w:t>
      </w:r>
      <w:proofErr w:type="spellEnd"/>
      <w:r w:rsidRPr="00245866">
        <w:t xml:space="preserve"> </w:t>
      </w:r>
      <w:proofErr w:type="spellStart"/>
      <w:r w:rsidRPr="00245866">
        <w:t>MergeInputAdapter_RequestMerge_</w:t>
      </w:r>
      <w:proofErr w:type="gramStart"/>
      <w:r w:rsidRPr="00245866">
        <w:t>RemovesItemsAndSpawnsResult</w:t>
      </w:r>
      <w:proofErr w:type="spellEnd"/>
      <w:r w:rsidRPr="00245866">
        <w:t>(</w:t>
      </w:r>
      <w:proofErr w:type="gramEnd"/>
      <w:r w:rsidRPr="00245866">
        <w:t>)</w:t>
      </w:r>
    </w:p>
    <w:p w14:paraId="7AE0E3AB" w14:textId="77777777" w:rsidR="00245866" w:rsidRPr="00245866" w:rsidRDefault="00245866" w:rsidP="00245866">
      <w:r w:rsidRPr="00245866">
        <w:t>{</w:t>
      </w:r>
    </w:p>
    <w:p w14:paraId="208B0844" w14:textId="77777777" w:rsidR="00245866" w:rsidRPr="00245866" w:rsidRDefault="00245866" w:rsidP="00245866">
      <w:r w:rsidRPr="00245866">
        <w:t xml:space="preserve">    var board = </w:t>
      </w:r>
      <w:proofErr w:type="spellStart"/>
      <w:proofErr w:type="gramStart"/>
      <w:r w:rsidRPr="00245866">
        <w:t>CreateBoardWithItems</w:t>
      </w:r>
      <w:proofErr w:type="spellEnd"/>
      <w:r w:rsidRPr="00245866">
        <w:t>(</w:t>
      </w:r>
      <w:proofErr w:type="gramEnd"/>
      <w:r w:rsidRPr="00245866">
        <w:t xml:space="preserve">out var </w:t>
      </w:r>
      <w:proofErr w:type="spellStart"/>
      <w:r w:rsidRPr="00245866">
        <w:t>itemA</w:t>
      </w:r>
      <w:proofErr w:type="spellEnd"/>
      <w:r w:rsidRPr="00245866">
        <w:t xml:space="preserve">, out var </w:t>
      </w:r>
      <w:proofErr w:type="spellStart"/>
      <w:r w:rsidRPr="00245866">
        <w:t>itemB</w:t>
      </w:r>
      <w:proofErr w:type="spellEnd"/>
      <w:r w:rsidRPr="00245866">
        <w:t>);</w:t>
      </w:r>
    </w:p>
    <w:p w14:paraId="10C8D6F9" w14:textId="77777777" w:rsidR="00245866" w:rsidRPr="00245866" w:rsidRDefault="00245866" w:rsidP="00245866">
      <w:r w:rsidRPr="00245866">
        <w:t xml:space="preserve">    var adapter = </w:t>
      </w:r>
      <w:proofErr w:type="spellStart"/>
      <w:proofErr w:type="gramStart"/>
      <w:r w:rsidRPr="00245866">
        <w:t>board.gameObject.AddComponent</w:t>
      </w:r>
      <w:proofErr w:type="spellEnd"/>
      <w:proofErr w:type="gramEnd"/>
      <w:r w:rsidRPr="00245866">
        <w:t>&lt;</w:t>
      </w:r>
      <w:proofErr w:type="spellStart"/>
      <w:r w:rsidRPr="00245866">
        <w:t>MergeInputAdapter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03EBBFC4" w14:textId="77777777" w:rsidR="00245866" w:rsidRPr="00245866" w:rsidRDefault="00245866" w:rsidP="00245866">
      <w:r w:rsidRPr="00245866">
        <w:t xml:space="preserve">    </w:t>
      </w:r>
      <w:proofErr w:type="spellStart"/>
      <w:proofErr w:type="gramStart"/>
      <w:r w:rsidRPr="00245866">
        <w:t>adapter.board</w:t>
      </w:r>
      <w:proofErr w:type="spellEnd"/>
      <w:proofErr w:type="gramEnd"/>
      <w:r w:rsidRPr="00245866">
        <w:t xml:space="preserve"> = board;</w:t>
      </w:r>
    </w:p>
    <w:p w14:paraId="06286340" w14:textId="77777777" w:rsidR="00245866" w:rsidRPr="00245866" w:rsidRDefault="00245866" w:rsidP="00245866">
      <w:r w:rsidRPr="00245866">
        <w:t xml:space="preserve">    </w:t>
      </w:r>
    </w:p>
    <w:p w14:paraId="567445B2" w14:textId="77777777" w:rsidR="00245866" w:rsidRPr="00245866" w:rsidRDefault="00245866" w:rsidP="00245866">
      <w:r w:rsidRPr="00245866">
        <w:t xml:space="preserve">    </w:t>
      </w:r>
      <w:proofErr w:type="spellStart"/>
      <w:proofErr w:type="gramStart"/>
      <w:r w:rsidRPr="00245866">
        <w:t>adapter.RequestMerge</w:t>
      </w:r>
      <w:proofErr w:type="spellEnd"/>
      <w:proofErr w:type="gramEnd"/>
      <w:r w:rsidRPr="00245866">
        <w:t>(</w:t>
      </w:r>
      <w:proofErr w:type="spellStart"/>
      <w:r w:rsidRPr="00245866">
        <w:t>itemA</w:t>
      </w:r>
      <w:proofErr w:type="spellEnd"/>
      <w:r w:rsidRPr="00245866">
        <w:t xml:space="preserve">, </w:t>
      </w:r>
      <w:proofErr w:type="spellStart"/>
      <w:r w:rsidRPr="00245866">
        <w:t>itemB</w:t>
      </w:r>
      <w:proofErr w:type="spellEnd"/>
      <w:r w:rsidRPr="00245866">
        <w:t>);</w:t>
      </w:r>
    </w:p>
    <w:p w14:paraId="45A2A763" w14:textId="77777777" w:rsidR="00245866" w:rsidRPr="00245866" w:rsidRDefault="00245866" w:rsidP="00245866">
      <w:r w:rsidRPr="00245866">
        <w:t xml:space="preserve">    yield return null; // Wait for coroutine</w:t>
      </w:r>
    </w:p>
    <w:p w14:paraId="0BFC661F" w14:textId="77777777" w:rsidR="00245866" w:rsidRPr="00245866" w:rsidRDefault="00245866" w:rsidP="00245866">
      <w:r w:rsidRPr="00245866">
        <w:t xml:space="preserve">    </w:t>
      </w:r>
    </w:p>
    <w:p w14:paraId="6CE66EFA" w14:textId="77777777" w:rsidR="00245866" w:rsidRPr="00245866" w:rsidRDefault="00245866" w:rsidP="00245866">
      <w:r w:rsidRPr="00245866">
        <w:t xml:space="preserve">    </w:t>
      </w:r>
      <w:proofErr w:type="spellStart"/>
      <w:r w:rsidRPr="00245866">
        <w:t>Assert.IsTrue</w:t>
      </w:r>
      <w:proofErr w:type="spellEnd"/>
      <w:r w:rsidRPr="00245866">
        <w:t>(</w:t>
      </w:r>
      <w:proofErr w:type="spellStart"/>
      <w:proofErr w:type="gramStart"/>
      <w:r w:rsidRPr="00245866">
        <w:t>adapter.LastMergeSucceeded</w:t>
      </w:r>
      <w:proofErr w:type="spellEnd"/>
      <w:proofErr w:type="gramEnd"/>
      <w:r w:rsidRPr="00245866">
        <w:t>);</w:t>
      </w:r>
    </w:p>
    <w:p w14:paraId="5F3C641B" w14:textId="77777777" w:rsidR="00245866" w:rsidRPr="00245866" w:rsidRDefault="00245866" w:rsidP="00245866">
      <w:r w:rsidRPr="00245866">
        <w:t xml:space="preserve">    </w:t>
      </w:r>
      <w:proofErr w:type="spellStart"/>
      <w:r w:rsidRPr="00245866">
        <w:t>Assert.IsNull</w:t>
      </w:r>
      <w:proofErr w:type="spellEnd"/>
      <w:r w:rsidRPr="00245866">
        <w:t>(</w:t>
      </w:r>
      <w:proofErr w:type="spellStart"/>
      <w:r w:rsidRPr="00245866">
        <w:t>itemA.gameObject</w:t>
      </w:r>
      <w:proofErr w:type="spellEnd"/>
      <w:r w:rsidRPr="00245866">
        <w:t>); // Destroyed</w:t>
      </w:r>
    </w:p>
    <w:p w14:paraId="2AD9403E" w14:textId="77777777" w:rsidR="00245866" w:rsidRPr="00245866" w:rsidRDefault="00245866" w:rsidP="00245866">
      <w:r w:rsidRPr="00245866">
        <w:t xml:space="preserve">    </w:t>
      </w:r>
      <w:proofErr w:type="spellStart"/>
      <w:r w:rsidRPr="00245866">
        <w:t>Assert.IsNull</w:t>
      </w:r>
      <w:proofErr w:type="spellEnd"/>
      <w:r w:rsidRPr="00245866">
        <w:t>(</w:t>
      </w:r>
      <w:proofErr w:type="spellStart"/>
      <w:r w:rsidRPr="00245866">
        <w:t>itemB.gameObject</w:t>
      </w:r>
      <w:proofErr w:type="spellEnd"/>
      <w:r w:rsidRPr="00245866">
        <w:t>); // Destroyed</w:t>
      </w:r>
    </w:p>
    <w:p w14:paraId="6B825B98" w14:textId="77777777" w:rsidR="00245866" w:rsidRPr="00245866" w:rsidRDefault="00245866" w:rsidP="00245866">
      <w:r w:rsidRPr="00245866">
        <w:t xml:space="preserve">    // Verify new item spawned at target position</w:t>
      </w:r>
    </w:p>
    <w:p w14:paraId="0300C498" w14:textId="77777777" w:rsidR="00245866" w:rsidRPr="00245866" w:rsidRDefault="00245866" w:rsidP="00245866">
      <w:r w:rsidRPr="00245866">
        <w:lastRenderedPageBreak/>
        <w:t>}</w:t>
      </w:r>
    </w:p>
    <w:p w14:paraId="4F829DC3" w14:textId="77777777" w:rsidR="00245866" w:rsidRPr="00245866" w:rsidRDefault="00245866" w:rsidP="00245866">
      <w:r w:rsidRPr="00245866">
        <w:pict w14:anchorId="25F3F2E0">
          <v:rect id="_x0000_i1171" style="width:0;height:1.5pt" o:hralign="center" o:hrstd="t" o:hr="t" fillcolor="#a0a0a0" stroked="f"/>
        </w:pict>
      </w:r>
    </w:p>
    <w:p w14:paraId="60EB1190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Usage Examples</w:t>
      </w:r>
    </w:p>
    <w:p w14:paraId="350DBC59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Example 1: Basic Board Setup</w:t>
      </w:r>
    </w:p>
    <w:p w14:paraId="6AFF5F8C" w14:textId="77777777" w:rsidR="00245866" w:rsidRPr="00245866" w:rsidRDefault="00245866" w:rsidP="00245866">
      <w:r w:rsidRPr="00245866">
        <w:t xml:space="preserve">// Create board </w:t>
      </w:r>
      <w:proofErr w:type="spellStart"/>
      <w:r w:rsidRPr="00245866">
        <w:t>GameObject</w:t>
      </w:r>
      <w:proofErr w:type="spellEnd"/>
    </w:p>
    <w:p w14:paraId="6201670F" w14:textId="77777777" w:rsidR="00245866" w:rsidRPr="00245866" w:rsidRDefault="00245866" w:rsidP="00245866">
      <w:r w:rsidRPr="00245866">
        <w:t xml:space="preserve">var </w:t>
      </w:r>
      <w:proofErr w:type="spellStart"/>
      <w:r w:rsidRPr="00245866">
        <w:t>boardGO</w:t>
      </w:r>
      <w:proofErr w:type="spellEnd"/>
      <w:r w:rsidRPr="00245866">
        <w:t xml:space="preserve"> = new </w:t>
      </w:r>
      <w:proofErr w:type="spellStart"/>
      <w:r w:rsidRPr="00245866">
        <w:t>GameObject</w:t>
      </w:r>
      <w:proofErr w:type="spellEnd"/>
      <w:r w:rsidRPr="00245866">
        <w:t>("</w:t>
      </w:r>
      <w:proofErr w:type="spellStart"/>
      <w:r w:rsidRPr="00245866">
        <w:t>MergeBoard</w:t>
      </w:r>
      <w:proofErr w:type="spellEnd"/>
      <w:r w:rsidRPr="00245866">
        <w:t>");</w:t>
      </w:r>
    </w:p>
    <w:p w14:paraId="6ADB852F" w14:textId="77777777" w:rsidR="00245866" w:rsidRPr="00245866" w:rsidRDefault="00245866" w:rsidP="00245866">
      <w:r w:rsidRPr="00245866">
        <w:t xml:space="preserve">var board = </w:t>
      </w:r>
      <w:proofErr w:type="spellStart"/>
      <w:r w:rsidRPr="00245866">
        <w:t>boardGO.AddComponent</w:t>
      </w:r>
      <w:proofErr w:type="spellEnd"/>
      <w:r w:rsidRPr="00245866">
        <w:t>&lt;</w:t>
      </w:r>
      <w:proofErr w:type="spellStart"/>
      <w:r w:rsidRPr="00245866">
        <w:t>MergeBoardView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02915B02" w14:textId="77777777" w:rsidR="00245866" w:rsidRPr="00245866" w:rsidRDefault="00245866" w:rsidP="00245866"/>
    <w:p w14:paraId="1D5D03D1" w14:textId="77777777" w:rsidR="00245866" w:rsidRPr="00245866" w:rsidRDefault="00245866" w:rsidP="00245866">
      <w:r w:rsidRPr="00245866">
        <w:t>// Configure grid</w:t>
      </w:r>
    </w:p>
    <w:p w14:paraId="1468233A" w14:textId="77777777" w:rsidR="00245866" w:rsidRPr="00245866" w:rsidRDefault="00245866" w:rsidP="00245866">
      <w:proofErr w:type="spellStart"/>
      <w:proofErr w:type="gramStart"/>
      <w:r w:rsidRPr="00245866">
        <w:t>board.cellSize</w:t>
      </w:r>
      <w:proofErr w:type="spellEnd"/>
      <w:proofErr w:type="gramEnd"/>
      <w:r w:rsidRPr="00245866">
        <w:t xml:space="preserve"> = new Vector2(100, 100);</w:t>
      </w:r>
    </w:p>
    <w:p w14:paraId="7A1C1852" w14:textId="77777777" w:rsidR="00245866" w:rsidRPr="00245866" w:rsidRDefault="00245866" w:rsidP="00245866">
      <w:proofErr w:type="spellStart"/>
      <w:proofErr w:type="gramStart"/>
      <w:r w:rsidRPr="00245866">
        <w:t>board.itemPrefab</w:t>
      </w:r>
      <w:proofErr w:type="spellEnd"/>
      <w:proofErr w:type="gramEnd"/>
      <w:r w:rsidRPr="00245866">
        <w:t xml:space="preserve"> = </w:t>
      </w:r>
      <w:proofErr w:type="spellStart"/>
      <w:r w:rsidRPr="00245866">
        <w:t>Resources.Load</w:t>
      </w:r>
      <w:proofErr w:type="spellEnd"/>
      <w:r w:rsidRPr="00245866">
        <w:t>&lt;</w:t>
      </w:r>
      <w:proofErr w:type="spellStart"/>
      <w:r w:rsidRPr="00245866">
        <w:t>ItemView</w:t>
      </w:r>
      <w:proofErr w:type="spellEnd"/>
      <w:r w:rsidRPr="00245866">
        <w:t>&gt;("Prefabs/</w:t>
      </w:r>
      <w:proofErr w:type="spellStart"/>
      <w:r w:rsidRPr="00245866">
        <w:t>MergeItem</w:t>
      </w:r>
      <w:proofErr w:type="spellEnd"/>
      <w:r w:rsidRPr="00245866">
        <w:t>");</w:t>
      </w:r>
    </w:p>
    <w:p w14:paraId="22DE0118" w14:textId="77777777" w:rsidR="00245866" w:rsidRPr="00245866" w:rsidRDefault="00245866" w:rsidP="00245866"/>
    <w:p w14:paraId="39DCC093" w14:textId="77777777" w:rsidR="00245866" w:rsidRPr="00245866" w:rsidRDefault="00245866" w:rsidP="00245866">
      <w:r w:rsidRPr="00245866">
        <w:t>// Spawn test items</w:t>
      </w:r>
    </w:p>
    <w:p w14:paraId="64D48C7C" w14:textId="77777777" w:rsidR="00245866" w:rsidRPr="00245866" w:rsidRDefault="00245866" w:rsidP="00245866">
      <w:r w:rsidRPr="00245866">
        <w:t xml:space="preserve">var item1 = </w:t>
      </w:r>
      <w:proofErr w:type="spellStart"/>
      <w:proofErr w:type="gramStart"/>
      <w:r w:rsidRPr="00245866">
        <w:t>board.SpawnItem</w:t>
      </w:r>
      <w:proofErr w:type="spellEnd"/>
      <w:proofErr w:type="gramEnd"/>
      <w:r w:rsidRPr="00245866">
        <w:t>(new Vector2</w:t>
      </w:r>
      <w:proofErr w:type="gramStart"/>
      <w:r w:rsidRPr="00245866">
        <w:t>Int(</w:t>
      </w:r>
      <w:proofErr w:type="gramEnd"/>
      <w:r w:rsidRPr="00245866">
        <w:t>0, 0), "A");</w:t>
      </w:r>
    </w:p>
    <w:p w14:paraId="491E5D05" w14:textId="77777777" w:rsidR="00245866" w:rsidRPr="00245866" w:rsidRDefault="00245866" w:rsidP="00245866">
      <w:r w:rsidRPr="00245866">
        <w:t xml:space="preserve">var item2 = </w:t>
      </w:r>
      <w:proofErr w:type="spellStart"/>
      <w:proofErr w:type="gramStart"/>
      <w:r w:rsidRPr="00245866">
        <w:t>board.SpawnItem</w:t>
      </w:r>
      <w:proofErr w:type="spellEnd"/>
      <w:proofErr w:type="gramEnd"/>
      <w:r w:rsidRPr="00245866">
        <w:t>(new Vector2</w:t>
      </w:r>
      <w:proofErr w:type="gramStart"/>
      <w:r w:rsidRPr="00245866">
        <w:t>Int(</w:t>
      </w:r>
      <w:proofErr w:type="gramEnd"/>
      <w:r w:rsidRPr="00245866">
        <w:t>1, 0), "A");</w:t>
      </w:r>
    </w:p>
    <w:p w14:paraId="2CE358D7" w14:textId="77777777" w:rsidR="00245866" w:rsidRPr="00245866" w:rsidRDefault="00245866" w:rsidP="00245866"/>
    <w:p w14:paraId="28D409A6" w14:textId="77777777" w:rsidR="00245866" w:rsidRPr="00245866" w:rsidRDefault="00245866" w:rsidP="00245866">
      <w:r w:rsidRPr="00245866">
        <w:t>// Verify positions</w:t>
      </w:r>
    </w:p>
    <w:p w14:paraId="6982DB1A" w14:textId="77777777" w:rsidR="00245866" w:rsidRPr="00245866" w:rsidRDefault="00245866" w:rsidP="00245866">
      <w:proofErr w:type="spellStart"/>
      <w:r w:rsidRPr="00245866">
        <w:t>Debug.Log</w:t>
      </w:r>
      <w:proofErr w:type="spellEnd"/>
      <w:r w:rsidRPr="00245866">
        <w:t>($"Item1 at {</w:t>
      </w:r>
      <w:proofErr w:type="spellStart"/>
      <w:proofErr w:type="gramStart"/>
      <w:r w:rsidRPr="00245866">
        <w:t>board.GetGridPos</w:t>
      </w:r>
      <w:proofErr w:type="spellEnd"/>
      <w:proofErr w:type="gramEnd"/>
      <w:r w:rsidRPr="00245866">
        <w:t>(item1)}"); // (0, 0)</w:t>
      </w:r>
    </w:p>
    <w:p w14:paraId="5C1C5E51" w14:textId="77777777" w:rsidR="00245866" w:rsidRPr="00245866" w:rsidRDefault="00245866" w:rsidP="00245866">
      <w:proofErr w:type="spellStart"/>
      <w:r w:rsidRPr="00245866">
        <w:t>Debug.Log</w:t>
      </w:r>
      <w:proofErr w:type="spellEnd"/>
      <w:r w:rsidRPr="00245866">
        <w:t>($"Item2 at {</w:t>
      </w:r>
      <w:proofErr w:type="spellStart"/>
      <w:proofErr w:type="gramStart"/>
      <w:r w:rsidRPr="00245866">
        <w:t>board.GetGridPos</w:t>
      </w:r>
      <w:proofErr w:type="spellEnd"/>
      <w:proofErr w:type="gramEnd"/>
      <w:r w:rsidRPr="00245866">
        <w:t>(item2)}"); // (1, 0)</w:t>
      </w:r>
    </w:p>
    <w:p w14:paraId="475B3C84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Example 2: Drag/Drop Wiring</w:t>
      </w:r>
    </w:p>
    <w:p w14:paraId="122D6DCC" w14:textId="77777777" w:rsidR="00245866" w:rsidRPr="00245866" w:rsidRDefault="00245866" w:rsidP="00245866">
      <w:r w:rsidRPr="00245866">
        <w:t>// Setup adapter</w:t>
      </w:r>
    </w:p>
    <w:p w14:paraId="73D9D66A" w14:textId="77777777" w:rsidR="00245866" w:rsidRPr="00245866" w:rsidRDefault="00245866" w:rsidP="00245866">
      <w:r w:rsidRPr="00245866">
        <w:t xml:space="preserve">var adapter = </w:t>
      </w:r>
      <w:proofErr w:type="spellStart"/>
      <w:r w:rsidRPr="00245866">
        <w:t>boardGO.AddComponent</w:t>
      </w:r>
      <w:proofErr w:type="spellEnd"/>
      <w:r w:rsidRPr="00245866">
        <w:t>&lt;</w:t>
      </w:r>
      <w:proofErr w:type="spellStart"/>
      <w:r w:rsidRPr="00245866">
        <w:t>MergeInputAdapter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0703A044" w14:textId="77777777" w:rsidR="00245866" w:rsidRPr="00245866" w:rsidRDefault="00245866" w:rsidP="00245866">
      <w:proofErr w:type="spellStart"/>
      <w:proofErr w:type="gramStart"/>
      <w:r w:rsidRPr="00245866">
        <w:t>adapter.board</w:t>
      </w:r>
      <w:proofErr w:type="spellEnd"/>
      <w:proofErr w:type="gramEnd"/>
      <w:r w:rsidRPr="00245866">
        <w:t xml:space="preserve"> = board;</w:t>
      </w:r>
    </w:p>
    <w:p w14:paraId="3127F8A4" w14:textId="77777777" w:rsidR="00245866" w:rsidRPr="00245866" w:rsidRDefault="00245866" w:rsidP="00245866">
      <w:proofErr w:type="spellStart"/>
      <w:proofErr w:type="gramStart"/>
      <w:r w:rsidRPr="00245866">
        <w:t>adapter.audioSource</w:t>
      </w:r>
      <w:proofErr w:type="spellEnd"/>
      <w:proofErr w:type="gramEnd"/>
      <w:r w:rsidRPr="00245866">
        <w:t xml:space="preserve"> = </w:t>
      </w:r>
      <w:proofErr w:type="spellStart"/>
      <w:r w:rsidRPr="00245866">
        <w:t>boardGO.AddComponent</w:t>
      </w:r>
      <w:proofErr w:type="spellEnd"/>
      <w:r w:rsidRPr="00245866">
        <w:t>&lt;</w:t>
      </w:r>
      <w:proofErr w:type="spellStart"/>
      <w:r w:rsidRPr="00245866">
        <w:t>AudioSource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657A7E4C" w14:textId="77777777" w:rsidR="00245866" w:rsidRPr="00245866" w:rsidRDefault="00245866" w:rsidP="00245866">
      <w:proofErr w:type="spellStart"/>
      <w:proofErr w:type="gramStart"/>
      <w:r w:rsidRPr="00245866">
        <w:t>adapter.successHum</w:t>
      </w:r>
      <w:proofErr w:type="spellEnd"/>
      <w:proofErr w:type="gramEnd"/>
      <w:r w:rsidRPr="00245866">
        <w:t xml:space="preserve"> = </w:t>
      </w:r>
      <w:proofErr w:type="spellStart"/>
      <w:r w:rsidRPr="00245866">
        <w:t>Resources.Load</w:t>
      </w:r>
      <w:proofErr w:type="spellEnd"/>
      <w:r w:rsidRPr="00245866">
        <w:t>&lt;</w:t>
      </w:r>
      <w:proofErr w:type="spellStart"/>
      <w:r w:rsidRPr="00245866">
        <w:t>AudioClip</w:t>
      </w:r>
      <w:proofErr w:type="spellEnd"/>
      <w:r w:rsidRPr="00245866">
        <w:t>&gt;("Audio/</w:t>
      </w:r>
      <w:proofErr w:type="spellStart"/>
      <w:r w:rsidRPr="00245866">
        <w:t>MergeSuccess</w:t>
      </w:r>
      <w:proofErr w:type="spellEnd"/>
      <w:r w:rsidRPr="00245866">
        <w:t>");</w:t>
      </w:r>
    </w:p>
    <w:p w14:paraId="274C17D5" w14:textId="77777777" w:rsidR="00245866" w:rsidRPr="00245866" w:rsidRDefault="00245866" w:rsidP="00245866"/>
    <w:p w14:paraId="2D3B0146" w14:textId="77777777" w:rsidR="00245866" w:rsidRPr="00245866" w:rsidRDefault="00245866" w:rsidP="00245866">
      <w:r w:rsidRPr="00245866">
        <w:t>// Wire items for dragging</w:t>
      </w:r>
    </w:p>
    <w:p w14:paraId="4BACAB6D" w14:textId="77777777" w:rsidR="00245866" w:rsidRPr="00245866" w:rsidRDefault="00245866" w:rsidP="00245866">
      <w:r w:rsidRPr="00245866">
        <w:t xml:space="preserve">foreach (var item in </w:t>
      </w:r>
      <w:proofErr w:type="gramStart"/>
      <w:r w:rsidRPr="00245866">
        <w:t>new[</w:t>
      </w:r>
      <w:proofErr w:type="gramEnd"/>
      <w:r w:rsidRPr="00245866">
        <w:t xml:space="preserve">] </w:t>
      </w:r>
      <w:proofErr w:type="gramStart"/>
      <w:r w:rsidRPr="00245866">
        <w:t>{ item</w:t>
      </w:r>
      <w:proofErr w:type="gramEnd"/>
      <w:r w:rsidRPr="00245866">
        <w:t>1, item</w:t>
      </w:r>
      <w:proofErr w:type="gramStart"/>
      <w:r w:rsidRPr="00245866">
        <w:t>2 }</w:t>
      </w:r>
      <w:proofErr w:type="gramEnd"/>
      <w:r w:rsidRPr="00245866">
        <w:t>)</w:t>
      </w:r>
    </w:p>
    <w:p w14:paraId="3A395C00" w14:textId="77777777" w:rsidR="00245866" w:rsidRPr="00245866" w:rsidRDefault="00245866" w:rsidP="00245866">
      <w:r w:rsidRPr="00245866">
        <w:lastRenderedPageBreak/>
        <w:t>{</w:t>
      </w:r>
    </w:p>
    <w:p w14:paraId="458B38F4" w14:textId="77777777" w:rsidR="00245866" w:rsidRPr="00245866" w:rsidRDefault="00245866" w:rsidP="00245866">
      <w:r w:rsidRPr="00245866">
        <w:t xml:space="preserve">    var draggable = </w:t>
      </w:r>
      <w:proofErr w:type="spellStart"/>
      <w:proofErr w:type="gramStart"/>
      <w:r w:rsidRPr="00245866">
        <w:t>item.gameObject.AddComponent</w:t>
      </w:r>
      <w:proofErr w:type="spellEnd"/>
      <w:proofErr w:type="gramEnd"/>
      <w:r w:rsidRPr="00245866">
        <w:t>&lt;</w:t>
      </w:r>
      <w:proofErr w:type="spellStart"/>
      <w:r w:rsidRPr="00245866">
        <w:t>DraggableItem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0914B106" w14:textId="77777777" w:rsidR="00245866" w:rsidRPr="00245866" w:rsidRDefault="00245866" w:rsidP="00245866">
      <w:r w:rsidRPr="00245866">
        <w:t xml:space="preserve">    </w:t>
      </w:r>
      <w:proofErr w:type="spellStart"/>
      <w:proofErr w:type="gramStart"/>
      <w:r w:rsidRPr="00245866">
        <w:t>draggable.adapter</w:t>
      </w:r>
      <w:proofErr w:type="spellEnd"/>
      <w:proofErr w:type="gramEnd"/>
      <w:r w:rsidRPr="00245866">
        <w:t xml:space="preserve"> = adapter;</w:t>
      </w:r>
    </w:p>
    <w:p w14:paraId="79D7F87C" w14:textId="77777777" w:rsidR="00245866" w:rsidRPr="00245866" w:rsidRDefault="00245866" w:rsidP="00245866">
      <w:r w:rsidRPr="00245866">
        <w:t xml:space="preserve">    </w:t>
      </w:r>
      <w:proofErr w:type="spellStart"/>
      <w:proofErr w:type="gramStart"/>
      <w:r w:rsidRPr="00245866">
        <w:t>draggable.itemView</w:t>
      </w:r>
      <w:proofErr w:type="spellEnd"/>
      <w:proofErr w:type="gramEnd"/>
      <w:r w:rsidRPr="00245866">
        <w:t xml:space="preserve"> = item;</w:t>
      </w:r>
    </w:p>
    <w:p w14:paraId="6D64ADEC" w14:textId="77777777" w:rsidR="00245866" w:rsidRPr="00245866" w:rsidRDefault="00245866" w:rsidP="00245866">
      <w:r w:rsidRPr="00245866">
        <w:t>}</w:t>
      </w:r>
    </w:p>
    <w:p w14:paraId="4A7120C2" w14:textId="77777777" w:rsidR="00245866" w:rsidRPr="00245866" w:rsidRDefault="00245866" w:rsidP="00245866"/>
    <w:p w14:paraId="71028D36" w14:textId="77777777" w:rsidR="00245866" w:rsidRPr="00245866" w:rsidRDefault="00245866" w:rsidP="00245866">
      <w:r w:rsidRPr="00245866">
        <w:t>// User drags item1 onto item2:</w:t>
      </w:r>
    </w:p>
    <w:p w14:paraId="09F04F8D" w14:textId="77777777" w:rsidR="00245866" w:rsidRPr="00245866" w:rsidRDefault="00245866" w:rsidP="00245866">
      <w:r w:rsidRPr="00245866">
        <w:t xml:space="preserve">// 1. </w:t>
      </w:r>
      <w:proofErr w:type="spellStart"/>
      <w:r w:rsidRPr="00245866">
        <w:t>DraggableItem.OnEndDrag</w:t>
      </w:r>
      <w:proofErr w:type="spellEnd"/>
      <w:r w:rsidRPr="00245866">
        <w:t xml:space="preserve"> </w:t>
      </w:r>
      <w:proofErr w:type="spellStart"/>
      <w:r w:rsidRPr="00245866">
        <w:t>raycasts</w:t>
      </w:r>
      <w:proofErr w:type="spellEnd"/>
      <w:r w:rsidRPr="00245866">
        <w:t>, finds item2</w:t>
      </w:r>
    </w:p>
    <w:p w14:paraId="63287C4F" w14:textId="77777777" w:rsidR="00245866" w:rsidRPr="00245866" w:rsidRDefault="00245866" w:rsidP="00245866">
      <w:r w:rsidRPr="00245866">
        <w:t xml:space="preserve">// 2. Calls </w:t>
      </w:r>
      <w:proofErr w:type="spellStart"/>
      <w:proofErr w:type="gramStart"/>
      <w:r w:rsidRPr="00245866">
        <w:t>adapter.HandleDrop</w:t>
      </w:r>
      <w:proofErr w:type="spellEnd"/>
      <w:proofErr w:type="gramEnd"/>
      <w:r w:rsidRPr="00245866">
        <w:t>(item1, item2)</w:t>
      </w:r>
    </w:p>
    <w:p w14:paraId="2335C35C" w14:textId="77777777" w:rsidR="00245866" w:rsidRPr="00245866" w:rsidRDefault="00245866" w:rsidP="00245866">
      <w:r w:rsidRPr="00245866">
        <w:t>// 3. Adapter removes both, spawns "A+" at item2's position</w:t>
      </w:r>
    </w:p>
    <w:p w14:paraId="60946009" w14:textId="77777777" w:rsidR="00245866" w:rsidRPr="00245866" w:rsidRDefault="00245866" w:rsidP="00245866">
      <w:r w:rsidRPr="00245866">
        <w:t xml:space="preserve">// 4. Audio plays, </w:t>
      </w:r>
      <w:proofErr w:type="spellStart"/>
      <w:r w:rsidRPr="00245866">
        <w:t>FirstMergeCompleted</w:t>
      </w:r>
      <w:proofErr w:type="spellEnd"/>
      <w:r w:rsidRPr="00245866">
        <w:t xml:space="preserve"> event fires</w:t>
      </w:r>
    </w:p>
    <w:p w14:paraId="37351B47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Example 3: Custom Merge Rules</w:t>
      </w:r>
    </w:p>
    <w:p w14:paraId="0B643CC0" w14:textId="77777777" w:rsidR="00245866" w:rsidRPr="00245866" w:rsidRDefault="00245866" w:rsidP="00245866">
      <w:r w:rsidRPr="00245866">
        <w:t>// Create merge service with custom resolver</w:t>
      </w:r>
    </w:p>
    <w:p w14:paraId="1F7B4FF1" w14:textId="77777777" w:rsidR="00245866" w:rsidRPr="00245866" w:rsidRDefault="00245866" w:rsidP="00245866">
      <w:r w:rsidRPr="00245866">
        <w:t xml:space="preserve">var </w:t>
      </w:r>
      <w:proofErr w:type="spellStart"/>
      <w:r w:rsidRPr="00245866">
        <w:t>mergeService</w:t>
      </w:r>
      <w:proofErr w:type="spellEnd"/>
      <w:r w:rsidRPr="00245866">
        <w:t xml:space="preserve"> = new </w:t>
      </w:r>
      <w:proofErr w:type="spellStart"/>
      <w:r w:rsidRPr="00245866">
        <w:t>GameObject</w:t>
      </w:r>
      <w:proofErr w:type="spellEnd"/>
      <w:r w:rsidRPr="00245866">
        <w:t>("</w:t>
      </w:r>
      <w:proofErr w:type="spellStart"/>
      <w:r w:rsidRPr="00245866">
        <w:t>MergeService</w:t>
      </w:r>
      <w:proofErr w:type="spellEnd"/>
      <w:r w:rsidRPr="00245866">
        <w:t>"</w:t>
      </w:r>
      <w:proofErr w:type="gramStart"/>
      <w:r w:rsidRPr="00245866">
        <w:t>).</w:t>
      </w:r>
      <w:proofErr w:type="spellStart"/>
      <w:r w:rsidRPr="00245866">
        <w:t>AddComponent</w:t>
      </w:r>
      <w:proofErr w:type="spellEnd"/>
      <w:proofErr w:type="gramEnd"/>
      <w:r w:rsidRPr="00245866">
        <w:t>&lt;</w:t>
      </w:r>
      <w:proofErr w:type="spellStart"/>
      <w:r w:rsidRPr="00245866">
        <w:t>MergeService</w:t>
      </w:r>
      <w:proofErr w:type="spellEnd"/>
      <w:proofErr w:type="gramStart"/>
      <w:r w:rsidRPr="00245866">
        <w:t>&gt;(</w:t>
      </w:r>
      <w:proofErr w:type="gramEnd"/>
      <w:r w:rsidRPr="00245866">
        <w:t>);</w:t>
      </w:r>
    </w:p>
    <w:p w14:paraId="58B6A13F" w14:textId="77777777" w:rsidR="00245866" w:rsidRPr="00245866" w:rsidRDefault="00245866" w:rsidP="00245866"/>
    <w:p w14:paraId="7154DFC6" w14:textId="77777777" w:rsidR="00245866" w:rsidRPr="00245866" w:rsidRDefault="00245866" w:rsidP="00245866">
      <w:r w:rsidRPr="00245866">
        <w:t>// Define merge rules</w:t>
      </w:r>
    </w:p>
    <w:p w14:paraId="6019B2BA" w14:textId="77777777" w:rsidR="00245866" w:rsidRPr="00245866" w:rsidRDefault="00245866" w:rsidP="00245866">
      <w:proofErr w:type="spellStart"/>
      <w:r w:rsidRPr="00245866">
        <w:t>mergeService.InjectDomainResolver</w:t>
      </w:r>
      <w:proofErr w:type="spellEnd"/>
      <w:r w:rsidRPr="00245866">
        <w:t>((</w:t>
      </w:r>
      <w:proofErr w:type="spellStart"/>
      <w:r w:rsidRPr="00245866">
        <w:t>aLabel</w:t>
      </w:r>
      <w:proofErr w:type="spellEnd"/>
      <w:r w:rsidRPr="00245866">
        <w:t xml:space="preserve">, </w:t>
      </w:r>
      <w:proofErr w:type="spellStart"/>
      <w:r w:rsidRPr="00245866">
        <w:t>bLabel</w:t>
      </w:r>
      <w:proofErr w:type="spellEnd"/>
      <w:r w:rsidRPr="00245866">
        <w:t>) =&gt; {</w:t>
      </w:r>
    </w:p>
    <w:p w14:paraId="54EA76E4" w14:textId="77777777" w:rsidR="00245866" w:rsidRPr="00245866" w:rsidRDefault="00245866" w:rsidP="00245866">
      <w:r w:rsidRPr="00245866">
        <w:t xml:space="preserve">    // Rule 1: A + A = B</w:t>
      </w:r>
    </w:p>
    <w:p w14:paraId="41DFE331" w14:textId="77777777" w:rsidR="00245866" w:rsidRPr="00245866" w:rsidRDefault="00245866" w:rsidP="00245866">
      <w:r w:rsidRPr="00245866">
        <w:t xml:space="preserve">    if (</w:t>
      </w:r>
      <w:proofErr w:type="spellStart"/>
      <w:r w:rsidRPr="00245866">
        <w:t>aLabel</w:t>
      </w:r>
      <w:proofErr w:type="spellEnd"/>
      <w:r w:rsidRPr="00245866">
        <w:t xml:space="preserve"> == "A" &amp;&amp; </w:t>
      </w:r>
      <w:proofErr w:type="spellStart"/>
      <w:r w:rsidRPr="00245866">
        <w:t>bLabel</w:t>
      </w:r>
      <w:proofErr w:type="spellEnd"/>
      <w:r w:rsidRPr="00245866">
        <w:t xml:space="preserve"> == "A") return (true, "B");</w:t>
      </w:r>
    </w:p>
    <w:p w14:paraId="451BAAE3" w14:textId="77777777" w:rsidR="00245866" w:rsidRPr="00245866" w:rsidRDefault="00245866" w:rsidP="00245866">
      <w:r w:rsidRPr="00245866">
        <w:t xml:space="preserve">    </w:t>
      </w:r>
    </w:p>
    <w:p w14:paraId="5177A95F" w14:textId="77777777" w:rsidR="00245866" w:rsidRPr="00245866" w:rsidRDefault="00245866" w:rsidP="00245866">
      <w:r w:rsidRPr="00245866">
        <w:t xml:space="preserve">    // Rule 2: B + B = C</w:t>
      </w:r>
    </w:p>
    <w:p w14:paraId="76A9725B" w14:textId="77777777" w:rsidR="00245866" w:rsidRPr="00245866" w:rsidRDefault="00245866" w:rsidP="00245866">
      <w:r w:rsidRPr="00245866">
        <w:t xml:space="preserve">    if (</w:t>
      </w:r>
      <w:proofErr w:type="spellStart"/>
      <w:r w:rsidRPr="00245866">
        <w:t>aLabel</w:t>
      </w:r>
      <w:proofErr w:type="spellEnd"/>
      <w:r w:rsidRPr="00245866">
        <w:t xml:space="preserve"> == "B" &amp;&amp; </w:t>
      </w:r>
      <w:proofErr w:type="spellStart"/>
      <w:r w:rsidRPr="00245866">
        <w:t>bLabel</w:t>
      </w:r>
      <w:proofErr w:type="spellEnd"/>
      <w:r w:rsidRPr="00245866">
        <w:t xml:space="preserve"> == "B") return (true, "C");</w:t>
      </w:r>
    </w:p>
    <w:p w14:paraId="5D950CE3" w14:textId="77777777" w:rsidR="00245866" w:rsidRPr="00245866" w:rsidRDefault="00245866" w:rsidP="00245866">
      <w:r w:rsidRPr="00245866">
        <w:t xml:space="preserve">    </w:t>
      </w:r>
    </w:p>
    <w:p w14:paraId="3A1C35CF" w14:textId="77777777" w:rsidR="00245866" w:rsidRPr="00245866" w:rsidRDefault="00245866" w:rsidP="00245866">
      <w:r w:rsidRPr="00245866">
        <w:t xml:space="preserve">    // Default: fail</w:t>
      </w:r>
    </w:p>
    <w:p w14:paraId="67491BC4" w14:textId="77777777" w:rsidR="00245866" w:rsidRPr="00245866" w:rsidRDefault="00245866" w:rsidP="00245866">
      <w:r w:rsidRPr="00245866">
        <w:t xml:space="preserve">    return (false, </w:t>
      </w:r>
      <w:proofErr w:type="spellStart"/>
      <w:r w:rsidRPr="00245866">
        <w:t>bLabel</w:t>
      </w:r>
      <w:proofErr w:type="spellEnd"/>
      <w:r w:rsidRPr="00245866">
        <w:t>);</w:t>
      </w:r>
    </w:p>
    <w:p w14:paraId="7ABB18AC" w14:textId="77777777" w:rsidR="00245866" w:rsidRPr="00245866" w:rsidRDefault="00245866" w:rsidP="00245866">
      <w:r w:rsidRPr="00245866">
        <w:t>});</w:t>
      </w:r>
    </w:p>
    <w:p w14:paraId="76AE82F4" w14:textId="77777777" w:rsidR="00245866" w:rsidRPr="00245866" w:rsidRDefault="00245866" w:rsidP="00245866"/>
    <w:p w14:paraId="1FE2D03D" w14:textId="77777777" w:rsidR="00245866" w:rsidRPr="00245866" w:rsidRDefault="00245866" w:rsidP="00245866">
      <w:r w:rsidRPr="00245866">
        <w:lastRenderedPageBreak/>
        <w:t>// Test rules</w:t>
      </w:r>
    </w:p>
    <w:p w14:paraId="5B5B88E7" w14:textId="77777777" w:rsidR="00245866" w:rsidRPr="00245866" w:rsidRDefault="00245866" w:rsidP="00245866">
      <w:r w:rsidRPr="00245866">
        <w:t xml:space="preserve">var success1 = </w:t>
      </w:r>
      <w:proofErr w:type="spellStart"/>
      <w:r w:rsidRPr="00245866">
        <w:t>mergeService.TryMerge</w:t>
      </w:r>
      <w:proofErr w:type="spellEnd"/>
      <w:r w:rsidRPr="00245866">
        <w:t>("A", "A", out var result1);</w:t>
      </w:r>
    </w:p>
    <w:p w14:paraId="619FF077" w14:textId="77777777" w:rsidR="00245866" w:rsidRPr="00245866" w:rsidRDefault="00245866" w:rsidP="00245866">
      <w:proofErr w:type="spellStart"/>
      <w:r w:rsidRPr="00245866">
        <w:t>Debug.Log</w:t>
      </w:r>
      <w:proofErr w:type="spellEnd"/>
      <w:r w:rsidRPr="00245866">
        <w:t>($"A + A = {result1}, success={success1}"); // "B", true</w:t>
      </w:r>
    </w:p>
    <w:p w14:paraId="4FD8EA4F" w14:textId="77777777" w:rsidR="00245866" w:rsidRPr="00245866" w:rsidRDefault="00245866" w:rsidP="00245866"/>
    <w:p w14:paraId="4FA1B3D0" w14:textId="77777777" w:rsidR="00245866" w:rsidRPr="00245866" w:rsidRDefault="00245866" w:rsidP="00245866">
      <w:r w:rsidRPr="00245866">
        <w:t xml:space="preserve">var success2 = </w:t>
      </w:r>
      <w:proofErr w:type="spellStart"/>
      <w:r w:rsidRPr="00245866">
        <w:t>mergeService.TryMerge</w:t>
      </w:r>
      <w:proofErr w:type="spellEnd"/>
      <w:r w:rsidRPr="00245866">
        <w:t>("A", "B", out var result2);</w:t>
      </w:r>
    </w:p>
    <w:p w14:paraId="097C079C" w14:textId="77777777" w:rsidR="00245866" w:rsidRPr="00245866" w:rsidRDefault="00245866" w:rsidP="00245866">
      <w:proofErr w:type="spellStart"/>
      <w:r w:rsidRPr="00245866">
        <w:t>Debug.Log</w:t>
      </w:r>
      <w:proofErr w:type="spellEnd"/>
      <w:r w:rsidRPr="00245866">
        <w:t>($"A + B = {result2}, success={success2}"); // "B", false</w:t>
      </w:r>
    </w:p>
    <w:p w14:paraId="763CA55D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Example 4: First Merge Event</w:t>
      </w:r>
    </w:p>
    <w:p w14:paraId="0FA0DBBF" w14:textId="77777777" w:rsidR="00245866" w:rsidRPr="00245866" w:rsidRDefault="00245866" w:rsidP="00245866">
      <w:r w:rsidRPr="00245866">
        <w:t>// Subscribe to first merge event</w:t>
      </w:r>
    </w:p>
    <w:p w14:paraId="291AE4B6" w14:textId="77777777" w:rsidR="00245866" w:rsidRPr="00245866" w:rsidRDefault="00245866" w:rsidP="00245866">
      <w:proofErr w:type="spellStart"/>
      <w:proofErr w:type="gramStart"/>
      <w:r w:rsidRPr="00245866">
        <w:t>board.OnFirstMergeCompleted</w:t>
      </w:r>
      <w:proofErr w:type="spellEnd"/>
      <w:proofErr w:type="gramEnd"/>
      <w:r w:rsidRPr="00245866">
        <w:t xml:space="preserve"> += () =&gt; {</w:t>
      </w:r>
    </w:p>
    <w:p w14:paraId="07C4E80C" w14:textId="77777777" w:rsidR="00245866" w:rsidRPr="00245866" w:rsidRDefault="00245866" w:rsidP="00245866">
      <w:r w:rsidRPr="00245866">
        <w:t xml:space="preserve">    </w:t>
      </w:r>
      <w:proofErr w:type="spellStart"/>
      <w:r w:rsidRPr="00245866">
        <w:t>Debug.Log</w:t>
      </w:r>
      <w:proofErr w:type="spellEnd"/>
      <w:r w:rsidRPr="00245866">
        <w:t>("[FTUE] First merge completed!");</w:t>
      </w:r>
    </w:p>
    <w:p w14:paraId="2806C43E" w14:textId="77777777" w:rsidR="00245866" w:rsidRPr="00245866" w:rsidRDefault="00245866" w:rsidP="00245866">
      <w:r w:rsidRPr="00245866">
        <w:t xml:space="preserve">    // Show tutorial complete UI</w:t>
      </w:r>
    </w:p>
    <w:p w14:paraId="26A334A0" w14:textId="77777777" w:rsidR="00245866" w:rsidRPr="00245866" w:rsidRDefault="00245866" w:rsidP="00245866">
      <w:r w:rsidRPr="00245866">
        <w:t xml:space="preserve">    // Grant rewards</w:t>
      </w:r>
    </w:p>
    <w:p w14:paraId="5E269725" w14:textId="77777777" w:rsidR="00245866" w:rsidRPr="00245866" w:rsidRDefault="00245866" w:rsidP="00245866">
      <w:r w:rsidRPr="00245866">
        <w:t xml:space="preserve">    // Advance </w:t>
      </w:r>
      <w:proofErr w:type="spellStart"/>
      <w:r w:rsidRPr="00245866">
        <w:t>CaseFlow</w:t>
      </w:r>
      <w:proofErr w:type="spellEnd"/>
    </w:p>
    <w:p w14:paraId="0981490D" w14:textId="77777777" w:rsidR="00245866" w:rsidRPr="00245866" w:rsidRDefault="00245866" w:rsidP="00245866">
      <w:r w:rsidRPr="00245866">
        <w:t>};</w:t>
      </w:r>
    </w:p>
    <w:p w14:paraId="3FDC2CB3" w14:textId="77777777" w:rsidR="00245866" w:rsidRPr="00245866" w:rsidRDefault="00245866" w:rsidP="00245866"/>
    <w:p w14:paraId="7CAB929C" w14:textId="77777777" w:rsidR="00245866" w:rsidRPr="00245866" w:rsidRDefault="00245866" w:rsidP="00245866">
      <w:r w:rsidRPr="00245866">
        <w:t>// Event fires automatically on first successful merge</w:t>
      </w:r>
    </w:p>
    <w:p w14:paraId="5D2464BB" w14:textId="77777777" w:rsidR="00245866" w:rsidRPr="00245866" w:rsidRDefault="00245866" w:rsidP="00245866">
      <w:proofErr w:type="spellStart"/>
      <w:proofErr w:type="gramStart"/>
      <w:r w:rsidRPr="00245866">
        <w:t>adapter.RequestMerge</w:t>
      </w:r>
      <w:proofErr w:type="spellEnd"/>
      <w:proofErr w:type="gramEnd"/>
      <w:r w:rsidRPr="00245866">
        <w:t>(</w:t>
      </w:r>
      <w:proofErr w:type="spellStart"/>
      <w:r w:rsidRPr="00245866">
        <w:t>itemA</w:t>
      </w:r>
      <w:proofErr w:type="spellEnd"/>
      <w:r w:rsidRPr="00245866">
        <w:t xml:space="preserve">, </w:t>
      </w:r>
      <w:proofErr w:type="spellStart"/>
      <w:r w:rsidRPr="00245866">
        <w:t>itemB</w:t>
      </w:r>
      <w:proofErr w:type="spellEnd"/>
      <w:r w:rsidRPr="00245866">
        <w:t>);</w:t>
      </w:r>
    </w:p>
    <w:p w14:paraId="58392FBA" w14:textId="77777777" w:rsidR="00245866" w:rsidRPr="00245866" w:rsidRDefault="00245866" w:rsidP="00245866">
      <w:r w:rsidRPr="00245866">
        <w:t>// Console: "[FTUE] First merge completed!"</w:t>
      </w:r>
    </w:p>
    <w:p w14:paraId="24E8CB96" w14:textId="77777777" w:rsidR="00245866" w:rsidRPr="00245866" w:rsidRDefault="00245866" w:rsidP="00245866"/>
    <w:p w14:paraId="11D70B3E" w14:textId="77777777" w:rsidR="00245866" w:rsidRPr="00245866" w:rsidRDefault="00245866" w:rsidP="00245866">
      <w:r w:rsidRPr="00245866">
        <w:t xml:space="preserve">// Subsequent merges </w:t>
      </w:r>
      <w:proofErr w:type="gramStart"/>
      <w:r w:rsidRPr="00245866">
        <w:t>don't</w:t>
      </w:r>
      <w:proofErr w:type="gramEnd"/>
      <w:r w:rsidRPr="00245866">
        <w:t xml:space="preserve"> fire event</w:t>
      </w:r>
    </w:p>
    <w:p w14:paraId="01D70386" w14:textId="77777777" w:rsidR="00245866" w:rsidRPr="00245866" w:rsidRDefault="00245866" w:rsidP="00245866">
      <w:proofErr w:type="spellStart"/>
      <w:proofErr w:type="gramStart"/>
      <w:r w:rsidRPr="00245866">
        <w:t>adapter.RequestMerge</w:t>
      </w:r>
      <w:proofErr w:type="spellEnd"/>
      <w:proofErr w:type="gramEnd"/>
      <w:r w:rsidRPr="00245866">
        <w:t>(</w:t>
      </w:r>
      <w:proofErr w:type="spellStart"/>
      <w:r w:rsidRPr="00245866">
        <w:t>itemC</w:t>
      </w:r>
      <w:proofErr w:type="spellEnd"/>
      <w:r w:rsidRPr="00245866">
        <w:t xml:space="preserve">, </w:t>
      </w:r>
      <w:proofErr w:type="spellStart"/>
      <w:r w:rsidRPr="00245866">
        <w:t>itemD</w:t>
      </w:r>
      <w:proofErr w:type="spellEnd"/>
      <w:r w:rsidRPr="00245866">
        <w:t>);</w:t>
      </w:r>
    </w:p>
    <w:p w14:paraId="30AECF6C" w14:textId="77777777" w:rsidR="00245866" w:rsidRPr="00245866" w:rsidRDefault="00245866" w:rsidP="00245866">
      <w:r w:rsidRPr="00245866">
        <w:t>// (no console output)</w:t>
      </w:r>
    </w:p>
    <w:p w14:paraId="3D582E5D" w14:textId="77777777" w:rsidR="00245866" w:rsidRPr="00245866" w:rsidRDefault="00245866" w:rsidP="00245866">
      <w:r w:rsidRPr="00245866">
        <w:pict w14:anchorId="1AB93A64">
          <v:rect id="_x0000_i1172" style="width:0;height:1.5pt" o:hralign="center" o:hrstd="t" o:hr="t" fillcolor="#a0a0a0" stroked="f"/>
        </w:pict>
      </w:r>
    </w:p>
    <w:p w14:paraId="7AF7853E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Design Patterns</w:t>
      </w:r>
    </w:p>
    <w:p w14:paraId="04BF851A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1. Façade</w:t>
      </w:r>
    </w:p>
    <w:p w14:paraId="4261E760" w14:textId="77777777" w:rsidR="00245866" w:rsidRPr="00245866" w:rsidRDefault="00245866" w:rsidP="00245866">
      <w:r w:rsidRPr="00245866">
        <w:rPr>
          <w:b/>
          <w:bCs/>
        </w:rPr>
        <w:t>Location:</w:t>
      </w:r>
      <w:r w:rsidRPr="00245866">
        <w:t xml:space="preserve"> </w:t>
      </w:r>
      <w:proofErr w:type="spellStart"/>
      <w:r w:rsidRPr="00245866">
        <w:t>MergeBoardView</w:t>
      </w:r>
      <w:proofErr w:type="spellEnd"/>
      <w:r w:rsidRPr="00245866">
        <w:br/>
      </w:r>
      <w:r w:rsidRPr="00245866">
        <w:rPr>
          <w:b/>
          <w:bCs/>
        </w:rPr>
        <w:t>Intent:</w:t>
      </w:r>
      <w:r w:rsidRPr="00245866">
        <w:t xml:space="preserve"> Provide simplified API for board operations, hiding internal grid/spawn complexity</w:t>
      </w:r>
      <w:r w:rsidRPr="00245866">
        <w:br/>
      </w:r>
      <w:r w:rsidRPr="00245866">
        <w:rPr>
          <w:b/>
          <w:bCs/>
        </w:rPr>
        <w:t>Benefit:</w:t>
      </w:r>
      <w:r w:rsidRPr="00245866">
        <w:t xml:space="preserve"> Tests and external code interact with board through clean interface</w:t>
      </w:r>
    </w:p>
    <w:p w14:paraId="40F618CE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lastRenderedPageBreak/>
        <w:t>2. Adapter (UI → Domain)</w:t>
      </w:r>
    </w:p>
    <w:p w14:paraId="3C2262E4" w14:textId="77777777" w:rsidR="00245866" w:rsidRPr="00245866" w:rsidRDefault="00245866" w:rsidP="00245866">
      <w:r w:rsidRPr="00245866">
        <w:rPr>
          <w:b/>
          <w:bCs/>
        </w:rPr>
        <w:t>Location:</w:t>
      </w:r>
      <w:r w:rsidRPr="00245866">
        <w:t xml:space="preserve"> </w:t>
      </w:r>
      <w:proofErr w:type="spellStart"/>
      <w:r w:rsidRPr="00245866">
        <w:t>MergeInputAdapter</w:t>
      </w:r>
      <w:proofErr w:type="spellEnd"/>
      <w:r w:rsidRPr="00245866">
        <w:t xml:space="preserve">, </w:t>
      </w:r>
      <w:proofErr w:type="spellStart"/>
      <w:r w:rsidRPr="00245866">
        <w:t>MergeService</w:t>
      </w:r>
      <w:proofErr w:type="spellEnd"/>
      <w:r w:rsidRPr="00245866">
        <w:br/>
      </w:r>
      <w:r w:rsidRPr="00245866">
        <w:rPr>
          <w:b/>
          <w:bCs/>
        </w:rPr>
        <w:t>Intent:</w:t>
      </w:r>
      <w:r w:rsidRPr="00245866">
        <w:t xml:space="preserve"> Translate UI events (drag/drop) into domain operations (merge)</w:t>
      </w:r>
      <w:r w:rsidRPr="00245866">
        <w:br/>
      </w:r>
      <w:r w:rsidRPr="00245866">
        <w:rPr>
          <w:b/>
          <w:bCs/>
        </w:rPr>
        <w:t>Benefit:</w:t>
      </w:r>
      <w:r w:rsidRPr="00245866">
        <w:t xml:space="preserve"> UI and domain can evolve independently—loose coupling</w:t>
      </w:r>
    </w:p>
    <w:p w14:paraId="0E388652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3. Strategy (Resolver Injection)</w:t>
      </w:r>
    </w:p>
    <w:p w14:paraId="2985A1D3" w14:textId="77777777" w:rsidR="00245866" w:rsidRPr="00245866" w:rsidRDefault="00245866" w:rsidP="00245866">
      <w:r w:rsidRPr="00245866">
        <w:rPr>
          <w:b/>
          <w:bCs/>
        </w:rPr>
        <w:t>Location:</w:t>
      </w:r>
      <w:r w:rsidRPr="00245866">
        <w:t xml:space="preserve"> </w:t>
      </w:r>
      <w:proofErr w:type="spellStart"/>
      <w:r w:rsidRPr="00245866">
        <w:t>MergeService.InjectDomainResolver</w:t>
      </w:r>
      <w:proofErr w:type="spellEnd"/>
      <w:r w:rsidRPr="00245866">
        <w:t>()</w:t>
      </w:r>
      <w:r w:rsidRPr="00245866">
        <w:br/>
      </w:r>
      <w:r w:rsidRPr="00245866">
        <w:rPr>
          <w:b/>
          <w:bCs/>
        </w:rPr>
        <w:t>Intent:</w:t>
      </w:r>
      <w:r w:rsidRPr="00245866">
        <w:t xml:space="preserve"> Allow runtime configuration of merge rules</w:t>
      </w:r>
      <w:r w:rsidRPr="00245866">
        <w:br/>
      </w:r>
      <w:r w:rsidRPr="00245866">
        <w:rPr>
          <w:b/>
          <w:bCs/>
        </w:rPr>
        <w:t>Benefit:</w:t>
      </w:r>
      <w:r w:rsidRPr="00245866">
        <w:t xml:space="preserve"> Supports vertical slice (stub resolver) and future domain integration (real resolver)</w:t>
      </w:r>
    </w:p>
    <w:p w14:paraId="069DF1AD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4. Observer (First Merge Event)</w:t>
      </w:r>
    </w:p>
    <w:p w14:paraId="744D1B0A" w14:textId="77777777" w:rsidR="00245866" w:rsidRPr="00245866" w:rsidRDefault="00245866" w:rsidP="00245866">
      <w:r w:rsidRPr="00245866">
        <w:rPr>
          <w:b/>
          <w:bCs/>
        </w:rPr>
        <w:t>Location:</w:t>
      </w:r>
      <w:r w:rsidRPr="00245866">
        <w:t xml:space="preserve"> </w:t>
      </w:r>
      <w:proofErr w:type="spellStart"/>
      <w:r w:rsidRPr="00245866">
        <w:t>MergeBoardView.OnFirstMergeCompleted</w:t>
      </w:r>
      <w:proofErr w:type="spellEnd"/>
      <w:r w:rsidRPr="00245866">
        <w:br/>
      </w:r>
      <w:r w:rsidRPr="00245866">
        <w:rPr>
          <w:b/>
          <w:bCs/>
        </w:rPr>
        <w:t>Intent:</w:t>
      </w:r>
      <w:r w:rsidRPr="00245866">
        <w:t xml:space="preserve"> Decouple merge completion from FTUE/analytics reactions</w:t>
      </w:r>
      <w:r w:rsidRPr="00245866">
        <w:br/>
      </w:r>
      <w:r w:rsidRPr="00245866">
        <w:rPr>
          <w:b/>
          <w:bCs/>
        </w:rPr>
        <w:t>Benefit:</w:t>
      </w:r>
      <w:r w:rsidRPr="00245866">
        <w:t xml:space="preserve"> Board </w:t>
      </w:r>
      <w:proofErr w:type="gramStart"/>
      <w:r w:rsidRPr="00245866">
        <w:t>doesn't</w:t>
      </w:r>
      <w:proofErr w:type="gramEnd"/>
      <w:r w:rsidRPr="00245866">
        <w:t xml:space="preserve"> need to know about FTUE or analytics—subscribers react independently</w:t>
      </w:r>
    </w:p>
    <w:p w14:paraId="4D133A61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5. Singleton (Service Instance)</w:t>
      </w:r>
    </w:p>
    <w:p w14:paraId="75B37CDE" w14:textId="77777777" w:rsidR="00245866" w:rsidRPr="00245866" w:rsidRDefault="00245866" w:rsidP="00245866">
      <w:r w:rsidRPr="00245866">
        <w:rPr>
          <w:b/>
          <w:bCs/>
        </w:rPr>
        <w:t>Location:</w:t>
      </w:r>
      <w:r w:rsidRPr="00245866">
        <w:t xml:space="preserve"> </w:t>
      </w:r>
      <w:proofErr w:type="spellStart"/>
      <w:r w:rsidRPr="00245866">
        <w:t>MergeService.Instance</w:t>
      </w:r>
      <w:proofErr w:type="spellEnd"/>
      <w:r w:rsidRPr="00245866">
        <w:br/>
      </w:r>
      <w:r w:rsidRPr="00245866">
        <w:rPr>
          <w:b/>
          <w:bCs/>
        </w:rPr>
        <w:t>Intent:</w:t>
      </w:r>
      <w:r w:rsidRPr="00245866">
        <w:t xml:space="preserve"> Provide global access to merge service</w:t>
      </w:r>
      <w:r w:rsidRPr="00245866">
        <w:br/>
      </w:r>
      <w:r w:rsidRPr="00245866">
        <w:rPr>
          <w:b/>
          <w:bCs/>
        </w:rPr>
        <w:t>Trade-off:</w:t>
      </w:r>
      <w:r w:rsidRPr="00245866">
        <w:t xml:space="preserve"> Simplicity vs testability (harder to mock in isolated tests)</w:t>
      </w:r>
    </w:p>
    <w:p w14:paraId="01CA447E" w14:textId="77777777" w:rsidR="00245866" w:rsidRPr="00245866" w:rsidRDefault="00245866" w:rsidP="00245866">
      <w:r w:rsidRPr="00245866">
        <w:pict w14:anchorId="4F01DEF3">
          <v:rect id="_x0000_i1173" style="width:0;height:1.5pt" o:hralign="center" o:hrstd="t" o:hr="t" fillcolor="#a0a0a0" stroked="f"/>
        </w:pict>
      </w:r>
    </w:p>
    <w:p w14:paraId="47B2425B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Architectural Decisions</w:t>
      </w:r>
    </w:p>
    <w:p w14:paraId="1CA879D3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Decision 1: Why Vertical Slice (Stub Resolver)?</w:t>
      </w:r>
    </w:p>
    <w:p w14:paraId="06565931" w14:textId="77777777" w:rsidR="00245866" w:rsidRPr="00245866" w:rsidRDefault="00245866" w:rsidP="00245866">
      <w:r w:rsidRPr="00245866">
        <w:rPr>
          <w:b/>
          <w:bCs/>
        </w:rPr>
        <w:t>Context:</w:t>
      </w:r>
      <w:r w:rsidRPr="00245866">
        <w:t xml:space="preserve"> Domain merge logic not yet implemented</w:t>
      </w:r>
      <w:r w:rsidRPr="00245866">
        <w:br/>
      </w:r>
      <w:r w:rsidRPr="00245866">
        <w:rPr>
          <w:b/>
          <w:bCs/>
        </w:rPr>
        <w:t>Rationale:</w:t>
      </w:r>
    </w:p>
    <w:p w14:paraId="39A84F7E" w14:textId="77777777" w:rsidR="00245866" w:rsidRPr="00245866" w:rsidRDefault="00245866" w:rsidP="00245866">
      <w:pPr>
        <w:numPr>
          <w:ilvl w:val="0"/>
          <w:numId w:val="18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Unblocks UI iteration:</w:t>
      </w:r>
      <w:r w:rsidRPr="00245866">
        <w:t xml:space="preserve"> Designers can test board layout/feel without waiting for domain</w:t>
      </w:r>
    </w:p>
    <w:p w14:paraId="08FE7270" w14:textId="77777777" w:rsidR="00245866" w:rsidRPr="00245866" w:rsidRDefault="00245866" w:rsidP="00245866">
      <w:pPr>
        <w:numPr>
          <w:ilvl w:val="0"/>
          <w:numId w:val="18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Parallel workstreams:</w:t>
      </w:r>
      <w:r w:rsidRPr="00245866">
        <w:t xml:space="preserve"> UI team and domain team can work simultaneously</w:t>
      </w:r>
    </w:p>
    <w:p w14:paraId="2478E81D" w14:textId="77777777" w:rsidR="00245866" w:rsidRPr="00245866" w:rsidRDefault="00245866" w:rsidP="00245866">
      <w:pPr>
        <w:numPr>
          <w:ilvl w:val="0"/>
          <w:numId w:val="18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Safe fallback:</w:t>
      </w:r>
      <w:r w:rsidRPr="00245866">
        <w:t xml:space="preserve"> Stub always succeeds—QA can test full flow even with incomplete domain</w:t>
      </w:r>
    </w:p>
    <w:p w14:paraId="4D6D6791" w14:textId="77777777" w:rsidR="00245866" w:rsidRPr="00245866" w:rsidRDefault="00245866" w:rsidP="00245866">
      <w:r w:rsidRPr="00245866">
        <w:rPr>
          <w:b/>
          <w:bCs/>
        </w:rPr>
        <w:t>Rejected Alternative:</w:t>
      </w:r>
      <w:r w:rsidRPr="00245866">
        <w:t xml:space="preserve"> Wait for domain before building UI</w:t>
      </w:r>
      <w:r w:rsidRPr="00245866">
        <w:br/>
      </w:r>
      <w:r w:rsidRPr="00245866">
        <w:rPr>
          <w:b/>
          <w:bCs/>
        </w:rPr>
        <w:t>Why Rejected:</w:t>
      </w:r>
      <w:r w:rsidRPr="00245866">
        <w:t xml:space="preserve"> Serial development would delay sprint progress—vertical slice enables parallelism</w:t>
      </w:r>
    </w:p>
    <w:p w14:paraId="792B0701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 xml:space="preserve">Decision 2: Why </w:t>
      </w:r>
      <w:proofErr w:type="spellStart"/>
      <w:r w:rsidRPr="00245866">
        <w:rPr>
          <w:b/>
          <w:bCs/>
        </w:rPr>
        <w:t>Raycast</w:t>
      </w:r>
      <w:proofErr w:type="spellEnd"/>
      <w:r w:rsidRPr="00245866">
        <w:rPr>
          <w:b/>
          <w:bCs/>
        </w:rPr>
        <w:t xml:space="preserve"> (Not </w:t>
      </w:r>
      <w:proofErr w:type="spellStart"/>
      <w:r w:rsidRPr="00245866">
        <w:rPr>
          <w:b/>
          <w:bCs/>
        </w:rPr>
        <w:t>OnDrop</w:t>
      </w:r>
      <w:proofErr w:type="spellEnd"/>
      <w:r w:rsidRPr="00245866">
        <w:rPr>
          <w:b/>
          <w:bCs/>
        </w:rPr>
        <w:t>)?</w:t>
      </w:r>
    </w:p>
    <w:p w14:paraId="02B8AFB2" w14:textId="77777777" w:rsidR="00245866" w:rsidRPr="00245866" w:rsidRDefault="00245866" w:rsidP="00245866">
      <w:r w:rsidRPr="00245866">
        <w:rPr>
          <w:b/>
          <w:bCs/>
        </w:rPr>
        <w:lastRenderedPageBreak/>
        <w:t>Context:</w:t>
      </w:r>
      <w:r w:rsidRPr="00245866">
        <w:t xml:space="preserve"> Need to detect drop target under pointer</w:t>
      </w:r>
      <w:r w:rsidRPr="00245866">
        <w:br/>
      </w:r>
      <w:r w:rsidRPr="00245866">
        <w:rPr>
          <w:b/>
          <w:bCs/>
        </w:rPr>
        <w:t>Rationale:</w:t>
      </w:r>
    </w:p>
    <w:p w14:paraId="0238FCBC" w14:textId="77777777" w:rsidR="00245866" w:rsidRPr="00245866" w:rsidRDefault="00245866" w:rsidP="00245866">
      <w:pPr>
        <w:numPr>
          <w:ilvl w:val="0"/>
          <w:numId w:val="19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Flexibility:</w:t>
      </w:r>
      <w:r w:rsidRPr="00245866">
        <w:t xml:space="preserve"> </w:t>
      </w:r>
      <w:proofErr w:type="spellStart"/>
      <w:r w:rsidRPr="00245866">
        <w:t>Raycast</w:t>
      </w:r>
      <w:proofErr w:type="spellEnd"/>
      <w:r w:rsidRPr="00245866">
        <w:t xml:space="preserve"> works with any layout—no need to configure drop zones</w:t>
      </w:r>
    </w:p>
    <w:p w14:paraId="5F446D32" w14:textId="77777777" w:rsidR="00245866" w:rsidRPr="00245866" w:rsidRDefault="00245866" w:rsidP="00245866">
      <w:pPr>
        <w:numPr>
          <w:ilvl w:val="0"/>
          <w:numId w:val="19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Simplicity:</w:t>
      </w:r>
      <w:r w:rsidRPr="00245866">
        <w:t xml:space="preserve"> Single </w:t>
      </w:r>
      <w:proofErr w:type="spellStart"/>
      <w:r w:rsidRPr="00245866">
        <w:t>EventSystem.RaycastAll</w:t>
      </w:r>
      <w:proofErr w:type="spellEnd"/>
      <w:r w:rsidRPr="00245866">
        <w:t>() call finds target—no interface wiring</w:t>
      </w:r>
    </w:p>
    <w:p w14:paraId="5F1E1124" w14:textId="77777777" w:rsidR="00245866" w:rsidRPr="00245866" w:rsidRDefault="00245866" w:rsidP="00245866">
      <w:pPr>
        <w:numPr>
          <w:ilvl w:val="0"/>
          <w:numId w:val="19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Robustness:</w:t>
      </w:r>
      <w:r w:rsidRPr="00245866">
        <w:t xml:space="preserve"> Handles overlapping items, nested hierarchies, disabled items</w:t>
      </w:r>
    </w:p>
    <w:p w14:paraId="1F847F8D" w14:textId="77777777" w:rsidR="00245866" w:rsidRPr="00245866" w:rsidRDefault="00245866" w:rsidP="00245866">
      <w:r w:rsidRPr="00245866">
        <w:rPr>
          <w:b/>
          <w:bCs/>
        </w:rPr>
        <w:t>Rejected Alternative:</w:t>
      </w:r>
      <w:r w:rsidRPr="00245866">
        <w:t xml:space="preserve"> </w:t>
      </w:r>
      <w:proofErr w:type="spellStart"/>
      <w:r w:rsidRPr="00245866">
        <w:t>IDropHandler</w:t>
      </w:r>
      <w:proofErr w:type="spellEnd"/>
      <w:r w:rsidRPr="00245866">
        <w:t xml:space="preserve"> on every item</w:t>
      </w:r>
      <w:r w:rsidRPr="00245866">
        <w:br/>
      </w:r>
      <w:r w:rsidRPr="00245866">
        <w:rPr>
          <w:b/>
          <w:bCs/>
        </w:rPr>
        <w:t>Why Rejected:</w:t>
      </w:r>
      <w:r w:rsidRPr="00245866">
        <w:t xml:space="preserve"> Requires adding component + configuring every spawn—brittle and verbose</w:t>
      </w:r>
    </w:p>
    <w:p w14:paraId="391E0629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 xml:space="preserve">Decision 3: Why Separate </w:t>
      </w:r>
      <w:proofErr w:type="spellStart"/>
      <w:r w:rsidRPr="00245866">
        <w:rPr>
          <w:b/>
          <w:bCs/>
        </w:rPr>
        <w:t>ItemView</w:t>
      </w:r>
      <w:proofErr w:type="spellEnd"/>
      <w:r w:rsidRPr="00245866">
        <w:rPr>
          <w:b/>
          <w:bCs/>
        </w:rPr>
        <w:t xml:space="preserve"> + </w:t>
      </w:r>
      <w:proofErr w:type="spellStart"/>
      <w:r w:rsidRPr="00245866">
        <w:rPr>
          <w:b/>
          <w:bCs/>
        </w:rPr>
        <w:t>DraggableItem</w:t>
      </w:r>
      <w:proofErr w:type="spellEnd"/>
      <w:r w:rsidRPr="00245866">
        <w:rPr>
          <w:b/>
          <w:bCs/>
        </w:rPr>
        <w:t>?</w:t>
      </w:r>
    </w:p>
    <w:p w14:paraId="4FDF26BD" w14:textId="77777777" w:rsidR="00245866" w:rsidRPr="00245866" w:rsidRDefault="00245866" w:rsidP="00245866">
      <w:r w:rsidRPr="00245866">
        <w:rPr>
          <w:b/>
          <w:bCs/>
        </w:rPr>
        <w:t>Context:</w:t>
      </w:r>
      <w:r w:rsidRPr="00245866">
        <w:t xml:space="preserve"> Legacy </w:t>
      </w:r>
      <w:proofErr w:type="spellStart"/>
      <w:r w:rsidRPr="00245866">
        <w:t>MergeItemView</w:t>
      </w:r>
      <w:proofErr w:type="spellEnd"/>
      <w:r w:rsidRPr="00245866">
        <w:t xml:space="preserve"> combined data and drag </w:t>
      </w:r>
      <w:proofErr w:type="spellStart"/>
      <w:r w:rsidRPr="00245866">
        <w:t>behavior</w:t>
      </w:r>
      <w:proofErr w:type="spellEnd"/>
      <w:r w:rsidRPr="00245866">
        <w:br/>
      </w:r>
      <w:r w:rsidRPr="00245866">
        <w:rPr>
          <w:b/>
          <w:bCs/>
        </w:rPr>
        <w:t>Rationale:</w:t>
      </w:r>
    </w:p>
    <w:p w14:paraId="3EDE0451" w14:textId="77777777" w:rsidR="00245866" w:rsidRPr="00245866" w:rsidRDefault="00245866" w:rsidP="00245866">
      <w:pPr>
        <w:numPr>
          <w:ilvl w:val="0"/>
          <w:numId w:val="20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Single responsibility:</w:t>
      </w:r>
      <w:r w:rsidRPr="00245866">
        <w:t xml:space="preserve"> </w:t>
      </w:r>
      <w:proofErr w:type="spellStart"/>
      <w:r w:rsidRPr="00245866">
        <w:t>ItemView</w:t>
      </w:r>
      <w:proofErr w:type="spellEnd"/>
      <w:r w:rsidRPr="00245866">
        <w:t xml:space="preserve"> is data, </w:t>
      </w:r>
      <w:proofErr w:type="spellStart"/>
      <w:r w:rsidRPr="00245866">
        <w:t>DraggableItem</w:t>
      </w:r>
      <w:proofErr w:type="spellEnd"/>
      <w:r w:rsidRPr="00245866">
        <w:t xml:space="preserve"> is </w:t>
      </w:r>
      <w:proofErr w:type="spellStart"/>
      <w:r w:rsidRPr="00245866">
        <w:t>behavior</w:t>
      </w:r>
      <w:proofErr w:type="spellEnd"/>
      <w:r w:rsidRPr="00245866">
        <w:t>—easier to test</w:t>
      </w:r>
    </w:p>
    <w:p w14:paraId="6658613A" w14:textId="77777777" w:rsidR="00245866" w:rsidRPr="00245866" w:rsidRDefault="00245866" w:rsidP="00245866">
      <w:pPr>
        <w:numPr>
          <w:ilvl w:val="0"/>
          <w:numId w:val="20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Composition over inheritance:</w:t>
      </w:r>
      <w:r w:rsidRPr="00245866">
        <w:t xml:space="preserve"> Can add drag to any item by adding component</w:t>
      </w:r>
    </w:p>
    <w:p w14:paraId="6796EB0C" w14:textId="77777777" w:rsidR="00245866" w:rsidRPr="00245866" w:rsidRDefault="00245866" w:rsidP="00245866">
      <w:pPr>
        <w:numPr>
          <w:ilvl w:val="0"/>
          <w:numId w:val="20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Optional drag:</w:t>
      </w:r>
      <w:r w:rsidRPr="00245866">
        <w:t xml:space="preserve"> Some items might not be draggable (locked, tutorial, etc.)—composition allows this</w:t>
      </w:r>
    </w:p>
    <w:p w14:paraId="23C42AAA" w14:textId="77777777" w:rsidR="00245866" w:rsidRPr="00245866" w:rsidRDefault="00245866" w:rsidP="00245866">
      <w:r w:rsidRPr="00245866">
        <w:rPr>
          <w:b/>
          <w:bCs/>
        </w:rPr>
        <w:t>Rejected Alternative:</w:t>
      </w:r>
      <w:r w:rsidRPr="00245866">
        <w:t xml:space="preserve"> Single </w:t>
      </w:r>
      <w:proofErr w:type="spellStart"/>
      <w:r w:rsidRPr="00245866">
        <w:t>DraggableMergeItem</w:t>
      </w:r>
      <w:proofErr w:type="spellEnd"/>
      <w:r w:rsidRPr="00245866">
        <w:t xml:space="preserve"> component</w:t>
      </w:r>
      <w:r w:rsidRPr="00245866">
        <w:br/>
      </w:r>
      <w:r w:rsidRPr="00245866">
        <w:rPr>
          <w:b/>
          <w:bCs/>
        </w:rPr>
        <w:t>Why Rejected:</w:t>
      </w:r>
      <w:r w:rsidRPr="00245866">
        <w:t xml:space="preserve"> Violates SRP—harder to test item state without drag dependencies</w:t>
      </w:r>
    </w:p>
    <w:p w14:paraId="37A58689" w14:textId="77777777" w:rsidR="00245866" w:rsidRPr="00245866" w:rsidRDefault="00245866" w:rsidP="00245866">
      <w:r w:rsidRPr="00245866">
        <w:pict w14:anchorId="15D2FB34">
          <v:rect id="_x0000_i1174" style="width:0;height:1.5pt" o:hralign="center" o:hrstd="t" o:hr="t" fillcolor="#a0a0a0" stroked="f"/>
        </w:pict>
      </w:r>
    </w:p>
    <w:p w14:paraId="64271A3F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Known Limitations</w:t>
      </w:r>
    </w:p>
    <w:p w14:paraId="4B26D2FB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 xml:space="preserve">1. </w:t>
      </w:r>
      <w:r w:rsidRPr="00245866">
        <w:rPr>
          <w:rFonts w:ascii="Segoe UI Emoji" w:hAnsi="Segoe UI Emoji" w:cs="Segoe UI Emoji"/>
          <w:b/>
          <w:bCs/>
        </w:rPr>
        <w:t>❌</w:t>
      </w:r>
      <w:r w:rsidRPr="00245866">
        <w:rPr>
          <w:b/>
          <w:bCs/>
        </w:rPr>
        <w:t xml:space="preserve"> No Merge Validation</w:t>
      </w:r>
    </w:p>
    <w:p w14:paraId="2B78B6D5" w14:textId="77777777" w:rsidR="00245866" w:rsidRPr="00245866" w:rsidRDefault="00245866" w:rsidP="00245866">
      <w:r w:rsidRPr="00245866">
        <w:rPr>
          <w:b/>
          <w:bCs/>
        </w:rPr>
        <w:t>Problem:</w:t>
      </w:r>
      <w:r w:rsidRPr="00245866">
        <w:t xml:space="preserve"> All merges succeed in vertical slice—no domain rules enforced</w:t>
      </w:r>
      <w:r w:rsidRPr="00245866">
        <w:br/>
      </w:r>
      <w:r w:rsidRPr="00245866">
        <w:rPr>
          <w:b/>
          <w:bCs/>
        </w:rPr>
        <w:t>Impact:</w:t>
      </w:r>
      <w:r w:rsidRPr="00245866">
        <w:t xml:space="preserve"> Can merge incompatible items (e.g., "A" + "B")</w:t>
      </w:r>
      <w:r w:rsidRPr="00245866">
        <w:br/>
      </w:r>
      <w:r w:rsidRPr="00245866">
        <w:rPr>
          <w:b/>
          <w:bCs/>
        </w:rPr>
        <w:t>Solution:</w:t>
      </w:r>
      <w:r w:rsidRPr="00245866">
        <w:t xml:space="preserve"> Inject real resolver when domain ready</w:t>
      </w:r>
    </w:p>
    <w:p w14:paraId="510AE670" w14:textId="77777777" w:rsidR="00245866" w:rsidRPr="00245866" w:rsidRDefault="00245866" w:rsidP="00245866">
      <w:r w:rsidRPr="00245866">
        <w:t>// Future: Real merge rules</w:t>
      </w:r>
    </w:p>
    <w:p w14:paraId="2A374775" w14:textId="77777777" w:rsidR="00245866" w:rsidRPr="00245866" w:rsidRDefault="00245866" w:rsidP="00245866">
      <w:proofErr w:type="spellStart"/>
      <w:r w:rsidRPr="00245866">
        <w:t>mergeService.InjectDomainResolver</w:t>
      </w:r>
      <w:proofErr w:type="spellEnd"/>
      <w:r w:rsidRPr="00245866">
        <w:t>((a, b) =&gt; {</w:t>
      </w:r>
    </w:p>
    <w:p w14:paraId="25BD1525" w14:textId="77777777" w:rsidR="00245866" w:rsidRPr="00245866" w:rsidRDefault="00245866" w:rsidP="00245866">
      <w:r w:rsidRPr="00245866">
        <w:t xml:space="preserve">    if </w:t>
      </w:r>
      <w:proofErr w:type="gramStart"/>
      <w:r w:rsidRPr="00245866">
        <w:t>(!</w:t>
      </w:r>
      <w:proofErr w:type="spellStart"/>
      <w:r w:rsidRPr="00245866">
        <w:t>MergeRules.IsValid</w:t>
      </w:r>
      <w:proofErr w:type="spellEnd"/>
      <w:proofErr w:type="gramEnd"/>
      <w:r w:rsidRPr="00245866">
        <w:t>(a, b)) return (false, b);</w:t>
      </w:r>
    </w:p>
    <w:p w14:paraId="61E0E469" w14:textId="77777777" w:rsidR="00245866" w:rsidRPr="00245866" w:rsidRDefault="00245866" w:rsidP="00245866">
      <w:r w:rsidRPr="00245866">
        <w:t xml:space="preserve">    return (true, </w:t>
      </w:r>
      <w:proofErr w:type="spellStart"/>
      <w:r w:rsidRPr="00245866">
        <w:t>MergeRules.Resolve</w:t>
      </w:r>
      <w:proofErr w:type="spellEnd"/>
      <w:r w:rsidRPr="00245866">
        <w:t>(a, b));</w:t>
      </w:r>
    </w:p>
    <w:p w14:paraId="0BA78449" w14:textId="77777777" w:rsidR="00245866" w:rsidRPr="00245866" w:rsidRDefault="00245866" w:rsidP="00245866">
      <w:r w:rsidRPr="00245866">
        <w:t>});</w:t>
      </w:r>
    </w:p>
    <w:p w14:paraId="348AACD4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lastRenderedPageBreak/>
        <w:t xml:space="preserve">2. </w:t>
      </w:r>
      <w:r w:rsidRPr="00245866">
        <w:rPr>
          <w:rFonts w:ascii="Segoe UI Emoji" w:hAnsi="Segoe UI Emoji" w:cs="Segoe UI Emoji"/>
          <w:b/>
          <w:bCs/>
        </w:rPr>
        <w:t>⚠️</w:t>
      </w:r>
      <w:r w:rsidRPr="00245866">
        <w:rPr>
          <w:b/>
          <w:bCs/>
        </w:rPr>
        <w:t xml:space="preserve"> No Grid Collision Detection</w:t>
      </w:r>
    </w:p>
    <w:p w14:paraId="4714FF5B" w14:textId="77777777" w:rsidR="00245866" w:rsidRPr="00245866" w:rsidRDefault="00245866" w:rsidP="00245866">
      <w:r w:rsidRPr="00245866">
        <w:rPr>
          <w:b/>
          <w:bCs/>
        </w:rPr>
        <w:t>Problem:</w:t>
      </w:r>
      <w:r w:rsidRPr="00245866">
        <w:t xml:space="preserve"> Can spawn multiple items at same grid position</w:t>
      </w:r>
      <w:r w:rsidRPr="00245866">
        <w:br/>
      </w:r>
      <w:r w:rsidRPr="00245866">
        <w:rPr>
          <w:b/>
          <w:bCs/>
        </w:rPr>
        <w:t>Impact:</w:t>
      </w:r>
      <w:r w:rsidRPr="00245866">
        <w:t xml:space="preserve"> Overlapping items—visual confusion</w:t>
      </w:r>
      <w:r w:rsidRPr="00245866">
        <w:br/>
      </w:r>
      <w:r w:rsidRPr="00245866">
        <w:rPr>
          <w:b/>
          <w:bCs/>
        </w:rPr>
        <w:t>Solution:</w:t>
      </w:r>
      <w:r w:rsidRPr="00245866">
        <w:t xml:space="preserve"> Check grid occupancy before spawning</w:t>
      </w:r>
    </w:p>
    <w:p w14:paraId="0B9524B2" w14:textId="77777777" w:rsidR="00245866" w:rsidRPr="00245866" w:rsidRDefault="00245866" w:rsidP="00245866">
      <w:r w:rsidRPr="00245866">
        <w:t>// Future: Collision detection</w:t>
      </w:r>
    </w:p>
    <w:p w14:paraId="73AD83F2" w14:textId="77777777" w:rsidR="00245866" w:rsidRPr="00245866" w:rsidRDefault="00245866" w:rsidP="00245866">
      <w:r w:rsidRPr="00245866">
        <w:t xml:space="preserve">public </w:t>
      </w:r>
      <w:proofErr w:type="spellStart"/>
      <w:r w:rsidRPr="00245866">
        <w:t>ItemView</w:t>
      </w:r>
      <w:proofErr w:type="spellEnd"/>
      <w:r w:rsidRPr="00245866">
        <w:t xml:space="preserve"> </w:t>
      </w:r>
      <w:proofErr w:type="spellStart"/>
      <w:proofErr w:type="gramStart"/>
      <w:r w:rsidRPr="00245866">
        <w:t>SpawnItem</w:t>
      </w:r>
      <w:proofErr w:type="spellEnd"/>
      <w:r w:rsidRPr="00245866">
        <w:t>(</w:t>
      </w:r>
      <w:proofErr w:type="gramEnd"/>
      <w:r w:rsidRPr="00245866">
        <w:t xml:space="preserve">Vector2Int </w:t>
      </w:r>
      <w:proofErr w:type="spellStart"/>
      <w:r w:rsidRPr="00245866">
        <w:t>gridPos</w:t>
      </w:r>
      <w:proofErr w:type="spellEnd"/>
      <w:r w:rsidRPr="00245866">
        <w:t>, string label)</w:t>
      </w:r>
    </w:p>
    <w:p w14:paraId="62ABDF76" w14:textId="77777777" w:rsidR="00245866" w:rsidRPr="00245866" w:rsidRDefault="00245866" w:rsidP="00245866">
      <w:r w:rsidRPr="00245866">
        <w:t>{</w:t>
      </w:r>
    </w:p>
    <w:p w14:paraId="76A89824" w14:textId="77777777" w:rsidR="00245866" w:rsidRPr="00245866" w:rsidRDefault="00245866" w:rsidP="00245866">
      <w:r w:rsidRPr="00245866">
        <w:t xml:space="preserve">    if (_</w:t>
      </w:r>
      <w:proofErr w:type="spellStart"/>
      <w:proofErr w:type="gramStart"/>
      <w:r w:rsidRPr="00245866">
        <w:t>gridMap.Values.Contains</w:t>
      </w:r>
      <w:proofErr w:type="spellEnd"/>
      <w:proofErr w:type="gramEnd"/>
      <w:r w:rsidRPr="00245866">
        <w:t>(</w:t>
      </w:r>
      <w:proofErr w:type="spellStart"/>
      <w:r w:rsidRPr="00245866">
        <w:t>gridPos</w:t>
      </w:r>
      <w:proofErr w:type="spellEnd"/>
      <w:r w:rsidRPr="00245866">
        <w:t>))</w:t>
      </w:r>
    </w:p>
    <w:p w14:paraId="3CE19AF5" w14:textId="77777777" w:rsidR="00245866" w:rsidRPr="00245866" w:rsidRDefault="00245866" w:rsidP="00245866">
      <w:r w:rsidRPr="00245866">
        <w:t xml:space="preserve">    {</w:t>
      </w:r>
    </w:p>
    <w:p w14:paraId="360288D7" w14:textId="77777777" w:rsidR="00245866" w:rsidRPr="00245866" w:rsidRDefault="00245866" w:rsidP="00245866">
      <w:r w:rsidRPr="00245866">
        <w:t xml:space="preserve">        </w:t>
      </w:r>
      <w:proofErr w:type="spellStart"/>
      <w:r w:rsidRPr="00245866">
        <w:t>Debug.LogWarning</w:t>
      </w:r>
      <w:proofErr w:type="spellEnd"/>
      <w:r w:rsidRPr="00245866">
        <w:t>($"Grid position {</w:t>
      </w:r>
      <w:proofErr w:type="spellStart"/>
      <w:r w:rsidRPr="00245866">
        <w:t>gridPos</w:t>
      </w:r>
      <w:proofErr w:type="spellEnd"/>
      <w:r w:rsidRPr="00245866">
        <w:t>} already occupied!");</w:t>
      </w:r>
    </w:p>
    <w:p w14:paraId="1A485FCC" w14:textId="77777777" w:rsidR="00245866" w:rsidRPr="00245866" w:rsidRDefault="00245866" w:rsidP="00245866">
      <w:r w:rsidRPr="00245866">
        <w:t xml:space="preserve">        return null;</w:t>
      </w:r>
    </w:p>
    <w:p w14:paraId="658FD7B8" w14:textId="77777777" w:rsidR="00245866" w:rsidRPr="00245866" w:rsidRDefault="00245866" w:rsidP="00245866">
      <w:r w:rsidRPr="00245866">
        <w:t xml:space="preserve">    }</w:t>
      </w:r>
    </w:p>
    <w:p w14:paraId="5A539A0A" w14:textId="77777777" w:rsidR="00245866" w:rsidRPr="00245866" w:rsidRDefault="00245866" w:rsidP="00245866">
      <w:r w:rsidRPr="00245866">
        <w:t xml:space="preserve">    // ... continue spawn ...</w:t>
      </w:r>
    </w:p>
    <w:p w14:paraId="5449568F" w14:textId="77777777" w:rsidR="00245866" w:rsidRPr="00245866" w:rsidRDefault="00245866" w:rsidP="00245866">
      <w:r w:rsidRPr="00245866">
        <w:t>}</w:t>
      </w:r>
    </w:p>
    <w:p w14:paraId="1C8A9F7E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 xml:space="preserve">3. </w:t>
      </w:r>
      <w:r w:rsidRPr="00245866">
        <w:rPr>
          <w:rFonts w:ascii="Segoe UI Emoji" w:hAnsi="Segoe UI Emoji" w:cs="Segoe UI Emoji"/>
          <w:b/>
          <w:bCs/>
        </w:rPr>
        <w:t>⚠️</w:t>
      </w:r>
      <w:r w:rsidRPr="00245866">
        <w:rPr>
          <w:b/>
          <w:bCs/>
        </w:rPr>
        <w:t xml:space="preserve"> No Animation During Merge</w:t>
      </w:r>
    </w:p>
    <w:p w14:paraId="0D155BB3" w14:textId="77777777" w:rsidR="00245866" w:rsidRPr="00245866" w:rsidRDefault="00245866" w:rsidP="00245866">
      <w:r w:rsidRPr="00245866">
        <w:rPr>
          <w:b/>
          <w:bCs/>
        </w:rPr>
        <w:t>Problem:</w:t>
      </w:r>
      <w:r w:rsidRPr="00245866">
        <w:t xml:space="preserve"> Items disappear instantly—no visual feedback</w:t>
      </w:r>
      <w:r w:rsidRPr="00245866">
        <w:br/>
      </w:r>
      <w:r w:rsidRPr="00245866">
        <w:rPr>
          <w:b/>
          <w:bCs/>
        </w:rPr>
        <w:t>Impact:</w:t>
      </w:r>
      <w:r w:rsidRPr="00245866">
        <w:t xml:space="preserve"> Feels abrupt, hard to track what happened</w:t>
      </w:r>
      <w:r w:rsidRPr="00245866">
        <w:br/>
      </w:r>
      <w:r w:rsidRPr="00245866">
        <w:rPr>
          <w:b/>
          <w:bCs/>
        </w:rPr>
        <w:t>Solution:</w:t>
      </w:r>
      <w:r w:rsidRPr="00245866">
        <w:t xml:space="preserve"> Add merge animation before remove/spawn</w:t>
      </w:r>
    </w:p>
    <w:p w14:paraId="076B9AFA" w14:textId="77777777" w:rsidR="00245866" w:rsidRPr="00245866" w:rsidRDefault="00245866" w:rsidP="00245866">
      <w:r w:rsidRPr="00245866">
        <w:t>// Future: Merge animation</w:t>
      </w:r>
    </w:p>
    <w:p w14:paraId="46251E18" w14:textId="77777777" w:rsidR="00245866" w:rsidRPr="00245866" w:rsidRDefault="00245866" w:rsidP="00245866">
      <w:r w:rsidRPr="00245866">
        <w:t xml:space="preserve">private </w:t>
      </w:r>
      <w:proofErr w:type="spellStart"/>
      <w:r w:rsidRPr="00245866">
        <w:t>IEnumerator</w:t>
      </w:r>
      <w:proofErr w:type="spellEnd"/>
      <w:r w:rsidRPr="00245866">
        <w:t xml:space="preserve"> </w:t>
      </w:r>
      <w:proofErr w:type="spellStart"/>
      <w:proofErr w:type="gramStart"/>
      <w:r w:rsidRPr="00245866">
        <w:t>SuccessRoutine</w:t>
      </w:r>
      <w:proofErr w:type="spellEnd"/>
      <w:r w:rsidRPr="00245866">
        <w:t>(</w:t>
      </w:r>
      <w:proofErr w:type="spellStart"/>
      <w:proofErr w:type="gramEnd"/>
      <w:r w:rsidRPr="00245866">
        <w:t>ItemView</w:t>
      </w:r>
      <w:proofErr w:type="spellEnd"/>
      <w:r w:rsidRPr="00245866">
        <w:t xml:space="preserve"> a, </w:t>
      </w:r>
      <w:proofErr w:type="spellStart"/>
      <w:r w:rsidRPr="00245866">
        <w:t>ItemView</w:t>
      </w:r>
      <w:proofErr w:type="spellEnd"/>
      <w:r w:rsidRPr="00245866">
        <w:t xml:space="preserve"> b)</w:t>
      </w:r>
    </w:p>
    <w:p w14:paraId="19005E2E" w14:textId="77777777" w:rsidR="00245866" w:rsidRPr="00245866" w:rsidRDefault="00245866" w:rsidP="00245866">
      <w:r w:rsidRPr="00245866">
        <w:t>{</w:t>
      </w:r>
    </w:p>
    <w:p w14:paraId="3E29CDEC" w14:textId="77777777" w:rsidR="00245866" w:rsidRPr="00245866" w:rsidRDefault="00245866" w:rsidP="00245866">
      <w:r w:rsidRPr="00245866">
        <w:t xml:space="preserve">    yield return </w:t>
      </w:r>
      <w:proofErr w:type="spellStart"/>
      <w:r w:rsidRPr="00245866">
        <w:t>Animations.Pulse</w:t>
      </w:r>
      <w:proofErr w:type="spellEnd"/>
      <w:r w:rsidRPr="00245866">
        <w:t>(</w:t>
      </w:r>
      <w:proofErr w:type="spellStart"/>
      <w:proofErr w:type="gramStart"/>
      <w:r w:rsidRPr="00245866">
        <w:t>a.transform</w:t>
      </w:r>
      <w:proofErr w:type="spellEnd"/>
      <w:proofErr w:type="gramEnd"/>
      <w:r w:rsidRPr="00245866">
        <w:t>);</w:t>
      </w:r>
    </w:p>
    <w:p w14:paraId="64CDADF3" w14:textId="77777777" w:rsidR="00245866" w:rsidRPr="00245866" w:rsidRDefault="00245866" w:rsidP="00245866">
      <w:r w:rsidRPr="00245866">
        <w:t xml:space="preserve">    yield return </w:t>
      </w:r>
      <w:proofErr w:type="spellStart"/>
      <w:r w:rsidRPr="00245866">
        <w:t>Animations.Pulse</w:t>
      </w:r>
      <w:proofErr w:type="spellEnd"/>
      <w:r w:rsidRPr="00245866">
        <w:t>(</w:t>
      </w:r>
      <w:proofErr w:type="spellStart"/>
      <w:proofErr w:type="gramStart"/>
      <w:r w:rsidRPr="00245866">
        <w:t>b.transform</w:t>
      </w:r>
      <w:proofErr w:type="spellEnd"/>
      <w:proofErr w:type="gramEnd"/>
      <w:r w:rsidRPr="00245866">
        <w:t>);</w:t>
      </w:r>
    </w:p>
    <w:p w14:paraId="41972D9A" w14:textId="77777777" w:rsidR="00245866" w:rsidRPr="00245866" w:rsidRDefault="00245866" w:rsidP="00245866">
      <w:r w:rsidRPr="00245866">
        <w:t xml:space="preserve">    </w:t>
      </w:r>
    </w:p>
    <w:p w14:paraId="5FBD3D1E" w14:textId="77777777" w:rsidR="00245866" w:rsidRPr="00245866" w:rsidRDefault="00245866" w:rsidP="00245866">
      <w:r w:rsidRPr="00245866">
        <w:t xml:space="preserve">    // Fly source to target</w:t>
      </w:r>
    </w:p>
    <w:p w14:paraId="79DE8F5F" w14:textId="77777777" w:rsidR="00245866" w:rsidRPr="00245866" w:rsidRDefault="00245866" w:rsidP="00245866">
      <w:r w:rsidRPr="00245866">
        <w:t xml:space="preserve">    yield return </w:t>
      </w:r>
      <w:proofErr w:type="spellStart"/>
      <w:proofErr w:type="gramStart"/>
      <w:r w:rsidRPr="00245866">
        <w:t>FlyTo</w:t>
      </w:r>
      <w:proofErr w:type="spellEnd"/>
      <w:r w:rsidRPr="00245866">
        <w:t>(</w:t>
      </w:r>
      <w:proofErr w:type="spellStart"/>
      <w:r w:rsidRPr="00245866">
        <w:t>a.transform</w:t>
      </w:r>
      <w:proofErr w:type="spellEnd"/>
      <w:proofErr w:type="gramEnd"/>
      <w:r w:rsidRPr="00245866">
        <w:t xml:space="preserve">, </w:t>
      </w:r>
      <w:proofErr w:type="spellStart"/>
      <w:proofErr w:type="gramStart"/>
      <w:r w:rsidRPr="00245866">
        <w:t>b.transform</w:t>
      </w:r>
      <w:proofErr w:type="gramEnd"/>
      <w:r w:rsidRPr="00245866">
        <w:t>.position</w:t>
      </w:r>
      <w:proofErr w:type="spellEnd"/>
      <w:r w:rsidRPr="00245866">
        <w:t>, 0.3f);</w:t>
      </w:r>
    </w:p>
    <w:p w14:paraId="6A2F29CB" w14:textId="77777777" w:rsidR="00245866" w:rsidRPr="00245866" w:rsidRDefault="00245866" w:rsidP="00245866">
      <w:r w:rsidRPr="00245866">
        <w:t xml:space="preserve">    </w:t>
      </w:r>
    </w:p>
    <w:p w14:paraId="2E633B5F" w14:textId="77777777" w:rsidR="00245866" w:rsidRPr="00245866" w:rsidRDefault="00245866" w:rsidP="00245866">
      <w:r w:rsidRPr="00245866">
        <w:t xml:space="preserve">    </w:t>
      </w:r>
      <w:proofErr w:type="spellStart"/>
      <w:proofErr w:type="gramStart"/>
      <w:r w:rsidRPr="00245866">
        <w:t>board.RemoveItem</w:t>
      </w:r>
      <w:proofErr w:type="spellEnd"/>
      <w:proofErr w:type="gramEnd"/>
      <w:r w:rsidRPr="00245866">
        <w:t>(a);</w:t>
      </w:r>
    </w:p>
    <w:p w14:paraId="2FE97132" w14:textId="77777777" w:rsidR="00245866" w:rsidRPr="00245866" w:rsidRDefault="00245866" w:rsidP="00245866">
      <w:r w:rsidRPr="00245866">
        <w:t xml:space="preserve">    </w:t>
      </w:r>
      <w:proofErr w:type="spellStart"/>
      <w:proofErr w:type="gramStart"/>
      <w:r w:rsidRPr="00245866">
        <w:t>board.RemoveItem</w:t>
      </w:r>
      <w:proofErr w:type="spellEnd"/>
      <w:proofErr w:type="gramEnd"/>
      <w:r w:rsidRPr="00245866">
        <w:t>(b);</w:t>
      </w:r>
    </w:p>
    <w:p w14:paraId="29A86228" w14:textId="77777777" w:rsidR="00245866" w:rsidRPr="00245866" w:rsidRDefault="00245866" w:rsidP="00245866">
      <w:r w:rsidRPr="00245866">
        <w:lastRenderedPageBreak/>
        <w:t xml:space="preserve">    var result = </w:t>
      </w:r>
      <w:proofErr w:type="spellStart"/>
      <w:proofErr w:type="gramStart"/>
      <w:r w:rsidRPr="00245866">
        <w:t>board.SpawnItem</w:t>
      </w:r>
      <w:proofErr w:type="spellEnd"/>
      <w:proofErr w:type="gramEnd"/>
      <w:r w:rsidRPr="00245866">
        <w:t>(</w:t>
      </w:r>
      <w:proofErr w:type="spellStart"/>
      <w:r w:rsidRPr="00245866">
        <w:t>targetPos</w:t>
      </w:r>
      <w:proofErr w:type="spellEnd"/>
      <w:r w:rsidRPr="00245866">
        <w:t xml:space="preserve">, </w:t>
      </w:r>
      <w:proofErr w:type="spellStart"/>
      <w:r w:rsidRPr="00245866">
        <w:t>resultLabel</w:t>
      </w:r>
      <w:proofErr w:type="spellEnd"/>
      <w:r w:rsidRPr="00245866">
        <w:t>);</w:t>
      </w:r>
    </w:p>
    <w:p w14:paraId="3BCA6DF3" w14:textId="77777777" w:rsidR="00245866" w:rsidRPr="00245866" w:rsidRDefault="00245866" w:rsidP="00245866">
      <w:r w:rsidRPr="00245866">
        <w:t xml:space="preserve">    </w:t>
      </w:r>
    </w:p>
    <w:p w14:paraId="5FE8DFD0" w14:textId="77777777" w:rsidR="00245866" w:rsidRPr="00245866" w:rsidRDefault="00245866" w:rsidP="00245866">
      <w:r w:rsidRPr="00245866">
        <w:t xml:space="preserve">    yield return </w:t>
      </w:r>
      <w:proofErr w:type="spellStart"/>
      <w:r w:rsidRPr="00245866">
        <w:t>Animations.Pulse</w:t>
      </w:r>
      <w:proofErr w:type="spellEnd"/>
      <w:r w:rsidRPr="00245866">
        <w:t>(</w:t>
      </w:r>
      <w:proofErr w:type="spellStart"/>
      <w:proofErr w:type="gramStart"/>
      <w:r w:rsidRPr="00245866">
        <w:t>result.transform</w:t>
      </w:r>
      <w:proofErr w:type="spellEnd"/>
      <w:proofErr w:type="gramEnd"/>
      <w:r w:rsidRPr="00245866">
        <w:t>);</w:t>
      </w:r>
    </w:p>
    <w:p w14:paraId="03DF14EB" w14:textId="77777777" w:rsidR="00245866" w:rsidRPr="00245866" w:rsidRDefault="00245866" w:rsidP="00245866">
      <w:r w:rsidRPr="00245866">
        <w:t>}</w:t>
      </w:r>
    </w:p>
    <w:p w14:paraId="2032337F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 xml:space="preserve">4. </w:t>
      </w:r>
      <w:r w:rsidRPr="00245866">
        <w:rPr>
          <w:rFonts w:ascii="Segoe UI Emoji" w:hAnsi="Segoe UI Emoji" w:cs="Segoe UI Emoji"/>
          <w:b/>
          <w:bCs/>
        </w:rPr>
        <w:t>❌</w:t>
      </w:r>
      <w:r w:rsidRPr="00245866">
        <w:rPr>
          <w:b/>
          <w:bCs/>
        </w:rPr>
        <w:t xml:space="preserve"> No Undo/History</w:t>
      </w:r>
    </w:p>
    <w:p w14:paraId="40EE447C" w14:textId="77777777" w:rsidR="00245866" w:rsidRPr="00245866" w:rsidRDefault="00245866" w:rsidP="00245866">
      <w:r w:rsidRPr="00245866">
        <w:rPr>
          <w:b/>
          <w:bCs/>
        </w:rPr>
        <w:t>Problem:</w:t>
      </w:r>
      <w:r w:rsidRPr="00245866">
        <w:t xml:space="preserve"> </w:t>
      </w:r>
      <w:proofErr w:type="gramStart"/>
      <w:r w:rsidRPr="00245866">
        <w:t>Can't</w:t>
      </w:r>
      <w:proofErr w:type="gramEnd"/>
      <w:r w:rsidRPr="00245866">
        <w:t xml:space="preserve"> revert accidental merges</w:t>
      </w:r>
      <w:r w:rsidRPr="00245866">
        <w:br/>
      </w:r>
      <w:r w:rsidRPr="00245866">
        <w:rPr>
          <w:b/>
          <w:bCs/>
        </w:rPr>
        <w:t>Impact:</w:t>
      </w:r>
      <w:r w:rsidRPr="00245866">
        <w:t xml:space="preserve"> Player frustration if they merge wrong items</w:t>
      </w:r>
      <w:r w:rsidRPr="00245866">
        <w:br/>
      </w:r>
      <w:r w:rsidRPr="00245866">
        <w:rPr>
          <w:b/>
          <w:bCs/>
        </w:rPr>
        <w:t>Solution:</w:t>
      </w:r>
      <w:r w:rsidRPr="00245866">
        <w:t xml:space="preserve"> Maintain command history with undo stack</w:t>
      </w:r>
    </w:p>
    <w:p w14:paraId="0FC62F7A" w14:textId="77777777" w:rsidR="00245866" w:rsidRPr="00245866" w:rsidRDefault="00245866" w:rsidP="00245866">
      <w:r w:rsidRPr="00245866">
        <w:t>// Future: Undo system</w:t>
      </w:r>
    </w:p>
    <w:p w14:paraId="41181A69" w14:textId="77777777" w:rsidR="00245866" w:rsidRPr="00245866" w:rsidRDefault="00245866" w:rsidP="00245866">
      <w:r w:rsidRPr="00245866">
        <w:t xml:space="preserve">public interface </w:t>
      </w:r>
      <w:proofErr w:type="spellStart"/>
      <w:r w:rsidRPr="00245866">
        <w:t>IMergeCommand</w:t>
      </w:r>
      <w:proofErr w:type="spellEnd"/>
    </w:p>
    <w:p w14:paraId="54BA05BC" w14:textId="77777777" w:rsidR="00245866" w:rsidRPr="00245866" w:rsidRDefault="00245866" w:rsidP="00245866">
      <w:r w:rsidRPr="00245866">
        <w:t>{</w:t>
      </w:r>
    </w:p>
    <w:p w14:paraId="7F7AE418" w14:textId="77777777" w:rsidR="00245866" w:rsidRPr="00245866" w:rsidRDefault="00245866" w:rsidP="00245866">
      <w:r w:rsidRPr="00245866">
        <w:t xml:space="preserve">    void </w:t>
      </w:r>
      <w:proofErr w:type="gramStart"/>
      <w:r w:rsidRPr="00245866">
        <w:t>Execute(</w:t>
      </w:r>
      <w:proofErr w:type="gramEnd"/>
      <w:r w:rsidRPr="00245866">
        <w:t>);</w:t>
      </w:r>
    </w:p>
    <w:p w14:paraId="288D7504" w14:textId="77777777" w:rsidR="00245866" w:rsidRPr="00245866" w:rsidRDefault="00245866" w:rsidP="00245866">
      <w:r w:rsidRPr="00245866">
        <w:t xml:space="preserve">    void </w:t>
      </w:r>
      <w:proofErr w:type="gramStart"/>
      <w:r w:rsidRPr="00245866">
        <w:t>Undo(</w:t>
      </w:r>
      <w:proofErr w:type="gramEnd"/>
      <w:r w:rsidRPr="00245866">
        <w:t>);</w:t>
      </w:r>
    </w:p>
    <w:p w14:paraId="55CEDD83" w14:textId="77777777" w:rsidR="00245866" w:rsidRPr="00245866" w:rsidRDefault="00245866" w:rsidP="00245866">
      <w:r w:rsidRPr="00245866">
        <w:t>}</w:t>
      </w:r>
    </w:p>
    <w:p w14:paraId="7C14DA3B" w14:textId="77777777" w:rsidR="00245866" w:rsidRPr="00245866" w:rsidRDefault="00245866" w:rsidP="00245866"/>
    <w:p w14:paraId="4704FC00" w14:textId="77777777" w:rsidR="00245866" w:rsidRPr="00245866" w:rsidRDefault="00245866" w:rsidP="00245866">
      <w:r w:rsidRPr="00245866">
        <w:t xml:space="preserve">public class </w:t>
      </w:r>
      <w:proofErr w:type="spellStart"/>
      <w:proofErr w:type="gramStart"/>
      <w:r w:rsidRPr="00245866">
        <w:t>MergeCommand</w:t>
      </w:r>
      <w:proofErr w:type="spellEnd"/>
      <w:r w:rsidRPr="00245866">
        <w:t xml:space="preserve"> :</w:t>
      </w:r>
      <w:proofErr w:type="gramEnd"/>
      <w:r w:rsidRPr="00245866">
        <w:t xml:space="preserve"> </w:t>
      </w:r>
      <w:proofErr w:type="spellStart"/>
      <w:r w:rsidRPr="00245866">
        <w:t>IMergeCommand</w:t>
      </w:r>
      <w:proofErr w:type="spellEnd"/>
    </w:p>
    <w:p w14:paraId="25445B80" w14:textId="77777777" w:rsidR="00245866" w:rsidRPr="00245866" w:rsidRDefault="00245866" w:rsidP="00245866">
      <w:r w:rsidRPr="00245866">
        <w:t>{</w:t>
      </w:r>
    </w:p>
    <w:p w14:paraId="4A770CA0" w14:textId="77777777" w:rsidR="00245866" w:rsidRPr="00245866" w:rsidRDefault="00245866" w:rsidP="00245866">
      <w:r w:rsidRPr="00245866">
        <w:t xml:space="preserve">    private </w:t>
      </w:r>
      <w:proofErr w:type="spellStart"/>
      <w:r w:rsidRPr="00245866">
        <w:t>ItemView</w:t>
      </w:r>
      <w:proofErr w:type="spellEnd"/>
      <w:r w:rsidRPr="00245866">
        <w:t xml:space="preserve"> _a, _b, _result;</w:t>
      </w:r>
    </w:p>
    <w:p w14:paraId="542C28C5" w14:textId="77777777" w:rsidR="00245866" w:rsidRPr="00245866" w:rsidRDefault="00245866" w:rsidP="00245866">
      <w:r w:rsidRPr="00245866">
        <w:t xml:space="preserve">    private Vector2Int _</w:t>
      </w:r>
      <w:proofErr w:type="spellStart"/>
      <w:r w:rsidRPr="00245866">
        <w:t>aPos</w:t>
      </w:r>
      <w:proofErr w:type="spellEnd"/>
      <w:r w:rsidRPr="00245866">
        <w:t>, _</w:t>
      </w:r>
      <w:proofErr w:type="spellStart"/>
      <w:r w:rsidRPr="00245866">
        <w:t>bPos</w:t>
      </w:r>
      <w:proofErr w:type="spellEnd"/>
      <w:r w:rsidRPr="00245866">
        <w:t>;</w:t>
      </w:r>
    </w:p>
    <w:p w14:paraId="3D24F4D1" w14:textId="77777777" w:rsidR="00245866" w:rsidRPr="00245866" w:rsidRDefault="00245866" w:rsidP="00245866">
      <w:r w:rsidRPr="00245866">
        <w:t xml:space="preserve">    </w:t>
      </w:r>
    </w:p>
    <w:p w14:paraId="4DD0DB4E" w14:textId="77777777" w:rsidR="00245866" w:rsidRPr="00245866" w:rsidRDefault="00245866" w:rsidP="00245866">
      <w:r w:rsidRPr="00245866">
        <w:t xml:space="preserve">    public void </w:t>
      </w:r>
      <w:proofErr w:type="gramStart"/>
      <w:r w:rsidRPr="00245866">
        <w:t>Undo(</w:t>
      </w:r>
      <w:proofErr w:type="gramEnd"/>
      <w:r w:rsidRPr="00245866">
        <w:t>)</w:t>
      </w:r>
    </w:p>
    <w:p w14:paraId="607A0FF5" w14:textId="77777777" w:rsidR="00245866" w:rsidRPr="00245866" w:rsidRDefault="00245866" w:rsidP="00245866">
      <w:r w:rsidRPr="00245866">
        <w:t xml:space="preserve">    {</w:t>
      </w:r>
    </w:p>
    <w:p w14:paraId="45C314ED" w14:textId="77777777" w:rsidR="00245866" w:rsidRPr="00245866" w:rsidRDefault="00245866" w:rsidP="00245866">
      <w:r w:rsidRPr="00245866">
        <w:t xml:space="preserve">        </w:t>
      </w:r>
      <w:proofErr w:type="spellStart"/>
      <w:proofErr w:type="gramStart"/>
      <w:r w:rsidRPr="00245866">
        <w:t>board.RemoveItem</w:t>
      </w:r>
      <w:proofErr w:type="spellEnd"/>
      <w:proofErr w:type="gramEnd"/>
      <w:r w:rsidRPr="00245866">
        <w:t>(_result);</w:t>
      </w:r>
    </w:p>
    <w:p w14:paraId="6806A9A7" w14:textId="77777777" w:rsidR="00245866" w:rsidRPr="00245866" w:rsidRDefault="00245866" w:rsidP="00245866">
      <w:r w:rsidRPr="00245866">
        <w:t xml:space="preserve">        </w:t>
      </w:r>
      <w:proofErr w:type="spellStart"/>
      <w:proofErr w:type="gramStart"/>
      <w:r w:rsidRPr="00245866">
        <w:t>board.SpawnItem</w:t>
      </w:r>
      <w:proofErr w:type="spellEnd"/>
      <w:proofErr w:type="gramEnd"/>
      <w:r w:rsidRPr="00245866">
        <w:t>(_</w:t>
      </w:r>
      <w:proofErr w:type="spellStart"/>
      <w:r w:rsidRPr="00245866">
        <w:t>aPos</w:t>
      </w:r>
      <w:proofErr w:type="spellEnd"/>
      <w:r w:rsidRPr="00245866">
        <w:t>, _</w:t>
      </w:r>
      <w:proofErr w:type="spellStart"/>
      <w:proofErr w:type="gramStart"/>
      <w:r w:rsidRPr="00245866">
        <w:t>a.LabelText</w:t>
      </w:r>
      <w:proofErr w:type="spellEnd"/>
      <w:proofErr w:type="gramEnd"/>
      <w:r w:rsidRPr="00245866">
        <w:t>);</w:t>
      </w:r>
    </w:p>
    <w:p w14:paraId="62A75889" w14:textId="77777777" w:rsidR="00245866" w:rsidRPr="00245866" w:rsidRDefault="00245866" w:rsidP="00245866">
      <w:r w:rsidRPr="00245866">
        <w:t xml:space="preserve">        </w:t>
      </w:r>
      <w:proofErr w:type="spellStart"/>
      <w:proofErr w:type="gramStart"/>
      <w:r w:rsidRPr="00245866">
        <w:t>board.SpawnItem</w:t>
      </w:r>
      <w:proofErr w:type="spellEnd"/>
      <w:proofErr w:type="gramEnd"/>
      <w:r w:rsidRPr="00245866">
        <w:t>(_</w:t>
      </w:r>
      <w:proofErr w:type="spellStart"/>
      <w:r w:rsidRPr="00245866">
        <w:t>bPos</w:t>
      </w:r>
      <w:proofErr w:type="spellEnd"/>
      <w:r w:rsidRPr="00245866">
        <w:t>, _</w:t>
      </w:r>
      <w:proofErr w:type="spellStart"/>
      <w:proofErr w:type="gramStart"/>
      <w:r w:rsidRPr="00245866">
        <w:t>b.LabelText</w:t>
      </w:r>
      <w:proofErr w:type="spellEnd"/>
      <w:proofErr w:type="gramEnd"/>
      <w:r w:rsidRPr="00245866">
        <w:t>);</w:t>
      </w:r>
    </w:p>
    <w:p w14:paraId="48FC7D0D" w14:textId="77777777" w:rsidR="00245866" w:rsidRPr="00245866" w:rsidRDefault="00245866" w:rsidP="00245866">
      <w:r w:rsidRPr="00245866">
        <w:t xml:space="preserve">    }</w:t>
      </w:r>
    </w:p>
    <w:p w14:paraId="19562A2D" w14:textId="77777777" w:rsidR="00245866" w:rsidRPr="00245866" w:rsidRDefault="00245866" w:rsidP="00245866">
      <w:r w:rsidRPr="00245866">
        <w:t>}</w:t>
      </w:r>
    </w:p>
    <w:p w14:paraId="199CBAA5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 xml:space="preserve">5. </w:t>
      </w:r>
      <w:r w:rsidRPr="00245866">
        <w:rPr>
          <w:rFonts w:ascii="Segoe UI Emoji" w:hAnsi="Segoe UI Emoji" w:cs="Segoe UI Emoji"/>
          <w:b/>
          <w:bCs/>
        </w:rPr>
        <w:t>⚠️</w:t>
      </w:r>
      <w:r w:rsidRPr="00245866">
        <w:rPr>
          <w:b/>
          <w:bCs/>
        </w:rPr>
        <w:t xml:space="preserve"> No Pooling Active</w:t>
      </w:r>
    </w:p>
    <w:p w14:paraId="2CB10B8F" w14:textId="77777777" w:rsidR="00245866" w:rsidRPr="00245866" w:rsidRDefault="00245866" w:rsidP="00245866">
      <w:r w:rsidRPr="00245866">
        <w:rPr>
          <w:b/>
          <w:bCs/>
        </w:rPr>
        <w:lastRenderedPageBreak/>
        <w:t>Problem:</w:t>
      </w:r>
      <w:r w:rsidRPr="00245866">
        <w:t xml:space="preserve"> </w:t>
      </w:r>
      <w:proofErr w:type="spellStart"/>
      <w:r w:rsidRPr="00245866">
        <w:t>SimplePool</w:t>
      </w:r>
      <w:proofErr w:type="spellEnd"/>
      <w:r w:rsidRPr="00245866">
        <w:t xml:space="preserve"> exists but not used—every spawn allocates</w:t>
      </w:r>
      <w:r w:rsidRPr="00245866">
        <w:br/>
      </w:r>
      <w:r w:rsidRPr="00245866">
        <w:rPr>
          <w:b/>
          <w:bCs/>
        </w:rPr>
        <w:t>Impact:</w:t>
      </w:r>
      <w:r w:rsidRPr="00245866">
        <w:t xml:space="preserve"> GC pressure with frequent spawning</w:t>
      </w:r>
      <w:r w:rsidRPr="00245866">
        <w:br/>
      </w:r>
      <w:r w:rsidRPr="00245866">
        <w:rPr>
          <w:b/>
          <w:bCs/>
        </w:rPr>
        <w:t>Solution:</w:t>
      </w:r>
      <w:r w:rsidRPr="00245866">
        <w:t xml:space="preserve"> Replace </w:t>
      </w:r>
      <w:proofErr w:type="gramStart"/>
      <w:r w:rsidRPr="00245866">
        <w:t>Instantiate(</w:t>
      </w:r>
      <w:proofErr w:type="gramEnd"/>
      <w:r w:rsidRPr="00245866">
        <w:t xml:space="preserve">) with pool in </w:t>
      </w:r>
      <w:proofErr w:type="spellStart"/>
      <w:proofErr w:type="gramStart"/>
      <w:r w:rsidRPr="00245866">
        <w:t>SpawnItem</w:t>
      </w:r>
      <w:proofErr w:type="spellEnd"/>
      <w:r w:rsidRPr="00245866">
        <w:t>(</w:t>
      </w:r>
      <w:proofErr w:type="gramEnd"/>
      <w:r w:rsidRPr="00245866">
        <w:t>)</w:t>
      </w:r>
    </w:p>
    <w:p w14:paraId="1F152898" w14:textId="77777777" w:rsidR="00245866" w:rsidRPr="00245866" w:rsidRDefault="00245866" w:rsidP="00245866">
      <w:r w:rsidRPr="00245866">
        <w:t>// Future: Pooling integration</w:t>
      </w:r>
    </w:p>
    <w:p w14:paraId="09C3192D" w14:textId="77777777" w:rsidR="00245866" w:rsidRPr="00245866" w:rsidRDefault="00245866" w:rsidP="00245866">
      <w:r w:rsidRPr="00245866">
        <w:t xml:space="preserve">private </w:t>
      </w:r>
      <w:proofErr w:type="spellStart"/>
      <w:r w:rsidRPr="00245866">
        <w:t>SimplePool</w:t>
      </w:r>
      <w:proofErr w:type="spellEnd"/>
      <w:r w:rsidRPr="00245866">
        <w:t>&lt;</w:t>
      </w:r>
      <w:proofErr w:type="spellStart"/>
      <w:r w:rsidRPr="00245866">
        <w:t>ItemView</w:t>
      </w:r>
      <w:proofErr w:type="spellEnd"/>
      <w:r w:rsidRPr="00245866">
        <w:t>&gt; _pool;</w:t>
      </w:r>
    </w:p>
    <w:p w14:paraId="1CA9918A" w14:textId="77777777" w:rsidR="00245866" w:rsidRPr="00245866" w:rsidRDefault="00245866" w:rsidP="00245866"/>
    <w:p w14:paraId="30412BD5" w14:textId="77777777" w:rsidR="00245866" w:rsidRPr="00245866" w:rsidRDefault="00245866" w:rsidP="00245866">
      <w:r w:rsidRPr="00245866">
        <w:t xml:space="preserve">void </w:t>
      </w:r>
      <w:proofErr w:type="gramStart"/>
      <w:r w:rsidRPr="00245866">
        <w:t>Awake(</w:t>
      </w:r>
      <w:proofErr w:type="gramEnd"/>
      <w:r w:rsidRPr="00245866">
        <w:t>)</w:t>
      </w:r>
    </w:p>
    <w:p w14:paraId="4F3B55E8" w14:textId="77777777" w:rsidR="00245866" w:rsidRPr="00245866" w:rsidRDefault="00245866" w:rsidP="00245866">
      <w:r w:rsidRPr="00245866">
        <w:t>{</w:t>
      </w:r>
    </w:p>
    <w:p w14:paraId="325B82B8" w14:textId="77777777" w:rsidR="00245866" w:rsidRPr="00245866" w:rsidRDefault="00245866" w:rsidP="00245866">
      <w:r w:rsidRPr="00245866">
        <w:t xml:space="preserve">    _pool = new </w:t>
      </w:r>
      <w:proofErr w:type="spellStart"/>
      <w:r w:rsidRPr="00245866">
        <w:t>SimplePool</w:t>
      </w:r>
      <w:proofErr w:type="spellEnd"/>
      <w:r w:rsidRPr="00245866">
        <w:t>&lt;</w:t>
      </w:r>
      <w:proofErr w:type="spellStart"/>
      <w:r w:rsidRPr="00245866">
        <w:t>ItemView</w:t>
      </w:r>
      <w:proofErr w:type="spellEnd"/>
      <w:proofErr w:type="gramStart"/>
      <w:r w:rsidRPr="00245866">
        <w:t>&gt;(</w:t>
      </w:r>
      <w:proofErr w:type="spellStart"/>
      <w:proofErr w:type="gramEnd"/>
      <w:r w:rsidRPr="00245866">
        <w:t>itemPrefab</w:t>
      </w:r>
      <w:proofErr w:type="spellEnd"/>
      <w:r w:rsidRPr="00245866">
        <w:t xml:space="preserve">, </w:t>
      </w:r>
      <w:proofErr w:type="spellStart"/>
      <w:r w:rsidRPr="00245866">
        <w:t>GridRootRT</w:t>
      </w:r>
      <w:proofErr w:type="spellEnd"/>
      <w:r w:rsidRPr="00245866">
        <w:t>);</w:t>
      </w:r>
    </w:p>
    <w:p w14:paraId="7BB293B9" w14:textId="77777777" w:rsidR="00245866" w:rsidRPr="00245866" w:rsidRDefault="00245866" w:rsidP="00245866">
      <w:r w:rsidRPr="00245866">
        <w:t>}</w:t>
      </w:r>
    </w:p>
    <w:p w14:paraId="0CDA19F8" w14:textId="77777777" w:rsidR="00245866" w:rsidRPr="00245866" w:rsidRDefault="00245866" w:rsidP="00245866"/>
    <w:p w14:paraId="2622F904" w14:textId="77777777" w:rsidR="00245866" w:rsidRPr="00245866" w:rsidRDefault="00245866" w:rsidP="00245866">
      <w:r w:rsidRPr="00245866">
        <w:t xml:space="preserve">public </w:t>
      </w:r>
      <w:proofErr w:type="spellStart"/>
      <w:r w:rsidRPr="00245866">
        <w:t>ItemView</w:t>
      </w:r>
      <w:proofErr w:type="spellEnd"/>
      <w:r w:rsidRPr="00245866">
        <w:t xml:space="preserve"> </w:t>
      </w:r>
      <w:proofErr w:type="spellStart"/>
      <w:proofErr w:type="gramStart"/>
      <w:r w:rsidRPr="00245866">
        <w:t>SpawnItem</w:t>
      </w:r>
      <w:proofErr w:type="spellEnd"/>
      <w:r w:rsidRPr="00245866">
        <w:t>(</w:t>
      </w:r>
      <w:proofErr w:type="gramEnd"/>
      <w:r w:rsidRPr="00245866">
        <w:t xml:space="preserve">Vector2Int </w:t>
      </w:r>
      <w:proofErr w:type="spellStart"/>
      <w:r w:rsidRPr="00245866">
        <w:t>gridPos</w:t>
      </w:r>
      <w:proofErr w:type="spellEnd"/>
      <w:r w:rsidRPr="00245866">
        <w:t>, string label)</w:t>
      </w:r>
    </w:p>
    <w:p w14:paraId="26B7D197" w14:textId="77777777" w:rsidR="00245866" w:rsidRPr="00245866" w:rsidRDefault="00245866" w:rsidP="00245866">
      <w:r w:rsidRPr="00245866">
        <w:t>{</w:t>
      </w:r>
    </w:p>
    <w:p w14:paraId="74F05E1A" w14:textId="77777777" w:rsidR="00245866" w:rsidRPr="00245866" w:rsidRDefault="00245866" w:rsidP="00245866">
      <w:r w:rsidRPr="00245866">
        <w:t xml:space="preserve">    var instance = _</w:t>
      </w:r>
      <w:proofErr w:type="spellStart"/>
      <w:proofErr w:type="gramStart"/>
      <w:r w:rsidRPr="00245866">
        <w:t>pool.Get</w:t>
      </w:r>
      <w:proofErr w:type="spellEnd"/>
      <w:proofErr w:type="gramEnd"/>
      <w:r w:rsidRPr="00245866">
        <w:t xml:space="preserve">(); // Instead of </w:t>
      </w:r>
      <w:proofErr w:type="gramStart"/>
      <w:r w:rsidRPr="00245866">
        <w:t>Instantiate(</w:t>
      </w:r>
      <w:proofErr w:type="gramEnd"/>
      <w:r w:rsidRPr="00245866">
        <w:t>)</w:t>
      </w:r>
    </w:p>
    <w:p w14:paraId="4456F9E4" w14:textId="77777777" w:rsidR="00245866" w:rsidRPr="00245866" w:rsidRDefault="00245866" w:rsidP="00245866">
      <w:r w:rsidRPr="00245866">
        <w:t xml:space="preserve">    // ... configure and return ...</w:t>
      </w:r>
    </w:p>
    <w:p w14:paraId="57BD6FC7" w14:textId="77777777" w:rsidR="00245866" w:rsidRPr="00245866" w:rsidRDefault="00245866" w:rsidP="00245866">
      <w:r w:rsidRPr="00245866">
        <w:t>}</w:t>
      </w:r>
    </w:p>
    <w:p w14:paraId="1975F7DE" w14:textId="77777777" w:rsidR="00245866" w:rsidRPr="00245866" w:rsidRDefault="00245866" w:rsidP="00245866">
      <w:r w:rsidRPr="00245866">
        <w:pict w14:anchorId="59FBB515">
          <v:rect id="_x0000_i1175" style="width:0;height:1.5pt" o:hralign="center" o:hrstd="t" o:hr="t" fillcolor="#a0a0a0" stroked="f"/>
        </w:pict>
      </w:r>
    </w:p>
    <w:p w14:paraId="5DB2B991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Extensibility</w:t>
      </w:r>
    </w:p>
    <w:p w14:paraId="2C85D92D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Adding Visual Feedback</w:t>
      </w:r>
    </w:p>
    <w:p w14:paraId="25E96399" w14:textId="77777777" w:rsidR="00245866" w:rsidRPr="00245866" w:rsidRDefault="00245866" w:rsidP="00245866">
      <w:r w:rsidRPr="00245866">
        <w:t>// Add glow effect during drag</w:t>
      </w:r>
    </w:p>
    <w:p w14:paraId="059EACAB" w14:textId="77777777" w:rsidR="00245866" w:rsidRPr="00245866" w:rsidRDefault="00245866" w:rsidP="00245866">
      <w:r w:rsidRPr="00245866">
        <w:t xml:space="preserve">public class </w:t>
      </w:r>
      <w:proofErr w:type="spellStart"/>
      <w:proofErr w:type="gramStart"/>
      <w:r w:rsidRPr="00245866">
        <w:t>DraggableItem</w:t>
      </w:r>
      <w:proofErr w:type="spellEnd"/>
      <w:r w:rsidRPr="00245866">
        <w:t xml:space="preserve"> :</w:t>
      </w:r>
      <w:proofErr w:type="gramEnd"/>
      <w:r w:rsidRPr="00245866">
        <w:t xml:space="preserve"> </w:t>
      </w:r>
      <w:proofErr w:type="spellStart"/>
      <w:r w:rsidRPr="00245866">
        <w:t>MonoBehaviour</w:t>
      </w:r>
      <w:proofErr w:type="spellEnd"/>
    </w:p>
    <w:p w14:paraId="3352C58F" w14:textId="77777777" w:rsidR="00245866" w:rsidRPr="00245866" w:rsidRDefault="00245866" w:rsidP="00245866">
      <w:r w:rsidRPr="00245866">
        <w:t>{</w:t>
      </w:r>
    </w:p>
    <w:p w14:paraId="0971C396" w14:textId="77777777" w:rsidR="00245866" w:rsidRPr="00245866" w:rsidRDefault="00245866" w:rsidP="00245866">
      <w:r w:rsidRPr="00245866">
        <w:t xml:space="preserve">    public Image </w:t>
      </w:r>
      <w:proofErr w:type="spellStart"/>
      <w:r w:rsidRPr="00245866">
        <w:t>glowImage</w:t>
      </w:r>
      <w:proofErr w:type="spellEnd"/>
      <w:r w:rsidRPr="00245866">
        <w:t>; // Assign in Inspector</w:t>
      </w:r>
    </w:p>
    <w:p w14:paraId="6C6913A7" w14:textId="77777777" w:rsidR="00245866" w:rsidRPr="00245866" w:rsidRDefault="00245866" w:rsidP="00245866">
      <w:r w:rsidRPr="00245866">
        <w:t xml:space="preserve">    </w:t>
      </w:r>
    </w:p>
    <w:p w14:paraId="1623D66C" w14:textId="77777777" w:rsidR="00245866" w:rsidRPr="00245866" w:rsidRDefault="00245866" w:rsidP="00245866">
      <w:r w:rsidRPr="00245866">
        <w:t xml:space="preserve">    public void </w:t>
      </w:r>
      <w:proofErr w:type="spellStart"/>
      <w:proofErr w:type="gramStart"/>
      <w:r w:rsidRPr="00245866">
        <w:t>OnBeginDrag</w:t>
      </w:r>
      <w:proofErr w:type="spellEnd"/>
      <w:r w:rsidRPr="00245866">
        <w:t>(</w:t>
      </w:r>
      <w:proofErr w:type="spellStart"/>
      <w:proofErr w:type="gramEnd"/>
      <w:r w:rsidRPr="00245866">
        <w:t>PointerEventData</w:t>
      </w:r>
      <w:proofErr w:type="spellEnd"/>
      <w:r w:rsidRPr="00245866">
        <w:t xml:space="preserve"> </w:t>
      </w:r>
      <w:proofErr w:type="spellStart"/>
      <w:r w:rsidRPr="00245866">
        <w:t>eventData</w:t>
      </w:r>
      <w:proofErr w:type="spellEnd"/>
      <w:r w:rsidRPr="00245866">
        <w:t>)</w:t>
      </w:r>
    </w:p>
    <w:p w14:paraId="77E59E4F" w14:textId="77777777" w:rsidR="00245866" w:rsidRPr="00245866" w:rsidRDefault="00245866" w:rsidP="00245866">
      <w:r w:rsidRPr="00245866">
        <w:t xml:space="preserve">    {</w:t>
      </w:r>
    </w:p>
    <w:p w14:paraId="3EF73BEE" w14:textId="77777777" w:rsidR="00245866" w:rsidRPr="00245866" w:rsidRDefault="00245866" w:rsidP="00245866">
      <w:r w:rsidRPr="00245866">
        <w:t xml:space="preserve">        _</w:t>
      </w:r>
      <w:proofErr w:type="spellStart"/>
      <w:proofErr w:type="gramStart"/>
      <w:r w:rsidRPr="00245866">
        <w:t>group.blocksRaycasts</w:t>
      </w:r>
      <w:proofErr w:type="spellEnd"/>
      <w:proofErr w:type="gramEnd"/>
      <w:r w:rsidRPr="00245866">
        <w:t xml:space="preserve"> = false;</w:t>
      </w:r>
    </w:p>
    <w:p w14:paraId="2DC2DD6C" w14:textId="77777777" w:rsidR="00245866" w:rsidRPr="00245866" w:rsidRDefault="00245866" w:rsidP="00245866">
      <w:r w:rsidRPr="00245866">
        <w:t xml:space="preserve">        if (</w:t>
      </w:r>
      <w:proofErr w:type="spellStart"/>
      <w:r w:rsidRPr="00245866">
        <w:t>glowImage</w:t>
      </w:r>
      <w:proofErr w:type="spellEnd"/>
      <w:r w:rsidRPr="00245866">
        <w:t xml:space="preserve">) </w:t>
      </w:r>
      <w:proofErr w:type="spellStart"/>
      <w:r w:rsidRPr="00245866">
        <w:t>glowImage.enabled</w:t>
      </w:r>
      <w:proofErr w:type="spellEnd"/>
      <w:r w:rsidRPr="00245866">
        <w:t xml:space="preserve"> = true; // NEW</w:t>
      </w:r>
    </w:p>
    <w:p w14:paraId="27B54869" w14:textId="77777777" w:rsidR="00245866" w:rsidRPr="00245866" w:rsidRDefault="00245866" w:rsidP="00245866">
      <w:r w:rsidRPr="00245866">
        <w:t xml:space="preserve">    }</w:t>
      </w:r>
    </w:p>
    <w:p w14:paraId="70A7A541" w14:textId="77777777" w:rsidR="00245866" w:rsidRPr="00245866" w:rsidRDefault="00245866" w:rsidP="00245866">
      <w:r w:rsidRPr="00245866">
        <w:lastRenderedPageBreak/>
        <w:t xml:space="preserve">    </w:t>
      </w:r>
    </w:p>
    <w:p w14:paraId="6A7BA8E5" w14:textId="77777777" w:rsidR="00245866" w:rsidRPr="00245866" w:rsidRDefault="00245866" w:rsidP="00245866">
      <w:r w:rsidRPr="00245866">
        <w:t xml:space="preserve">    public void </w:t>
      </w:r>
      <w:proofErr w:type="spellStart"/>
      <w:proofErr w:type="gramStart"/>
      <w:r w:rsidRPr="00245866">
        <w:t>OnEndDrag</w:t>
      </w:r>
      <w:proofErr w:type="spellEnd"/>
      <w:r w:rsidRPr="00245866">
        <w:t>(</w:t>
      </w:r>
      <w:proofErr w:type="spellStart"/>
      <w:proofErr w:type="gramEnd"/>
      <w:r w:rsidRPr="00245866">
        <w:t>PointerEventData</w:t>
      </w:r>
      <w:proofErr w:type="spellEnd"/>
      <w:r w:rsidRPr="00245866">
        <w:t xml:space="preserve"> </w:t>
      </w:r>
      <w:proofErr w:type="spellStart"/>
      <w:r w:rsidRPr="00245866">
        <w:t>eventData</w:t>
      </w:r>
      <w:proofErr w:type="spellEnd"/>
      <w:r w:rsidRPr="00245866">
        <w:t>)</w:t>
      </w:r>
    </w:p>
    <w:p w14:paraId="250B43D1" w14:textId="77777777" w:rsidR="00245866" w:rsidRPr="00245866" w:rsidRDefault="00245866" w:rsidP="00245866">
      <w:r w:rsidRPr="00245866">
        <w:t xml:space="preserve">    {</w:t>
      </w:r>
    </w:p>
    <w:p w14:paraId="3C356E9C" w14:textId="77777777" w:rsidR="00245866" w:rsidRPr="00245866" w:rsidRDefault="00245866" w:rsidP="00245866">
      <w:r w:rsidRPr="00245866">
        <w:t xml:space="preserve">        _</w:t>
      </w:r>
      <w:proofErr w:type="spellStart"/>
      <w:proofErr w:type="gramStart"/>
      <w:r w:rsidRPr="00245866">
        <w:t>group.blocksRaycasts</w:t>
      </w:r>
      <w:proofErr w:type="spellEnd"/>
      <w:proofErr w:type="gramEnd"/>
      <w:r w:rsidRPr="00245866">
        <w:t xml:space="preserve"> = true;</w:t>
      </w:r>
    </w:p>
    <w:p w14:paraId="68E12DA9" w14:textId="77777777" w:rsidR="00245866" w:rsidRPr="00245866" w:rsidRDefault="00245866" w:rsidP="00245866">
      <w:r w:rsidRPr="00245866">
        <w:t xml:space="preserve">        if (</w:t>
      </w:r>
      <w:proofErr w:type="spellStart"/>
      <w:r w:rsidRPr="00245866">
        <w:t>glowImage</w:t>
      </w:r>
      <w:proofErr w:type="spellEnd"/>
      <w:r w:rsidRPr="00245866">
        <w:t xml:space="preserve">) </w:t>
      </w:r>
      <w:proofErr w:type="spellStart"/>
      <w:r w:rsidRPr="00245866">
        <w:t>glowImage.enabled</w:t>
      </w:r>
      <w:proofErr w:type="spellEnd"/>
      <w:r w:rsidRPr="00245866">
        <w:t xml:space="preserve"> = false; // NEW</w:t>
      </w:r>
    </w:p>
    <w:p w14:paraId="21A1A82E" w14:textId="77777777" w:rsidR="00245866" w:rsidRPr="00245866" w:rsidRDefault="00245866" w:rsidP="00245866">
      <w:r w:rsidRPr="00245866">
        <w:t xml:space="preserve">        // ... rest of method ...</w:t>
      </w:r>
    </w:p>
    <w:p w14:paraId="51BDA2E2" w14:textId="77777777" w:rsidR="00245866" w:rsidRPr="00245866" w:rsidRDefault="00245866" w:rsidP="00245866">
      <w:r w:rsidRPr="00245866">
        <w:t xml:space="preserve">    }</w:t>
      </w:r>
    </w:p>
    <w:p w14:paraId="731E9E73" w14:textId="77777777" w:rsidR="00245866" w:rsidRPr="00245866" w:rsidRDefault="00245866" w:rsidP="00245866">
      <w:r w:rsidRPr="00245866">
        <w:t>}</w:t>
      </w:r>
    </w:p>
    <w:p w14:paraId="78B1A69F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Adding Merge Particles</w:t>
      </w:r>
    </w:p>
    <w:p w14:paraId="525223E9" w14:textId="77777777" w:rsidR="00245866" w:rsidRPr="00245866" w:rsidRDefault="00245866" w:rsidP="00245866">
      <w:r w:rsidRPr="00245866">
        <w:t>// Spawn particle effect on successful merge</w:t>
      </w:r>
    </w:p>
    <w:p w14:paraId="34388F1E" w14:textId="77777777" w:rsidR="00245866" w:rsidRPr="00245866" w:rsidRDefault="00245866" w:rsidP="00245866">
      <w:r w:rsidRPr="00245866">
        <w:t xml:space="preserve">private </w:t>
      </w:r>
      <w:proofErr w:type="spellStart"/>
      <w:r w:rsidRPr="00245866">
        <w:t>IEnumerator</w:t>
      </w:r>
      <w:proofErr w:type="spellEnd"/>
      <w:r w:rsidRPr="00245866">
        <w:t xml:space="preserve"> </w:t>
      </w:r>
      <w:proofErr w:type="spellStart"/>
      <w:proofErr w:type="gramStart"/>
      <w:r w:rsidRPr="00245866">
        <w:t>SuccessRoutine</w:t>
      </w:r>
      <w:proofErr w:type="spellEnd"/>
      <w:r w:rsidRPr="00245866">
        <w:t>(</w:t>
      </w:r>
      <w:proofErr w:type="spellStart"/>
      <w:proofErr w:type="gramEnd"/>
      <w:r w:rsidRPr="00245866">
        <w:t>ItemView</w:t>
      </w:r>
      <w:proofErr w:type="spellEnd"/>
      <w:r w:rsidRPr="00245866">
        <w:t xml:space="preserve"> a, </w:t>
      </w:r>
      <w:proofErr w:type="spellStart"/>
      <w:r w:rsidRPr="00245866">
        <w:t>ItemView</w:t>
      </w:r>
      <w:proofErr w:type="spellEnd"/>
      <w:r w:rsidRPr="00245866">
        <w:t xml:space="preserve"> b)</w:t>
      </w:r>
    </w:p>
    <w:p w14:paraId="78D733D5" w14:textId="77777777" w:rsidR="00245866" w:rsidRPr="00245866" w:rsidRDefault="00245866" w:rsidP="00245866">
      <w:r w:rsidRPr="00245866">
        <w:t>{</w:t>
      </w:r>
    </w:p>
    <w:p w14:paraId="72EC6C96" w14:textId="77777777" w:rsidR="00245866" w:rsidRPr="00245866" w:rsidRDefault="00245866" w:rsidP="00245866">
      <w:r w:rsidRPr="00245866">
        <w:t xml:space="preserve">    if (</w:t>
      </w:r>
      <w:proofErr w:type="spellStart"/>
      <w:proofErr w:type="gramStart"/>
      <w:r w:rsidRPr="00245866">
        <w:t>audioSource</w:t>
      </w:r>
      <w:proofErr w:type="spellEnd"/>
      <w:r w:rsidRPr="00245866">
        <w:t xml:space="preserve"> !</w:t>
      </w:r>
      <w:proofErr w:type="gramEnd"/>
      <w:r w:rsidRPr="00245866">
        <w:t xml:space="preserve">= null &amp;&amp; </w:t>
      </w:r>
      <w:proofErr w:type="spellStart"/>
      <w:proofErr w:type="gramStart"/>
      <w:r w:rsidRPr="00245866">
        <w:t>successHum</w:t>
      </w:r>
      <w:proofErr w:type="spellEnd"/>
      <w:r w:rsidRPr="00245866">
        <w:t xml:space="preserve"> !</w:t>
      </w:r>
      <w:proofErr w:type="gramEnd"/>
      <w:r w:rsidRPr="00245866">
        <w:t>= null)</w:t>
      </w:r>
    </w:p>
    <w:p w14:paraId="730E9A38" w14:textId="77777777" w:rsidR="00245866" w:rsidRPr="00245866" w:rsidRDefault="00245866" w:rsidP="00245866">
      <w:r w:rsidRPr="00245866">
        <w:t xml:space="preserve">        </w:t>
      </w:r>
      <w:proofErr w:type="spellStart"/>
      <w:r w:rsidRPr="00245866">
        <w:t>audioSource.PlayOneShot</w:t>
      </w:r>
      <w:proofErr w:type="spellEnd"/>
      <w:r w:rsidRPr="00245866">
        <w:t>(</w:t>
      </w:r>
      <w:proofErr w:type="spellStart"/>
      <w:r w:rsidRPr="00245866">
        <w:t>successHum</w:t>
      </w:r>
      <w:proofErr w:type="spellEnd"/>
      <w:r w:rsidRPr="00245866">
        <w:t>);</w:t>
      </w:r>
    </w:p>
    <w:p w14:paraId="123F4D8F" w14:textId="77777777" w:rsidR="00245866" w:rsidRPr="00245866" w:rsidRDefault="00245866" w:rsidP="00245866"/>
    <w:p w14:paraId="218F1A21" w14:textId="77777777" w:rsidR="00245866" w:rsidRPr="00245866" w:rsidRDefault="00245866" w:rsidP="00245866">
      <w:r w:rsidRPr="00245866">
        <w:t xml:space="preserve">    var </w:t>
      </w:r>
      <w:proofErr w:type="spellStart"/>
      <w:r w:rsidRPr="00245866">
        <w:t>targetPos</w:t>
      </w:r>
      <w:proofErr w:type="spellEnd"/>
      <w:r w:rsidRPr="00245866">
        <w:t xml:space="preserve"> = </w:t>
      </w:r>
      <w:proofErr w:type="spellStart"/>
      <w:proofErr w:type="gramStart"/>
      <w:r w:rsidRPr="00245866">
        <w:t>board.GetGridPos</w:t>
      </w:r>
      <w:proofErr w:type="spellEnd"/>
      <w:proofErr w:type="gramEnd"/>
      <w:r w:rsidRPr="00245866">
        <w:t>(b);</w:t>
      </w:r>
    </w:p>
    <w:p w14:paraId="09EA19CA" w14:textId="77777777" w:rsidR="00245866" w:rsidRPr="00245866" w:rsidRDefault="00245866" w:rsidP="00245866">
      <w:r w:rsidRPr="00245866">
        <w:t xml:space="preserve">    </w:t>
      </w:r>
    </w:p>
    <w:p w14:paraId="74EC1DE4" w14:textId="77777777" w:rsidR="00245866" w:rsidRPr="00245866" w:rsidRDefault="00245866" w:rsidP="00245866">
      <w:r w:rsidRPr="00245866">
        <w:t xml:space="preserve">    // NEW: Spawn particles</w:t>
      </w:r>
    </w:p>
    <w:p w14:paraId="2143A6EC" w14:textId="77777777" w:rsidR="00245866" w:rsidRPr="00245866" w:rsidRDefault="00245866" w:rsidP="00245866">
      <w:r w:rsidRPr="00245866">
        <w:t xml:space="preserve">    if (</w:t>
      </w:r>
      <w:proofErr w:type="spellStart"/>
      <w:proofErr w:type="gramStart"/>
      <w:r w:rsidRPr="00245866">
        <w:t>mergeParticles</w:t>
      </w:r>
      <w:proofErr w:type="spellEnd"/>
      <w:r w:rsidRPr="00245866">
        <w:t xml:space="preserve"> !</w:t>
      </w:r>
      <w:proofErr w:type="gramEnd"/>
      <w:r w:rsidRPr="00245866">
        <w:t>= null)</w:t>
      </w:r>
    </w:p>
    <w:p w14:paraId="3B675F36" w14:textId="77777777" w:rsidR="00245866" w:rsidRPr="00245866" w:rsidRDefault="00245866" w:rsidP="00245866">
      <w:r w:rsidRPr="00245866">
        <w:t xml:space="preserve">    {</w:t>
      </w:r>
    </w:p>
    <w:p w14:paraId="07BC6C4B" w14:textId="77777777" w:rsidR="00245866" w:rsidRPr="00245866" w:rsidRDefault="00245866" w:rsidP="00245866">
      <w:r w:rsidRPr="00245866">
        <w:t xml:space="preserve">        var particles = </w:t>
      </w:r>
      <w:proofErr w:type="gramStart"/>
      <w:r w:rsidRPr="00245866">
        <w:t>Instantiate(</w:t>
      </w:r>
      <w:proofErr w:type="spellStart"/>
      <w:proofErr w:type="gramEnd"/>
      <w:r w:rsidRPr="00245866">
        <w:t>mergeParticles</w:t>
      </w:r>
      <w:proofErr w:type="spellEnd"/>
      <w:r w:rsidRPr="00245866">
        <w:t xml:space="preserve">, </w:t>
      </w:r>
      <w:proofErr w:type="spellStart"/>
      <w:proofErr w:type="gramStart"/>
      <w:r w:rsidRPr="00245866">
        <w:t>b.transform</w:t>
      </w:r>
      <w:proofErr w:type="gramEnd"/>
      <w:r w:rsidRPr="00245866">
        <w:t>.position</w:t>
      </w:r>
      <w:proofErr w:type="spellEnd"/>
      <w:r w:rsidRPr="00245866">
        <w:t xml:space="preserve">, </w:t>
      </w:r>
      <w:proofErr w:type="spellStart"/>
      <w:r w:rsidRPr="00245866">
        <w:t>Quaternion.identity</w:t>
      </w:r>
      <w:proofErr w:type="spellEnd"/>
      <w:r w:rsidRPr="00245866">
        <w:t>);</w:t>
      </w:r>
    </w:p>
    <w:p w14:paraId="62932C45" w14:textId="77777777" w:rsidR="00245866" w:rsidRPr="00245866" w:rsidRDefault="00245866" w:rsidP="00245866">
      <w:r w:rsidRPr="00245866">
        <w:t xml:space="preserve">        </w:t>
      </w:r>
      <w:proofErr w:type="gramStart"/>
      <w:r w:rsidRPr="00245866">
        <w:t>Destroy(</w:t>
      </w:r>
      <w:proofErr w:type="gramEnd"/>
      <w:r w:rsidRPr="00245866">
        <w:t>particles, 2f); // Auto-cleanup</w:t>
      </w:r>
    </w:p>
    <w:p w14:paraId="431647A8" w14:textId="77777777" w:rsidR="00245866" w:rsidRPr="00245866" w:rsidRDefault="00245866" w:rsidP="00245866">
      <w:r w:rsidRPr="00245866">
        <w:t xml:space="preserve">    }</w:t>
      </w:r>
    </w:p>
    <w:p w14:paraId="48C7C3C9" w14:textId="77777777" w:rsidR="00245866" w:rsidRPr="00245866" w:rsidRDefault="00245866" w:rsidP="00245866">
      <w:r w:rsidRPr="00245866">
        <w:t xml:space="preserve">    </w:t>
      </w:r>
    </w:p>
    <w:p w14:paraId="32AEC1FF" w14:textId="77777777" w:rsidR="00245866" w:rsidRPr="00245866" w:rsidRDefault="00245866" w:rsidP="00245866">
      <w:r w:rsidRPr="00245866">
        <w:t xml:space="preserve">    yield return null;</w:t>
      </w:r>
    </w:p>
    <w:p w14:paraId="75553484" w14:textId="77777777" w:rsidR="00245866" w:rsidRPr="00245866" w:rsidRDefault="00245866" w:rsidP="00245866">
      <w:r w:rsidRPr="00245866">
        <w:t xml:space="preserve">    </w:t>
      </w:r>
      <w:proofErr w:type="spellStart"/>
      <w:proofErr w:type="gramStart"/>
      <w:r w:rsidRPr="00245866">
        <w:t>board.RemoveItem</w:t>
      </w:r>
      <w:proofErr w:type="spellEnd"/>
      <w:proofErr w:type="gramEnd"/>
      <w:r w:rsidRPr="00245866">
        <w:t>(a);</w:t>
      </w:r>
    </w:p>
    <w:p w14:paraId="60CCA6D5" w14:textId="77777777" w:rsidR="00245866" w:rsidRPr="00245866" w:rsidRDefault="00245866" w:rsidP="00245866">
      <w:r w:rsidRPr="00245866">
        <w:t xml:space="preserve">    </w:t>
      </w:r>
      <w:proofErr w:type="spellStart"/>
      <w:proofErr w:type="gramStart"/>
      <w:r w:rsidRPr="00245866">
        <w:t>board.RemoveItem</w:t>
      </w:r>
      <w:proofErr w:type="spellEnd"/>
      <w:proofErr w:type="gramEnd"/>
      <w:r w:rsidRPr="00245866">
        <w:t>(b);</w:t>
      </w:r>
    </w:p>
    <w:p w14:paraId="26293563" w14:textId="77777777" w:rsidR="00245866" w:rsidRPr="00245866" w:rsidRDefault="00245866" w:rsidP="00245866">
      <w:r w:rsidRPr="00245866">
        <w:lastRenderedPageBreak/>
        <w:t xml:space="preserve">    </w:t>
      </w:r>
      <w:proofErr w:type="spellStart"/>
      <w:proofErr w:type="gramStart"/>
      <w:r w:rsidRPr="00245866">
        <w:t>board.SpawnItem</w:t>
      </w:r>
      <w:proofErr w:type="spellEnd"/>
      <w:proofErr w:type="gramEnd"/>
      <w:r w:rsidRPr="00245866">
        <w:t>(</w:t>
      </w:r>
      <w:proofErr w:type="spellStart"/>
      <w:r w:rsidRPr="00245866">
        <w:t>targetPos</w:t>
      </w:r>
      <w:proofErr w:type="spellEnd"/>
      <w:r w:rsidRPr="00245866">
        <w:t xml:space="preserve">, </w:t>
      </w:r>
      <w:proofErr w:type="spellStart"/>
      <w:r w:rsidRPr="00245866">
        <w:t>TryGetLabelText</w:t>
      </w:r>
      <w:proofErr w:type="spellEnd"/>
      <w:r w:rsidRPr="00245866">
        <w:t>(b));</w:t>
      </w:r>
    </w:p>
    <w:p w14:paraId="15F1E20C" w14:textId="77777777" w:rsidR="00245866" w:rsidRPr="00245866" w:rsidRDefault="00245866" w:rsidP="00245866">
      <w:r w:rsidRPr="00245866">
        <w:t xml:space="preserve">    </w:t>
      </w:r>
    </w:p>
    <w:p w14:paraId="7B7999FB" w14:textId="77777777" w:rsidR="00245866" w:rsidRPr="00245866" w:rsidRDefault="00245866" w:rsidP="00245866">
      <w:r w:rsidRPr="00245866">
        <w:t xml:space="preserve">    </w:t>
      </w:r>
      <w:proofErr w:type="spellStart"/>
      <w:r w:rsidRPr="00245866">
        <w:t>LastMergeSucceeded</w:t>
      </w:r>
      <w:proofErr w:type="spellEnd"/>
      <w:r w:rsidRPr="00245866">
        <w:t xml:space="preserve"> = true;</w:t>
      </w:r>
    </w:p>
    <w:p w14:paraId="03153829" w14:textId="77777777" w:rsidR="00245866" w:rsidRPr="00245866" w:rsidRDefault="00245866" w:rsidP="00245866">
      <w:r w:rsidRPr="00245866">
        <w:t xml:space="preserve">    </w:t>
      </w:r>
      <w:proofErr w:type="spellStart"/>
      <w:proofErr w:type="gramStart"/>
      <w:r w:rsidRPr="00245866">
        <w:t>board.RaiseFirstMergeIfNeeded</w:t>
      </w:r>
      <w:proofErr w:type="spellEnd"/>
      <w:proofErr w:type="gramEnd"/>
      <w:r w:rsidRPr="00245866">
        <w:t>();</w:t>
      </w:r>
    </w:p>
    <w:p w14:paraId="601827AD" w14:textId="77777777" w:rsidR="00245866" w:rsidRPr="00245866" w:rsidRDefault="00245866" w:rsidP="00245866">
      <w:r w:rsidRPr="00245866">
        <w:t>}</w:t>
      </w:r>
    </w:p>
    <w:p w14:paraId="19B70D31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Adding Merge Validation UI</w:t>
      </w:r>
    </w:p>
    <w:p w14:paraId="1E81C627" w14:textId="77777777" w:rsidR="00245866" w:rsidRPr="00245866" w:rsidRDefault="00245866" w:rsidP="00245866">
      <w:r w:rsidRPr="00245866">
        <w:t>// Show "Can't merge!" message on invalid merge</w:t>
      </w:r>
    </w:p>
    <w:p w14:paraId="739B863B" w14:textId="77777777" w:rsidR="00245866" w:rsidRPr="00245866" w:rsidRDefault="00245866" w:rsidP="00245866">
      <w:r w:rsidRPr="00245866">
        <w:t xml:space="preserve">public void </w:t>
      </w:r>
      <w:proofErr w:type="spellStart"/>
      <w:proofErr w:type="gramStart"/>
      <w:r w:rsidRPr="00245866">
        <w:t>RequestMerge</w:t>
      </w:r>
      <w:proofErr w:type="spellEnd"/>
      <w:r w:rsidRPr="00245866">
        <w:t>(</w:t>
      </w:r>
      <w:proofErr w:type="spellStart"/>
      <w:proofErr w:type="gramEnd"/>
      <w:r w:rsidRPr="00245866">
        <w:t>ItemView</w:t>
      </w:r>
      <w:proofErr w:type="spellEnd"/>
      <w:r w:rsidRPr="00245866">
        <w:t xml:space="preserve"> a, </w:t>
      </w:r>
      <w:proofErr w:type="spellStart"/>
      <w:r w:rsidRPr="00245866">
        <w:t>ItemView</w:t>
      </w:r>
      <w:proofErr w:type="spellEnd"/>
      <w:r w:rsidRPr="00245866">
        <w:t xml:space="preserve"> b)</w:t>
      </w:r>
    </w:p>
    <w:p w14:paraId="30796AE3" w14:textId="77777777" w:rsidR="00245866" w:rsidRPr="00245866" w:rsidRDefault="00245866" w:rsidP="00245866">
      <w:r w:rsidRPr="00245866">
        <w:t>{</w:t>
      </w:r>
    </w:p>
    <w:p w14:paraId="3D065E35" w14:textId="77777777" w:rsidR="00245866" w:rsidRPr="00245866" w:rsidRDefault="00245866" w:rsidP="00245866">
      <w:r w:rsidRPr="00245866">
        <w:t xml:space="preserve">    if (a == null || b == null || board == null)</w:t>
      </w:r>
    </w:p>
    <w:p w14:paraId="3858E5A1" w14:textId="77777777" w:rsidR="00245866" w:rsidRPr="00245866" w:rsidRDefault="00245866" w:rsidP="00245866">
      <w:r w:rsidRPr="00245866">
        <w:t xml:space="preserve">    {</w:t>
      </w:r>
    </w:p>
    <w:p w14:paraId="456E2B2D" w14:textId="77777777" w:rsidR="00245866" w:rsidRPr="00245866" w:rsidRDefault="00245866" w:rsidP="00245866">
      <w:r w:rsidRPr="00245866">
        <w:t xml:space="preserve">        </w:t>
      </w:r>
      <w:proofErr w:type="spellStart"/>
      <w:r w:rsidRPr="00245866">
        <w:t>LastMergeSucceeded</w:t>
      </w:r>
      <w:proofErr w:type="spellEnd"/>
      <w:r w:rsidRPr="00245866">
        <w:t xml:space="preserve"> = false;</w:t>
      </w:r>
    </w:p>
    <w:p w14:paraId="2E7B4773" w14:textId="77777777" w:rsidR="00245866" w:rsidRPr="00245866" w:rsidRDefault="00245866" w:rsidP="00245866">
      <w:r w:rsidRPr="00245866">
        <w:t xml:space="preserve">        return;</w:t>
      </w:r>
    </w:p>
    <w:p w14:paraId="4A70C20C" w14:textId="77777777" w:rsidR="00245866" w:rsidRPr="00245866" w:rsidRDefault="00245866" w:rsidP="00245866">
      <w:r w:rsidRPr="00245866">
        <w:t xml:space="preserve">    }</w:t>
      </w:r>
    </w:p>
    <w:p w14:paraId="62D113D5" w14:textId="77777777" w:rsidR="00245866" w:rsidRPr="00245866" w:rsidRDefault="00245866" w:rsidP="00245866">
      <w:r w:rsidRPr="00245866">
        <w:t xml:space="preserve">    </w:t>
      </w:r>
    </w:p>
    <w:p w14:paraId="09F2CB8B" w14:textId="77777777" w:rsidR="00245866" w:rsidRPr="00245866" w:rsidRDefault="00245866" w:rsidP="00245866">
      <w:r w:rsidRPr="00245866">
        <w:t xml:space="preserve">    // NEW: Check if merge is valid</w:t>
      </w:r>
    </w:p>
    <w:p w14:paraId="42773BF5" w14:textId="77777777" w:rsidR="00245866" w:rsidRPr="00245866" w:rsidRDefault="00245866" w:rsidP="00245866">
      <w:r w:rsidRPr="00245866">
        <w:t xml:space="preserve">    if (</w:t>
      </w:r>
      <w:proofErr w:type="spellStart"/>
      <w:proofErr w:type="gramStart"/>
      <w:r w:rsidRPr="00245866">
        <w:t>mergeService</w:t>
      </w:r>
      <w:proofErr w:type="spellEnd"/>
      <w:r w:rsidRPr="00245866">
        <w:t xml:space="preserve"> !</w:t>
      </w:r>
      <w:proofErr w:type="gramEnd"/>
      <w:r w:rsidRPr="00245866">
        <w:t>= null)</w:t>
      </w:r>
    </w:p>
    <w:p w14:paraId="73440323" w14:textId="77777777" w:rsidR="00245866" w:rsidRPr="00245866" w:rsidRDefault="00245866" w:rsidP="00245866">
      <w:r w:rsidRPr="00245866">
        <w:t xml:space="preserve">    {</w:t>
      </w:r>
    </w:p>
    <w:p w14:paraId="13394D74" w14:textId="77777777" w:rsidR="00245866" w:rsidRPr="00245866" w:rsidRDefault="00245866" w:rsidP="00245866">
      <w:r w:rsidRPr="00245866">
        <w:t xml:space="preserve">        var </w:t>
      </w:r>
      <w:proofErr w:type="spellStart"/>
      <w:r w:rsidRPr="00245866">
        <w:t>canMerge</w:t>
      </w:r>
      <w:proofErr w:type="spellEnd"/>
      <w:r w:rsidRPr="00245866">
        <w:t xml:space="preserve"> = </w:t>
      </w:r>
      <w:proofErr w:type="spellStart"/>
      <w:r w:rsidRPr="00245866">
        <w:t>mergeService.TryMerge</w:t>
      </w:r>
      <w:proofErr w:type="spellEnd"/>
      <w:r w:rsidRPr="00245866">
        <w:t>(</w:t>
      </w:r>
      <w:proofErr w:type="spellStart"/>
      <w:proofErr w:type="gramStart"/>
      <w:r w:rsidRPr="00245866">
        <w:t>a.LabelText</w:t>
      </w:r>
      <w:proofErr w:type="spellEnd"/>
      <w:proofErr w:type="gramEnd"/>
      <w:r w:rsidRPr="00245866">
        <w:t xml:space="preserve">, </w:t>
      </w:r>
      <w:proofErr w:type="spellStart"/>
      <w:proofErr w:type="gramStart"/>
      <w:r w:rsidRPr="00245866">
        <w:t>b.LabelText</w:t>
      </w:r>
      <w:proofErr w:type="spellEnd"/>
      <w:proofErr w:type="gramEnd"/>
      <w:r w:rsidRPr="00245866">
        <w:t>, out _);</w:t>
      </w:r>
    </w:p>
    <w:p w14:paraId="185D18CF" w14:textId="77777777" w:rsidR="00245866" w:rsidRPr="00245866" w:rsidRDefault="00245866" w:rsidP="00245866">
      <w:r w:rsidRPr="00245866">
        <w:t xml:space="preserve">        if </w:t>
      </w:r>
      <w:proofErr w:type="gramStart"/>
      <w:r w:rsidRPr="00245866">
        <w:t>(!</w:t>
      </w:r>
      <w:proofErr w:type="spellStart"/>
      <w:r w:rsidRPr="00245866">
        <w:t>canMerge</w:t>
      </w:r>
      <w:proofErr w:type="spellEnd"/>
      <w:proofErr w:type="gramEnd"/>
      <w:r w:rsidRPr="00245866">
        <w:t>)</w:t>
      </w:r>
    </w:p>
    <w:p w14:paraId="468D837B" w14:textId="77777777" w:rsidR="00245866" w:rsidRPr="00245866" w:rsidRDefault="00245866" w:rsidP="00245866">
      <w:r w:rsidRPr="00245866">
        <w:t xml:space="preserve">        {</w:t>
      </w:r>
    </w:p>
    <w:p w14:paraId="3DF9EE0F" w14:textId="77777777" w:rsidR="00245866" w:rsidRPr="00245866" w:rsidRDefault="00245866" w:rsidP="00245866">
      <w:r w:rsidRPr="00245866">
        <w:t xml:space="preserve">            </w:t>
      </w:r>
      <w:proofErr w:type="spellStart"/>
      <w:proofErr w:type="gramStart"/>
      <w:r w:rsidRPr="00245866">
        <w:t>ShowInvalidMergeUI</w:t>
      </w:r>
      <w:proofErr w:type="spellEnd"/>
      <w:r w:rsidRPr="00245866">
        <w:t>(</w:t>
      </w:r>
      <w:proofErr w:type="gramEnd"/>
      <w:r w:rsidRPr="00245866">
        <w:t>); // Flash red, show tooltip, etc.</w:t>
      </w:r>
    </w:p>
    <w:p w14:paraId="382E9043" w14:textId="77777777" w:rsidR="00245866" w:rsidRPr="00245866" w:rsidRDefault="00245866" w:rsidP="00245866">
      <w:r w:rsidRPr="00245866">
        <w:t xml:space="preserve">            </w:t>
      </w:r>
      <w:proofErr w:type="spellStart"/>
      <w:r w:rsidRPr="00245866">
        <w:t>LastMergeSucceeded</w:t>
      </w:r>
      <w:proofErr w:type="spellEnd"/>
      <w:r w:rsidRPr="00245866">
        <w:t xml:space="preserve"> = false;</w:t>
      </w:r>
    </w:p>
    <w:p w14:paraId="6D6139DF" w14:textId="77777777" w:rsidR="00245866" w:rsidRPr="00245866" w:rsidRDefault="00245866" w:rsidP="00245866">
      <w:r w:rsidRPr="00245866">
        <w:t xml:space="preserve">            return;</w:t>
      </w:r>
    </w:p>
    <w:p w14:paraId="45F6108E" w14:textId="77777777" w:rsidR="00245866" w:rsidRPr="00245866" w:rsidRDefault="00245866" w:rsidP="00245866">
      <w:r w:rsidRPr="00245866">
        <w:t xml:space="preserve">        }</w:t>
      </w:r>
    </w:p>
    <w:p w14:paraId="0BE5EAD6" w14:textId="77777777" w:rsidR="00245866" w:rsidRPr="00245866" w:rsidRDefault="00245866" w:rsidP="00245866">
      <w:r w:rsidRPr="00245866">
        <w:t xml:space="preserve">    }</w:t>
      </w:r>
    </w:p>
    <w:p w14:paraId="0E6EBFA7" w14:textId="77777777" w:rsidR="00245866" w:rsidRPr="00245866" w:rsidRDefault="00245866" w:rsidP="00245866">
      <w:r w:rsidRPr="00245866">
        <w:t xml:space="preserve">    </w:t>
      </w:r>
    </w:p>
    <w:p w14:paraId="49BB2E14" w14:textId="77777777" w:rsidR="00245866" w:rsidRPr="00245866" w:rsidRDefault="00245866" w:rsidP="00245866">
      <w:r w:rsidRPr="00245866">
        <w:t xml:space="preserve">    </w:t>
      </w:r>
      <w:proofErr w:type="spellStart"/>
      <w:proofErr w:type="gramStart"/>
      <w:r w:rsidRPr="00245866">
        <w:t>StopAllCoroutines</w:t>
      </w:r>
      <w:proofErr w:type="spellEnd"/>
      <w:r w:rsidRPr="00245866">
        <w:t>(</w:t>
      </w:r>
      <w:proofErr w:type="gramEnd"/>
      <w:r w:rsidRPr="00245866">
        <w:t>);</w:t>
      </w:r>
    </w:p>
    <w:p w14:paraId="2CE388E3" w14:textId="77777777" w:rsidR="00245866" w:rsidRPr="00245866" w:rsidRDefault="00245866" w:rsidP="00245866">
      <w:r w:rsidRPr="00245866">
        <w:lastRenderedPageBreak/>
        <w:t xml:space="preserve">    </w:t>
      </w:r>
      <w:proofErr w:type="spellStart"/>
      <w:proofErr w:type="gramStart"/>
      <w:r w:rsidRPr="00245866">
        <w:t>StartCoroutine</w:t>
      </w:r>
      <w:proofErr w:type="spellEnd"/>
      <w:r w:rsidRPr="00245866">
        <w:t>(</w:t>
      </w:r>
      <w:proofErr w:type="spellStart"/>
      <w:r w:rsidRPr="00245866">
        <w:t>SuccessRoutine</w:t>
      </w:r>
      <w:proofErr w:type="spellEnd"/>
      <w:r w:rsidRPr="00245866">
        <w:t>(</w:t>
      </w:r>
      <w:proofErr w:type="gramEnd"/>
      <w:r w:rsidRPr="00245866">
        <w:t>a, b));</w:t>
      </w:r>
    </w:p>
    <w:p w14:paraId="30073B37" w14:textId="77777777" w:rsidR="00245866" w:rsidRPr="00245866" w:rsidRDefault="00245866" w:rsidP="00245866">
      <w:r w:rsidRPr="00245866">
        <w:t>}</w:t>
      </w:r>
    </w:p>
    <w:p w14:paraId="20778326" w14:textId="77777777" w:rsidR="00245866" w:rsidRPr="00245866" w:rsidRDefault="00245866" w:rsidP="00245866">
      <w:r w:rsidRPr="00245866">
        <w:pict w14:anchorId="285ED380">
          <v:rect id="_x0000_i1176" style="width:0;height:1.5pt" o:hralign="center" o:hrstd="t" o:hr="t" fillcolor="#a0a0a0" stroked="f"/>
        </w:pict>
      </w:r>
    </w:p>
    <w:p w14:paraId="23EF1E4D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Integration Checklist</w:t>
      </w:r>
    </w:p>
    <w:p w14:paraId="276A2D1E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Scene Setup (10 minutes)</w:t>
      </w:r>
    </w:p>
    <w:p w14:paraId="2F5193C4" w14:textId="77777777" w:rsidR="00245866" w:rsidRPr="00245866" w:rsidRDefault="00245866" w:rsidP="00245866">
      <w:pPr>
        <w:numPr>
          <w:ilvl w:val="0"/>
          <w:numId w:val="21"/>
        </w:numPr>
      </w:pPr>
      <w:proofErr w:type="gramStart"/>
      <w:r w:rsidRPr="00245866">
        <w:t>[ ]</w:t>
      </w:r>
      <w:proofErr w:type="gramEnd"/>
      <w:r w:rsidRPr="00245866">
        <w:t xml:space="preserve"> </w:t>
      </w:r>
      <w:r w:rsidRPr="00245866">
        <w:rPr>
          <w:b/>
          <w:bCs/>
        </w:rPr>
        <w:t>1. Create Board Root</w:t>
      </w:r>
      <w:r w:rsidRPr="00245866">
        <w:t xml:space="preserve"> - Add empty </w:t>
      </w:r>
      <w:proofErr w:type="spellStart"/>
      <w:r w:rsidRPr="00245866">
        <w:t>GameObject</w:t>
      </w:r>
      <w:proofErr w:type="spellEnd"/>
      <w:r w:rsidRPr="00245866">
        <w:t xml:space="preserve"> "</w:t>
      </w:r>
      <w:proofErr w:type="spellStart"/>
      <w:r w:rsidRPr="00245866">
        <w:t>MergeBoard</w:t>
      </w:r>
      <w:proofErr w:type="spellEnd"/>
      <w:r w:rsidRPr="00245866">
        <w:t xml:space="preserve">", attach </w:t>
      </w:r>
      <w:proofErr w:type="spellStart"/>
      <w:r w:rsidRPr="00245866">
        <w:t>MergeBoardView</w:t>
      </w:r>
      <w:proofErr w:type="spellEnd"/>
    </w:p>
    <w:p w14:paraId="679EA50F" w14:textId="77777777" w:rsidR="00245866" w:rsidRPr="00245866" w:rsidRDefault="00245866" w:rsidP="00245866">
      <w:pPr>
        <w:numPr>
          <w:ilvl w:val="0"/>
          <w:numId w:val="21"/>
        </w:numPr>
      </w:pPr>
      <w:proofErr w:type="gramStart"/>
      <w:r w:rsidRPr="00245866">
        <w:t>[ ]</w:t>
      </w:r>
      <w:proofErr w:type="gramEnd"/>
      <w:r w:rsidRPr="00245866">
        <w:t xml:space="preserve"> </w:t>
      </w:r>
      <w:r w:rsidRPr="00245866">
        <w:rPr>
          <w:b/>
          <w:bCs/>
        </w:rPr>
        <w:t>2. Configure Grid</w:t>
      </w:r>
      <w:r w:rsidRPr="00245866">
        <w:t xml:space="preserve"> - Set </w:t>
      </w:r>
      <w:proofErr w:type="spellStart"/>
      <w:r w:rsidRPr="00245866">
        <w:t>cellSize</w:t>
      </w:r>
      <w:proofErr w:type="spellEnd"/>
      <w:proofErr w:type="gramStart"/>
      <w:r w:rsidRPr="00245866">
        <w:t>=(</w:t>
      </w:r>
      <w:proofErr w:type="gramEnd"/>
      <w:r w:rsidRPr="00245866">
        <w:t xml:space="preserve">100,100), assign </w:t>
      </w:r>
      <w:proofErr w:type="spellStart"/>
      <w:r w:rsidRPr="00245866">
        <w:t>itemPrefab</w:t>
      </w:r>
      <w:proofErr w:type="spellEnd"/>
      <w:r w:rsidRPr="00245866">
        <w:t xml:space="preserve"> reference</w:t>
      </w:r>
    </w:p>
    <w:p w14:paraId="4C2F2F01" w14:textId="77777777" w:rsidR="00245866" w:rsidRPr="00245866" w:rsidRDefault="00245866" w:rsidP="00245866">
      <w:pPr>
        <w:numPr>
          <w:ilvl w:val="0"/>
          <w:numId w:val="21"/>
        </w:numPr>
      </w:pPr>
      <w:proofErr w:type="gramStart"/>
      <w:r w:rsidRPr="00245866">
        <w:t>[ ]</w:t>
      </w:r>
      <w:proofErr w:type="gramEnd"/>
      <w:r w:rsidRPr="00245866">
        <w:t xml:space="preserve"> </w:t>
      </w:r>
      <w:r w:rsidRPr="00245866">
        <w:rPr>
          <w:b/>
          <w:bCs/>
        </w:rPr>
        <w:t>3. Add Input Adapter</w:t>
      </w:r>
      <w:r w:rsidRPr="00245866">
        <w:t xml:space="preserve"> - Add </w:t>
      </w:r>
      <w:proofErr w:type="spellStart"/>
      <w:r w:rsidRPr="00245866">
        <w:t>MergeInputAdapter</w:t>
      </w:r>
      <w:proofErr w:type="spellEnd"/>
      <w:r w:rsidRPr="00245866">
        <w:t xml:space="preserve"> to board, link board reference</w:t>
      </w:r>
    </w:p>
    <w:p w14:paraId="492B0B2F" w14:textId="77777777" w:rsidR="00245866" w:rsidRPr="00245866" w:rsidRDefault="00245866" w:rsidP="00245866">
      <w:pPr>
        <w:numPr>
          <w:ilvl w:val="0"/>
          <w:numId w:val="21"/>
        </w:numPr>
      </w:pPr>
      <w:proofErr w:type="gramStart"/>
      <w:r w:rsidRPr="00245866">
        <w:t>[ ]</w:t>
      </w:r>
      <w:proofErr w:type="gramEnd"/>
      <w:r w:rsidRPr="00245866">
        <w:t xml:space="preserve"> </w:t>
      </w:r>
      <w:r w:rsidRPr="00245866">
        <w:rPr>
          <w:b/>
          <w:bCs/>
        </w:rPr>
        <w:t>4. Wire Audio</w:t>
      </w:r>
      <w:r w:rsidRPr="00245866">
        <w:t xml:space="preserve"> - Add </w:t>
      </w:r>
      <w:proofErr w:type="spellStart"/>
      <w:r w:rsidRPr="00245866">
        <w:t>AudioSource</w:t>
      </w:r>
      <w:proofErr w:type="spellEnd"/>
      <w:r w:rsidRPr="00245866">
        <w:t xml:space="preserve">, assign </w:t>
      </w:r>
      <w:proofErr w:type="spellStart"/>
      <w:r w:rsidRPr="00245866">
        <w:t>successHum</w:t>
      </w:r>
      <w:proofErr w:type="spellEnd"/>
      <w:r w:rsidRPr="00245866">
        <w:t xml:space="preserve"> clip</w:t>
      </w:r>
    </w:p>
    <w:p w14:paraId="1358F167" w14:textId="77777777" w:rsidR="00245866" w:rsidRPr="00245866" w:rsidRDefault="00245866" w:rsidP="00245866">
      <w:pPr>
        <w:numPr>
          <w:ilvl w:val="0"/>
          <w:numId w:val="21"/>
        </w:numPr>
      </w:pPr>
      <w:proofErr w:type="gramStart"/>
      <w:r w:rsidRPr="00245866">
        <w:t>[ ]</w:t>
      </w:r>
      <w:proofErr w:type="gramEnd"/>
      <w:r w:rsidRPr="00245866">
        <w:t xml:space="preserve"> </w:t>
      </w:r>
      <w:r w:rsidRPr="00245866">
        <w:rPr>
          <w:b/>
          <w:bCs/>
        </w:rPr>
        <w:t>5. Test Spawn</w:t>
      </w:r>
      <w:r w:rsidRPr="00245866">
        <w:t xml:space="preserve"> - Use Inspector context menu to spawn test items (if added)</w:t>
      </w:r>
    </w:p>
    <w:p w14:paraId="5631C266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Item Prefab Creation (15 minutes)</w:t>
      </w:r>
    </w:p>
    <w:p w14:paraId="4DFBB5EB" w14:textId="77777777" w:rsidR="00245866" w:rsidRPr="00245866" w:rsidRDefault="00245866" w:rsidP="00245866">
      <w:pPr>
        <w:numPr>
          <w:ilvl w:val="0"/>
          <w:numId w:val="22"/>
        </w:numPr>
      </w:pPr>
      <w:proofErr w:type="gramStart"/>
      <w:r w:rsidRPr="00245866">
        <w:t>[ ]</w:t>
      </w:r>
      <w:proofErr w:type="gramEnd"/>
      <w:r w:rsidRPr="00245866">
        <w:t xml:space="preserve"> </w:t>
      </w:r>
      <w:r w:rsidRPr="00245866">
        <w:rPr>
          <w:b/>
          <w:bCs/>
        </w:rPr>
        <w:t>6. Create Item Prefab</w:t>
      </w:r>
      <w:r w:rsidRPr="00245866">
        <w:t xml:space="preserve"> - New </w:t>
      </w:r>
      <w:proofErr w:type="spellStart"/>
      <w:r w:rsidRPr="00245866">
        <w:t>GameObject</w:t>
      </w:r>
      <w:proofErr w:type="spellEnd"/>
      <w:r w:rsidRPr="00245866">
        <w:t xml:space="preserve"> "</w:t>
      </w:r>
      <w:proofErr w:type="spellStart"/>
      <w:r w:rsidRPr="00245866">
        <w:t>MergeItem</w:t>
      </w:r>
      <w:proofErr w:type="spellEnd"/>
      <w:r w:rsidRPr="00245866">
        <w:t xml:space="preserve">", add </w:t>
      </w:r>
      <w:proofErr w:type="spellStart"/>
      <w:r w:rsidRPr="00245866">
        <w:t>RectTransform</w:t>
      </w:r>
      <w:proofErr w:type="spellEnd"/>
    </w:p>
    <w:p w14:paraId="4C7EE3AB" w14:textId="77777777" w:rsidR="00245866" w:rsidRPr="00245866" w:rsidRDefault="00245866" w:rsidP="00245866">
      <w:pPr>
        <w:numPr>
          <w:ilvl w:val="0"/>
          <w:numId w:val="22"/>
        </w:numPr>
      </w:pPr>
      <w:proofErr w:type="gramStart"/>
      <w:r w:rsidRPr="00245866">
        <w:t>[ ]</w:t>
      </w:r>
      <w:proofErr w:type="gramEnd"/>
      <w:r w:rsidRPr="00245866">
        <w:t xml:space="preserve"> </w:t>
      </w:r>
      <w:r w:rsidRPr="00245866">
        <w:rPr>
          <w:b/>
          <w:bCs/>
        </w:rPr>
        <w:t>7. Add Components</w:t>
      </w:r>
      <w:r w:rsidRPr="00245866">
        <w:t xml:space="preserve"> - Attach </w:t>
      </w:r>
      <w:proofErr w:type="spellStart"/>
      <w:r w:rsidRPr="00245866">
        <w:t>ItemView</w:t>
      </w:r>
      <w:proofErr w:type="spellEnd"/>
      <w:r w:rsidRPr="00245866">
        <w:t xml:space="preserve">, </w:t>
      </w:r>
      <w:proofErr w:type="spellStart"/>
      <w:r w:rsidRPr="00245866">
        <w:t>DraggableItem</w:t>
      </w:r>
      <w:proofErr w:type="spellEnd"/>
      <w:r w:rsidRPr="00245866">
        <w:t>, Image (visual)</w:t>
      </w:r>
    </w:p>
    <w:p w14:paraId="3AF0F528" w14:textId="77777777" w:rsidR="00245866" w:rsidRPr="00245866" w:rsidRDefault="00245866" w:rsidP="00245866">
      <w:pPr>
        <w:numPr>
          <w:ilvl w:val="0"/>
          <w:numId w:val="22"/>
        </w:numPr>
      </w:pPr>
      <w:proofErr w:type="gramStart"/>
      <w:r w:rsidRPr="00245866">
        <w:t>[ ]</w:t>
      </w:r>
      <w:proofErr w:type="gramEnd"/>
      <w:r w:rsidRPr="00245866">
        <w:t xml:space="preserve"> </w:t>
      </w:r>
      <w:r w:rsidRPr="00245866">
        <w:rPr>
          <w:b/>
          <w:bCs/>
        </w:rPr>
        <w:t>8. Configure Draggable</w:t>
      </w:r>
      <w:r w:rsidRPr="00245866">
        <w:t xml:space="preserve"> - Wire adapter and </w:t>
      </w:r>
      <w:proofErr w:type="spellStart"/>
      <w:r w:rsidRPr="00245866">
        <w:t>itemView</w:t>
      </w:r>
      <w:proofErr w:type="spellEnd"/>
      <w:r w:rsidRPr="00245866">
        <w:t xml:space="preserve"> fields (can be done at runtime)</w:t>
      </w:r>
    </w:p>
    <w:p w14:paraId="48F9D7CC" w14:textId="77777777" w:rsidR="00245866" w:rsidRPr="00245866" w:rsidRDefault="00245866" w:rsidP="00245866">
      <w:pPr>
        <w:numPr>
          <w:ilvl w:val="0"/>
          <w:numId w:val="22"/>
        </w:numPr>
      </w:pPr>
      <w:proofErr w:type="gramStart"/>
      <w:r w:rsidRPr="00245866">
        <w:t>[ ]</w:t>
      </w:r>
      <w:proofErr w:type="gramEnd"/>
      <w:r w:rsidRPr="00245866">
        <w:t xml:space="preserve"> </w:t>
      </w:r>
      <w:r w:rsidRPr="00245866">
        <w:rPr>
          <w:b/>
          <w:bCs/>
        </w:rPr>
        <w:t xml:space="preserve">9. Add </w:t>
      </w:r>
      <w:proofErr w:type="spellStart"/>
      <w:r w:rsidRPr="00245866">
        <w:rPr>
          <w:b/>
          <w:bCs/>
        </w:rPr>
        <w:t>CanvasGroup</w:t>
      </w:r>
      <w:proofErr w:type="spellEnd"/>
      <w:r w:rsidRPr="00245866">
        <w:t xml:space="preserve"> - Auto-added by </w:t>
      </w:r>
      <w:proofErr w:type="spellStart"/>
      <w:r w:rsidRPr="00245866">
        <w:t>DraggableItem.Awake</w:t>
      </w:r>
      <w:proofErr w:type="spellEnd"/>
      <w:r w:rsidRPr="00245866">
        <w:t>(), or add manually</w:t>
      </w:r>
    </w:p>
    <w:p w14:paraId="33D885E7" w14:textId="77777777" w:rsidR="00245866" w:rsidRPr="00245866" w:rsidRDefault="00245866" w:rsidP="00245866">
      <w:pPr>
        <w:numPr>
          <w:ilvl w:val="0"/>
          <w:numId w:val="22"/>
        </w:numPr>
      </w:pPr>
      <w:proofErr w:type="gramStart"/>
      <w:r w:rsidRPr="00245866">
        <w:t>[ ]</w:t>
      </w:r>
      <w:proofErr w:type="gramEnd"/>
      <w:r w:rsidRPr="00245866">
        <w:t xml:space="preserve"> </w:t>
      </w:r>
      <w:r w:rsidRPr="00245866">
        <w:rPr>
          <w:b/>
          <w:bCs/>
        </w:rPr>
        <w:t>10. Test Drag</w:t>
      </w:r>
      <w:r w:rsidRPr="00245866">
        <w:t xml:space="preserve"> - Enter </w:t>
      </w:r>
      <w:proofErr w:type="spellStart"/>
      <w:r w:rsidRPr="00245866">
        <w:t>PlayMode</w:t>
      </w:r>
      <w:proofErr w:type="spellEnd"/>
      <w:r w:rsidRPr="00245866">
        <w:t>, verify item follows pointer</w:t>
      </w:r>
    </w:p>
    <w:p w14:paraId="1495ABC3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Bootstrap Integration (10 minutes)</w:t>
      </w:r>
    </w:p>
    <w:p w14:paraId="4CEB1E32" w14:textId="77777777" w:rsidR="00245866" w:rsidRPr="00245866" w:rsidRDefault="00245866" w:rsidP="00245866">
      <w:pPr>
        <w:numPr>
          <w:ilvl w:val="0"/>
          <w:numId w:val="23"/>
        </w:numPr>
      </w:pPr>
      <w:proofErr w:type="gramStart"/>
      <w:r w:rsidRPr="00245866">
        <w:t>[ ]</w:t>
      </w:r>
      <w:proofErr w:type="gramEnd"/>
      <w:r w:rsidRPr="00245866">
        <w:t xml:space="preserve"> </w:t>
      </w:r>
      <w:r w:rsidRPr="00245866">
        <w:rPr>
          <w:b/>
          <w:bCs/>
        </w:rPr>
        <w:t>11. Verify Bootstrapper</w:t>
      </w:r>
      <w:r w:rsidRPr="00245866">
        <w:t xml:space="preserve"> - Check </w:t>
      </w:r>
      <w:proofErr w:type="spellStart"/>
      <w:r w:rsidRPr="00245866">
        <w:t>BootstrapperAutoAdd</w:t>
      </w:r>
      <w:proofErr w:type="spellEnd"/>
      <w:r w:rsidRPr="00245866">
        <w:t xml:space="preserve"> is in scene (creates </w:t>
      </w:r>
      <w:proofErr w:type="spellStart"/>
      <w:r w:rsidRPr="00245866">
        <w:t>MergeService</w:t>
      </w:r>
      <w:proofErr w:type="spellEnd"/>
      <w:r w:rsidRPr="00245866">
        <w:t>)</w:t>
      </w:r>
    </w:p>
    <w:p w14:paraId="72F25381" w14:textId="77777777" w:rsidR="00245866" w:rsidRPr="00245866" w:rsidRDefault="00245866" w:rsidP="00245866">
      <w:pPr>
        <w:numPr>
          <w:ilvl w:val="0"/>
          <w:numId w:val="23"/>
        </w:numPr>
      </w:pPr>
      <w:proofErr w:type="gramStart"/>
      <w:r w:rsidRPr="00245866">
        <w:t>[ ]</w:t>
      </w:r>
      <w:proofErr w:type="gramEnd"/>
      <w:r w:rsidRPr="00245866">
        <w:t xml:space="preserve"> </w:t>
      </w:r>
      <w:r w:rsidRPr="00245866">
        <w:rPr>
          <w:b/>
          <w:bCs/>
        </w:rPr>
        <w:t>12. Test Service Creation</w:t>
      </w:r>
      <w:r w:rsidRPr="00245866">
        <w:t xml:space="preserve"> - Play scene, verify console shows service created</w:t>
      </w:r>
    </w:p>
    <w:p w14:paraId="557A78EB" w14:textId="77777777" w:rsidR="00245866" w:rsidRPr="00245866" w:rsidRDefault="00245866" w:rsidP="00245866">
      <w:pPr>
        <w:numPr>
          <w:ilvl w:val="0"/>
          <w:numId w:val="23"/>
        </w:numPr>
      </w:pPr>
      <w:proofErr w:type="gramStart"/>
      <w:r w:rsidRPr="00245866">
        <w:t>[ ]</w:t>
      </w:r>
      <w:proofErr w:type="gramEnd"/>
      <w:r w:rsidRPr="00245866">
        <w:t xml:space="preserve"> </w:t>
      </w:r>
      <w:r w:rsidRPr="00245866">
        <w:rPr>
          <w:b/>
          <w:bCs/>
        </w:rPr>
        <w:t>13. Wire Adapters</w:t>
      </w:r>
      <w:r w:rsidRPr="00245866">
        <w:t xml:space="preserve"> - Confirm all </w:t>
      </w:r>
      <w:proofErr w:type="spellStart"/>
      <w:r w:rsidRPr="00245866">
        <w:t>MergeInputAdapter.mergeService</w:t>
      </w:r>
      <w:proofErr w:type="spellEnd"/>
      <w:r w:rsidRPr="00245866">
        <w:t xml:space="preserve"> fields populated</w:t>
      </w:r>
    </w:p>
    <w:p w14:paraId="567DAF5A" w14:textId="77777777" w:rsidR="00245866" w:rsidRPr="00245866" w:rsidRDefault="00245866" w:rsidP="00245866">
      <w:pPr>
        <w:numPr>
          <w:ilvl w:val="0"/>
          <w:numId w:val="23"/>
        </w:numPr>
      </w:pPr>
      <w:proofErr w:type="gramStart"/>
      <w:r w:rsidRPr="00245866">
        <w:t>[ ]</w:t>
      </w:r>
      <w:proofErr w:type="gramEnd"/>
      <w:r w:rsidRPr="00245866">
        <w:t xml:space="preserve"> </w:t>
      </w:r>
      <w:r w:rsidRPr="00245866">
        <w:rPr>
          <w:b/>
          <w:bCs/>
        </w:rPr>
        <w:t>14. Test Merge</w:t>
      </w:r>
      <w:r w:rsidRPr="00245866">
        <w:t xml:space="preserve"> - Drag item A onto item B, verify merge succeeds</w:t>
      </w:r>
    </w:p>
    <w:p w14:paraId="2EBD03B0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Event Wiring (5 minutes)</w:t>
      </w:r>
    </w:p>
    <w:p w14:paraId="2443314F" w14:textId="77777777" w:rsidR="00245866" w:rsidRPr="00245866" w:rsidRDefault="00245866" w:rsidP="00245866">
      <w:pPr>
        <w:numPr>
          <w:ilvl w:val="0"/>
          <w:numId w:val="24"/>
        </w:numPr>
      </w:pPr>
      <w:proofErr w:type="gramStart"/>
      <w:r w:rsidRPr="00245866">
        <w:t>[ ]</w:t>
      </w:r>
      <w:proofErr w:type="gramEnd"/>
      <w:r w:rsidRPr="00245866">
        <w:t xml:space="preserve"> </w:t>
      </w:r>
      <w:r w:rsidRPr="00245866">
        <w:rPr>
          <w:b/>
          <w:bCs/>
        </w:rPr>
        <w:t>15. Subscribe First Merge</w:t>
      </w:r>
      <w:r w:rsidRPr="00245866">
        <w:t xml:space="preserve"> - Wire </w:t>
      </w:r>
      <w:proofErr w:type="spellStart"/>
      <w:proofErr w:type="gramStart"/>
      <w:r w:rsidRPr="00245866">
        <w:t>board.OnFirstMergeCompleted</w:t>
      </w:r>
      <w:proofErr w:type="spellEnd"/>
      <w:proofErr w:type="gramEnd"/>
      <w:r w:rsidRPr="00245866">
        <w:t xml:space="preserve"> += </w:t>
      </w:r>
      <w:proofErr w:type="spellStart"/>
      <w:r w:rsidRPr="00245866">
        <w:t>YourHandler</w:t>
      </w:r>
      <w:proofErr w:type="spellEnd"/>
    </w:p>
    <w:p w14:paraId="40C76A48" w14:textId="77777777" w:rsidR="00245866" w:rsidRPr="00245866" w:rsidRDefault="00245866" w:rsidP="00245866">
      <w:pPr>
        <w:numPr>
          <w:ilvl w:val="0"/>
          <w:numId w:val="24"/>
        </w:numPr>
      </w:pPr>
      <w:proofErr w:type="gramStart"/>
      <w:r w:rsidRPr="00245866">
        <w:t>[ ]</w:t>
      </w:r>
      <w:proofErr w:type="gramEnd"/>
      <w:r w:rsidRPr="00245866">
        <w:t xml:space="preserve"> </w:t>
      </w:r>
      <w:r w:rsidRPr="00245866">
        <w:rPr>
          <w:b/>
          <w:bCs/>
        </w:rPr>
        <w:t>16. Test Event</w:t>
      </w:r>
      <w:r w:rsidRPr="00245866">
        <w:t xml:space="preserve"> - Perform first merge, verify handler called</w:t>
      </w:r>
    </w:p>
    <w:p w14:paraId="3D452A0B" w14:textId="77777777" w:rsidR="00245866" w:rsidRPr="00245866" w:rsidRDefault="00245866" w:rsidP="00245866">
      <w:pPr>
        <w:numPr>
          <w:ilvl w:val="0"/>
          <w:numId w:val="24"/>
        </w:numPr>
      </w:pPr>
      <w:proofErr w:type="gramStart"/>
      <w:r w:rsidRPr="00245866">
        <w:lastRenderedPageBreak/>
        <w:t>[ ]</w:t>
      </w:r>
      <w:proofErr w:type="gramEnd"/>
      <w:r w:rsidRPr="00245866">
        <w:t xml:space="preserve"> </w:t>
      </w:r>
      <w:r w:rsidRPr="00245866">
        <w:rPr>
          <w:b/>
          <w:bCs/>
        </w:rPr>
        <w:t>17. Verify One-Time</w:t>
      </w:r>
      <w:r w:rsidRPr="00245866">
        <w:t xml:space="preserve"> - Perform second merge, verify handler NOT called again</w:t>
      </w:r>
    </w:p>
    <w:p w14:paraId="216AB254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Troubleshooting</w:t>
      </w:r>
    </w:p>
    <w:p w14:paraId="1547FB30" w14:textId="77777777" w:rsidR="00245866" w:rsidRPr="00245866" w:rsidRDefault="00245866" w:rsidP="00245866">
      <w:r w:rsidRPr="00245866">
        <w:rPr>
          <w:b/>
          <w:bCs/>
        </w:rPr>
        <w:t>Problem:</w:t>
      </w:r>
      <w:r w:rsidRPr="00245866">
        <w:t xml:space="preserve"> Items </w:t>
      </w:r>
      <w:proofErr w:type="gramStart"/>
      <w:r w:rsidRPr="00245866">
        <w:t>don't</w:t>
      </w:r>
      <w:proofErr w:type="gramEnd"/>
      <w:r w:rsidRPr="00245866">
        <w:t xml:space="preserve"> spawn</w:t>
      </w:r>
      <w:r w:rsidRPr="00245866">
        <w:br/>
      </w:r>
      <w:r w:rsidRPr="00245866">
        <w:rPr>
          <w:b/>
          <w:bCs/>
        </w:rPr>
        <w:t>Solution:</w:t>
      </w:r>
      <w:r w:rsidRPr="00245866">
        <w:t xml:space="preserve"> Check </w:t>
      </w:r>
      <w:proofErr w:type="spellStart"/>
      <w:r w:rsidRPr="00245866">
        <w:t>itemPrefab</w:t>
      </w:r>
      <w:proofErr w:type="spellEnd"/>
      <w:r w:rsidRPr="00245866">
        <w:t xml:space="preserve"> is assigned, has </w:t>
      </w:r>
      <w:proofErr w:type="spellStart"/>
      <w:r w:rsidRPr="00245866">
        <w:t>ItemView</w:t>
      </w:r>
      <w:proofErr w:type="spellEnd"/>
      <w:r w:rsidRPr="00245866">
        <w:t xml:space="preserve"> component, prefab </w:t>
      </w:r>
      <w:proofErr w:type="gramStart"/>
      <w:r w:rsidRPr="00245866">
        <w:t>isn't</w:t>
      </w:r>
      <w:proofErr w:type="gramEnd"/>
      <w:r w:rsidRPr="00245866">
        <w:t xml:space="preserve"> null</w:t>
      </w:r>
    </w:p>
    <w:p w14:paraId="057C1C89" w14:textId="77777777" w:rsidR="00245866" w:rsidRPr="00245866" w:rsidRDefault="00245866" w:rsidP="00245866">
      <w:r w:rsidRPr="00245866">
        <w:rPr>
          <w:b/>
          <w:bCs/>
        </w:rPr>
        <w:t>Problem:</w:t>
      </w:r>
      <w:r w:rsidRPr="00245866">
        <w:t xml:space="preserve"> Drag </w:t>
      </w:r>
      <w:proofErr w:type="gramStart"/>
      <w:r w:rsidRPr="00245866">
        <w:t>doesn't</w:t>
      </w:r>
      <w:proofErr w:type="gramEnd"/>
      <w:r w:rsidRPr="00245866">
        <w:t xml:space="preserve"> work</w:t>
      </w:r>
      <w:r w:rsidRPr="00245866">
        <w:br/>
      </w:r>
      <w:r w:rsidRPr="00245866">
        <w:rPr>
          <w:b/>
          <w:bCs/>
        </w:rPr>
        <w:t>Solution:</w:t>
      </w:r>
      <w:r w:rsidRPr="00245866">
        <w:t xml:space="preserve"> Verify </w:t>
      </w:r>
      <w:proofErr w:type="spellStart"/>
      <w:r w:rsidRPr="00245866">
        <w:t>EventSystem</w:t>
      </w:r>
      <w:proofErr w:type="spellEnd"/>
      <w:r w:rsidRPr="00245866">
        <w:t xml:space="preserve"> exists in scene, item has </w:t>
      </w:r>
      <w:proofErr w:type="spellStart"/>
      <w:r w:rsidRPr="00245866">
        <w:t>GraphicRaycaster</w:t>
      </w:r>
      <w:proofErr w:type="spellEnd"/>
      <w:r w:rsidRPr="00245866">
        <w:t xml:space="preserve"> on Canvas parent</w:t>
      </w:r>
    </w:p>
    <w:p w14:paraId="055F5AD0" w14:textId="77777777" w:rsidR="00245866" w:rsidRPr="00245866" w:rsidRDefault="00245866" w:rsidP="00245866">
      <w:r w:rsidRPr="00245866">
        <w:rPr>
          <w:b/>
          <w:bCs/>
        </w:rPr>
        <w:t>Problem:</w:t>
      </w:r>
      <w:r w:rsidRPr="00245866">
        <w:t xml:space="preserve"> Merge </w:t>
      </w:r>
      <w:proofErr w:type="gramStart"/>
      <w:r w:rsidRPr="00245866">
        <w:t>doesn't</w:t>
      </w:r>
      <w:proofErr w:type="gramEnd"/>
      <w:r w:rsidRPr="00245866">
        <w:t xml:space="preserve"> detect target</w:t>
      </w:r>
      <w:r w:rsidRPr="00245866">
        <w:br/>
      </w:r>
      <w:r w:rsidRPr="00245866">
        <w:rPr>
          <w:b/>
          <w:bCs/>
        </w:rPr>
        <w:t>Solution:</w:t>
      </w:r>
      <w:r w:rsidRPr="00245866">
        <w:t xml:space="preserve"> Check target has </w:t>
      </w:r>
      <w:proofErr w:type="spellStart"/>
      <w:r w:rsidRPr="00245866">
        <w:t>ItemView</w:t>
      </w:r>
      <w:proofErr w:type="spellEnd"/>
      <w:r w:rsidRPr="00245866">
        <w:t xml:space="preserve"> component, </w:t>
      </w:r>
      <w:proofErr w:type="spellStart"/>
      <w:r w:rsidRPr="00245866">
        <w:t>raycast</w:t>
      </w:r>
      <w:proofErr w:type="spellEnd"/>
      <w:r w:rsidRPr="00245866">
        <w:t xml:space="preserve"> hits target's collider/</w:t>
      </w:r>
      <w:proofErr w:type="spellStart"/>
      <w:r w:rsidRPr="00245866">
        <w:t>rect</w:t>
      </w:r>
      <w:proofErr w:type="spellEnd"/>
    </w:p>
    <w:p w14:paraId="362B8307" w14:textId="77777777" w:rsidR="00245866" w:rsidRPr="00245866" w:rsidRDefault="00245866" w:rsidP="00245866">
      <w:r w:rsidRPr="00245866">
        <w:rPr>
          <w:b/>
          <w:bCs/>
        </w:rPr>
        <w:t>Problem:</w:t>
      </w:r>
      <w:r w:rsidRPr="00245866">
        <w:t xml:space="preserve"> Audio </w:t>
      </w:r>
      <w:proofErr w:type="gramStart"/>
      <w:r w:rsidRPr="00245866">
        <w:t>doesn't</w:t>
      </w:r>
      <w:proofErr w:type="gramEnd"/>
      <w:r w:rsidRPr="00245866">
        <w:t xml:space="preserve"> play</w:t>
      </w:r>
      <w:r w:rsidRPr="00245866">
        <w:br/>
      </w:r>
      <w:r w:rsidRPr="00245866">
        <w:rPr>
          <w:b/>
          <w:bCs/>
        </w:rPr>
        <w:t>Solution:</w:t>
      </w:r>
      <w:r w:rsidRPr="00245866">
        <w:t xml:space="preserve"> Verify </w:t>
      </w:r>
      <w:proofErr w:type="spellStart"/>
      <w:r w:rsidRPr="00245866">
        <w:t>AudioSource</w:t>
      </w:r>
      <w:proofErr w:type="spellEnd"/>
      <w:r w:rsidRPr="00245866">
        <w:t xml:space="preserve"> is on same </w:t>
      </w:r>
      <w:proofErr w:type="spellStart"/>
      <w:r w:rsidRPr="00245866">
        <w:t>GameObject</w:t>
      </w:r>
      <w:proofErr w:type="spellEnd"/>
      <w:r w:rsidRPr="00245866">
        <w:t xml:space="preserve"> or child, clip assigned, volume &gt; 0</w:t>
      </w:r>
    </w:p>
    <w:p w14:paraId="3E4E767D" w14:textId="77777777" w:rsidR="00245866" w:rsidRPr="00245866" w:rsidRDefault="00245866" w:rsidP="00245866">
      <w:r w:rsidRPr="00245866">
        <w:pict w14:anchorId="58E4AC6A">
          <v:rect id="_x0000_i1177" style="width:0;height:1.5pt" o:hralign="center" o:hrstd="t" o:hr="t" fillcolor="#a0a0a0" stroked="f"/>
        </w:pict>
      </w:r>
    </w:p>
    <w:p w14:paraId="6324762B" w14:textId="77777777" w:rsidR="00245866" w:rsidRPr="00245866" w:rsidRDefault="00245866" w:rsidP="00245866">
      <w:pPr>
        <w:rPr>
          <w:b/>
          <w:bCs/>
        </w:rPr>
      </w:pPr>
      <w:r w:rsidRPr="00245866">
        <w:rPr>
          <w:b/>
          <w:bCs/>
        </w:rPr>
        <w:t>Summary</w:t>
      </w:r>
    </w:p>
    <w:p w14:paraId="08D64AE2" w14:textId="77777777" w:rsidR="00245866" w:rsidRPr="00245866" w:rsidRDefault="00245866" w:rsidP="00245866">
      <w:pPr>
        <w:rPr>
          <w:b/>
          <w:bCs/>
        </w:rPr>
      </w:pPr>
      <w:r w:rsidRPr="00245866">
        <w:rPr>
          <w:rFonts w:ascii="Segoe UI Emoji" w:hAnsi="Segoe UI Emoji" w:cs="Segoe UI Emoji"/>
          <w:b/>
          <w:bCs/>
        </w:rPr>
        <w:t>✅</w:t>
      </w:r>
      <w:r w:rsidRPr="00245866">
        <w:rPr>
          <w:b/>
          <w:bCs/>
        </w:rPr>
        <w:t xml:space="preserve"> Merge Board UI Capabilities</w:t>
      </w:r>
    </w:p>
    <w:p w14:paraId="20036BDD" w14:textId="77777777" w:rsidR="00245866" w:rsidRPr="00245866" w:rsidRDefault="00245866" w:rsidP="00245866">
      <w:pPr>
        <w:numPr>
          <w:ilvl w:val="0"/>
          <w:numId w:val="25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Grid-based spawning</w:t>
      </w:r>
      <w:r w:rsidRPr="00245866">
        <w:t xml:space="preserve"> with configurable cell size (100x100 default)</w:t>
      </w:r>
    </w:p>
    <w:p w14:paraId="3E4DB3C2" w14:textId="77777777" w:rsidR="00245866" w:rsidRPr="00245866" w:rsidRDefault="00245866" w:rsidP="00245866">
      <w:pPr>
        <w:numPr>
          <w:ilvl w:val="0"/>
          <w:numId w:val="25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Drag/drop interaction</w:t>
      </w:r>
      <w:r w:rsidRPr="00245866">
        <w:t xml:space="preserve"> using Unity </w:t>
      </w:r>
      <w:proofErr w:type="spellStart"/>
      <w:r w:rsidRPr="00245866">
        <w:t>EventSystem</w:t>
      </w:r>
      <w:proofErr w:type="spellEnd"/>
      <w:r w:rsidRPr="00245866">
        <w:t xml:space="preserve"> + </w:t>
      </w:r>
      <w:proofErr w:type="spellStart"/>
      <w:r w:rsidRPr="00245866">
        <w:t>raycast</w:t>
      </w:r>
      <w:proofErr w:type="spellEnd"/>
      <w:r w:rsidRPr="00245866">
        <w:t xml:space="preserve"> detection</w:t>
      </w:r>
    </w:p>
    <w:p w14:paraId="45F5F557" w14:textId="77777777" w:rsidR="00245866" w:rsidRPr="00245866" w:rsidRDefault="00245866" w:rsidP="00245866">
      <w:pPr>
        <w:numPr>
          <w:ilvl w:val="0"/>
          <w:numId w:val="25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Vertical slice merge</w:t>
      </w:r>
      <w:r w:rsidRPr="00245866">
        <w:t xml:space="preserve"> (always succeeds) enables UI iteration without domain</w:t>
      </w:r>
    </w:p>
    <w:p w14:paraId="07D1D89C" w14:textId="77777777" w:rsidR="00245866" w:rsidRPr="00245866" w:rsidRDefault="00245866" w:rsidP="00245866">
      <w:pPr>
        <w:numPr>
          <w:ilvl w:val="0"/>
          <w:numId w:val="25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Injectable merge resolver</w:t>
      </w:r>
      <w:r w:rsidRPr="00245866">
        <w:t xml:space="preserve"> supports future domain integration</w:t>
      </w:r>
    </w:p>
    <w:p w14:paraId="186F8F86" w14:textId="77777777" w:rsidR="00245866" w:rsidRPr="00245866" w:rsidRDefault="00245866" w:rsidP="00245866">
      <w:pPr>
        <w:numPr>
          <w:ilvl w:val="0"/>
          <w:numId w:val="25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First merge event</w:t>
      </w:r>
      <w:r w:rsidRPr="00245866">
        <w:t xml:space="preserve"> for FTUE/analytics tracking</w:t>
      </w:r>
    </w:p>
    <w:p w14:paraId="0AE1B9A9" w14:textId="77777777" w:rsidR="00245866" w:rsidRPr="00245866" w:rsidRDefault="00245866" w:rsidP="00245866">
      <w:pPr>
        <w:numPr>
          <w:ilvl w:val="0"/>
          <w:numId w:val="25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Audio feedback</w:t>
      </w:r>
      <w:r w:rsidRPr="00245866">
        <w:t xml:space="preserve"> on successful merge (optional)</w:t>
      </w:r>
    </w:p>
    <w:p w14:paraId="109C41CB" w14:textId="77777777" w:rsidR="00245866" w:rsidRPr="00245866" w:rsidRDefault="00245866" w:rsidP="00245866">
      <w:pPr>
        <w:numPr>
          <w:ilvl w:val="0"/>
          <w:numId w:val="25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proofErr w:type="spellStart"/>
      <w:r w:rsidRPr="00245866">
        <w:rPr>
          <w:b/>
          <w:bCs/>
        </w:rPr>
        <w:t>EditMode</w:t>
      </w:r>
      <w:proofErr w:type="spellEnd"/>
      <w:r w:rsidRPr="00245866">
        <w:rPr>
          <w:b/>
          <w:bCs/>
        </w:rPr>
        <w:t>-safe operations</w:t>
      </w:r>
      <w:r w:rsidRPr="00245866">
        <w:t xml:space="preserve"> (spawn/remove work in Editor without </w:t>
      </w:r>
      <w:proofErr w:type="spellStart"/>
      <w:r w:rsidRPr="00245866">
        <w:t>PlayMode</w:t>
      </w:r>
      <w:proofErr w:type="spellEnd"/>
      <w:r w:rsidRPr="00245866">
        <w:t>)</w:t>
      </w:r>
    </w:p>
    <w:p w14:paraId="5594C177" w14:textId="77777777" w:rsidR="00245866" w:rsidRPr="00245866" w:rsidRDefault="00245866" w:rsidP="00245866">
      <w:pPr>
        <w:numPr>
          <w:ilvl w:val="0"/>
          <w:numId w:val="25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>Minimal dependencies</w:t>
      </w:r>
      <w:r w:rsidRPr="00245866">
        <w:t xml:space="preserve"> (no </w:t>
      </w:r>
      <w:proofErr w:type="spellStart"/>
      <w:r w:rsidRPr="00245866">
        <w:t>TMPro</w:t>
      </w:r>
      <w:proofErr w:type="spellEnd"/>
      <w:r w:rsidRPr="00245866">
        <w:t xml:space="preserve"> required for core functionality)</w:t>
      </w:r>
    </w:p>
    <w:p w14:paraId="46CEDF53" w14:textId="77777777" w:rsidR="00245866" w:rsidRPr="00245866" w:rsidRDefault="00245866" w:rsidP="00245866">
      <w:pPr>
        <w:rPr>
          <w:b/>
          <w:bCs/>
        </w:rPr>
      </w:pPr>
      <w:r w:rsidRPr="00245866">
        <w:rPr>
          <w:rFonts w:ascii="Segoe UI Emoji" w:hAnsi="Segoe UI Emoji" w:cs="Segoe UI Emoji"/>
          <w:b/>
          <w:bCs/>
        </w:rPr>
        <w:t>🔧</w:t>
      </w:r>
      <w:r w:rsidRPr="00245866">
        <w:rPr>
          <w:b/>
          <w:bCs/>
        </w:rPr>
        <w:t xml:space="preserve"> Key Integration Points</w:t>
      </w:r>
    </w:p>
    <w:p w14:paraId="095A5EFA" w14:textId="77777777" w:rsidR="00245866" w:rsidRPr="00245866" w:rsidRDefault="00245866" w:rsidP="00245866">
      <w:pPr>
        <w:numPr>
          <w:ilvl w:val="0"/>
          <w:numId w:val="26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r w:rsidRPr="00245866">
        <w:rPr>
          <w:b/>
          <w:bCs/>
        </w:rPr>
        <w:t xml:space="preserve">Bootstrap → </w:t>
      </w:r>
      <w:proofErr w:type="spellStart"/>
      <w:r w:rsidRPr="00245866">
        <w:rPr>
          <w:b/>
          <w:bCs/>
        </w:rPr>
        <w:t>MergeService</w:t>
      </w:r>
      <w:proofErr w:type="spellEnd"/>
      <w:r w:rsidRPr="00245866">
        <w:rPr>
          <w:b/>
          <w:bCs/>
        </w:rPr>
        <w:t>:</w:t>
      </w:r>
      <w:r w:rsidRPr="00245866">
        <w:t xml:space="preserve"> Auto-creation and adapter assignment</w:t>
      </w:r>
    </w:p>
    <w:p w14:paraId="6AFA5EE8" w14:textId="77777777" w:rsidR="00245866" w:rsidRPr="00245866" w:rsidRDefault="00245866" w:rsidP="00245866">
      <w:pPr>
        <w:numPr>
          <w:ilvl w:val="0"/>
          <w:numId w:val="26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proofErr w:type="spellStart"/>
      <w:r w:rsidRPr="00245866">
        <w:rPr>
          <w:b/>
          <w:bCs/>
        </w:rPr>
        <w:t>DraggableItem</w:t>
      </w:r>
      <w:proofErr w:type="spellEnd"/>
      <w:r w:rsidRPr="00245866">
        <w:rPr>
          <w:b/>
          <w:bCs/>
        </w:rPr>
        <w:t xml:space="preserve"> → </w:t>
      </w:r>
      <w:proofErr w:type="spellStart"/>
      <w:r w:rsidRPr="00245866">
        <w:rPr>
          <w:b/>
          <w:bCs/>
        </w:rPr>
        <w:t>MergeInputAdapter</w:t>
      </w:r>
      <w:proofErr w:type="spellEnd"/>
      <w:r w:rsidRPr="00245866">
        <w:rPr>
          <w:b/>
          <w:bCs/>
        </w:rPr>
        <w:t>:</w:t>
      </w:r>
      <w:r w:rsidRPr="00245866">
        <w:t xml:space="preserve"> Drag/drop event translation</w:t>
      </w:r>
    </w:p>
    <w:p w14:paraId="2217CC11" w14:textId="77777777" w:rsidR="00245866" w:rsidRPr="00245866" w:rsidRDefault="00245866" w:rsidP="00245866">
      <w:pPr>
        <w:numPr>
          <w:ilvl w:val="0"/>
          <w:numId w:val="26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proofErr w:type="spellStart"/>
      <w:r w:rsidRPr="00245866">
        <w:rPr>
          <w:b/>
          <w:bCs/>
        </w:rPr>
        <w:t>MergeBoardView</w:t>
      </w:r>
      <w:proofErr w:type="spellEnd"/>
      <w:r w:rsidRPr="00245866">
        <w:rPr>
          <w:b/>
          <w:bCs/>
        </w:rPr>
        <w:t xml:space="preserve"> → FTUE:</w:t>
      </w:r>
      <w:r w:rsidRPr="00245866">
        <w:t xml:space="preserve"> First merge event for progression triggers</w:t>
      </w:r>
    </w:p>
    <w:p w14:paraId="05FC5D4E" w14:textId="77777777" w:rsidR="00245866" w:rsidRPr="00245866" w:rsidRDefault="00245866" w:rsidP="00245866">
      <w:pPr>
        <w:numPr>
          <w:ilvl w:val="0"/>
          <w:numId w:val="26"/>
        </w:numPr>
      </w:pPr>
      <w:r w:rsidRPr="00245866">
        <w:rPr>
          <w:rFonts w:ascii="Segoe UI Emoji" w:hAnsi="Segoe UI Emoji" w:cs="Segoe UI Emoji"/>
        </w:rPr>
        <w:t>✅</w:t>
      </w:r>
      <w:r w:rsidRPr="00245866">
        <w:t xml:space="preserve"> </w:t>
      </w:r>
      <w:proofErr w:type="spellStart"/>
      <w:r w:rsidRPr="00245866">
        <w:rPr>
          <w:b/>
          <w:bCs/>
        </w:rPr>
        <w:t>MergeService</w:t>
      </w:r>
      <w:proofErr w:type="spellEnd"/>
      <w:r w:rsidRPr="00245866">
        <w:rPr>
          <w:b/>
          <w:bCs/>
        </w:rPr>
        <w:t xml:space="preserve"> → Domain:</w:t>
      </w:r>
      <w:r w:rsidRPr="00245866">
        <w:t xml:space="preserve"> Injectable resolver for future rules</w:t>
      </w:r>
    </w:p>
    <w:p w14:paraId="3D94247F" w14:textId="77777777" w:rsidR="00245866" w:rsidRPr="00245866" w:rsidRDefault="00245866" w:rsidP="00245866">
      <w:pPr>
        <w:rPr>
          <w:b/>
          <w:bCs/>
        </w:rPr>
      </w:pPr>
      <w:r w:rsidRPr="00245866">
        <w:rPr>
          <w:rFonts w:ascii="Segoe UI Emoji" w:hAnsi="Segoe UI Emoji" w:cs="Segoe UI Emoji"/>
          <w:b/>
          <w:bCs/>
        </w:rPr>
        <w:t>⚠️</w:t>
      </w:r>
      <w:r w:rsidRPr="00245866">
        <w:rPr>
          <w:b/>
          <w:bCs/>
        </w:rPr>
        <w:t xml:space="preserve"> Current Limitations</w:t>
      </w:r>
    </w:p>
    <w:p w14:paraId="7748E796" w14:textId="77777777" w:rsidR="00245866" w:rsidRPr="00245866" w:rsidRDefault="00245866" w:rsidP="00245866">
      <w:pPr>
        <w:numPr>
          <w:ilvl w:val="0"/>
          <w:numId w:val="27"/>
        </w:numPr>
      </w:pPr>
      <w:r w:rsidRPr="00245866">
        <w:rPr>
          <w:rFonts w:ascii="Segoe UI Emoji" w:hAnsi="Segoe UI Emoji" w:cs="Segoe UI Emoji"/>
        </w:rPr>
        <w:lastRenderedPageBreak/>
        <w:t>❌</w:t>
      </w:r>
      <w:r w:rsidRPr="00245866">
        <w:t xml:space="preserve"> </w:t>
      </w:r>
      <w:r w:rsidRPr="00245866">
        <w:rPr>
          <w:b/>
          <w:bCs/>
        </w:rPr>
        <w:t>No merge validation</w:t>
      </w:r>
      <w:r w:rsidRPr="00245866">
        <w:t xml:space="preserve"> (vertical slice accepts all merges—domain rules needed)</w:t>
      </w:r>
    </w:p>
    <w:p w14:paraId="42E96253" w14:textId="77777777" w:rsidR="00245866" w:rsidRPr="00245866" w:rsidRDefault="00245866" w:rsidP="00245866">
      <w:pPr>
        <w:numPr>
          <w:ilvl w:val="0"/>
          <w:numId w:val="27"/>
        </w:numPr>
      </w:pPr>
      <w:r w:rsidRPr="00245866">
        <w:rPr>
          <w:rFonts w:ascii="Segoe UI Emoji" w:hAnsi="Segoe UI Emoji" w:cs="Segoe UI Emoji"/>
        </w:rPr>
        <w:t>⚠️</w:t>
      </w:r>
      <w:r w:rsidRPr="00245866">
        <w:t xml:space="preserve"> </w:t>
      </w:r>
      <w:r w:rsidRPr="00245866">
        <w:rPr>
          <w:b/>
          <w:bCs/>
        </w:rPr>
        <w:t>No collision detection</w:t>
      </w:r>
      <w:r w:rsidRPr="00245866">
        <w:t xml:space="preserve"> (can spawn multiple items at same grid position)</w:t>
      </w:r>
    </w:p>
    <w:p w14:paraId="0E6DD54F" w14:textId="77777777" w:rsidR="00245866" w:rsidRPr="00245866" w:rsidRDefault="00245866" w:rsidP="00245866">
      <w:pPr>
        <w:numPr>
          <w:ilvl w:val="0"/>
          <w:numId w:val="27"/>
        </w:numPr>
      </w:pPr>
      <w:r w:rsidRPr="00245866">
        <w:rPr>
          <w:rFonts w:ascii="Segoe UI Emoji" w:hAnsi="Segoe UI Emoji" w:cs="Segoe UI Emoji"/>
        </w:rPr>
        <w:t>⚠️</w:t>
      </w:r>
      <w:r w:rsidRPr="00245866">
        <w:t xml:space="preserve"> </w:t>
      </w:r>
      <w:r w:rsidRPr="00245866">
        <w:rPr>
          <w:b/>
          <w:bCs/>
        </w:rPr>
        <w:t>No merge animation</w:t>
      </w:r>
      <w:r w:rsidRPr="00245866">
        <w:t xml:space="preserve"> (instant disappear/spawn—add visual feedback)</w:t>
      </w:r>
    </w:p>
    <w:p w14:paraId="269CF24C" w14:textId="77777777" w:rsidR="00245866" w:rsidRPr="00245866" w:rsidRDefault="00245866" w:rsidP="00245866">
      <w:pPr>
        <w:numPr>
          <w:ilvl w:val="0"/>
          <w:numId w:val="27"/>
        </w:numPr>
      </w:pPr>
      <w:r w:rsidRPr="00245866">
        <w:rPr>
          <w:rFonts w:ascii="Segoe UI Emoji" w:hAnsi="Segoe UI Emoji" w:cs="Segoe UI Emoji"/>
        </w:rPr>
        <w:t>❌</w:t>
      </w:r>
      <w:r w:rsidRPr="00245866">
        <w:t xml:space="preserve"> </w:t>
      </w:r>
      <w:r w:rsidRPr="00245866">
        <w:rPr>
          <w:b/>
          <w:bCs/>
        </w:rPr>
        <w:t>No undo system</w:t>
      </w:r>
      <w:r w:rsidRPr="00245866">
        <w:t xml:space="preserve"> (accidental merges permanent—history stack needed)</w:t>
      </w:r>
    </w:p>
    <w:p w14:paraId="6E0802BB" w14:textId="77777777" w:rsidR="00245866" w:rsidRPr="00245866" w:rsidRDefault="00245866" w:rsidP="00245866">
      <w:pPr>
        <w:numPr>
          <w:ilvl w:val="0"/>
          <w:numId w:val="27"/>
        </w:numPr>
      </w:pPr>
      <w:r w:rsidRPr="00245866">
        <w:rPr>
          <w:rFonts w:ascii="Segoe UI Emoji" w:hAnsi="Segoe UI Emoji" w:cs="Segoe UI Emoji"/>
        </w:rPr>
        <w:t>⚠️</w:t>
      </w:r>
      <w:r w:rsidRPr="00245866">
        <w:t xml:space="preserve"> </w:t>
      </w:r>
      <w:r w:rsidRPr="00245866">
        <w:rPr>
          <w:b/>
          <w:bCs/>
        </w:rPr>
        <w:t>Pooling not active</w:t>
      </w:r>
      <w:r w:rsidRPr="00245866">
        <w:t xml:space="preserve"> (</w:t>
      </w:r>
      <w:proofErr w:type="spellStart"/>
      <w:r w:rsidRPr="00245866">
        <w:t>SimplePool</w:t>
      </w:r>
      <w:proofErr w:type="spellEnd"/>
      <w:r w:rsidRPr="00245866">
        <w:t xml:space="preserve"> exists but unused—GC pressure on frequent spawns)</w:t>
      </w:r>
    </w:p>
    <w:p w14:paraId="445DB7D2" w14:textId="77777777" w:rsidR="00245866" w:rsidRPr="00245866" w:rsidRDefault="00245866" w:rsidP="00245866">
      <w:r w:rsidRPr="00245866">
        <w:rPr>
          <w:b/>
          <w:bCs/>
        </w:rPr>
        <w:t>Ready for:</w:t>
      </w:r>
      <w:r w:rsidRPr="00245866">
        <w:t xml:space="preserve"> UI layout iteration, drag/drop feel testing, FTUE flow</w:t>
      </w:r>
      <w:r w:rsidRPr="00245866">
        <w:br/>
      </w:r>
      <w:r w:rsidRPr="00245866">
        <w:rPr>
          <w:b/>
          <w:bCs/>
        </w:rPr>
        <w:t>Not ready for:</w:t>
      </w:r>
      <w:r w:rsidRPr="00245866">
        <w:t xml:space="preserve"> Production merge rules, optimized spawning, complex animations</w:t>
      </w:r>
    </w:p>
    <w:p w14:paraId="5A61BEBE" w14:textId="77777777" w:rsidR="00245866" w:rsidRPr="00245866" w:rsidRDefault="00245866" w:rsidP="00245866">
      <w:r w:rsidRPr="00245866">
        <w:pict w14:anchorId="57B75352">
          <v:rect id="_x0000_i1178" style="width:0;height:1.5pt" o:hralign="center" o:hrstd="t" o:hr="t" fillcolor="#a0a0a0" stroked="f"/>
        </w:pict>
      </w:r>
    </w:p>
    <w:p w14:paraId="72DF557D" w14:textId="77777777" w:rsidR="00245866" w:rsidRPr="00245866" w:rsidRDefault="00245866" w:rsidP="00245866">
      <w:r w:rsidRPr="00245866">
        <w:rPr>
          <w:b/>
          <w:bCs/>
        </w:rPr>
        <w:t>Chapter 8 Complete</w:t>
      </w:r>
      <w:r w:rsidRPr="00245866">
        <w:t xml:space="preserve"> </w:t>
      </w:r>
      <w:r w:rsidRPr="00245866">
        <w:rPr>
          <w:rFonts w:ascii="Segoe UI Emoji" w:hAnsi="Segoe UI Emoji" w:cs="Segoe UI Emoji"/>
        </w:rPr>
        <w:t>✅</w:t>
      </w:r>
      <w:r w:rsidRPr="00245866">
        <w:br/>
      </w:r>
      <w:r w:rsidRPr="00245866">
        <w:rPr>
          <w:b/>
          <w:bCs/>
        </w:rPr>
        <w:t>Next:</w:t>
      </w:r>
      <w:r w:rsidRPr="00245866">
        <w:t xml:space="preserve"> Chapter 9 - Analytics &amp; Economy Integration</w:t>
      </w:r>
    </w:p>
    <w:p w14:paraId="6E3BC834" w14:textId="77777777" w:rsidR="008702F0" w:rsidRDefault="008702F0"/>
    <w:sectPr w:rsidR="00870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4E13"/>
    <w:multiLevelType w:val="multilevel"/>
    <w:tmpl w:val="C87A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C68D6"/>
    <w:multiLevelType w:val="multilevel"/>
    <w:tmpl w:val="3660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E6771"/>
    <w:multiLevelType w:val="multilevel"/>
    <w:tmpl w:val="4D3A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95BAA"/>
    <w:multiLevelType w:val="multilevel"/>
    <w:tmpl w:val="A6B4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21027"/>
    <w:multiLevelType w:val="multilevel"/>
    <w:tmpl w:val="C53C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60AD2"/>
    <w:multiLevelType w:val="multilevel"/>
    <w:tmpl w:val="9154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E506F"/>
    <w:multiLevelType w:val="multilevel"/>
    <w:tmpl w:val="135A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6190A"/>
    <w:multiLevelType w:val="multilevel"/>
    <w:tmpl w:val="BA44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73F5A"/>
    <w:multiLevelType w:val="multilevel"/>
    <w:tmpl w:val="2B22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F5061"/>
    <w:multiLevelType w:val="multilevel"/>
    <w:tmpl w:val="994C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05A02"/>
    <w:multiLevelType w:val="multilevel"/>
    <w:tmpl w:val="B2F8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0632E"/>
    <w:multiLevelType w:val="multilevel"/>
    <w:tmpl w:val="621E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73072"/>
    <w:multiLevelType w:val="multilevel"/>
    <w:tmpl w:val="A9E8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043EA"/>
    <w:multiLevelType w:val="multilevel"/>
    <w:tmpl w:val="3496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938A7"/>
    <w:multiLevelType w:val="multilevel"/>
    <w:tmpl w:val="3C16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2A1163"/>
    <w:multiLevelType w:val="multilevel"/>
    <w:tmpl w:val="886C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12F05"/>
    <w:multiLevelType w:val="multilevel"/>
    <w:tmpl w:val="1EB6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336564"/>
    <w:multiLevelType w:val="multilevel"/>
    <w:tmpl w:val="FDEE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D87352"/>
    <w:multiLevelType w:val="multilevel"/>
    <w:tmpl w:val="A5C2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194B15"/>
    <w:multiLevelType w:val="multilevel"/>
    <w:tmpl w:val="72E6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4C6E18"/>
    <w:multiLevelType w:val="multilevel"/>
    <w:tmpl w:val="9E8A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D5E8B"/>
    <w:multiLevelType w:val="multilevel"/>
    <w:tmpl w:val="A8D8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3D7CAB"/>
    <w:multiLevelType w:val="multilevel"/>
    <w:tmpl w:val="EE3C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0A2A3F"/>
    <w:multiLevelType w:val="multilevel"/>
    <w:tmpl w:val="F41C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B61806"/>
    <w:multiLevelType w:val="multilevel"/>
    <w:tmpl w:val="BA9E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973C4F"/>
    <w:multiLevelType w:val="multilevel"/>
    <w:tmpl w:val="E8DC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18017F"/>
    <w:multiLevelType w:val="multilevel"/>
    <w:tmpl w:val="3E4E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376017">
    <w:abstractNumId w:val="18"/>
  </w:num>
  <w:num w:numId="2" w16cid:durableId="278219036">
    <w:abstractNumId w:val="3"/>
  </w:num>
  <w:num w:numId="3" w16cid:durableId="329717639">
    <w:abstractNumId w:val="26"/>
  </w:num>
  <w:num w:numId="4" w16cid:durableId="1196843185">
    <w:abstractNumId w:val="13"/>
  </w:num>
  <w:num w:numId="5" w16cid:durableId="1690637332">
    <w:abstractNumId w:val="8"/>
  </w:num>
  <w:num w:numId="6" w16cid:durableId="340938483">
    <w:abstractNumId w:val="25"/>
  </w:num>
  <w:num w:numId="7" w16cid:durableId="334379969">
    <w:abstractNumId w:val="2"/>
  </w:num>
  <w:num w:numId="8" w16cid:durableId="808324233">
    <w:abstractNumId w:val="10"/>
  </w:num>
  <w:num w:numId="9" w16cid:durableId="1832863909">
    <w:abstractNumId w:val="0"/>
  </w:num>
  <w:num w:numId="10" w16cid:durableId="548298547">
    <w:abstractNumId w:val="5"/>
  </w:num>
  <w:num w:numId="11" w16cid:durableId="2096971934">
    <w:abstractNumId w:val="23"/>
  </w:num>
  <w:num w:numId="12" w16cid:durableId="1253930709">
    <w:abstractNumId w:val="12"/>
  </w:num>
  <w:num w:numId="13" w16cid:durableId="797915179">
    <w:abstractNumId w:val="6"/>
  </w:num>
  <w:num w:numId="14" w16cid:durableId="1383401868">
    <w:abstractNumId w:val="1"/>
  </w:num>
  <w:num w:numId="15" w16cid:durableId="1475640054">
    <w:abstractNumId w:val="20"/>
  </w:num>
  <w:num w:numId="16" w16cid:durableId="1741979040">
    <w:abstractNumId w:val="21"/>
  </w:num>
  <w:num w:numId="17" w16cid:durableId="608895791">
    <w:abstractNumId w:val="14"/>
  </w:num>
  <w:num w:numId="18" w16cid:durableId="1730759633">
    <w:abstractNumId w:val="15"/>
  </w:num>
  <w:num w:numId="19" w16cid:durableId="132328941">
    <w:abstractNumId w:val="19"/>
  </w:num>
  <w:num w:numId="20" w16cid:durableId="1472941699">
    <w:abstractNumId w:val="4"/>
  </w:num>
  <w:num w:numId="21" w16cid:durableId="57293645">
    <w:abstractNumId w:val="11"/>
  </w:num>
  <w:num w:numId="22" w16cid:durableId="1015157840">
    <w:abstractNumId w:val="7"/>
  </w:num>
  <w:num w:numId="23" w16cid:durableId="530998917">
    <w:abstractNumId w:val="22"/>
  </w:num>
  <w:num w:numId="24" w16cid:durableId="350229050">
    <w:abstractNumId w:val="16"/>
  </w:num>
  <w:num w:numId="25" w16cid:durableId="212547719">
    <w:abstractNumId w:val="24"/>
  </w:num>
  <w:num w:numId="26" w16cid:durableId="356590257">
    <w:abstractNumId w:val="17"/>
  </w:num>
  <w:num w:numId="27" w16cid:durableId="2600678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445"/>
    <w:rsid w:val="00245866"/>
    <w:rsid w:val="00355445"/>
    <w:rsid w:val="003F1A90"/>
    <w:rsid w:val="008702F0"/>
    <w:rsid w:val="008F2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3916B"/>
  <w15:chartTrackingRefBased/>
  <w15:docId w15:val="{66A852E2-831D-43B5-BF9D-CCCD926B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5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5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5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44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45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45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2458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586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58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5866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50</Pages>
  <Words>7422</Words>
  <Characters>42307</Characters>
  <Application>Microsoft Office Word</Application>
  <DocSecurity>0</DocSecurity>
  <Lines>352</Lines>
  <Paragraphs>99</Paragraphs>
  <ScaleCrop>false</ScaleCrop>
  <Company/>
  <LinksUpToDate>false</LinksUpToDate>
  <CharactersWithSpaces>49630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Skehan</dc:creator>
  <cp:keywords/>
  <dc:description/>
  <cp:lastModifiedBy>Stephen Skehan</cp:lastModifiedBy>
  <cp:revision>2</cp:revision>
  <dcterms:created xsi:type="dcterms:W3CDTF">2025-10-14T04:04:00Z</dcterms:created>
  <dcterms:modified xsi:type="dcterms:W3CDTF">2025-10-14T04:23:00Z</dcterms:modified>
</cp:coreProperties>
</file>