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AD34" w14:textId="77777777" w:rsidR="00DB068B" w:rsidRDefault="00DB068B" w:rsidP="00DB068B">
      <w:pPr>
        <w:spacing w:line="240" w:lineRule="auto"/>
        <w:contextualSpacing/>
      </w:pPr>
      <w:r>
        <w:t>Stephen Young</w:t>
      </w:r>
    </w:p>
    <w:p w14:paraId="6EA17D81" w14:textId="1BF6280F" w:rsidR="00DB068B" w:rsidRDefault="00DB068B" w:rsidP="00DB068B">
      <w:pPr>
        <w:spacing w:line="240" w:lineRule="auto"/>
        <w:contextualSpacing/>
      </w:pPr>
      <w:r>
        <w:t>DSC5</w:t>
      </w:r>
      <w:r>
        <w:t>2</w:t>
      </w:r>
      <w:r>
        <w:t>0-T301 222</w:t>
      </w:r>
      <w:r>
        <w:t>5</w:t>
      </w:r>
    </w:p>
    <w:p w14:paraId="4458A0FE" w14:textId="3D828FA0" w:rsidR="00DB068B" w:rsidRDefault="00DB068B" w:rsidP="00DB068B">
      <w:pPr>
        <w:spacing w:line="240" w:lineRule="auto"/>
        <w:contextualSpacing/>
      </w:pPr>
      <w:r>
        <w:t xml:space="preserve">Week </w:t>
      </w:r>
      <w:r>
        <w:t>1</w:t>
      </w:r>
      <w:r>
        <w:t xml:space="preserve"> </w:t>
      </w:r>
      <w:r>
        <w:t>Exercise</w:t>
      </w:r>
    </w:p>
    <w:p w14:paraId="22BF5C62" w14:textId="22111EF0" w:rsidR="00DF4384" w:rsidRDefault="00DB068B">
      <w:r>
        <w:t>3/19/22</w:t>
      </w:r>
    </w:p>
    <w:p w14:paraId="732B5E6D" w14:textId="17E3AC2E" w:rsidR="00036F53" w:rsidRDefault="00036F53"/>
    <w:p w14:paraId="14512C51" w14:textId="10F1CC88" w:rsidR="00036F53" w:rsidRDefault="00036F53">
      <w:proofErr w:type="spellStart"/>
      <w:r w:rsidRPr="00036F53">
        <w:rPr>
          <w:b/>
          <w:bCs/>
        </w:rPr>
        <w:t>GitHUB</w:t>
      </w:r>
      <w:proofErr w:type="spellEnd"/>
      <w:r w:rsidR="009D755B">
        <w:rPr>
          <w:b/>
          <w:bCs/>
        </w:rPr>
        <w:t xml:space="preserve"> Hello-World</w:t>
      </w:r>
      <w:r w:rsidRPr="00036F53">
        <w:rPr>
          <w:b/>
          <w:bCs/>
        </w:rPr>
        <w:t>:</w:t>
      </w:r>
      <w:r>
        <w:t xml:space="preserve"> </w:t>
      </w:r>
      <w:hyperlink r:id="rId5" w:history="1">
        <w:r w:rsidR="009D755B" w:rsidRPr="00BF0812">
          <w:rPr>
            <w:rStyle w:val="Hyperlink"/>
          </w:rPr>
          <w:t>https://github.com/StephenTYoung/hello-world</w:t>
        </w:r>
      </w:hyperlink>
    </w:p>
    <w:p w14:paraId="42CA8CAB" w14:textId="50290E2E" w:rsidR="009D755B" w:rsidRDefault="009D755B">
      <w:r w:rsidRPr="009D755B">
        <w:rPr>
          <w:b/>
          <w:bCs/>
        </w:rPr>
        <w:t xml:space="preserve">Class </w:t>
      </w:r>
      <w:proofErr w:type="spellStart"/>
      <w:r w:rsidRPr="009D755B">
        <w:rPr>
          <w:b/>
          <w:bCs/>
        </w:rPr>
        <w:t>Github</w:t>
      </w:r>
      <w:proofErr w:type="spellEnd"/>
      <w:r w:rsidRPr="009D755B">
        <w:rPr>
          <w:b/>
          <w:bCs/>
        </w:rPr>
        <w:t>:</w:t>
      </w:r>
      <w:r>
        <w:t xml:space="preserve"> </w:t>
      </w:r>
      <w:r w:rsidRPr="009D755B">
        <w:t>https://github.com/StephenTYoung/DSC520</w:t>
      </w:r>
    </w:p>
    <w:p w14:paraId="04C78085" w14:textId="5D5C2D8A" w:rsidR="00B46B0E" w:rsidRPr="00A62519" w:rsidRDefault="00B46B0E" w:rsidP="00B46B0E">
      <w:r w:rsidRPr="00B46B0E">
        <w:rPr>
          <w:b/>
          <w:bCs/>
        </w:rPr>
        <w:t xml:space="preserve">Task 3: </w:t>
      </w:r>
      <w:r w:rsidRPr="00A62519">
        <w:t>What is the level of measurement of the following variables?</w:t>
      </w:r>
    </w:p>
    <w:p w14:paraId="749A102E" w14:textId="0398C6DB" w:rsidR="00B46B0E" w:rsidRPr="00941B49" w:rsidRDefault="00B46B0E" w:rsidP="00B46B0E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b/>
          <w:bCs/>
        </w:rPr>
      </w:pPr>
      <w:r w:rsidRPr="00941B49">
        <w:rPr>
          <w:b/>
          <w:bCs/>
        </w:rPr>
        <w:t>The number of downloads of different bands’ songs on iTunes.</w:t>
      </w:r>
      <w:r w:rsidR="00C91D60">
        <w:rPr>
          <w:b/>
          <w:bCs/>
        </w:rPr>
        <w:t xml:space="preserve"> </w:t>
      </w:r>
      <w:r w:rsidR="00C91D60">
        <w:t xml:space="preserve">– </w:t>
      </w:r>
      <w:r w:rsidR="007275E0">
        <w:t xml:space="preserve">Discrete/Ratio Discrete because it is a whole number and ratio because it has a </w:t>
      </w:r>
      <w:r w:rsidR="00E75CD3">
        <w:t>zero point</w:t>
      </w:r>
      <w:r w:rsidR="007F2841">
        <w:t xml:space="preserve"> and there maybe songs that have no downloads at all. </w:t>
      </w:r>
    </w:p>
    <w:p w14:paraId="556BB8CF" w14:textId="0A2AE8FE" w:rsidR="00B46B0E" w:rsidRPr="00C91D60" w:rsidRDefault="00B46B0E" w:rsidP="00C91D6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b/>
          <w:bCs/>
        </w:rPr>
      </w:pPr>
      <w:r w:rsidRPr="00941B49">
        <w:rPr>
          <w:b/>
          <w:bCs/>
        </w:rPr>
        <w:t>The names of the bands that were downloaded.</w:t>
      </w:r>
      <w:r w:rsidR="00C91D60" w:rsidRPr="00C91D60">
        <w:t xml:space="preserve"> </w:t>
      </w:r>
      <w:r w:rsidR="00C91D60">
        <w:t xml:space="preserve">– </w:t>
      </w:r>
      <w:r w:rsidR="00E75CD3">
        <w:t>Nominal, it is used to label attributes and pointless to do arithmetic on it</w:t>
      </w:r>
    </w:p>
    <w:p w14:paraId="209DC008" w14:textId="17116ADF" w:rsidR="00B46B0E" w:rsidRDefault="00B46B0E" w:rsidP="00B46B0E">
      <w:pPr>
        <w:pStyle w:val="ListParagraph"/>
        <w:numPr>
          <w:ilvl w:val="0"/>
          <w:numId w:val="2"/>
        </w:numPr>
        <w:spacing w:after="0" w:line="240" w:lineRule="auto"/>
        <w:ind w:left="0" w:firstLine="0"/>
      </w:pPr>
      <w:r w:rsidRPr="00941B49">
        <w:rPr>
          <w:b/>
          <w:bCs/>
        </w:rPr>
        <w:t>The position in the iTunes download chart.</w:t>
      </w:r>
      <w:r w:rsidR="00941B49">
        <w:t xml:space="preserve"> – Ordinal Variable</w:t>
      </w:r>
      <w:r w:rsidR="00E75CD3">
        <w:t>, they are an ordered list of the song</w:t>
      </w:r>
    </w:p>
    <w:p w14:paraId="5EDCBCC9" w14:textId="00703456" w:rsidR="00B46B0E" w:rsidRPr="00941B49" w:rsidRDefault="00B46B0E" w:rsidP="00B46B0E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b/>
          <w:bCs/>
        </w:rPr>
      </w:pPr>
      <w:r w:rsidRPr="00941B49">
        <w:rPr>
          <w:b/>
          <w:bCs/>
        </w:rPr>
        <w:t>The money earned by the bands from the downloads.</w:t>
      </w:r>
      <w:r w:rsidR="00C91D60">
        <w:rPr>
          <w:b/>
          <w:bCs/>
        </w:rPr>
        <w:t xml:space="preserve"> </w:t>
      </w:r>
      <w:r w:rsidR="00C91D60">
        <w:t>– Ratio Variable</w:t>
      </w:r>
      <w:r w:rsidR="00E75CD3">
        <w:t xml:space="preserve"> since there is a true 0</w:t>
      </w:r>
    </w:p>
    <w:p w14:paraId="5543489B" w14:textId="61E7A856" w:rsidR="00B46B0E" w:rsidRPr="00C91D60" w:rsidRDefault="00B46B0E" w:rsidP="00B46B0E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b/>
          <w:bCs/>
        </w:rPr>
      </w:pPr>
      <w:r w:rsidRPr="00941B49">
        <w:rPr>
          <w:b/>
          <w:bCs/>
        </w:rPr>
        <w:t>The weight of drugs bought by the bands with their royalties.</w:t>
      </w:r>
      <w:r w:rsidR="00C91D60">
        <w:rPr>
          <w:b/>
          <w:bCs/>
        </w:rPr>
        <w:t xml:space="preserve"> </w:t>
      </w:r>
      <w:r w:rsidR="00C91D60">
        <w:t>– Ratio Variable</w:t>
      </w:r>
      <w:r w:rsidR="00C91D60">
        <w:rPr>
          <w:b/>
          <w:bCs/>
        </w:rPr>
        <w:t xml:space="preserve"> </w:t>
      </w:r>
      <w:r w:rsidR="00E75CD3">
        <w:t>weight is based on a true 0 measurement scale</w:t>
      </w:r>
    </w:p>
    <w:p w14:paraId="11453721" w14:textId="159D7058" w:rsidR="00B46B0E" w:rsidRPr="00C91D60" w:rsidRDefault="00B46B0E" w:rsidP="00C91D6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b/>
          <w:bCs/>
        </w:rPr>
      </w:pPr>
      <w:r w:rsidRPr="00941B49">
        <w:rPr>
          <w:b/>
          <w:bCs/>
        </w:rPr>
        <w:t>The type of drugs bought by the bands with their royalties.</w:t>
      </w:r>
      <w:r w:rsidR="00C91D60">
        <w:rPr>
          <w:b/>
          <w:bCs/>
        </w:rPr>
        <w:t xml:space="preserve"> </w:t>
      </w:r>
      <w:r w:rsidR="00C91D60">
        <w:t>– Categorical Variable</w:t>
      </w:r>
      <w:r w:rsidR="003A4A19">
        <w:t xml:space="preserve"> since the type of drug is a category and name define the values. This also makes it nominal since there are multiple choices but no meaningful order. </w:t>
      </w:r>
    </w:p>
    <w:p w14:paraId="2760B825" w14:textId="6B130207" w:rsidR="00B46B0E" w:rsidRPr="00941B49" w:rsidRDefault="00B46B0E" w:rsidP="00B46B0E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b/>
          <w:bCs/>
        </w:rPr>
      </w:pPr>
      <w:r w:rsidRPr="00941B49">
        <w:rPr>
          <w:b/>
          <w:bCs/>
        </w:rPr>
        <w:t>The phone numbers that the bands obtained because of their fame.</w:t>
      </w:r>
      <w:r w:rsidR="007275E0">
        <w:rPr>
          <w:b/>
          <w:bCs/>
        </w:rPr>
        <w:t xml:space="preserve"> </w:t>
      </w:r>
      <w:r w:rsidR="007275E0">
        <w:t>Nominal</w:t>
      </w:r>
      <w:r w:rsidR="003A4A19">
        <w:t xml:space="preserve"> since there are multiple different choices and there is no meaningful arithmetic that can be done with them. </w:t>
      </w:r>
    </w:p>
    <w:p w14:paraId="44851E09" w14:textId="252F32CF" w:rsidR="00B46B0E" w:rsidRPr="00941B49" w:rsidRDefault="00B46B0E" w:rsidP="00B46B0E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b/>
          <w:bCs/>
        </w:rPr>
      </w:pPr>
      <w:r w:rsidRPr="00941B49">
        <w:rPr>
          <w:b/>
          <w:bCs/>
        </w:rPr>
        <w:t>The gender of the people giving the bands their phone numbers.</w:t>
      </w:r>
      <w:r w:rsidR="00941B49">
        <w:rPr>
          <w:b/>
          <w:bCs/>
        </w:rPr>
        <w:t xml:space="preserve"> </w:t>
      </w:r>
      <w:r w:rsidR="00941B49">
        <w:t>– Binary Variable</w:t>
      </w:r>
      <w:r w:rsidR="003A4A19">
        <w:t xml:space="preserve">, </w:t>
      </w:r>
      <w:r w:rsidR="00C91D60">
        <w:t xml:space="preserve">although one could argue that sex is a binary </w:t>
      </w:r>
      <w:r w:rsidR="007275E0">
        <w:t>variable,</w:t>
      </w:r>
      <w:r w:rsidR="00C91D60">
        <w:t xml:space="preserve"> but gender is not as gender isn’t necessarily two</w:t>
      </w:r>
      <w:r w:rsidR="003A4A19">
        <w:t xml:space="preserve">. </w:t>
      </w:r>
    </w:p>
    <w:p w14:paraId="41DE1AC2" w14:textId="65300745" w:rsidR="00B46B0E" w:rsidRPr="00941B49" w:rsidRDefault="00B46B0E" w:rsidP="00B46B0E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b/>
          <w:bCs/>
        </w:rPr>
      </w:pPr>
      <w:r w:rsidRPr="00941B49">
        <w:rPr>
          <w:b/>
          <w:bCs/>
        </w:rPr>
        <w:t>The instruments played by the band members.</w:t>
      </w:r>
      <w:r w:rsidR="00C91D60">
        <w:rPr>
          <w:b/>
          <w:bCs/>
        </w:rPr>
        <w:t xml:space="preserve"> </w:t>
      </w:r>
      <w:r w:rsidR="00C91D60">
        <w:t>– Categorical Variable</w:t>
      </w:r>
      <w:r w:rsidR="003A4A19">
        <w:t xml:space="preserve"> as the name of the instruments give us a name to put them in (guitar, drums, </w:t>
      </w:r>
      <w:proofErr w:type="spellStart"/>
      <w:r w:rsidR="003A4A19">
        <w:t>etc</w:t>
      </w:r>
      <w:proofErr w:type="spellEnd"/>
      <w:r w:rsidR="003A4A19">
        <w:t xml:space="preserve">) and then there may be variations within (bass, acoustic, </w:t>
      </w:r>
      <w:proofErr w:type="spellStart"/>
      <w:r w:rsidR="003A4A19">
        <w:t>etc</w:t>
      </w:r>
      <w:proofErr w:type="spellEnd"/>
      <w:r w:rsidR="003A4A19">
        <w:t>)</w:t>
      </w:r>
    </w:p>
    <w:p w14:paraId="00B55601" w14:textId="285A5330" w:rsidR="00B46B0E" w:rsidRDefault="00B46B0E" w:rsidP="00B46B0E">
      <w:pPr>
        <w:pStyle w:val="ListParagraph"/>
        <w:numPr>
          <w:ilvl w:val="0"/>
          <w:numId w:val="2"/>
        </w:numPr>
        <w:spacing w:after="0" w:line="240" w:lineRule="auto"/>
        <w:ind w:left="0" w:firstLine="0"/>
      </w:pPr>
      <w:r w:rsidRPr="00941B49">
        <w:rPr>
          <w:b/>
          <w:bCs/>
        </w:rPr>
        <w:t>The time they had spent learning to play their instruments</w:t>
      </w:r>
      <w:r>
        <w:t>.</w:t>
      </w:r>
      <w:r w:rsidR="00C91D60">
        <w:t xml:space="preserve"> </w:t>
      </w:r>
      <w:r w:rsidR="00C91D60">
        <w:t>– Ratio Variable</w:t>
      </w:r>
      <w:r w:rsidR="007F2841">
        <w:t xml:space="preserve"> since it is a time interval and has a meaningful zero. Someone could have spent 0 minutes learning their instrument, however unlikely that may be. </w:t>
      </w:r>
    </w:p>
    <w:p w14:paraId="7367C30F" w14:textId="213EA2F2" w:rsidR="00A62519" w:rsidRDefault="00A62519" w:rsidP="00A62519">
      <w:pPr>
        <w:pStyle w:val="ListParagraph"/>
        <w:spacing w:after="0" w:line="240" w:lineRule="auto"/>
        <w:ind w:left="0"/>
      </w:pPr>
    </w:p>
    <w:p w14:paraId="47B10974" w14:textId="6EB31DEB" w:rsidR="00B46B0E" w:rsidRDefault="00B46B0E" w:rsidP="00B46B0E">
      <w:r w:rsidRPr="00A62519">
        <w:rPr>
          <w:b/>
          <w:bCs/>
        </w:rPr>
        <w:t>Task 4:</w:t>
      </w:r>
      <w:r>
        <w:t xml:space="preserve"> Say I own 857 CDs. My friend has written a computer program that uses a webcam to scan the shelves in my house where I keep my CDs and measure how many I have. His program says that I have 863 CDs. Define measurement error. What is the measurement error in my friend’s CD-counting device?</w:t>
      </w:r>
    </w:p>
    <w:p w14:paraId="0BCA0CDD" w14:textId="5A801673" w:rsidR="004F65FF" w:rsidRDefault="00941B49" w:rsidP="00B46B0E">
      <w:r>
        <w:t>Measurement error is 5 CDs</w:t>
      </w:r>
      <w:r w:rsidR="004F65FF">
        <w:t xml:space="preserve">, I know I have 857 and the program counted 5 </w:t>
      </w:r>
      <w:proofErr w:type="gramStart"/>
      <w:r w:rsidR="004F65FF">
        <w:t>extra</w:t>
      </w:r>
      <w:proofErr w:type="gramEnd"/>
      <w:r w:rsidR="004F65FF">
        <w:t xml:space="preserve"> so 863-857 is 5. </w:t>
      </w:r>
    </w:p>
    <w:p w14:paraId="7EEA0D78" w14:textId="7413B0AC" w:rsidR="00036F53" w:rsidRDefault="00036F53" w:rsidP="00B46B0E"/>
    <w:p w14:paraId="326DAEE5" w14:textId="34DB5D23" w:rsidR="00036F53" w:rsidRDefault="00036F53" w:rsidP="00B46B0E"/>
    <w:p w14:paraId="5E90C84D" w14:textId="736121D6" w:rsidR="00036F53" w:rsidRDefault="00036F53" w:rsidP="00B46B0E"/>
    <w:p w14:paraId="705C1636" w14:textId="17CCFF0B" w:rsidR="00036F53" w:rsidRDefault="00036F53" w:rsidP="00B46B0E"/>
    <w:p w14:paraId="2E61125A" w14:textId="77777777" w:rsidR="00036F53" w:rsidRDefault="00036F53" w:rsidP="00B46B0E"/>
    <w:p w14:paraId="4EBED617" w14:textId="1EA7AB0F" w:rsidR="00DB068B" w:rsidRDefault="00B46B0E" w:rsidP="00B46B0E">
      <w:r w:rsidRPr="00A62519">
        <w:rPr>
          <w:b/>
          <w:bCs/>
        </w:rPr>
        <w:lastRenderedPageBreak/>
        <w:t>Task</w:t>
      </w:r>
      <w:r>
        <w:t xml:space="preserve"> </w:t>
      </w:r>
      <w:r w:rsidRPr="00A62519">
        <w:rPr>
          <w:b/>
          <w:bCs/>
        </w:rPr>
        <w:t>5:</w:t>
      </w:r>
      <w:r>
        <w:t xml:space="preserve"> Sketch the shape of a normal distribution, a positively skewed </w:t>
      </w:r>
      <w:proofErr w:type="gramStart"/>
      <w:r>
        <w:t>distribution</w:t>
      </w:r>
      <w:proofErr w:type="gramEnd"/>
      <w:r>
        <w:t xml:space="preserve"> and a negatively skewed distribution.</w:t>
      </w:r>
    </w:p>
    <w:p w14:paraId="215A2C4D" w14:textId="2ACBAEF2" w:rsidR="007022A4" w:rsidRDefault="007022A4" w:rsidP="00B46B0E">
      <w:r>
        <w:rPr>
          <w:noProof/>
        </w:rPr>
        <w:drawing>
          <wp:inline distT="0" distB="0" distL="0" distR="0" wp14:anchorId="32DA0F30" wp14:editId="2116E2E0">
            <wp:extent cx="5795886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697" cy="210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7D11"/>
    <w:multiLevelType w:val="hybridMultilevel"/>
    <w:tmpl w:val="3EE40FE0"/>
    <w:lvl w:ilvl="0" w:tplc="D0D2BFC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F622B"/>
    <w:multiLevelType w:val="hybridMultilevel"/>
    <w:tmpl w:val="B936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D4"/>
    <w:rsid w:val="00036F53"/>
    <w:rsid w:val="000F2DD4"/>
    <w:rsid w:val="003A4A19"/>
    <w:rsid w:val="004F65FF"/>
    <w:rsid w:val="007022A4"/>
    <w:rsid w:val="007275E0"/>
    <w:rsid w:val="007F2841"/>
    <w:rsid w:val="00941B49"/>
    <w:rsid w:val="009D755B"/>
    <w:rsid w:val="00A62519"/>
    <w:rsid w:val="00B46B0E"/>
    <w:rsid w:val="00C91D60"/>
    <w:rsid w:val="00DB068B"/>
    <w:rsid w:val="00DF4384"/>
    <w:rsid w:val="00E75CD3"/>
    <w:rsid w:val="00EC3FEE"/>
    <w:rsid w:val="00F7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3E0C"/>
  <w15:chartTrackingRefBased/>
  <w15:docId w15:val="{74351DDC-0C16-4277-90C8-C7CADEF2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ephenTYoung/hello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Young</dc:creator>
  <cp:keywords/>
  <dc:description/>
  <cp:lastModifiedBy>Stephen Young</cp:lastModifiedBy>
  <cp:revision>8</cp:revision>
  <cp:lastPrinted>2022-03-19T05:38:00Z</cp:lastPrinted>
  <dcterms:created xsi:type="dcterms:W3CDTF">2022-03-19T04:09:00Z</dcterms:created>
  <dcterms:modified xsi:type="dcterms:W3CDTF">2022-03-19T05:54:00Z</dcterms:modified>
</cp:coreProperties>
</file>