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34" w:rsidRDefault="000D6E59">
      <w:pPr>
        <w:pStyle w:val="Ttulo1"/>
        <w:spacing w:before="79"/>
      </w:pPr>
      <w:r>
        <w:rPr>
          <w:color w:val="334B79"/>
        </w:rPr>
        <w:t>4. El verbo SER</w:t>
      </w:r>
    </w:p>
    <w:p w:rsidR="005D3634" w:rsidRDefault="005D3634">
      <w:pPr>
        <w:pStyle w:val="Textoindependiente"/>
        <w:ind w:left="0" w:firstLine="0"/>
        <w:rPr>
          <w:b/>
          <w:sz w:val="20"/>
        </w:rPr>
      </w:pPr>
    </w:p>
    <w:p w:rsidR="005D3634" w:rsidRDefault="000D6E59">
      <w:pPr>
        <w:pStyle w:val="Textoindependiente"/>
        <w:spacing w:before="7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1536700</wp:posOffset>
            </wp:positionH>
            <wp:positionV relativeFrom="paragraph">
              <wp:posOffset>275698</wp:posOffset>
            </wp:positionV>
            <wp:extent cx="879895" cy="8778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2610485</wp:posOffset>
                </wp:positionH>
                <wp:positionV relativeFrom="paragraph">
                  <wp:posOffset>180340</wp:posOffset>
                </wp:positionV>
                <wp:extent cx="2333625" cy="1006475"/>
                <wp:effectExtent l="635" t="5715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006475"/>
                          <a:chOff x="4111" y="284"/>
                          <a:chExt cx="3675" cy="1585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1" y="284"/>
                            <a:ext cx="3675" cy="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1" y="284"/>
                            <a:ext cx="3675" cy="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634" w:rsidRDefault="000D6E59">
                              <w:pPr>
                                <w:spacing w:before="186" w:line="259" w:lineRule="auto"/>
                                <w:ind w:left="750" w:right="1335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82928"/>
                                  <w:sz w:val="24"/>
                                </w:rPr>
                                <w:t>Soy Mario. Soy español. Soy</w:t>
                              </w:r>
                              <w:r>
                                <w:rPr>
                                  <w:rFonts w:ascii="Arial" w:hAnsi="Arial"/>
                                  <w:color w:val="282928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82928"/>
                                  <w:sz w:val="24"/>
                                </w:rPr>
                                <w:t>periodista.</w:t>
                              </w:r>
                            </w:p>
                            <w:p w:rsidR="005D3634" w:rsidRDefault="000D6E59">
                              <w:pPr>
                                <w:spacing w:before="23"/>
                                <w:ind w:left="750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82928"/>
                                  <w:sz w:val="24"/>
                                </w:rPr>
                                <w:t>Soy alto y simpático.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205.55pt;margin-top:14.2pt;width:183.75pt;height:79.25pt;z-index:-251657216;mso-wrap-distance-left:0;mso-wrap-distance-right:0;mso-position-horizontal-relative:page" coordorigin="4111,284" coordsize="3675,1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174JwQAAFMMAAAOAAAAZHJzL2Uyb0RvYy54bWzsV9tu4zYQfS/QfyD4&#10;rliS5YuE2AvHl2CBtA262w+gJcoiViJVko6dLfrvnSElO4mDbLDbxzVgZ0gOhzPnzAyZ6w/HpiYP&#10;XBuh5IxGVyElXOaqEHI3o3993gRTSoxlsmC1knxGH7mhH+a//nJ9aDMeq0rVBdcEjEiTHdoZraxt&#10;s8HA5BVvmLlSLZewWCrdMAtDvRsUmh3AelMP4jAcDw5KF61WOTcGZld+kc6d/bLkuf2jLA23pJ5R&#10;8M26X+1+t/g7mF+zbKdZW4m8c4N9hxcNExIOPZlaMcvIXosLU43ItTKqtFe5agaqLEXOXQwQTRS+&#10;iOZWq33rYtllh117ggmgfYHTd5vNf3+410QUMzocUyJZAxy5Y0mUIjiHdpeBzq1uP7X32kcI4p3K&#10;vxhYHrxcx/HOK5Pt4TdVgD22t8qBcyx1gyYgbHJ0HDyeOOBHS3KYjIfD4TgeUZLDWgQMJ5ORZymv&#10;gErcl0RRRAksx9OkX1p324djUPd7R1O3ccAyf67ztfNtft2KPINvhylIF5h+O/dgl91rTjsjzbts&#10;NEx/2bcB0N8yK7aiFvbRpTJAhE7Jh3uRI9Q4eEIPFJKnB5bxVBJHGHyv5fcwjMmRQ6RaVkzu+MK0&#10;UAWAJezvp7RWh4qzwuA00vjcihs+82Nbi3Yj6hrZQ7mLGArpRSK+AppP8pXK9w2X1let5jUEr6Sp&#10;RGso0RlvthySUH8sIpcqkA53xuJxmBiukv6Jp4swTOObYDkKl0ESTtbBIk0mwSRcT5IwmUbLaPkv&#10;7o6SbG84wMDqVSs6X2H2wttXy6ZrML4gXWGTB+baByLlHOr/OhdhCiFBX43O/wSwQQ9kq7nNKxRL&#10;QK6bB+XTgoP5jCxyYKDIvlk3l/nfF88b2Q+ZoY295aohKADU4KiDmj1AGD60XgWdlgoJd6HU8tkE&#10;xOBnXiMpDdP1dD1NgiQer4Gk1SpYbJZJMN5Ek9FquFouV1FPUiWKgks85sc5cpCrWhR9mhq92y5r&#10;7bnbuI9LdSDgrDbAXDm70fOKxs55l0ZxEt7EabAZTydBsklGQToJp0EYpTfpOEzSZLV5HtKdkPzH&#10;QyKHGU1H0Avfji10n8vYWNYIC5drLZoZnZ6UWIaVv5aFo9YyUXv5CRTo/hkKn/I+1fschVUU4YtX&#10;BFzdpm8JMHpfmeHF/dql96liLYeQ0ey5/SVwefv29xmJuVFHErvbu1PD24nYI8xjS3OA+Uvqjab3&#10;ZKs/7mf1vY+6yw75dob+rL7/p/owYTFHfbba4/YINYyTW1U8Qv5rBX0dCgXe4yBUSn+l5ABv2xk1&#10;f+8ZPlTqjxLKEx/CvaB7YdsLTOawdUYtJV5cWv9g3rda7Cqw7AtMqgU87Erh7o6zF9AacAAdwUnu&#10;5eqaSffKxqfx07HTOv8vMP8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ahvw7&#10;4QAAAAoBAAAPAAAAZHJzL2Rvd25yZXYueG1sTI9BS8NAEIXvgv9hGcGb3WytaYzZlFLUUynYCuJt&#10;mkyT0OxuyG6T9N87nvQ4vI/3vslWk2nFQL1vnNWgZhEIsoUrG1tp+Dy8PSQgfEBbYussabiSh1V+&#10;e5NhWrrRftCwD5XgEutT1FCH0KVS+qImg37mOrKcnVxvMPDZV7LsceRy08p5FMXSYGN5ocaONjUV&#10;5/3FaHgfcVw/qtdhez5trt+Hp93XVpHW93fT+gVEoCn8wfCrz+qQs9PRXWzpRathoZRiVMM8WYBg&#10;YLlMYhBHJpP4GWSeyf8v5D8AAAD//wMAUEsDBAoAAAAAAAAAIQDyvU0CLwwAAC8MAAAUAAAAZHJz&#10;L21lZGlhL2ltYWdlMS5wbmeJUE5HDQoaCgAAAA1JSERSAAAB6gAAANMIBgAAAE5vUOsAAAAGYktH&#10;RAD/AP8A/6C9p5MAAAAJcEhZcwAADsQAAA7EAZUrDhsAAAvPSURBVHic7d1NjCTXQcDxV1U9PR89&#10;+2HHm/XGxloUybKDYsvyLrZxbM/KV+6csUQi5QhIICSEhBwhGQQHBEIiNy5ckbgBJySENjbIpwhZ&#10;gthxNo6zlr3bVd1d1V31OPT07mx7er3+mJk3O7/fqXr69Uzd/vNedb3KYoyBzyfG2JtMpk9WVXNp&#10;NGouVVVzeTxuno4x9I/63ABIT5aFenOz//Zg0L86GKxfHQz6V9fXe+9kWdZ95meF+t61bTe4du3G&#10;69evl9/turh11OcDwPFVFPnH58+f+vOHHz79F1mWTVeNE+p7dPPm5NV33/3o75um/dX93i+KELLs&#10;sM8KgOMgxhDadv/3NjfX/vvixa/99tZW/+393hfqz9C23Zn33//kjevXy+8ufpZlIfTWQiiK7Fag&#10;M5UG4C5ijCF282C3bQzTO+fQswsXTv/Zww+f+UGeZ/XeN4T6Ltq2O/PjH39wta5njy9+1lsLYWMj&#10;E2YAvpSui2EyjnfMtLe31//98ce//urepfD8KE7uuHj//U/eWEQ6y0LY3MrC5mYu0gB8aXmehc2t&#10;LGxs3G5KWdYv/fznN/9o7zgz6hVu3py8+s47H/5rCPNID7bNogE4GF0XQ1Xe6nH7xBPnnx8M1t8M&#10;wYx6X23bbb/77kc/XLze2BRpAA5Ont8xsy5+8pOP/qHrus0QhHpf167deL1p2oshzK9J93oiDcDB&#10;mvdmfjyZzJ742c9uvB6CUH9KjLF3/Xr5OyHMl7z3XjsAgIOSZVlY38hu3ep7/Xr5vRhjT6iXjMfT&#10;by02M+mtue0KgMOT51norc2Puy4OJpPpk0K9ZDRqLi2Oi0KkAThce9tTVc0loV5SVc3lxXFRHOWZ&#10;AHAS7W3PaNRcFuolo9FuqDNbggJw+Pa2p6qE+lPG4+bbIYRQ5K5PA3D4siy7Nasej5unhHrJ4lGV&#10;Gg3AUVk0KMbQF2oASJhQA0DChBoAEibUAJAwoQaAhAk1ACRMqAEgYUINAAkTagBImFADQMKEGgAS&#10;JtQAkDChBoCECTUAJEyoASBhQg0ACRNqAEiYUANAwoQaABIm1ACQMKEGgIQJNQAkTKgBIGFCDQAJ&#10;E2oASJhQA0DChBoAEibUAJAwoQaAhAk1ACRMqAEgYUINAAkTagBImFADQMKEGgASJtQAkDChBoCE&#10;CTUAJEyoASBhQg0ACRNqAEiYUANAwoQaABIm1ACQMKEGgIQJNQAkTKgBIGFCDQAJE2oASJhQA0DC&#10;hBoAEibUAJAwoQaAhAk1ACRMqAEgYUINAAkTagBImFADQMKEGgASJtQAkDChBoCECTUAJEyoASBh&#10;Qg0ACRNqAEiYUANAwoQaABIm1ACQMKEGgIQJNQAkTKgBIGG9oz6BFNT17OJwONkZDusrR30uALDX&#10;iQx108x+ZTisd4bDyZXhcHKladqLy2Oy7AhODACWnIhQN83skeGw3inL+ay5rmffXDU2y0Lo9ULo&#10;rys1AEfvvgz1dNo+vFjKHg4nO3U9e3zV2CwLoeiF0CuyUPRCyHOBBiAd90Wop9P262VZv7JYyp5M&#10;Zk+sGrsIc1Fkodebv86scwOQqGMZ6tmsfWg4rF9ZzJonk+mvrRqbZSEURQhFLwu9IoQsF2YAjo9j&#10;EerZrH2wLOuXF0vZ4/H0qVVj94a5KELIhRmAYyzJUM9m3dmynLy0G+Yr4/H06RDCvrUVZgDuZ0mE&#10;um2702VZv7RYyh6NmmfCqs1YshB6xfwa8/zLX8IMwP3rSELdtt2psqxfnH/5q94ZjZpL4S67pPV6&#10;wgzAyXQooW7bblBV9W8slrKrqrkcQihWjb/zdilhBuDkOpBQd123VZbNC4ul7Kqqn7vb3xJmANjf&#10;VxLqrosbVVU/v1jKrqr6+RhDf9X4vbdL5YUwA8AqXyjUXRfXq6r+9dtL2fULMYb1VeOFGQC+mHsK&#10;ddfF/mjUXJ4vZU+ulGXzYoxxY9X4vbdLFcIMAF/YvqGOMa5VVfPsPMr1TlnW3+m6uLXqlwgzAByM&#10;XgghxBh7o1HzzGIpuyzrl7ouDlZ9aBHkRZyFGQAORu8Xv7j5e9eu3fiTrounVg3Ki91NRoQZAA5V&#10;74MPbv7hqkj31kJY72chL4QZAI5C/sgjZ/+g3y/e3e/N2TSEqoqhLLswGXdhOo2h6+JhnyMAnFhZ&#10;jDHEGLOmaS8unuc8HNY702n76KoP5fnygzDMuAHgqzIedWE2mx9nMX56hhxjzOp69s09Xy7bmU7b&#10;C6t+oXADwFfnM0O9bDfcjy9m28PhZGc2686vGp/n821BiyILvZ4vnwHA5/G5Q70sxphNJrMnb2+A&#10;Uu/MZt1Dq8Yvwr3Yz1u4AWC1Lx3qZTHGfDKZfmuxVD4c1q+0bffgqvHCDQCrfeWhXhZjzMfj6bcX&#10;S+VlOXmlbePZVePzfPeZ0+7TBoCDD/WyGGMxHk+fXjz2cjicvNx18fSq8TZYAeAkO/RQL4sxFvts&#10;Wbq9arwtSwE4SY481Mt29xp/dnep/EpZ1i/aaxyAkyq5UC/bfXrX5dvXuOsXY4ybq8Z7ehcA95Pk&#10;Q72s62K/qurnyrJePA/7hXt5HnavmF/vFm4AjpNjF+plXRc3qqp+bnGNu6rq52MM/VXjhRuA4+TY&#10;h3pZ13WbZdm8sNh8parq52IMa6vG3wp3b35rmHADkJL7LtTLuq7bKsv6xd0Z905VNZdDCL1V4/du&#10;viLcABy1+z7Uy9q22y7L+ju7+5RfGY2aZ0MIxarxvV4I6xuZh4sAcCROXKiXtW13qizrlxa3g41G&#10;zTMhhHzvmLW1EDY28xW/AQAOzokP9bK27c4Mh5OXh8N658MPh78bwnxWvbkl1AAcPqG+i7feei+G&#10;INQAHJ29oVYiAEiYUANAwoQaABIm1ACQMKEGgIQJNQAkTKgBIGFCDQAJE2oASJhQA0DChBoAEibU&#10;AJAwoQaAhAk1ACRMqAEgYUINAAkTagBImFADQMKEGgASJtQAkDChBoCECTUAJEyoASBhQg0ACRNq&#10;AEiYUANAwoQaABIm1ACQMKEGgIQJNQAkTKgBIGFCDQAJE2oASJhQA0DChBoAEibUAJAwoQaAhAk1&#10;ACRMqAEgYUINAAkTagBImFADQMKEGgASJtQAkDChBoCECTUAJEyoASBhQg0ACRNqAEiYUANAwoQa&#10;ABIm1ACQMKEGgIQJNQAkTKgBIGFCDQAJE2oASJhQA0DChBoAEibUAJAwoQaAhAk1ACRMqAEgYUIN&#10;AAkTagBImFADQMKEGgASJtQAkDChBoCECTUAJEyoASBhQr0kz7NhCCHEeNRnAsBJ1e02KM+zoVAv&#10;2drq/1cIIbRtCFGtAThkMcbQtfPjra3+W0K9ZDDov7k47rqjPBMATqK97RkM+m8K9ZKtrf6PFseL&#10;/2gA4LC0e9qztdX/kVAv2TujbltL3wAcrm5PewaDdTPqZf1+7397vfzDEEKYTkPoOrEG4HC0bQzT&#10;6fy418s/7PeL/xPqJVmWxQsXzvxg8Xoyjr5UBsCBizGGyfh2by5cOPOnWZZFod7HuXPbfzMY9P8j&#10;hPm1gsV/NwBwUJo63voi2alTG/9y7tz234bgPup9ZVnWXrz4tdeyLNQhhFBPouvVAByY2SyGppkf&#10;F0X2ycWLD76WZVkMQahX2thY+59vfOPsHy9ej6oY6toyOABfnflydxfGo9tteeyxB7/f7/feX7wW&#10;6rs4f/7UX505s/lPi9dNHcOoMrsG4MubzWKoynjH5dVz57b/+oEHtv5x77jMDPHuYozZRx9Vr/30&#10;px//ZdfF04ufF0UIeRFCUWShyEPI8hCyLDvKUwUgUTHGELv5957aLoZ2dufGJmtrxbXHHnvwe2fP&#10;bv7z8meF+h41zeyR9977+O9u3Bj/5qoxOg3Afu6W2oceGvzw0Ucf+P2iyG/s975Qfw4xxuzjj0e/&#10;9ctflt8fjZpnuy5uHfU5AXD85Hl2c3t7/T/Pnz/9xunTG/92t7FC/QXFGIvJZPpkVTWXRqPm8ng8&#10;farr4vpRnxcA6cnzbLK5ufb2YLB+dTDoX11f772TZdk9PVHi/wFno778LXj+uwAAAABJRU5ErkJg&#10;glBLAQItABQABgAIAAAAIQCxgme2CgEAABMCAAATAAAAAAAAAAAAAAAAAAAAAABbQ29udGVudF9U&#10;eXBlc10ueG1sUEsBAi0AFAAGAAgAAAAhADj9If/WAAAAlAEAAAsAAAAAAAAAAAAAAAAAOwEAAF9y&#10;ZWxzLy5yZWxzUEsBAi0AFAAGAAgAAAAhAOP3XvgnBAAAUwwAAA4AAAAAAAAAAAAAAAAAOgIAAGRy&#10;cy9lMm9Eb2MueG1sUEsBAi0AFAAGAAgAAAAhAKomDr68AAAAIQEAABkAAAAAAAAAAAAAAAAAjQYA&#10;AGRycy9fcmVscy9lMm9Eb2MueG1sLnJlbHNQSwECLQAUAAYACAAAACEAWob8O+EAAAAKAQAADwAA&#10;AAAAAAAAAAAAAACABwAAZHJzL2Rvd25yZXYueG1sUEsBAi0ACgAAAAAAAAAhAPK9TQIvDAAALwwA&#10;ABQAAAAAAAAAAAAAAAAAjggAAGRycy9tZWRpYS9pbWFnZTEucG5nUEsFBgAAAAAGAAYAfAEAAO8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4111;top:284;width:3675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vLwQAAANsAAAAPAAAAZHJzL2Rvd25yZXYueG1sRE/LisIw&#10;FN0L/kO4gptBUxWGoRpFBEEcfExV3N5p7rTF5qY0Ga1+vVkILg/nPZk1phRXql1hWcGgH4EgTq0u&#10;OFNwPCx7XyCcR9ZYWiYFd3Iwm7ZbE4y1vfEPXROfiRDCLkYFufdVLKVLczLo+rYiDtyfrQ36AOtM&#10;6hpvIdyUchhFn9JgwaEhx4oWOaWX5N8oeDQX/JVrf/7eZqcP89jpfbnfKNXtNPMxCE+Nf4tf7pVW&#10;MApjw5fwA+T0CQAA//8DAFBLAQItABQABgAIAAAAIQDb4fbL7gAAAIUBAAATAAAAAAAAAAAAAAAA&#10;AAAAAABbQ29udGVudF9UeXBlc10ueG1sUEsBAi0AFAAGAAgAAAAhAFr0LFu/AAAAFQEAAAsAAAAA&#10;AAAAAAAAAAAAHwEAAF9yZWxzLy5yZWxzUEsBAi0AFAAGAAgAAAAhADQFG8v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4111;top:284;width:367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5D3634" w:rsidRDefault="000D6E59">
                        <w:pPr>
                          <w:spacing w:before="186" w:line="259" w:lineRule="auto"/>
                          <w:ind w:left="750" w:right="1335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282928"/>
                            <w:sz w:val="24"/>
                          </w:rPr>
                          <w:t>Soy Mario. Soy español. Soy</w:t>
                        </w:r>
                        <w:r>
                          <w:rPr>
                            <w:rFonts w:ascii="Arial" w:hAnsi="Arial"/>
                            <w:color w:val="282928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82928"/>
                            <w:sz w:val="24"/>
                          </w:rPr>
                          <w:t>periodista.</w:t>
                        </w:r>
                      </w:p>
                      <w:p w:rsidR="005D3634" w:rsidRDefault="000D6E59">
                        <w:pPr>
                          <w:spacing w:before="23"/>
                          <w:ind w:left="750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282928"/>
                            <w:sz w:val="24"/>
                          </w:rPr>
                          <w:t>Soy alto y simpático.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D3634" w:rsidRDefault="005D3634">
      <w:pPr>
        <w:pStyle w:val="Textoindependiente"/>
        <w:ind w:left="0" w:firstLine="0"/>
        <w:rPr>
          <w:b/>
          <w:sz w:val="20"/>
        </w:rPr>
      </w:pPr>
    </w:p>
    <w:p w:rsidR="005D3634" w:rsidRDefault="005D3634">
      <w:pPr>
        <w:pStyle w:val="Textoindependiente"/>
        <w:ind w:left="0" w:firstLine="0"/>
        <w:rPr>
          <w:b/>
          <w:sz w:val="20"/>
        </w:rPr>
      </w:pPr>
    </w:p>
    <w:p w:rsidR="005D3634" w:rsidRDefault="005D3634">
      <w:pPr>
        <w:pStyle w:val="Textoindependiente"/>
        <w:spacing w:before="9"/>
        <w:ind w:left="0" w:firstLine="0"/>
        <w:rPr>
          <w:b/>
          <w:sz w:val="16"/>
        </w:rPr>
      </w:pPr>
    </w:p>
    <w:tbl>
      <w:tblPr>
        <w:tblStyle w:val="TableNormal"/>
        <w:tblW w:w="0" w:type="auto"/>
        <w:tblInd w:w="1152" w:type="dxa"/>
        <w:tblBorders>
          <w:top w:val="single" w:sz="8" w:space="0" w:color="868B99"/>
          <w:left w:val="single" w:sz="8" w:space="0" w:color="868B99"/>
          <w:bottom w:val="single" w:sz="8" w:space="0" w:color="868B99"/>
          <w:right w:val="single" w:sz="8" w:space="0" w:color="868B99"/>
          <w:insideH w:val="single" w:sz="8" w:space="0" w:color="868B99"/>
          <w:insideV w:val="single" w:sz="8" w:space="0" w:color="868B99"/>
        </w:tblBorders>
        <w:tblLayout w:type="fixed"/>
        <w:tblLook w:val="01E0" w:firstRow="1" w:lastRow="1" w:firstColumn="1" w:lastColumn="1" w:noHBand="0" w:noVBand="0"/>
      </w:tblPr>
      <w:tblGrid>
        <w:gridCol w:w="4143"/>
        <w:gridCol w:w="4143"/>
      </w:tblGrid>
      <w:tr w:rsidR="005D3634">
        <w:trPr>
          <w:trHeight w:val="472"/>
        </w:trPr>
        <w:tc>
          <w:tcPr>
            <w:tcW w:w="4143" w:type="dxa"/>
            <w:tcBorders>
              <w:bottom w:val="single" w:sz="4" w:space="0" w:color="7E7E7E"/>
              <w:right w:val="single" w:sz="4" w:space="0" w:color="7E7E7E"/>
            </w:tcBorders>
            <w:shd w:val="clear" w:color="auto" w:fill="EFF0F6"/>
          </w:tcPr>
          <w:p w:rsidR="005D3634" w:rsidRDefault="000D6E59">
            <w:pPr>
              <w:pStyle w:val="TableParagraph"/>
              <w:spacing w:before="77"/>
              <w:rPr>
                <w:b/>
                <w:sz w:val="24"/>
              </w:rPr>
            </w:pPr>
            <w:r>
              <w:rPr>
                <w:b/>
                <w:color w:val="002D54"/>
                <w:sz w:val="24"/>
              </w:rPr>
              <w:t>yo</w:t>
            </w:r>
          </w:p>
        </w:tc>
        <w:tc>
          <w:tcPr>
            <w:tcW w:w="4143" w:type="dxa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80"/>
              <w:rPr>
                <w:sz w:val="26"/>
              </w:rPr>
            </w:pPr>
            <w:r>
              <w:rPr>
                <w:color w:val="202020"/>
                <w:sz w:val="26"/>
              </w:rPr>
              <w:t>soy</w:t>
            </w:r>
          </w:p>
        </w:tc>
      </w:tr>
      <w:tr w:rsidR="005D3634">
        <w:trPr>
          <w:trHeight w:val="477"/>
        </w:trPr>
        <w:tc>
          <w:tcPr>
            <w:tcW w:w="4143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F0F6"/>
          </w:tcPr>
          <w:p w:rsidR="005D3634" w:rsidRDefault="000D6E59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color w:val="002D54"/>
                <w:sz w:val="24"/>
              </w:rPr>
              <w:t>tú</w:t>
            </w:r>
          </w:p>
        </w:tc>
        <w:tc>
          <w:tcPr>
            <w:tcW w:w="41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78"/>
              <w:rPr>
                <w:sz w:val="26"/>
              </w:rPr>
            </w:pPr>
            <w:r>
              <w:rPr>
                <w:color w:val="202020"/>
                <w:sz w:val="26"/>
              </w:rPr>
              <w:t>eres</w:t>
            </w:r>
          </w:p>
        </w:tc>
      </w:tr>
      <w:tr w:rsidR="005D3634">
        <w:trPr>
          <w:trHeight w:val="475"/>
        </w:trPr>
        <w:tc>
          <w:tcPr>
            <w:tcW w:w="4143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F0F6"/>
          </w:tcPr>
          <w:p w:rsidR="005D3634" w:rsidRDefault="000D6E59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color w:val="002D54"/>
                <w:sz w:val="24"/>
              </w:rPr>
              <w:t>él - ella - usted</w:t>
            </w:r>
          </w:p>
        </w:tc>
        <w:tc>
          <w:tcPr>
            <w:tcW w:w="41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88"/>
              <w:rPr>
                <w:sz w:val="26"/>
              </w:rPr>
            </w:pPr>
            <w:r>
              <w:rPr>
                <w:color w:val="202020"/>
                <w:sz w:val="26"/>
              </w:rPr>
              <w:t>es</w:t>
            </w:r>
          </w:p>
        </w:tc>
      </w:tr>
      <w:tr w:rsidR="005D3634">
        <w:trPr>
          <w:trHeight w:val="474"/>
        </w:trPr>
        <w:tc>
          <w:tcPr>
            <w:tcW w:w="4143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F0F6"/>
          </w:tcPr>
          <w:p w:rsidR="005D3634" w:rsidRDefault="000D6E59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color w:val="002D54"/>
                <w:sz w:val="24"/>
              </w:rPr>
              <w:t>nosotros - nosotras</w:t>
            </w:r>
          </w:p>
        </w:tc>
        <w:tc>
          <w:tcPr>
            <w:tcW w:w="41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85"/>
              <w:rPr>
                <w:sz w:val="26"/>
              </w:rPr>
            </w:pPr>
            <w:r>
              <w:rPr>
                <w:color w:val="202020"/>
                <w:sz w:val="26"/>
              </w:rPr>
              <w:t>somos</w:t>
            </w:r>
          </w:p>
        </w:tc>
      </w:tr>
      <w:tr w:rsidR="005D3634">
        <w:trPr>
          <w:trHeight w:val="477"/>
        </w:trPr>
        <w:tc>
          <w:tcPr>
            <w:tcW w:w="4143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F0F6"/>
          </w:tcPr>
          <w:p w:rsidR="005D3634" w:rsidRDefault="000D6E59">
            <w:pPr>
              <w:pStyle w:val="TableParagraph"/>
              <w:spacing w:before="77"/>
              <w:rPr>
                <w:b/>
                <w:sz w:val="24"/>
              </w:rPr>
            </w:pPr>
            <w:r>
              <w:rPr>
                <w:b/>
                <w:color w:val="002D54"/>
                <w:sz w:val="24"/>
              </w:rPr>
              <w:t>vosotros* - vosotras*</w:t>
            </w:r>
          </w:p>
        </w:tc>
        <w:tc>
          <w:tcPr>
            <w:tcW w:w="41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80"/>
              <w:rPr>
                <w:sz w:val="26"/>
              </w:rPr>
            </w:pPr>
            <w:r>
              <w:rPr>
                <w:color w:val="202020"/>
                <w:sz w:val="26"/>
              </w:rPr>
              <w:t>sois (*se usa solo en España)</w:t>
            </w:r>
          </w:p>
        </w:tc>
      </w:tr>
      <w:tr w:rsidR="005D3634">
        <w:trPr>
          <w:trHeight w:val="469"/>
        </w:trPr>
        <w:tc>
          <w:tcPr>
            <w:tcW w:w="4143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EFF0F6"/>
          </w:tcPr>
          <w:p w:rsidR="005D3634" w:rsidRDefault="000D6E59"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color w:val="002D54"/>
                <w:sz w:val="24"/>
              </w:rPr>
              <w:t>ellos - ellas - ustedes</w:t>
            </w:r>
          </w:p>
        </w:tc>
        <w:tc>
          <w:tcPr>
            <w:tcW w:w="4143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92"/>
              <w:rPr>
                <w:sz w:val="26"/>
              </w:rPr>
            </w:pPr>
            <w:r>
              <w:rPr>
                <w:color w:val="202020"/>
                <w:sz w:val="26"/>
              </w:rPr>
              <w:t>son</w:t>
            </w:r>
          </w:p>
        </w:tc>
      </w:tr>
    </w:tbl>
    <w:p w:rsidR="005D3634" w:rsidRDefault="005D3634">
      <w:pPr>
        <w:pStyle w:val="Textoindependiente"/>
        <w:ind w:left="0" w:firstLine="0"/>
        <w:rPr>
          <w:b/>
          <w:sz w:val="20"/>
        </w:rPr>
      </w:pPr>
    </w:p>
    <w:p w:rsidR="005D3634" w:rsidRDefault="005D3634">
      <w:pPr>
        <w:pStyle w:val="Textoindependiente"/>
        <w:spacing w:before="2"/>
        <w:ind w:left="0" w:firstLine="0"/>
        <w:rPr>
          <w:b/>
          <w:sz w:val="17"/>
        </w:rPr>
      </w:pPr>
    </w:p>
    <w:p w:rsidR="005D3634" w:rsidRDefault="000D6E59">
      <w:pPr>
        <w:pStyle w:val="Ttulo2"/>
        <w:spacing w:before="101"/>
      </w:pPr>
      <w:r>
        <w:rPr>
          <w:color w:val="424242"/>
        </w:rPr>
        <w:t>Completa las frases con el verbo SER.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  <w:tab w:val="left" w:pos="4006"/>
        </w:tabs>
        <w:spacing w:before="281"/>
        <w:rPr>
          <w:sz w:val="26"/>
        </w:rPr>
      </w:pPr>
      <w:r>
        <w:rPr>
          <w:color w:val="202020"/>
          <w:sz w:val="26"/>
        </w:rPr>
        <w:t>Carmen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soy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española.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  <w:tab w:val="left" w:pos="5427"/>
        </w:tabs>
        <w:spacing w:before="125"/>
        <w:rPr>
          <w:sz w:val="26"/>
        </w:rPr>
      </w:pPr>
      <w:r>
        <w:rPr>
          <w:color w:val="202020"/>
          <w:sz w:val="26"/>
        </w:rPr>
        <w:t>Julio y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Hernando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somos</w:t>
      </w:r>
      <w:r>
        <w:rPr>
          <w:color w:val="202020"/>
          <w:sz w:val="26"/>
          <w:u w:val="single" w:color="1F1F1F"/>
        </w:rPr>
        <w:t xml:space="preserve"> /</w:t>
      </w:r>
      <w:r w:rsidRPr="000D6E59">
        <w:rPr>
          <w:color w:val="FF0000"/>
          <w:sz w:val="26"/>
          <w:u w:val="single" w:color="1F1F1F"/>
        </w:rPr>
        <w:t xml:space="preserve"> son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argentinos.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</w:tabs>
        <w:spacing w:before="102"/>
        <w:rPr>
          <w:sz w:val="26"/>
        </w:rPr>
      </w:pPr>
      <w:r>
        <w:rPr>
          <w:color w:val="202020"/>
          <w:sz w:val="26"/>
        </w:rPr>
        <w:t>Nosotros</w:t>
      </w:r>
      <w:r>
        <w:rPr>
          <w:color w:val="202020"/>
          <w:sz w:val="26"/>
          <w:u w:val="single" w:color="1F1F1F"/>
        </w:rPr>
        <w:t xml:space="preserve"> somos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italianos.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  <w:tab w:val="left" w:pos="4976"/>
        </w:tabs>
        <w:spacing w:before="125"/>
        <w:rPr>
          <w:sz w:val="26"/>
        </w:rPr>
      </w:pPr>
      <w:r>
        <w:rPr>
          <w:color w:val="202020"/>
          <w:sz w:val="26"/>
        </w:rPr>
        <w:t>¿Ustedes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también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son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italianos?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  <w:tab w:val="left" w:pos="4125"/>
          <w:tab w:val="left" w:pos="5252"/>
          <w:tab w:val="left" w:pos="7770"/>
        </w:tabs>
        <w:spacing w:before="98"/>
        <w:rPr>
          <w:sz w:val="26"/>
        </w:rPr>
      </w:pPr>
      <w:r>
        <w:rPr>
          <w:color w:val="202020"/>
          <w:sz w:val="26"/>
        </w:rPr>
        <w:t>No,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nosotros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no</w:t>
      </w:r>
      <w:r>
        <w:rPr>
          <w:color w:val="0000FF"/>
          <w:position w:val="2"/>
          <w:sz w:val="26"/>
          <w:u w:val="single" w:color="1F1F1F"/>
        </w:rPr>
        <w:t xml:space="preserve"> </w:t>
      </w:r>
      <w:r>
        <w:rPr>
          <w:color w:val="0000FF"/>
          <w:position w:val="2"/>
          <w:sz w:val="26"/>
          <w:u w:val="single" w:color="1F1F1F"/>
        </w:rPr>
        <w:tab/>
      </w:r>
      <w:r>
        <w:rPr>
          <w:rFonts w:ascii="Arial"/>
          <w:color w:val="0000FF"/>
          <w:position w:val="2"/>
          <w:sz w:val="18"/>
          <w:u w:val="single" w:color="1F1F1F"/>
        </w:rPr>
        <w:t>somos</w:t>
      </w:r>
      <w:r>
        <w:rPr>
          <w:rFonts w:ascii="Arial"/>
          <w:color w:val="0000FF"/>
          <w:position w:val="2"/>
          <w:sz w:val="18"/>
          <w:u w:val="single" w:color="1F1F1F"/>
        </w:rPr>
        <w:tab/>
      </w:r>
      <w:r>
        <w:rPr>
          <w:color w:val="202020"/>
          <w:sz w:val="26"/>
        </w:rPr>
        <w:t>italianos,</w:t>
      </w:r>
      <w:r>
        <w:rPr>
          <w:color w:val="0000FF"/>
          <w:spacing w:val="-7"/>
          <w:sz w:val="26"/>
          <w:u w:val="single" w:color="1F1F1F"/>
        </w:rPr>
        <w:t xml:space="preserve"> </w:t>
      </w:r>
      <w:r>
        <w:rPr>
          <w:rFonts w:ascii="Arial"/>
          <w:color w:val="0000FF"/>
          <w:sz w:val="26"/>
          <w:u w:val="single" w:color="1F1F1F"/>
          <w:vertAlign w:val="subscript"/>
        </w:rPr>
        <w:t>somos</w:t>
      </w:r>
      <w:r>
        <w:rPr>
          <w:rFonts w:ascii="Arial"/>
          <w:color w:val="0000FF"/>
          <w:sz w:val="26"/>
          <w:u w:val="single" w:color="1F1F1F"/>
        </w:rPr>
        <w:tab/>
      </w:r>
      <w:r>
        <w:rPr>
          <w:color w:val="202020"/>
          <w:sz w:val="26"/>
        </w:rPr>
        <w:t>alemanes.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  <w:tab w:val="left" w:pos="4313"/>
        </w:tabs>
        <w:spacing w:before="124"/>
        <w:rPr>
          <w:sz w:val="26"/>
        </w:rPr>
      </w:pPr>
      <w:r>
        <w:rPr>
          <w:color w:val="202020"/>
          <w:sz w:val="26"/>
        </w:rPr>
        <w:t>¡Hola!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4"/>
        </w:rPr>
        <w:t>(yo)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soy</w:t>
      </w:r>
      <w:r>
        <w:rPr>
          <w:color w:val="202020"/>
          <w:sz w:val="24"/>
          <w:u w:val="single" w:color="1F1F1F"/>
        </w:rPr>
        <w:t xml:space="preserve"> </w:t>
      </w:r>
      <w:r>
        <w:rPr>
          <w:color w:val="202020"/>
          <w:sz w:val="24"/>
          <w:u w:val="single" w:color="1F1F1F"/>
        </w:rPr>
        <w:tab/>
      </w:r>
      <w:r>
        <w:rPr>
          <w:color w:val="202020"/>
          <w:sz w:val="26"/>
        </w:rPr>
        <w:t>Pedro.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  <w:tab w:val="left" w:pos="4392"/>
        </w:tabs>
        <w:rPr>
          <w:sz w:val="26"/>
        </w:rPr>
      </w:pPr>
      <w:r>
        <w:rPr>
          <w:color w:val="202020"/>
          <w:sz w:val="26"/>
        </w:rPr>
        <w:t>¿Vosotras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sois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Clara y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Teresa?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1"/>
          <w:tab w:val="left" w:pos="3384"/>
        </w:tabs>
        <w:spacing w:before="127"/>
        <w:rPr>
          <w:sz w:val="26"/>
        </w:rPr>
      </w:pPr>
      <w:r>
        <w:rPr>
          <w:color w:val="202020"/>
          <w:sz w:val="26"/>
        </w:rPr>
        <w:t>¿es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usted el señor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González?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0"/>
          <w:tab w:val="left" w:pos="1861"/>
          <w:tab w:val="left" w:pos="5568"/>
        </w:tabs>
        <w:rPr>
          <w:sz w:val="26"/>
        </w:rPr>
      </w:pPr>
      <w:r>
        <w:rPr>
          <w:color w:val="202020"/>
          <w:sz w:val="26"/>
        </w:rPr>
        <w:t>Las amigas de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Miguel</w:t>
      </w:r>
      <w:r>
        <w:rPr>
          <w:color w:val="202020"/>
          <w:spacing w:val="59"/>
          <w:sz w:val="26"/>
        </w:rPr>
        <w:t xml:space="preserve"> </w:t>
      </w:r>
      <w:r>
        <w:rPr>
          <w:color w:val="202020"/>
          <w:sz w:val="26"/>
        </w:rPr>
        <w:t>somos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peluqueras.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1"/>
          <w:tab w:val="left" w:pos="4654"/>
        </w:tabs>
        <w:spacing w:before="125"/>
        <w:rPr>
          <w:sz w:val="24"/>
        </w:rPr>
      </w:pPr>
      <w:r>
        <w:rPr>
          <w:color w:val="202020"/>
          <w:sz w:val="26"/>
        </w:rPr>
        <w:t>¿De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dónde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eres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?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4"/>
        </w:rPr>
        <w:t>(tú)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1"/>
          <w:tab w:val="left" w:pos="4654"/>
        </w:tabs>
        <w:rPr>
          <w:sz w:val="26"/>
        </w:rPr>
      </w:pPr>
      <w:r>
        <w:rPr>
          <w:color w:val="202020"/>
          <w:sz w:val="26"/>
        </w:rPr>
        <w:t>¿De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dónde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eres</w:t>
      </w:r>
      <w:r>
        <w:rPr>
          <w:color w:val="202020"/>
          <w:sz w:val="26"/>
          <w:u w:val="single" w:color="1F1F1F"/>
        </w:rPr>
        <w:t xml:space="preserve"> / </w:t>
      </w:r>
      <w:r w:rsidRPr="000D6E59">
        <w:rPr>
          <w:color w:val="FF0000"/>
          <w:sz w:val="26"/>
          <w:u w:val="single" w:color="1F1F1F"/>
        </w:rPr>
        <w:t>es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usted?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1"/>
          <w:tab w:val="left" w:pos="4654"/>
        </w:tabs>
        <w:spacing w:before="125"/>
        <w:rPr>
          <w:sz w:val="26"/>
        </w:rPr>
      </w:pPr>
      <w:r>
        <w:rPr>
          <w:color w:val="202020"/>
          <w:sz w:val="26"/>
        </w:rPr>
        <w:t>¿De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dónde es</w:t>
      </w:r>
      <w:r>
        <w:rPr>
          <w:color w:val="202020"/>
          <w:sz w:val="26"/>
          <w:u w:val="single" w:color="1F1F1F"/>
        </w:rPr>
        <w:t xml:space="preserve"> /</w:t>
      </w:r>
      <w:r w:rsidRPr="000D6E59">
        <w:rPr>
          <w:color w:val="FF0000"/>
          <w:sz w:val="26"/>
          <w:u w:val="single" w:color="1F1F1F"/>
        </w:rPr>
        <w:t xml:space="preserve"> son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ustedes?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1"/>
          <w:tab w:val="left" w:pos="4589"/>
        </w:tabs>
        <w:rPr>
          <w:sz w:val="26"/>
        </w:rPr>
      </w:pPr>
      <w:r>
        <w:rPr>
          <w:color w:val="202020"/>
          <w:sz w:val="26"/>
        </w:rPr>
        <w:t>¿Javier</w:t>
      </w:r>
      <w:r>
        <w:rPr>
          <w:color w:val="202020"/>
          <w:spacing w:val="60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ingeniero?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1"/>
          <w:tab w:val="left" w:pos="3559"/>
        </w:tabs>
        <w:spacing w:before="124"/>
        <w:rPr>
          <w:sz w:val="26"/>
        </w:rPr>
      </w:pPr>
      <w:r>
        <w:rPr>
          <w:color w:val="202020"/>
          <w:sz w:val="26"/>
        </w:rPr>
        <w:t>Yo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estoy</w:t>
      </w:r>
      <w:r>
        <w:rPr>
          <w:color w:val="202020"/>
          <w:sz w:val="26"/>
          <w:u w:val="single" w:color="1F1F1F"/>
        </w:rPr>
        <w:t xml:space="preserve"> / </w:t>
      </w:r>
      <w:r w:rsidRPr="000D6E59">
        <w:rPr>
          <w:color w:val="FF0000"/>
          <w:sz w:val="26"/>
          <w:u w:val="single" w:color="1F1F1F"/>
        </w:rPr>
        <w:t>soy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estudiante de español.</w:t>
      </w:r>
    </w:p>
    <w:p w:rsidR="005D3634" w:rsidRDefault="000D6E59">
      <w:pPr>
        <w:pStyle w:val="Prrafodelista"/>
        <w:numPr>
          <w:ilvl w:val="0"/>
          <w:numId w:val="3"/>
        </w:numPr>
        <w:tabs>
          <w:tab w:val="left" w:pos="1861"/>
          <w:tab w:val="left" w:pos="5088"/>
        </w:tabs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355600</wp:posOffset>
                </wp:positionV>
                <wp:extent cx="749300" cy="762000"/>
                <wp:effectExtent l="3175" t="6350" r="9525" b="3175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762000"/>
                          <a:chOff x="1040" y="560"/>
                          <a:chExt cx="1180" cy="1200"/>
                        </a:xfrm>
                      </wpg:grpSpPr>
                      <wps:wsp>
                        <wps:cNvPr id="24" name="Freeform 18"/>
                        <wps:cNvSpPr>
                          <a:spLocks/>
                        </wps:cNvSpPr>
                        <wps:spPr bwMode="auto">
                          <a:xfrm>
                            <a:off x="1040" y="560"/>
                            <a:ext cx="780" cy="780"/>
                          </a:xfrm>
                          <a:custGeom>
                            <a:avLst/>
                            <a:gdLst>
                              <a:gd name="T0" fmla="+- 0 1430 1040"/>
                              <a:gd name="T1" fmla="*/ T0 w 780"/>
                              <a:gd name="T2" fmla="+- 0 560 560"/>
                              <a:gd name="T3" fmla="*/ 560 h 780"/>
                              <a:gd name="T4" fmla="+- 0 1356 1040"/>
                              <a:gd name="T5" fmla="*/ T4 w 780"/>
                              <a:gd name="T6" fmla="+- 0 567 560"/>
                              <a:gd name="T7" fmla="*/ 567 h 780"/>
                              <a:gd name="T8" fmla="+- 0 1283 1040"/>
                              <a:gd name="T9" fmla="*/ T8 w 780"/>
                              <a:gd name="T10" fmla="+- 0 589 560"/>
                              <a:gd name="T11" fmla="*/ 589 h 780"/>
                              <a:gd name="T12" fmla="+- 0 1215 1040"/>
                              <a:gd name="T13" fmla="*/ T12 w 780"/>
                              <a:gd name="T14" fmla="+- 0 625 560"/>
                              <a:gd name="T15" fmla="*/ 625 h 780"/>
                              <a:gd name="T16" fmla="+- 0 1154 1040"/>
                              <a:gd name="T17" fmla="*/ T16 w 780"/>
                              <a:gd name="T18" fmla="+- 0 675 560"/>
                              <a:gd name="T19" fmla="*/ 675 h 780"/>
                              <a:gd name="T20" fmla="+- 0 1104 1040"/>
                              <a:gd name="T21" fmla="*/ T20 w 780"/>
                              <a:gd name="T22" fmla="+- 0 736 560"/>
                              <a:gd name="T23" fmla="*/ 736 h 780"/>
                              <a:gd name="T24" fmla="+- 0 1069 1040"/>
                              <a:gd name="T25" fmla="*/ T24 w 780"/>
                              <a:gd name="T26" fmla="+- 0 804 560"/>
                              <a:gd name="T27" fmla="*/ 804 h 780"/>
                              <a:gd name="T28" fmla="+- 0 1047 1040"/>
                              <a:gd name="T29" fmla="*/ T28 w 780"/>
                              <a:gd name="T30" fmla="+- 0 876 560"/>
                              <a:gd name="T31" fmla="*/ 876 h 780"/>
                              <a:gd name="T32" fmla="+- 0 1040 1040"/>
                              <a:gd name="T33" fmla="*/ T32 w 780"/>
                              <a:gd name="T34" fmla="+- 0 950 560"/>
                              <a:gd name="T35" fmla="*/ 950 h 780"/>
                              <a:gd name="T36" fmla="+- 0 1047 1040"/>
                              <a:gd name="T37" fmla="*/ T36 w 780"/>
                              <a:gd name="T38" fmla="+- 0 1025 560"/>
                              <a:gd name="T39" fmla="*/ 1025 h 780"/>
                              <a:gd name="T40" fmla="+- 0 1069 1040"/>
                              <a:gd name="T41" fmla="*/ T40 w 780"/>
                              <a:gd name="T42" fmla="+- 0 1097 560"/>
                              <a:gd name="T43" fmla="*/ 1097 h 780"/>
                              <a:gd name="T44" fmla="+- 0 1104 1040"/>
                              <a:gd name="T45" fmla="*/ T44 w 780"/>
                              <a:gd name="T46" fmla="+- 0 1165 560"/>
                              <a:gd name="T47" fmla="*/ 1165 h 780"/>
                              <a:gd name="T48" fmla="+- 0 1154 1040"/>
                              <a:gd name="T49" fmla="*/ T48 w 780"/>
                              <a:gd name="T50" fmla="+- 0 1226 560"/>
                              <a:gd name="T51" fmla="*/ 1226 h 780"/>
                              <a:gd name="T52" fmla="+- 0 1215 1040"/>
                              <a:gd name="T53" fmla="*/ T52 w 780"/>
                              <a:gd name="T54" fmla="+- 0 1276 560"/>
                              <a:gd name="T55" fmla="*/ 1276 h 780"/>
                              <a:gd name="T56" fmla="+- 0 1283 1040"/>
                              <a:gd name="T57" fmla="*/ T56 w 780"/>
                              <a:gd name="T58" fmla="+- 0 1312 560"/>
                              <a:gd name="T59" fmla="*/ 1312 h 780"/>
                              <a:gd name="T60" fmla="+- 0 1356 1040"/>
                              <a:gd name="T61" fmla="*/ T60 w 780"/>
                              <a:gd name="T62" fmla="+- 0 1333 560"/>
                              <a:gd name="T63" fmla="*/ 1333 h 780"/>
                              <a:gd name="T64" fmla="+- 0 1430 1040"/>
                              <a:gd name="T65" fmla="*/ T64 w 780"/>
                              <a:gd name="T66" fmla="+- 0 1340 560"/>
                              <a:gd name="T67" fmla="*/ 1340 h 780"/>
                              <a:gd name="T68" fmla="+- 0 1504 1040"/>
                              <a:gd name="T69" fmla="*/ T68 w 780"/>
                              <a:gd name="T70" fmla="+- 0 1333 560"/>
                              <a:gd name="T71" fmla="*/ 1333 h 780"/>
                              <a:gd name="T72" fmla="+- 0 1577 1040"/>
                              <a:gd name="T73" fmla="*/ T72 w 780"/>
                              <a:gd name="T74" fmla="+- 0 1312 560"/>
                              <a:gd name="T75" fmla="*/ 1312 h 780"/>
                              <a:gd name="T76" fmla="+- 0 1645 1040"/>
                              <a:gd name="T77" fmla="*/ T76 w 780"/>
                              <a:gd name="T78" fmla="+- 0 1276 560"/>
                              <a:gd name="T79" fmla="*/ 1276 h 780"/>
                              <a:gd name="T80" fmla="+- 0 1706 1040"/>
                              <a:gd name="T81" fmla="*/ T80 w 780"/>
                              <a:gd name="T82" fmla="+- 0 1226 560"/>
                              <a:gd name="T83" fmla="*/ 1226 h 780"/>
                              <a:gd name="T84" fmla="+- 0 1756 1040"/>
                              <a:gd name="T85" fmla="*/ T84 w 780"/>
                              <a:gd name="T86" fmla="+- 0 1165 560"/>
                              <a:gd name="T87" fmla="*/ 1165 h 780"/>
                              <a:gd name="T88" fmla="+- 0 1791 1040"/>
                              <a:gd name="T89" fmla="*/ T88 w 780"/>
                              <a:gd name="T90" fmla="+- 0 1097 560"/>
                              <a:gd name="T91" fmla="*/ 1097 h 780"/>
                              <a:gd name="T92" fmla="+- 0 1813 1040"/>
                              <a:gd name="T93" fmla="*/ T92 w 780"/>
                              <a:gd name="T94" fmla="+- 0 1025 560"/>
                              <a:gd name="T95" fmla="*/ 1025 h 780"/>
                              <a:gd name="T96" fmla="+- 0 1820 1040"/>
                              <a:gd name="T97" fmla="*/ T96 w 780"/>
                              <a:gd name="T98" fmla="+- 0 950 560"/>
                              <a:gd name="T99" fmla="*/ 950 h 780"/>
                              <a:gd name="T100" fmla="+- 0 1813 1040"/>
                              <a:gd name="T101" fmla="*/ T100 w 780"/>
                              <a:gd name="T102" fmla="+- 0 876 560"/>
                              <a:gd name="T103" fmla="*/ 876 h 780"/>
                              <a:gd name="T104" fmla="+- 0 1791 1040"/>
                              <a:gd name="T105" fmla="*/ T104 w 780"/>
                              <a:gd name="T106" fmla="+- 0 804 560"/>
                              <a:gd name="T107" fmla="*/ 804 h 780"/>
                              <a:gd name="T108" fmla="+- 0 1756 1040"/>
                              <a:gd name="T109" fmla="*/ T108 w 780"/>
                              <a:gd name="T110" fmla="+- 0 736 560"/>
                              <a:gd name="T111" fmla="*/ 736 h 780"/>
                              <a:gd name="T112" fmla="+- 0 1706 1040"/>
                              <a:gd name="T113" fmla="*/ T112 w 780"/>
                              <a:gd name="T114" fmla="+- 0 675 560"/>
                              <a:gd name="T115" fmla="*/ 675 h 780"/>
                              <a:gd name="T116" fmla="+- 0 1645 1040"/>
                              <a:gd name="T117" fmla="*/ T116 w 780"/>
                              <a:gd name="T118" fmla="+- 0 625 560"/>
                              <a:gd name="T119" fmla="*/ 625 h 780"/>
                              <a:gd name="T120" fmla="+- 0 1577 1040"/>
                              <a:gd name="T121" fmla="*/ T120 w 780"/>
                              <a:gd name="T122" fmla="+- 0 589 560"/>
                              <a:gd name="T123" fmla="*/ 589 h 780"/>
                              <a:gd name="T124" fmla="+- 0 1504 1040"/>
                              <a:gd name="T125" fmla="*/ T124 w 780"/>
                              <a:gd name="T126" fmla="+- 0 567 560"/>
                              <a:gd name="T127" fmla="*/ 567 h 780"/>
                              <a:gd name="T128" fmla="+- 0 1430 1040"/>
                              <a:gd name="T129" fmla="*/ T128 w 780"/>
                              <a:gd name="T130" fmla="+- 0 560 560"/>
                              <a:gd name="T131" fmla="*/ 56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80" h="780">
                                <a:moveTo>
                                  <a:pt x="390" y="0"/>
                                </a:moveTo>
                                <a:lnTo>
                                  <a:pt x="316" y="7"/>
                                </a:lnTo>
                                <a:lnTo>
                                  <a:pt x="243" y="29"/>
                                </a:lnTo>
                                <a:lnTo>
                                  <a:pt x="175" y="65"/>
                                </a:lnTo>
                                <a:lnTo>
                                  <a:pt x="114" y="115"/>
                                </a:lnTo>
                                <a:lnTo>
                                  <a:pt x="64" y="176"/>
                                </a:lnTo>
                                <a:lnTo>
                                  <a:pt x="29" y="244"/>
                                </a:lnTo>
                                <a:lnTo>
                                  <a:pt x="7" y="316"/>
                                </a:lnTo>
                                <a:lnTo>
                                  <a:pt x="0" y="390"/>
                                </a:lnTo>
                                <a:lnTo>
                                  <a:pt x="7" y="465"/>
                                </a:lnTo>
                                <a:lnTo>
                                  <a:pt x="29" y="537"/>
                                </a:lnTo>
                                <a:lnTo>
                                  <a:pt x="64" y="605"/>
                                </a:lnTo>
                                <a:lnTo>
                                  <a:pt x="114" y="666"/>
                                </a:lnTo>
                                <a:lnTo>
                                  <a:pt x="175" y="716"/>
                                </a:lnTo>
                                <a:lnTo>
                                  <a:pt x="243" y="752"/>
                                </a:lnTo>
                                <a:lnTo>
                                  <a:pt x="316" y="773"/>
                                </a:lnTo>
                                <a:lnTo>
                                  <a:pt x="390" y="780"/>
                                </a:lnTo>
                                <a:lnTo>
                                  <a:pt x="464" y="773"/>
                                </a:lnTo>
                                <a:lnTo>
                                  <a:pt x="537" y="752"/>
                                </a:lnTo>
                                <a:lnTo>
                                  <a:pt x="605" y="716"/>
                                </a:lnTo>
                                <a:lnTo>
                                  <a:pt x="666" y="666"/>
                                </a:lnTo>
                                <a:lnTo>
                                  <a:pt x="716" y="605"/>
                                </a:lnTo>
                                <a:lnTo>
                                  <a:pt x="751" y="537"/>
                                </a:lnTo>
                                <a:lnTo>
                                  <a:pt x="773" y="465"/>
                                </a:lnTo>
                                <a:lnTo>
                                  <a:pt x="780" y="390"/>
                                </a:lnTo>
                                <a:lnTo>
                                  <a:pt x="773" y="316"/>
                                </a:lnTo>
                                <a:lnTo>
                                  <a:pt x="751" y="244"/>
                                </a:lnTo>
                                <a:lnTo>
                                  <a:pt x="716" y="176"/>
                                </a:lnTo>
                                <a:lnTo>
                                  <a:pt x="666" y="115"/>
                                </a:lnTo>
                                <a:lnTo>
                                  <a:pt x="605" y="65"/>
                                </a:lnTo>
                                <a:lnTo>
                                  <a:pt x="537" y="29"/>
                                </a:lnTo>
                                <a:lnTo>
                                  <a:pt x="464" y="7"/>
                                </a:lnTo>
                                <a:lnTo>
                                  <a:pt x="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3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440" y="980"/>
                            <a:ext cx="780" cy="780"/>
                          </a:xfrm>
                          <a:custGeom>
                            <a:avLst/>
                            <a:gdLst>
                              <a:gd name="T0" fmla="+- 0 1830 1440"/>
                              <a:gd name="T1" fmla="*/ T0 w 780"/>
                              <a:gd name="T2" fmla="+- 0 980 980"/>
                              <a:gd name="T3" fmla="*/ 980 h 780"/>
                              <a:gd name="T4" fmla="+- 0 1756 1440"/>
                              <a:gd name="T5" fmla="*/ T4 w 780"/>
                              <a:gd name="T6" fmla="+- 0 987 980"/>
                              <a:gd name="T7" fmla="*/ 987 h 780"/>
                              <a:gd name="T8" fmla="+- 0 1683 1440"/>
                              <a:gd name="T9" fmla="*/ T8 w 780"/>
                              <a:gd name="T10" fmla="+- 0 1009 980"/>
                              <a:gd name="T11" fmla="*/ 1009 h 780"/>
                              <a:gd name="T12" fmla="+- 0 1615 1440"/>
                              <a:gd name="T13" fmla="*/ T12 w 780"/>
                              <a:gd name="T14" fmla="+- 0 1045 980"/>
                              <a:gd name="T15" fmla="*/ 1045 h 780"/>
                              <a:gd name="T16" fmla="+- 0 1554 1440"/>
                              <a:gd name="T17" fmla="*/ T16 w 780"/>
                              <a:gd name="T18" fmla="+- 0 1095 980"/>
                              <a:gd name="T19" fmla="*/ 1095 h 780"/>
                              <a:gd name="T20" fmla="+- 0 1504 1440"/>
                              <a:gd name="T21" fmla="*/ T20 w 780"/>
                              <a:gd name="T22" fmla="+- 0 1156 980"/>
                              <a:gd name="T23" fmla="*/ 1156 h 780"/>
                              <a:gd name="T24" fmla="+- 0 1469 1440"/>
                              <a:gd name="T25" fmla="*/ T24 w 780"/>
                              <a:gd name="T26" fmla="+- 0 1224 980"/>
                              <a:gd name="T27" fmla="*/ 1224 h 780"/>
                              <a:gd name="T28" fmla="+- 0 1447 1440"/>
                              <a:gd name="T29" fmla="*/ T28 w 780"/>
                              <a:gd name="T30" fmla="+- 0 1296 980"/>
                              <a:gd name="T31" fmla="*/ 1296 h 780"/>
                              <a:gd name="T32" fmla="+- 0 1440 1440"/>
                              <a:gd name="T33" fmla="*/ T32 w 780"/>
                              <a:gd name="T34" fmla="+- 0 1370 980"/>
                              <a:gd name="T35" fmla="*/ 1370 h 780"/>
                              <a:gd name="T36" fmla="+- 0 1447 1440"/>
                              <a:gd name="T37" fmla="*/ T36 w 780"/>
                              <a:gd name="T38" fmla="+- 0 1445 980"/>
                              <a:gd name="T39" fmla="*/ 1445 h 780"/>
                              <a:gd name="T40" fmla="+- 0 1469 1440"/>
                              <a:gd name="T41" fmla="*/ T40 w 780"/>
                              <a:gd name="T42" fmla="+- 0 1517 980"/>
                              <a:gd name="T43" fmla="*/ 1517 h 780"/>
                              <a:gd name="T44" fmla="+- 0 1504 1440"/>
                              <a:gd name="T45" fmla="*/ T44 w 780"/>
                              <a:gd name="T46" fmla="+- 0 1585 980"/>
                              <a:gd name="T47" fmla="*/ 1585 h 780"/>
                              <a:gd name="T48" fmla="+- 0 1554 1440"/>
                              <a:gd name="T49" fmla="*/ T48 w 780"/>
                              <a:gd name="T50" fmla="+- 0 1646 980"/>
                              <a:gd name="T51" fmla="*/ 1646 h 780"/>
                              <a:gd name="T52" fmla="+- 0 1615 1440"/>
                              <a:gd name="T53" fmla="*/ T52 w 780"/>
                              <a:gd name="T54" fmla="+- 0 1696 980"/>
                              <a:gd name="T55" fmla="*/ 1696 h 780"/>
                              <a:gd name="T56" fmla="+- 0 1683 1440"/>
                              <a:gd name="T57" fmla="*/ T56 w 780"/>
                              <a:gd name="T58" fmla="+- 0 1732 980"/>
                              <a:gd name="T59" fmla="*/ 1732 h 780"/>
                              <a:gd name="T60" fmla="+- 0 1756 1440"/>
                              <a:gd name="T61" fmla="*/ T60 w 780"/>
                              <a:gd name="T62" fmla="+- 0 1753 980"/>
                              <a:gd name="T63" fmla="*/ 1753 h 780"/>
                              <a:gd name="T64" fmla="+- 0 1830 1440"/>
                              <a:gd name="T65" fmla="*/ T64 w 780"/>
                              <a:gd name="T66" fmla="+- 0 1760 980"/>
                              <a:gd name="T67" fmla="*/ 1760 h 780"/>
                              <a:gd name="T68" fmla="+- 0 1904 1440"/>
                              <a:gd name="T69" fmla="*/ T68 w 780"/>
                              <a:gd name="T70" fmla="+- 0 1753 980"/>
                              <a:gd name="T71" fmla="*/ 1753 h 780"/>
                              <a:gd name="T72" fmla="+- 0 1977 1440"/>
                              <a:gd name="T73" fmla="*/ T72 w 780"/>
                              <a:gd name="T74" fmla="+- 0 1732 980"/>
                              <a:gd name="T75" fmla="*/ 1732 h 780"/>
                              <a:gd name="T76" fmla="+- 0 2045 1440"/>
                              <a:gd name="T77" fmla="*/ T76 w 780"/>
                              <a:gd name="T78" fmla="+- 0 1696 980"/>
                              <a:gd name="T79" fmla="*/ 1696 h 780"/>
                              <a:gd name="T80" fmla="+- 0 2106 1440"/>
                              <a:gd name="T81" fmla="*/ T80 w 780"/>
                              <a:gd name="T82" fmla="+- 0 1646 980"/>
                              <a:gd name="T83" fmla="*/ 1646 h 780"/>
                              <a:gd name="T84" fmla="+- 0 2156 1440"/>
                              <a:gd name="T85" fmla="*/ T84 w 780"/>
                              <a:gd name="T86" fmla="+- 0 1585 980"/>
                              <a:gd name="T87" fmla="*/ 1585 h 780"/>
                              <a:gd name="T88" fmla="+- 0 2191 1440"/>
                              <a:gd name="T89" fmla="*/ T88 w 780"/>
                              <a:gd name="T90" fmla="+- 0 1517 980"/>
                              <a:gd name="T91" fmla="*/ 1517 h 780"/>
                              <a:gd name="T92" fmla="+- 0 2213 1440"/>
                              <a:gd name="T93" fmla="*/ T92 w 780"/>
                              <a:gd name="T94" fmla="+- 0 1445 980"/>
                              <a:gd name="T95" fmla="*/ 1445 h 780"/>
                              <a:gd name="T96" fmla="+- 0 2220 1440"/>
                              <a:gd name="T97" fmla="*/ T96 w 780"/>
                              <a:gd name="T98" fmla="+- 0 1370 980"/>
                              <a:gd name="T99" fmla="*/ 1370 h 780"/>
                              <a:gd name="T100" fmla="+- 0 2213 1440"/>
                              <a:gd name="T101" fmla="*/ T100 w 780"/>
                              <a:gd name="T102" fmla="+- 0 1296 980"/>
                              <a:gd name="T103" fmla="*/ 1296 h 780"/>
                              <a:gd name="T104" fmla="+- 0 2191 1440"/>
                              <a:gd name="T105" fmla="*/ T104 w 780"/>
                              <a:gd name="T106" fmla="+- 0 1224 980"/>
                              <a:gd name="T107" fmla="*/ 1224 h 780"/>
                              <a:gd name="T108" fmla="+- 0 2156 1440"/>
                              <a:gd name="T109" fmla="*/ T108 w 780"/>
                              <a:gd name="T110" fmla="+- 0 1156 980"/>
                              <a:gd name="T111" fmla="*/ 1156 h 780"/>
                              <a:gd name="T112" fmla="+- 0 2106 1440"/>
                              <a:gd name="T113" fmla="*/ T112 w 780"/>
                              <a:gd name="T114" fmla="+- 0 1095 980"/>
                              <a:gd name="T115" fmla="*/ 1095 h 780"/>
                              <a:gd name="T116" fmla="+- 0 2045 1440"/>
                              <a:gd name="T117" fmla="*/ T116 w 780"/>
                              <a:gd name="T118" fmla="+- 0 1045 980"/>
                              <a:gd name="T119" fmla="*/ 1045 h 780"/>
                              <a:gd name="T120" fmla="+- 0 1977 1440"/>
                              <a:gd name="T121" fmla="*/ T120 w 780"/>
                              <a:gd name="T122" fmla="+- 0 1009 980"/>
                              <a:gd name="T123" fmla="*/ 1009 h 780"/>
                              <a:gd name="T124" fmla="+- 0 1904 1440"/>
                              <a:gd name="T125" fmla="*/ T124 w 780"/>
                              <a:gd name="T126" fmla="+- 0 987 980"/>
                              <a:gd name="T127" fmla="*/ 987 h 780"/>
                              <a:gd name="T128" fmla="+- 0 1830 1440"/>
                              <a:gd name="T129" fmla="*/ T128 w 780"/>
                              <a:gd name="T130" fmla="+- 0 980 980"/>
                              <a:gd name="T131" fmla="*/ 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80" h="780">
                                <a:moveTo>
                                  <a:pt x="390" y="0"/>
                                </a:moveTo>
                                <a:lnTo>
                                  <a:pt x="316" y="7"/>
                                </a:lnTo>
                                <a:lnTo>
                                  <a:pt x="243" y="29"/>
                                </a:lnTo>
                                <a:lnTo>
                                  <a:pt x="175" y="65"/>
                                </a:lnTo>
                                <a:lnTo>
                                  <a:pt x="114" y="115"/>
                                </a:lnTo>
                                <a:lnTo>
                                  <a:pt x="64" y="176"/>
                                </a:lnTo>
                                <a:lnTo>
                                  <a:pt x="29" y="244"/>
                                </a:lnTo>
                                <a:lnTo>
                                  <a:pt x="7" y="316"/>
                                </a:lnTo>
                                <a:lnTo>
                                  <a:pt x="0" y="390"/>
                                </a:lnTo>
                                <a:lnTo>
                                  <a:pt x="7" y="465"/>
                                </a:lnTo>
                                <a:lnTo>
                                  <a:pt x="29" y="537"/>
                                </a:lnTo>
                                <a:lnTo>
                                  <a:pt x="64" y="605"/>
                                </a:lnTo>
                                <a:lnTo>
                                  <a:pt x="114" y="666"/>
                                </a:lnTo>
                                <a:lnTo>
                                  <a:pt x="175" y="716"/>
                                </a:lnTo>
                                <a:lnTo>
                                  <a:pt x="243" y="752"/>
                                </a:lnTo>
                                <a:lnTo>
                                  <a:pt x="316" y="773"/>
                                </a:lnTo>
                                <a:lnTo>
                                  <a:pt x="390" y="780"/>
                                </a:lnTo>
                                <a:lnTo>
                                  <a:pt x="464" y="773"/>
                                </a:lnTo>
                                <a:lnTo>
                                  <a:pt x="537" y="752"/>
                                </a:lnTo>
                                <a:lnTo>
                                  <a:pt x="605" y="716"/>
                                </a:lnTo>
                                <a:lnTo>
                                  <a:pt x="666" y="666"/>
                                </a:lnTo>
                                <a:lnTo>
                                  <a:pt x="716" y="605"/>
                                </a:lnTo>
                                <a:lnTo>
                                  <a:pt x="751" y="537"/>
                                </a:lnTo>
                                <a:lnTo>
                                  <a:pt x="773" y="465"/>
                                </a:lnTo>
                                <a:lnTo>
                                  <a:pt x="780" y="390"/>
                                </a:lnTo>
                                <a:lnTo>
                                  <a:pt x="773" y="316"/>
                                </a:lnTo>
                                <a:lnTo>
                                  <a:pt x="751" y="244"/>
                                </a:lnTo>
                                <a:lnTo>
                                  <a:pt x="716" y="176"/>
                                </a:lnTo>
                                <a:lnTo>
                                  <a:pt x="666" y="115"/>
                                </a:lnTo>
                                <a:lnTo>
                                  <a:pt x="605" y="65"/>
                                </a:lnTo>
                                <a:lnTo>
                                  <a:pt x="537" y="29"/>
                                </a:lnTo>
                                <a:lnTo>
                                  <a:pt x="464" y="7"/>
                                </a:lnTo>
                                <a:lnTo>
                                  <a:pt x="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9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706"/>
                            <a:ext cx="35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5" y="820"/>
                            <a:ext cx="283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1105"/>
                            <a:ext cx="30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1219"/>
                            <a:ext cx="256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36436" id="Group 12" o:spid="_x0000_s1026" style="position:absolute;margin-left:52pt;margin-top:28pt;width:59pt;height:60pt;z-index:251653120;mso-position-horizontal-relative:page" coordorigin="1040,560" coordsize="1180,1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etlqew4AAE5eAAAOAAAAZHJzL2Uyb0RvYy54bWzsXG1v48YR/l6g/4HQ&#10;xxaOuXynEF9w55cgwLUNGvYH0BJtCZFElZTPdy363/vMkpR21zMSo6QBkipAzrQ5XM3OszM7M3y0&#10;X3/zeb3yPlVNu6w3NxP1lT/xqs2sni83zzeTfxQPV9nEa3flZl6u6k11M/lStZNv3v3xD1+/bqdV&#10;UC/q1bxqPAyyaaev25vJYrfbTq+v29miWpftV/W22uDmU92syx1+bZ6v5035itHXq+vA95Pr17qZ&#10;b5t6VrUt/nrX3Zy80+M/PVWz3d+entpq561uJtBtp/9t9L+P9O/1u6/L6XNTbhfLWa9GeYYW63K5&#10;wYfuh7ord6X30izfDLVezpq6rZ92X83q9XX99LScVXoOmI3yndl829QvWz2X5+nr83ZvJpjWsdPZ&#10;w87++un7xlvObyZBMPE25RoY6Y/1VEDGed0+TyHzbbP9Yft9080Qlx/r2Y8tbl+79+n3507Ye3z9&#10;Sz3HeOXLrtbG+fzUrGkITNv7rDH4sseg+rzzZvhjGuWhD6RmuJUmgLjHaLYAkPSU8iPcxt042d+6&#10;7x9WKusfVXiS9L8up92nak17zWhaWG7twaLtz7PoD4tyW2mgWrLWYNFosOhDU1W0hj2VdUbVYoNF&#10;W9Ocxh1SsoXVTxryrUn21hzskeLCNEc5nb20u2+rWgNSfvrY7nAb63eOq+6iXw0FLPq0XsEr/nzl&#10;+Z6KQvxDGPTyg5gaxP507RW+9+r1H0ljDjJYYsZQANDbg3gQCgchDEQiC24kmNYYSYVxwioVD2Kk&#10;VMQrlQwyen5xknJKpYOQVirllUKsM5UKspBVKh/ESKmMV0rZVo+znNNKmUYnGdZW8GRbLxWzeinT&#10;8oUKBM1s0ydBzGpmWp5keM1s2ysVR7xmpvkLlQia2fZPUl4z0/wkw2oW2PZXWPGsZoGJQBFI695G&#10;IA0TzmaBaX+S4TWz7a/8JOc1MxEoAmHxBzYCGabJuGRg2p9keM1s+8NkKa+ZiUARCB4Q2ghkKWuz&#10;0LQ/ybCahbb9KXyxmoUmAkUoeEBoI5DHfBgz7U8yvGa2/UWbhSYCBdYGG19DFwHeOUMTAOVL3kn7&#10;rBnPpJUWmRgUMC2rW+RikLOBNjIhUD6EWLtFNgaif0YmCkUkeEHkoKASNnREJgiKhHjdHBSkqBaZ&#10;MBSR4Aexg0IQsI4QmyAoEmJ1ix0UAmEviE0YiljwhNhBIeCdNDZBUCTE6+agIO2fsQlDgZ2fXW+x&#10;g0KIDY0JbbEJgiIhVjfkmpYvSAlHYsJQIHthdUscFMIw5HRLTBAUCfG6OShIGVpiwlAkgi8kDgoh&#10;HJqxW2KCoEiI181BIRb20cSEoUgEX0hdFHi7pSYIst1SB4U45fer1IShSAVfSB0UhPWWmiDI6y11&#10;UEgiPmdLTRgKeBa73lIHBcFPUxME2U+ppjD3hdTnk+/MhKHIBF/IHBSE+JaZIMjxLXNQSIXCIDNh&#10;KDLBFzIHBWFfyEwQ5H0hc1BIc8VmIZkJQ5EJvpA7KNBWyfhpboIg76e5g0KmhNrFhKHIBV/IHRQo&#10;xeB0M0GQ85DcQSFDmk0pnFuB5iYMRS74Qm6jIGRvuYmBmL0p6lSYriCZTfkmDAWe4x0VRrAGFLJe&#10;5ZswiGkvjGSNpqQVp3wTCagn+AOKDWtAoVxQvomEWC8o34ZCSc6KZTt8LJXMeE6wnlM1C3WWsspm&#10;sdBSbt0sxTnlFM5i5axsOKQCVZlgiBUq4sxglK4xI20RSploFHhOsp4Nh1TZKxMMubR3K2hpd1V2&#10;CY3GnaAeNSgNX5NaIlYVfaQnYmOhpMREBSYa6IpIruFU0kIfCbvqMItjnSQV2FjIXbfARAPqSa7h&#10;lNOIxlxERkJiqWdkdeik7puD5WLoF84+b/qGIa68krr+vu71buuWurUFxkOvtgj77iOkqLsoCMPU&#10;JJyOEsbESRjO3DU2jw9NPqrF43HigEmL56PEaQ2TOBbfGGVoTWnxcTMljEkc4IwZnboYWnzcVKm1&#10;oMXHTZWqfRJHoT5GGSrAtfi4qVJNTOIoZ8eMTmWqFh83Vaoctfi4qVIxR+Kow8YoQ/WVFh83VSp5&#10;SBzVypjRqQrR4uOmSoWBFh83VcrVSRxp9hhlKH3W4uOmShktiSMZHTN63k81HzdVyvv06OOmqnMx&#10;kqcsaow6OjvqHhg3XZ2v6AfGBqd9dMLeP0ol2tO7Txg56SFCqZEhSu97+hOwY41SaYhStIcYD2Df&#10;QGTuN4kGL2TdV7HNxMOr2Ed6ppxuyx3tLcOl94q3gFRvLrqf9Pd1/akqai2xoy0mpEoImg4vuA73&#10;VxtLjhImyA3TGe4OP7d6tIAakJDCbLpJDLeHn50YclUtBp8/KkYpH0bDm42jckkvhrL/2HC9iQN0&#10;P4+JdWsjxHyPSXVWI+sdk+rGik7Ms1csxl5ybLB+mgnKjWNiqrdagl7UUbkehPTETAdMU3Q/j41H&#10;FtMrBLH2qFy/4g4vVYfFMfzsFknUzzc9MR6ZTX/uCf3IblruxHzJbiR3yn5kNy13Ao+UmssY7xS8&#10;NE+SO7VatEdD7uTa68c7tZIH/U76RT9fdcLNBvud9NoejxPOMcB7IqTsV8uoted67WxVt1W3aCmG&#10;aubDPphSDDZe97f1ajl/WK5WFETb5vnxdtV4n0pQZJLwQ3j30Ctgia103r6p6bHBN+hxMA36eE2c&#10;A015+XeOKsn/EORXD0mWXkUPUXyVp3525av8Q574UR7dPfyHqgQVTRfL+bzafFxuqoF+o6JxZIye&#10;CNQRZzQBh3aLPEZyreclThKckp5WArtYkwTfZjPH7Mrpoirn9/31rlyuuutrW2NtZEx7+KkNAaJJ&#10;R9voWCaP9fwLKBxN3VGPQJXCxaJu/jXxXkE7upm0/3wpm2rirb7bgIWSq4heu+30L1GcUhXdmHce&#10;zTvlZoahbia7CUovurzdddyml22zfF7gk5S2xaZ+Dw7O05I4Hlq/Tqv+FxBhfi1GDOJNxzE6MGL0&#10;jkE2A3Hml2PEaCsixOQd70Wv045fRNmEJhd1d7AEBlqS6SI/hRGTESOGPlCvnAORBUGz61dQ00ro&#10;atg9DWjr7TU+DISouh+IRNg3LU4/Q/fSGKWwg+zHGseIybOUUwpb1n4gEmGVcroYCTFiGKVQHuzH&#10;GsmIQQs159SyentaiFXM7e0l9B6U0cxp7Qn9bqexh/5pzOpmGl8L8brBSzpzdI29mFgxnG4mBGNZ&#10;MahNeN1MDLQQq9ubrh69z2N0s5t6Uk/Paelhv004u1ktPS3E6+a4QETMGE43E4axzBi8copY3UwQ&#10;tBCvm+MJEXFjON1MGMZyY1SAlx1c3DAjkBZidXPZMVCL1e0sdowKUz6mmSBoIV43xxcku53Hj4l4&#10;P7X5MSTE6ubyY6T1dh4/JlZs2KXydB8rFQnxujm+oNvbzHo7jx8TZ2wMsfkxJMTr5viCFN/O48ck&#10;EesLNj+GhFjdXH6MtC+cx49JeD+1+TEkxOvm+IK0m57Hj0lBd2NiiM2PISFWN5cfI6Uf5/Fj0jjk&#10;dLP5MSTE6+b4gpSvUf9271qj+TEp3qQwdrP5MSTE6+b4Qi7sp+fxYwS72fwY0W4uPyYnfgwTQ6hK&#10;P9htLD9GWG82P0Zcbw4/JqCMi9XN3J5H82MEP7X5MaKfUoVh5G8B3pqzup3HjxHim82PEeObw48B&#10;/U/QzfKFsfwYYV+w+THivuDwYwJF/BhmvZ3HjxH2U5sfI+6nDj8mCIgfw+hGry4OvjCWHyPkIXj/&#10;cRgMnybspw4/JgiIH8PpZvnCSH6MlL9ZBBk5f3MZMqLhzmXISLmvTZGRk1+XIyOuunM5MlLhYJNk&#10;5MrBZcmILnsuS0aqumyajFx2uTwZMd6dy5MRS1aLKCPXrC5TRtwszmXKiPW+RZU5UvC7VbW0057L&#10;lRGbJXZlTS0VNktBP3eIRF1LQkpTzmXLCD0mmy0jdpnesGWkDA9hYJiHJpKNZctQ043J8Wy2DAnt&#10;rYe24oUtI9F8hnfRI19FX9gykiEvbBnJMv2bwwLlRPe26jg77MKWkQx5YcuMWT8XtszRl9YXtozF&#10;RLqwZTpe1oUtc2HLgGthL4PfEFvm7iGPP7y/sGX+/9gy2+Vsiv97yhKu3lCWTp9chKd2L8T86U4/&#10;Wo8aY102P75sr3B4EMhdy8flarn7og9CAs+HlNp8+n45o4N66BfjKBq8ZuiIN7hNn+p1FMJBqnsG&#10;9NvlTB/t423q2wW+zVG9b7eg7BKP6PCnpqlfiR8FulLH9LVHuaZfLT0eV8vtQDej637GoCo5xxgx&#10;RuuOSLqrZy/rarPrznxqqhUmX2/axXLbgh81rdaP1fxm0nw37/hOHCktyN6jvxF8uLqN/duryE/v&#10;r97nUXqV+vdp5EeZulW3Ayntpa1ghnJ1t13+Aqw0zawb+Hpv6GLllEyiGWvN7O8wtmYRtbum2s1A&#10;4yunT2Dc9X8nvtpwQ5v5YFky+rjDggJ6VwdqFL7O1jGWiLhHRy+F9I6UqFHRG2rUtukOC/LoAoaG&#10;mppYNtCkoNggQirvaYIU3K0/QLD7CwdR7uf32X0WXUVBcg+I7u6u3j/cRlfJAxLIu/Du9vZODRB1&#10;vEFaVT8fIW18kS74oP97G+UNMmC3uDE3jW5HNvuNUyHXyx0OZlst1zeTbM+X/Fm8yGGFgnVIl/i/&#10;i1K46CHE1ZiQ4JwAh6d+tThK36Jz4qhuMEAHHW1/N3E00O7NOekljvbn0AX9tw/wdXQ7juLcki6O&#10;Bvsvjg0U0yFIXuLoIdxe4uhP45dTrKGd/jcdR8F7duKo/krT7y6Ohpc4euIUUJUQXwZZJ87w0nvp&#10;gasf0vdrLgkpEmrrSzqXhPSSkA5nzNJZhE4g1d9d/N0F0ugSSE8FUnzFrguk4DA5GWkM6jAF0gAn&#10;z3Xvsy4Z6c3kEkj/d4FUn7eNQ8uRpYIK0x2wTqeim7/j2jwG/t1/AQ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Ut51Ft4AAAAKAQAADwAA&#10;AGRycy9kb3ducmV2LnhtbExPwUrDQBC9C/7DMoI3u0m0VWI2pRT1VARbofQ2TaZJaHY2ZLdJ+veO&#10;Jz3NvHmPN+9ly8m2aqDeN44NxLMIFHHhyoYrA9+794cXUD4gl9g6JgNX8rDMb28yTEs38hcN21Ap&#10;MWGfooE6hC7V2hc1WfQz1xELd3K9xSCwr3TZ4yjmttVJFC20xYblQ40drWsqztuLNfAx4rh6jN+G&#10;zfm0vh5288/9JiZj7u+m1SuoQFP4E8NvfIkOuWQ6uguXXrWCoyfpEgzMFzJFkCSJLEdhnuWi80z/&#10;r5D/AAAA//8DAFBLAwQKAAAAAAAAACEAAoTxRZcCAACXAgAAFAAAAGRycy9tZWRpYS9pbWFnZTQu&#10;cG5niVBORw0KGgoAAAANSUhEUgAAACIAAAAjCAYAAADxG9hnAAAABmJLR0QA/wD/AP+gvaeTAAAA&#10;CXBIWXMAAA7EAAAOxAGVKw4bAAACN0lEQVRYhe3YOWhUcRDH8c9u1BCIIGiiEZuAB2qhiYJEjEps&#10;xMYDC4/CRgt7jYWdFiLYaG0jCoLaio2IeIIW3oUXEUHEFIomHjGJY/E2GJfs232bNVjkB1u8N/+Z&#10;+e78j/nzRMSpiHgTET/jjz5FxM2IaIsIE/ET6To4USB5/4kmQYo1CVKsSZBi/TcgU8bpn0cbOrAY&#10;CzAPjQgM4gt60YNHuIunGB4vSA6d2ItNmFlFjB4cwZkCcOYjfnZE3C7jk0XnI2J6RGSuSDdWV1GB&#10;UtqBBmzJCtJcxt6P95L5z2OuZL2kaTPas4J8LXoexBVcxg08NzLnieqwAsexPiXuvqxrpCsihiLi&#10;bUQciIhZUVmbr4+IJyl5XmetyDXMwDf8yuA3gLOFyoyl1mq2b38VPvAyxZabyJM1tYLjPVmhHouw&#10;EK1okUxfYyF+XWFcy78AmYY92I01o5JVrawgOezCUcm/r5myghzDoVoCVAOytgKIq5KD7Rk+YGiU&#10;bZ3S2zcTyMkUWy+24k7KmDlpwSvdvs1YnmLvLgNRVpWCNJSx368gRq4WIOVUrsM24XAtQHolnbaU&#10;Thj7ipDHNjzAyrQElS7W77iEnSXsnXiI03hXeNeE7VhWUYYM14D58feni5oqyxp5JTnSf2TwGa3P&#10;2F/KmJfeFYeLni+iHfcyAAxIbutLcL3UoFxErMIGyZxOlVz1+vCikLj4ekiyFTuwEV1YKum4I+rD&#10;Y1zAOXwsvK+TNMulkq49MvbWbxNCp5OBjgfUAAAAAElFTkSuQmCCUEsDBAoAAAAAAAAAIQB4cZRr&#10;tgIAALYCAAAUAAAAZHJzL21lZGlhL2ltYWdlMi5wbmeJUE5HDQoaCgAAAA1JSERSAAAAJgAAACII&#10;BgAAADOsq7gAAAAGYktHRAD/AP8A/6C9p5MAAAAJcEhZcwAADsQAAA7EAZUrDhsAAAJWSURBVFiF&#10;7di7a1RREAbw317X94soRhFMIYmiREFNRCtFEASttBDExsImoODfIGkEG/8AsVBUBBsfaUTFwgdJ&#10;FywkIIKo+MAHijEiHouTxWTde5J7XZImH5xid+bMfnfO3DPfTiWEYJrQgvPYgVZk+IVXuFWZRmJd&#10;6M8zZlNIpBBmiBXFDLGimCFWFNWCvq1YNPp5GG/xs9mkaj+Wh3nYhwPYifWY1cDvOR7jBm7iW1OY&#10;hRDq18IQwukQwudQHMMhhDMhhMUN4tavrlSgeudVIYTBEoTqMRBCWPY/xMYWfxseoLMJB7EN97C8&#10;bIAasQW4g44cv4/oxRasGV3tOIkvOXs241xZYrW09iayOhRCWJ04kt0hhJHE/rayRzkHx3N4/xLf&#10;yteJZ7uPnoT9SJmEZdiLFTn2PjybRJzL+JFjO1SClwz7E/a+Scb5jq85tk4lOkwV2xP2bsydZKwl&#10;Od/PE8slL6MNUcXahP1YkWDNRCb/SacVmcb9r5nox0jRTVVRJczPsV/A0/KcDOMiCv8Vq+KN/Dq7&#10;jWvleZVHJp2R7qkiUo9MbNx5OIzZU8RlHDJcT9jbcBaVErGr/kO6Z6ICTWXthFhnGyaIVRFVbg9u&#10;id3gUllitdlFNx6Z+OoYEmX0J/FNy8ThSDs2+vdOHBTlTyMkZxc1zd+Po+L1kGpBHfI1WyP8LuA7&#10;DmNr4Ar24EPZYA3wsuzG+uJ8iE2i8sxTppPBMK7iVMInlc2Qmo9VxaHaLmzFOqzEUlEtEFvNO7wQ&#10;X6JBPMGAidVEBQdHY7f4O7h7j7t/AE8e9+9AisSxAAAAAElFTkSuQmCCUEsDBAoAAAAAAAAAIQDJ&#10;//EMgwAAAIMAAAAUAAAAZHJzL21lZGlhL2ltYWdlMS5wbmeJUE5HDQoaCgAAAA1JSERSAAAAMAAA&#10;AEIIBgAAABHoVU0AAAAGYktHRAD/AP8A/6C9p5MAAAAJcEhZcwAADsQAAA7EAZUrDhsAAAAjSURB&#10;VGiB7cExAQAAAMKg9U9tCj+gAAAAAAAAAAAAAAAA+BoxwgABjDHOBQAAAABJRU5ErkJgglBLAwQK&#10;AAAAAAAAACEA5G2p9IIAAACCAAAAFAAAAGRycy9tZWRpYS9pbWFnZTMucG5niVBORw0KGgoAAAAN&#10;SUhEUgAAACoAAABCCAYAAAAhZERsAAAABmJLR0QA/wD/AP+gvaeTAAAACXBIWXMAAA7EAAAOxAGV&#10;Kw4bAAAAIklEQVRoge3BMQEAAADCoPVPbQdvoAAAAAAAAAAAAACA3wArkgABC5vxxQAAAABJRU5E&#10;rkJgglBLAQItABQABgAIAAAAIQCxgme2CgEAABMCAAATAAAAAAAAAAAAAAAAAAAAAABbQ29udGVu&#10;dF9UeXBlc10ueG1sUEsBAi0AFAAGAAgAAAAhADj9If/WAAAAlAEAAAsAAAAAAAAAAAAAAAAAOwEA&#10;AF9yZWxzLy5yZWxzUEsBAi0AFAAGAAgAAAAhAHh62Wp7DgAATl4AAA4AAAAAAAAAAAAAAAAAOgIA&#10;AGRycy9lMm9Eb2MueG1sUEsBAi0AFAAGAAgAAAAhAFd98erUAAAArQIAABkAAAAAAAAAAAAAAAAA&#10;4RAAAGRycy9fcmVscy9lMm9Eb2MueG1sLnJlbHNQSwECLQAUAAYACAAAACEAUt51Ft4AAAAKAQAA&#10;DwAAAAAAAAAAAAAAAADsEQAAZHJzL2Rvd25yZXYueG1sUEsBAi0ACgAAAAAAAAAhAAKE8UWXAgAA&#10;lwIAABQAAAAAAAAAAAAAAAAA9xIAAGRycy9tZWRpYS9pbWFnZTQucG5nUEsBAi0ACgAAAAAAAAAh&#10;AHhxlGu2AgAAtgIAABQAAAAAAAAAAAAAAAAAwBUAAGRycy9tZWRpYS9pbWFnZTIucG5nUEsBAi0A&#10;CgAAAAAAAAAhAMn/8QyDAAAAgwAAABQAAAAAAAAAAAAAAAAAqBgAAGRycy9tZWRpYS9pbWFnZTEu&#10;cG5nUEsBAi0ACgAAAAAAAAAhAORtqfSCAAAAggAAABQAAAAAAAAAAAAAAAAAXRkAAGRycy9tZWRp&#10;YS9pbWFnZTMucG5nUEsFBgAAAAAJAAkAQgIAABEaAAAAAA==&#10;">
                <v:shape id="Freeform 18" o:spid="_x0000_s1027" style="position:absolute;left:1040;top:560;width:780;height:780;visibility:visible;mso-wrap-style:square;v-text-anchor:top" coordsize="78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4BwwAAANsAAAAPAAAAZHJzL2Rvd25yZXYueG1sRI9da8Iw&#10;FIbvB/6HcITdzdQyRDqjVFE2EAZ+gLdnzVnb2ZyEJmu7/fplIHj58n48vIvVYBrRUetrywqmkwQE&#10;cWF1zaWC82n3NAfhA7LGxjIp+CEPq+XoYYGZtj0fqDuGUsQR9hkqqEJwmZS+qMign1hHHL1P2xoM&#10;Ubal1C32cdw0Mk2SmTRYcyRU6GhTUXE9fpsI+f06vOedw/0rbT8u67R3UudKPY6H/AVEoCHcw7f2&#10;m1aQPsP/l/gD5PIPAAD//wMAUEsBAi0AFAAGAAgAAAAhANvh9svuAAAAhQEAABMAAAAAAAAAAAAA&#10;AAAAAAAAAFtDb250ZW50X1R5cGVzXS54bWxQSwECLQAUAAYACAAAACEAWvQsW78AAAAVAQAACwAA&#10;AAAAAAAAAAAAAAAfAQAAX3JlbHMvLnJlbHNQSwECLQAUAAYACAAAACEAJPF+AcMAAADbAAAADwAA&#10;AAAAAAAAAAAAAAAHAgAAZHJzL2Rvd25yZXYueG1sUEsFBgAAAAADAAMAtwAAAPcCAAAAAA==&#10;" path="m390,l316,7,243,29,175,65r-61,50l64,176,29,244,7,316,,390r7,75l29,537r35,68l114,666r61,50l243,752r73,21l390,780r74,-7l537,752r68,-36l666,666r50,-61l751,537r22,-72l780,390r-7,-74l751,244,716,176,666,115,605,65,537,29,464,7,390,xe" fillcolor="#63b3df" stroked="f">
                  <v:path arrowok="t" o:connecttype="custom" o:connectlocs="390,560;316,567;243,589;175,625;114,675;64,736;29,804;7,876;0,950;7,1025;29,1097;64,1165;114,1226;175,1276;243,1312;316,1333;390,1340;464,1333;537,1312;605,1276;666,1226;716,1165;751,1097;773,1025;780,950;773,876;751,804;716,736;666,675;605,625;537,589;464,567;390,560" o:connectangles="0,0,0,0,0,0,0,0,0,0,0,0,0,0,0,0,0,0,0,0,0,0,0,0,0,0,0,0,0,0,0,0,0"/>
                </v:shape>
                <v:shape id="Freeform 17" o:spid="_x0000_s1028" style="position:absolute;left:1440;top:980;width:780;height:780;visibility:visible;mso-wrap-style:square;v-text-anchor:top" coordsize="78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TL0wwAAANsAAAAPAAAAZHJzL2Rvd25yZXYueG1sRI8xa8Mw&#10;FIT3Qv6DeIFujZwMpriRQygJzZKhdpduD+vZMrWejKTYbn59VSh0PO7uO25/WOwgJvKhd6xgu8lA&#10;EDdO99wp+KjPT88gQkTWODgmBd8U4FCuHvZYaDfzO01V7ESCcChQgYlxLKQMjSGLYeNG4uS1zluM&#10;SfpOao9zgttB7rIslxZ7TgsGR3o11HxVN6sgO45tc6kdz2+nuR7ufvmcrkapx/VyfAERaYn/4b/2&#10;RSvY5fD7Jf0AWf4AAAD//wMAUEsBAi0AFAAGAAgAAAAhANvh9svuAAAAhQEAABMAAAAAAAAAAAAA&#10;AAAAAAAAAFtDb250ZW50X1R5cGVzXS54bWxQSwECLQAUAAYACAAAACEAWvQsW78AAAAVAQAACwAA&#10;AAAAAAAAAAAAAAAfAQAAX3JlbHMvLnJlbHNQSwECLQAUAAYACAAAACEAd0Uy9MMAAADbAAAADwAA&#10;AAAAAAAAAAAAAAAHAgAAZHJzL2Rvd25yZXYueG1sUEsFBgAAAAADAAMAtwAAAPcCAAAAAA==&#10;" path="m390,l316,7,243,29,175,65r-61,50l64,176,29,244,7,316,,390r7,75l29,537r35,68l114,666r61,50l243,752r73,21l390,780r74,-7l537,752r68,-36l666,666r50,-61l751,537r22,-72l780,390r-7,-74l751,244,716,176,666,115,605,65,537,29,464,7,390,xe" fillcolor="#df95ba" stroked="f">
                  <v:path arrowok="t" o:connecttype="custom" o:connectlocs="390,980;316,987;243,1009;175,1045;114,1095;64,1156;29,1224;7,1296;0,1370;7,1445;29,1517;64,1585;114,1646;175,1696;243,1732;316,1753;390,1760;464,1753;537,1732;605,1696;666,1646;716,1585;751,1517;773,1445;780,1370;773,1296;751,1224;716,1156;666,1095;605,1045;537,1009;464,987;390,980" o:connectangles="0,0,0,0,0,0,0,0,0,0,0,0,0,0,0,0,0,0,0,0,0,0,0,0,0,0,0,0,0,0,0,0,0"/>
                </v:shape>
                <v:shape id="Picture 16" o:spid="_x0000_s1029" type="#_x0000_t75" style="position:absolute;left:1260;top:706;width:351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nOwAAAANsAAAAPAAAAZHJzL2Rvd25yZXYueG1sRE/Pa8Iw&#10;FL4P/B/CE7wMTefBSTWKiAM9rlPQ26N5tsHmpSax1v9+OQx2/Ph+L9e9bURHPhjHCj4mGQji0mnD&#10;lYLjz9d4DiJEZI2NY1LwogDr1eBtibl2T/6mroiVSCEcclRQx9jmUoayJoth4lrixF2dtxgT9JXU&#10;Hp8p3DZymmUzadFwaqixpW1N5a14WAXmMDvNP+9yc6F344t7t99tzVmp0bDfLEBE6uO/+M+91wqm&#10;aWz6kn6AXP0CAAD//wMAUEsBAi0AFAAGAAgAAAAhANvh9svuAAAAhQEAABMAAAAAAAAAAAAAAAAA&#10;AAAAAFtDb250ZW50X1R5cGVzXS54bWxQSwECLQAUAAYACAAAACEAWvQsW78AAAAVAQAACwAAAAAA&#10;AAAAAAAAAAAfAQAAX3JlbHMvLnJlbHNQSwECLQAUAAYACAAAACEA0HuZzsAAAADbAAAADwAAAAAA&#10;AAAAAAAAAAAHAgAAZHJzL2Rvd25yZXYueG1sUEsFBgAAAAADAAMAtwAAAPQCAAAAAA==&#10;">
                  <v:imagedata r:id="rId12" o:title=""/>
                </v:shape>
                <v:shape id="Picture 15" o:spid="_x0000_s1030" type="#_x0000_t75" style="position:absolute;left:1275;top:820;width:283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5FwwAAANsAAAAPAAAAZHJzL2Rvd25yZXYueG1sRE9NawIx&#10;EL0L/ocwQi9Ss9UiZWsULRaknqqt0tuwGTerm8mSRF399c2h0OPjfU9mra3FhXyoHCt4GmQgiAun&#10;Ky4VfG3fH19AhIissXZMCm4UYDbtdiaYa3flT7psYilSCIccFZgYm1zKUBiyGAauIU7cwXmLMUFf&#10;Su3xmsJtLYdZNpYWK04NBht6M1ScNmerYL/7Gfp1/2Nxmy+Xq/sxuO/SPCv10GvnryAitfFf/Ode&#10;aQWjtD59ST9ATn8BAAD//wMAUEsBAi0AFAAGAAgAAAAhANvh9svuAAAAhQEAABMAAAAAAAAAAAAA&#10;AAAAAAAAAFtDb250ZW50X1R5cGVzXS54bWxQSwECLQAUAAYACAAAACEAWvQsW78AAAAVAQAACwAA&#10;AAAAAAAAAAAAAAAfAQAAX3JlbHMvLnJlbHNQSwECLQAUAAYACAAAACEA6IceRcMAAADbAAAADwAA&#10;AAAAAAAAAAAAAAAHAgAAZHJzL2Rvd25yZXYueG1sUEsFBgAAAAADAAMAtwAAAPcCAAAAAA==&#10;">
                  <v:imagedata r:id="rId13" o:title=""/>
                </v:shape>
                <v:shape id="Picture 14" o:spid="_x0000_s1031" type="#_x0000_t75" style="position:absolute;left:1680;top:1105;width:305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A/8xQAAANsAAAAPAAAAZHJzL2Rvd25yZXYueG1sRI/dasJA&#10;FITvhb7DcgRvpG78aZHUVYogpAULTfMAx+xpNpg9G7JrjG/fLQheDjPzDbPZDbYRPXW+dqxgPktA&#10;EJdO11wpKH4Oz2sQPiBrbByTght52G2fRhtMtbvyN/V5qESEsE9RgQmhTaX0pSGLfuZa4uj9us5i&#10;iLKrpO7wGuG2kYskeZUWa44LBlvaGyrP+cUq8FnvLkV2+pi+5F/L1WE4muIzKDUZD+9vIAIN4RG+&#10;tzOtYLmA/y/xB8jtHwAAAP//AwBQSwECLQAUAAYACAAAACEA2+H2y+4AAACFAQAAEwAAAAAAAAAA&#10;AAAAAAAAAAAAW0NvbnRlbnRfVHlwZXNdLnhtbFBLAQItABQABgAIAAAAIQBa9CxbvwAAABUBAAAL&#10;AAAAAAAAAAAAAAAAAB8BAABfcmVscy8ucmVsc1BLAQItABQABgAIAAAAIQBc8A/8xQAAANsAAAAP&#10;AAAAAAAAAAAAAAAAAAcCAABkcnMvZG93bnJldi54bWxQSwUGAAAAAAMAAwC3AAAA+QIAAAAA&#10;">
                  <v:imagedata r:id="rId14" o:title=""/>
                </v:shape>
                <v:shape id="Picture 13" o:spid="_x0000_s1032" type="#_x0000_t75" style="position:absolute;left:1708;top:1219;width:256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BQTxAAAANsAAAAPAAAAZHJzL2Rvd25yZXYueG1sRI/NasMw&#10;EITvgb6D2EAvoZGblFCcKKYtBHropXGCrxtrY5lYK2Op/nn7KlDocZiZb5hdNtpG9NT52rGC52UC&#10;grh0uuZKwSk/PL2C8AFZY+OYFEzkIds/zHaYajfwN/XHUIkIYZ+iAhNCm0rpS0MW/dK1xNG7us5i&#10;iLKrpO5wiHDbyFWSbKTFmuOCwZY+DJW3449VoM+Lr9tlrIbc88TaNO/FVBilHufj2xZEoDH8h//a&#10;n1rB+gXuX+IPkPtfAAAA//8DAFBLAQItABQABgAIAAAAIQDb4fbL7gAAAIUBAAATAAAAAAAAAAAA&#10;AAAAAAAAAABbQ29udGVudF9UeXBlc10ueG1sUEsBAi0AFAAGAAgAAAAhAFr0LFu/AAAAFQEAAAsA&#10;AAAAAAAAAAAAAAAAHwEAAF9yZWxzLy5yZWxzUEsBAi0AFAAGAAgAAAAhAO7YFBPEAAAA2wAAAA8A&#10;AAAAAAAAAAAAAAAABwIAAGRycy9kb3ducmV2LnhtbFBLBQYAAAAAAwADALcAAAD4AgAAAAA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202020"/>
          <w:sz w:val="26"/>
        </w:rPr>
        <w:t>Jorge y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yo</w:t>
      </w:r>
      <w:r>
        <w:rPr>
          <w:color w:val="202020"/>
          <w:spacing w:val="60"/>
          <w:sz w:val="26"/>
        </w:rPr>
        <w:t xml:space="preserve"> </w:t>
      </w:r>
      <w:r>
        <w:rPr>
          <w:color w:val="202020"/>
          <w:sz w:val="26"/>
        </w:rPr>
        <w:t>somos</w:t>
      </w:r>
      <w:r>
        <w:rPr>
          <w:color w:val="20202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>mexicanos.</w:t>
      </w:r>
    </w:p>
    <w:p w:rsidR="005D3634" w:rsidRDefault="005D3634">
      <w:pPr>
        <w:pStyle w:val="Textoindependiente"/>
        <w:ind w:left="0" w:firstLine="0"/>
        <w:rPr>
          <w:sz w:val="31"/>
        </w:rPr>
      </w:pPr>
    </w:p>
    <w:p w:rsidR="005D3634" w:rsidRDefault="000D6E59">
      <w:pPr>
        <w:pStyle w:val="Ttulo1"/>
      </w:pPr>
      <w:r>
        <w:rPr>
          <w:color w:val="334B79"/>
        </w:rPr>
        <w:t>5. Los artículos determinados</w:t>
      </w:r>
    </w:p>
    <w:p w:rsidR="005D3634" w:rsidRDefault="005D3634">
      <w:pPr>
        <w:sectPr w:rsidR="005D3634">
          <w:type w:val="continuous"/>
          <w:pgSz w:w="11920" w:h="16850"/>
          <w:pgMar w:top="960" w:right="1680" w:bottom="280" w:left="0" w:header="720" w:footer="720" w:gutter="0"/>
          <w:cols w:space="720"/>
        </w:sectPr>
      </w:pPr>
    </w:p>
    <w:p w:rsidR="005D3634" w:rsidRDefault="000D6E59">
      <w:pPr>
        <w:spacing w:before="43"/>
        <w:rPr>
          <w:rFonts w:ascii="Arial"/>
          <w:sz w:val="24"/>
        </w:rPr>
      </w:pPr>
      <w:r>
        <w:rPr>
          <w:rFonts w:ascii="Arial"/>
          <w:color w:val="334B79"/>
          <w:sz w:val="24"/>
        </w:rPr>
        <w:lastRenderedPageBreak/>
        <w:t>Singular: el / la - Plural: los / las</w:t>
      </w:r>
    </w:p>
    <w:p w:rsidR="005D3634" w:rsidRDefault="005D3634">
      <w:pPr>
        <w:pStyle w:val="Textoindependiente"/>
        <w:ind w:left="0" w:firstLine="0"/>
        <w:rPr>
          <w:rFonts w:ascii="Arial"/>
          <w:sz w:val="24"/>
        </w:rPr>
      </w:pPr>
    </w:p>
    <w:p w:rsidR="005D3634" w:rsidRDefault="005D3634">
      <w:pPr>
        <w:pStyle w:val="Textoindependiente"/>
        <w:spacing w:before="9"/>
        <w:ind w:left="0" w:firstLine="0"/>
        <w:rPr>
          <w:rFonts w:ascii="Arial"/>
          <w:sz w:val="23"/>
        </w:rPr>
      </w:pPr>
    </w:p>
    <w:p w:rsidR="005D3634" w:rsidRDefault="000D6E59">
      <w:pPr>
        <w:pStyle w:val="Ttulo2"/>
        <w:numPr>
          <w:ilvl w:val="0"/>
          <w:numId w:val="2"/>
        </w:numPr>
        <w:tabs>
          <w:tab w:val="left" w:pos="1598"/>
          <w:tab w:val="left" w:pos="1599"/>
        </w:tabs>
        <w:ind w:hanging="458"/>
      </w:pPr>
      <w:r>
        <w:rPr>
          <w:color w:val="424242"/>
        </w:rPr>
        <w:t>Escribe el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artículo.</w:t>
      </w:r>
    </w:p>
    <w:p w:rsidR="005D3634" w:rsidRDefault="005D3634">
      <w:pPr>
        <w:pStyle w:val="Textoindependiente"/>
        <w:ind w:left="0" w:firstLine="0"/>
        <w:rPr>
          <w:b/>
          <w:sz w:val="20"/>
        </w:rPr>
      </w:pPr>
    </w:p>
    <w:p w:rsidR="005D3634" w:rsidRDefault="005D3634">
      <w:pPr>
        <w:pStyle w:val="Textoindependiente"/>
        <w:ind w:left="0" w:firstLine="0"/>
        <w:rPr>
          <w:b/>
          <w:sz w:val="20"/>
        </w:rPr>
      </w:pPr>
    </w:p>
    <w:p w:rsidR="005D3634" w:rsidRDefault="005D3634">
      <w:pPr>
        <w:pStyle w:val="Textoindependiente"/>
        <w:spacing w:before="1" w:after="1"/>
        <w:ind w:left="0" w:firstLine="0"/>
        <w:rPr>
          <w:b/>
          <w:sz w:val="18"/>
        </w:rPr>
      </w:pPr>
    </w:p>
    <w:tbl>
      <w:tblPr>
        <w:tblStyle w:val="TableNormal"/>
        <w:tblW w:w="0" w:type="auto"/>
        <w:tblInd w:w="1390" w:type="dxa"/>
        <w:tblLayout w:type="fixed"/>
        <w:tblLook w:val="01E0" w:firstRow="1" w:lastRow="1" w:firstColumn="1" w:lastColumn="1" w:noHBand="0" w:noVBand="0"/>
      </w:tblPr>
      <w:tblGrid>
        <w:gridCol w:w="1789"/>
        <w:gridCol w:w="1758"/>
        <w:gridCol w:w="3205"/>
        <w:gridCol w:w="1464"/>
      </w:tblGrid>
      <w:tr w:rsidR="005D3634">
        <w:trPr>
          <w:trHeight w:val="356"/>
        </w:trPr>
        <w:tc>
          <w:tcPr>
            <w:tcW w:w="1789" w:type="dxa"/>
          </w:tcPr>
          <w:p w:rsidR="005D3634" w:rsidRDefault="000D6E59">
            <w:pPr>
              <w:pStyle w:val="TableParagraph"/>
              <w:tabs>
                <w:tab w:val="left" w:pos="467"/>
              </w:tabs>
              <w:spacing w:before="0" w:line="295" w:lineRule="exact"/>
              <w:ind w:left="50"/>
              <w:rPr>
                <w:sz w:val="26"/>
              </w:rPr>
            </w:pPr>
            <w:r>
              <w:rPr>
                <w:color w:val="202020"/>
                <w:sz w:val="26"/>
              </w:rPr>
              <w:t>1.</w:t>
            </w:r>
            <w:r>
              <w:rPr>
                <w:color w:val="202020"/>
                <w:sz w:val="26"/>
              </w:rPr>
              <w:tab/>
              <w:t>La</w:t>
            </w:r>
          </w:p>
        </w:tc>
        <w:tc>
          <w:tcPr>
            <w:tcW w:w="1758" w:type="dxa"/>
          </w:tcPr>
          <w:p w:rsidR="005D3634" w:rsidRDefault="000D6E59">
            <w:pPr>
              <w:pStyle w:val="TableParagraph"/>
              <w:spacing w:before="0" w:line="295" w:lineRule="exact"/>
              <w:ind w:left="116"/>
              <w:rPr>
                <w:sz w:val="26"/>
              </w:rPr>
            </w:pPr>
            <w:r>
              <w:rPr>
                <w:color w:val="202020"/>
                <w:sz w:val="26"/>
              </w:rPr>
              <w:t>bandera</w:t>
            </w:r>
          </w:p>
        </w:tc>
        <w:tc>
          <w:tcPr>
            <w:tcW w:w="3205" w:type="dxa"/>
          </w:tcPr>
          <w:p w:rsidR="005D3634" w:rsidRDefault="000D6E59">
            <w:pPr>
              <w:pStyle w:val="TableParagraph"/>
              <w:tabs>
                <w:tab w:val="left" w:pos="1423"/>
              </w:tabs>
              <w:spacing w:before="0" w:line="295" w:lineRule="exact"/>
              <w:ind w:left="0" w:right="214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11.</w:t>
            </w:r>
            <w:r>
              <w:rPr>
                <w:color w:val="202020"/>
                <w:spacing w:val="58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 xml:space="preserve">el/ </w:t>
            </w:r>
            <w:r w:rsidRPr="000D6E59">
              <w:rPr>
                <w:color w:val="FF0000"/>
                <w:sz w:val="26"/>
                <w:u w:val="single" w:color="1F1F1F"/>
              </w:rPr>
              <w:t>los</w:t>
            </w:r>
            <w:r>
              <w:rPr>
                <w:color w:val="202020"/>
                <w:sz w:val="26"/>
                <w:u w:val="single" w:color="1F1F1F"/>
              </w:rPr>
              <w:tab/>
            </w:r>
          </w:p>
        </w:tc>
        <w:tc>
          <w:tcPr>
            <w:tcW w:w="1464" w:type="dxa"/>
          </w:tcPr>
          <w:p w:rsidR="005D3634" w:rsidRDefault="000D6E59">
            <w:pPr>
              <w:pStyle w:val="TableParagraph"/>
              <w:spacing w:before="0" w:line="295" w:lineRule="exact"/>
              <w:ind w:left="213"/>
              <w:rPr>
                <w:sz w:val="26"/>
              </w:rPr>
            </w:pPr>
            <w:r>
              <w:rPr>
                <w:color w:val="202020"/>
                <w:sz w:val="26"/>
              </w:rPr>
              <w:t>L</w:t>
            </w:r>
            <w:r>
              <w:rPr>
                <w:color w:val="202020"/>
                <w:sz w:val="26"/>
              </w:rPr>
              <w:t>ápices (</w:t>
            </w:r>
            <w:r w:rsidRPr="000D6E59">
              <w:rPr>
                <w:color w:val="FF0000"/>
                <w:sz w:val="26"/>
              </w:rPr>
              <w:t>plural</w:t>
            </w:r>
            <w:r>
              <w:rPr>
                <w:color w:val="202020"/>
                <w:sz w:val="26"/>
              </w:rPr>
              <w:t>)</w:t>
            </w:r>
          </w:p>
        </w:tc>
      </w:tr>
      <w:tr w:rsidR="005D3634">
        <w:trPr>
          <w:trHeight w:val="409"/>
        </w:trPr>
        <w:tc>
          <w:tcPr>
            <w:tcW w:w="1789" w:type="dxa"/>
          </w:tcPr>
          <w:p w:rsidR="005D3634" w:rsidRDefault="000D6E59">
            <w:pPr>
              <w:pStyle w:val="TableParagraph"/>
              <w:tabs>
                <w:tab w:val="left" w:pos="467"/>
              </w:tabs>
              <w:spacing w:before="61"/>
              <w:ind w:left="50"/>
              <w:rPr>
                <w:sz w:val="26"/>
              </w:rPr>
            </w:pPr>
            <w:r>
              <w:rPr>
                <w:color w:val="202020"/>
                <w:sz w:val="26"/>
              </w:rPr>
              <w:t>2.</w:t>
            </w:r>
            <w:r>
              <w:rPr>
                <w:color w:val="202020"/>
                <w:sz w:val="26"/>
              </w:rPr>
              <w:tab/>
              <w:t>El</w:t>
            </w:r>
          </w:p>
        </w:tc>
        <w:tc>
          <w:tcPr>
            <w:tcW w:w="1758" w:type="dxa"/>
          </w:tcPr>
          <w:p w:rsidR="005D3634" w:rsidRDefault="000D6E59">
            <w:pPr>
              <w:pStyle w:val="TableParagraph"/>
              <w:spacing w:before="61"/>
              <w:ind w:left="116"/>
              <w:rPr>
                <w:sz w:val="26"/>
              </w:rPr>
            </w:pPr>
            <w:r>
              <w:rPr>
                <w:color w:val="202020"/>
                <w:sz w:val="26"/>
              </w:rPr>
              <w:t>señor</w:t>
            </w:r>
          </w:p>
        </w:tc>
        <w:tc>
          <w:tcPr>
            <w:tcW w:w="3205" w:type="dxa"/>
          </w:tcPr>
          <w:p w:rsidR="005D3634" w:rsidRDefault="000D6E59">
            <w:pPr>
              <w:pStyle w:val="TableParagraph"/>
              <w:tabs>
                <w:tab w:val="left" w:pos="1423"/>
              </w:tabs>
              <w:spacing w:before="61"/>
              <w:ind w:left="0" w:right="214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12.</w:t>
            </w:r>
            <w:r>
              <w:rPr>
                <w:color w:val="202020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ab/>
            </w:r>
            <w:r>
              <w:rPr>
                <w:color w:val="202020"/>
                <w:spacing w:val="-1"/>
                <w:w w:val="95"/>
                <w:sz w:val="26"/>
                <w:u w:val="single" w:color="1F1F1F"/>
              </w:rPr>
              <w:t>los</w:t>
            </w:r>
          </w:p>
        </w:tc>
        <w:tc>
          <w:tcPr>
            <w:tcW w:w="1464" w:type="dxa"/>
          </w:tcPr>
          <w:p w:rsidR="005D3634" w:rsidRDefault="000D6E59">
            <w:pPr>
              <w:pStyle w:val="TableParagraph"/>
              <w:spacing w:before="61"/>
              <w:ind w:left="213"/>
              <w:rPr>
                <w:sz w:val="26"/>
              </w:rPr>
            </w:pPr>
            <w:r>
              <w:rPr>
                <w:color w:val="202020"/>
                <w:sz w:val="26"/>
              </w:rPr>
              <w:t>médicos</w:t>
            </w:r>
          </w:p>
        </w:tc>
      </w:tr>
      <w:tr w:rsidR="005D3634">
        <w:trPr>
          <w:trHeight w:val="410"/>
        </w:trPr>
        <w:tc>
          <w:tcPr>
            <w:tcW w:w="1789" w:type="dxa"/>
          </w:tcPr>
          <w:p w:rsidR="005D3634" w:rsidRDefault="000D6E59">
            <w:pPr>
              <w:pStyle w:val="TableParagraph"/>
              <w:tabs>
                <w:tab w:val="left" w:pos="467"/>
              </w:tabs>
              <w:ind w:left="50"/>
              <w:rPr>
                <w:sz w:val="26"/>
              </w:rPr>
            </w:pPr>
            <w:r>
              <w:rPr>
                <w:color w:val="202020"/>
                <w:sz w:val="26"/>
              </w:rPr>
              <w:t>3.</w:t>
            </w:r>
            <w:r>
              <w:rPr>
                <w:color w:val="202020"/>
                <w:sz w:val="26"/>
              </w:rPr>
              <w:tab/>
              <w:t>Los</w:t>
            </w:r>
          </w:p>
        </w:tc>
        <w:tc>
          <w:tcPr>
            <w:tcW w:w="1758" w:type="dxa"/>
          </w:tcPr>
          <w:p w:rsidR="005D3634" w:rsidRDefault="000D6E59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02020"/>
                <w:sz w:val="26"/>
              </w:rPr>
              <w:t>señores</w:t>
            </w:r>
          </w:p>
        </w:tc>
        <w:tc>
          <w:tcPr>
            <w:tcW w:w="3205" w:type="dxa"/>
          </w:tcPr>
          <w:p w:rsidR="005D3634" w:rsidRDefault="000D6E59">
            <w:pPr>
              <w:pStyle w:val="TableParagraph"/>
              <w:tabs>
                <w:tab w:val="left" w:pos="1423"/>
              </w:tabs>
              <w:ind w:left="0" w:right="215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13.</w:t>
            </w:r>
            <w:r>
              <w:rPr>
                <w:color w:val="202020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ab/>
            </w:r>
            <w:r>
              <w:rPr>
                <w:color w:val="202020"/>
                <w:spacing w:val="-1"/>
                <w:w w:val="95"/>
                <w:sz w:val="26"/>
                <w:u w:val="single" w:color="1F1F1F"/>
              </w:rPr>
              <w:t>el</w:t>
            </w:r>
          </w:p>
        </w:tc>
        <w:tc>
          <w:tcPr>
            <w:tcW w:w="1464" w:type="dxa"/>
          </w:tcPr>
          <w:p w:rsidR="005D3634" w:rsidRDefault="000D6E59">
            <w:pPr>
              <w:pStyle w:val="TableParagraph"/>
              <w:ind w:left="213"/>
              <w:rPr>
                <w:sz w:val="26"/>
              </w:rPr>
            </w:pPr>
            <w:r>
              <w:rPr>
                <w:color w:val="202020"/>
                <w:sz w:val="26"/>
              </w:rPr>
              <w:t>libro</w:t>
            </w:r>
          </w:p>
        </w:tc>
      </w:tr>
      <w:tr w:rsidR="005D3634">
        <w:trPr>
          <w:trHeight w:val="410"/>
        </w:trPr>
        <w:tc>
          <w:tcPr>
            <w:tcW w:w="1789" w:type="dxa"/>
          </w:tcPr>
          <w:p w:rsidR="005D3634" w:rsidRDefault="000D6E59">
            <w:pPr>
              <w:pStyle w:val="TableParagraph"/>
              <w:tabs>
                <w:tab w:val="left" w:pos="467"/>
                <w:tab w:val="left" w:pos="1473"/>
              </w:tabs>
              <w:spacing w:before="62"/>
              <w:ind w:left="50"/>
              <w:rPr>
                <w:sz w:val="26"/>
              </w:rPr>
            </w:pPr>
            <w:r>
              <w:rPr>
                <w:color w:val="202020"/>
                <w:sz w:val="26"/>
              </w:rPr>
              <w:t>4.</w:t>
            </w:r>
            <w:r>
              <w:rPr>
                <w:color w:val="202020"/>
                <w:sz w:val="26"/>
              </w:rPr>
              <w:tab/>
            </w:r>
            <w:r>
              <w:rPr>
                <w:color w:val="202020"/>
                <w:sz w:val="26"/>
                <w:u w:val="single" w:color="1F1F1F"/>
              </w:rPr>
              <w:t xml:space="preserve"> el</w:t>
            </w:r>
            <w:r>
              <w:rPr>
                <w:color w:val="202020"/>
                <w:sz w:val="26"/>
                <w:u w:val="single" w:color="1F1F1F"/>
              </w:rPr>
              <w:tab/>
            </w:r>
          </w:p>
        </w:tc>
        <w:tc>
          <w:tcPr>
            <w:tcW w:w="1758" w:type="dxa"/>
          </w:tcPr>
          <w:p w:rsidR="005D3634" w:rsidRDefault="000D6E59">
            <w:pPr>
              <w:pStyle w:val="TableParagraph"/>
              <w:spacing w:before="62"/>
              <w:ind w:left="116"/>
              <w:rPr>
                <w:sz w:val="26"/>
              </w:rPr>
            </w:pPr>
            <w:r>
              <w:rPr>
                <w:color w:val="202020"/>
                <w:sz w:val="26"/>
              </w:rPr>
              <w:t>hotel</w:t>
            </w:r>
          </w:p>
        </w:tc>
        <w:tc>
          <w:tcPr>
            <w:tcW w:w="3205" w:type="dxa"/>
          </w:tcPr>
          <w:p w:rsidR="005D3634" w:rsidRDefault="000D6E59">
            <w:pPr>
              <w:pStyle w:val="TableParagraph"/>
              <w:tabs>
                <w:tab w:val="left" w:pos="1423"/>
              </w:tabs>
              <w:spacing w:before="62"/>
              <w:ind w:left="0" w:right="214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14.</w:t>
            </w:r>
            <w:r>
              <w:rPr>
                <w:color w:val="202020"/>
                <w:spacing w:val="21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>?</w:t>
            </w:r>
            <w:r>
              <w:rPr>
                <w:color w:val="202020"/>
                <w:sz w:val="26"/>
                <w:u w:val="single" w:color="1F1F1F"/>
              </w:rPr>
              <w:tab/>
            </w:r>
            <w:r w:rsidRPr="000D6E59">
              <w:rPr>
                <w:color w:val="FF0000"/>
                <w:sz w:val="26"/>
                <w:u w:val="single" w:color="1F1F1F"/>
              </w:rPr>
              <w:t>La</w:t>
            </w:r>
          </w:p>
        </w:tc>
        <w:tc>
          <w:tcPr>
            <w:tcW w:w="1464" w:type="dxa"/>
          </w:tcPr>
          <w:p w:rsidR="005D3634" w:rsidRDefault="000D6E59">
            <w:pPr>
              <w:pStyle w:val="TableParagraph"/>
              <w:spacing w:before="62"/>
              <w:ind w:left="213"/>
              <w:rPr>
                <w:sz w:val="26"/>
              </w:rPr>
            </w:pPr>
            <w:r>
              <w:rPr>
                <w:color w:val="202020"/>
                <w:sz w:val="26"/>
              </w:rPr>
              <w:t>página</w:t>
            </w:r>
          </w:p>
        </w:tc>
      </w:tr>
      <w:tr w:rsidR="005D3634">
        <w:trPr>
          <w:trHeight w:val="410"/>
        </w:trPr>
        <w:tc>
          <w:tcPr>
            <w:tcW w:w="1789" w:type="dxa"/>
          </w:tcPr>
          <w:p w:rsidR="005D3634" w:rsidRDefault="000D6E59">
            <w:pPr>
              <w:pStyle w:val="TableParagraph"/>
              <w:tabs>
                <w:tab w:val="left" w:pos="467"/>
                <w:tab w:val="left" w:pos="1473"/>
              </w:tabs>
              <w:ind w:left="50"/>
              <w:rPr>
                <w:sz w:val="26"/>
              </w:rPr>
            </w:pPr>
            <w:r>
              <w:rPr>
                <w:color w:val="202020"/>
                <w:sz w:val="26"/>
              </w:rPr>
              <w:t>5.</w:t>
            </w:r>
            <w:r>
              <w:rPr>
                <w:color w:val="202020"/>
                <w:sz w:val="26"/>
              </w:rPr>
              <w:tab/>
            </w:r>
            <w:r>
              <w:rPr>
                <w:color w:val="202020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ab/>
              <w:t>el</w:t>
            </w:r>
          </w:p>
        </w:tc>
        <w:tc>
          <w:tcPr>
            <w:tcW w:w="1758" w:type="dxa"/>
          </w:tcPr>
          <w:p w:rsidR="005D3634" w:rsidRDefault="000D6E59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02020"/>
                <w:sz w:val="26"/>
              </w:rPr>
              <w:t>dinero</w:t>
            </w:r>
          </w:p>
        </w:tc>
        <w:tc>
          <w:tcPr>
            <w:tcW w:w="3205" w:type="dxa"/>
          </w:tcPr>
          <w:p w:rsidR="005D3634" w:rsidRDefault="000D6E59">
            <w:pPr>
              <w:pStyle w:val="TableParagraph"/>
              <w:tabs>
                <w:tab w:val="left" w:pos="1423"/>
              </w:tabs>
              <w:ind w:left="0" w:right="214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15.</w:t>
            </w:r>
            <w:r>
              <w:rPr>
                <w:color w:val="202020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ab/>
            </w:r>
            <w:r>
              <w:rPr>
                <w:color w:val="202020"/>
                <w:spacing w:val="-1"/>
                <w:w w:val="95"/>
                <w:sz w:val="26"/>
                <w:u w:val="single" w:color="1F1F1F"/>
              </w:rPr>
              <w:t>las</w:t>
            </w:r>
          </w:p>
        </w:tc>
        <w:tc>
          <w:tcPr>
            <w:tcW w:w="1464" w:type="dxa"/>
          </w:tcPr>
          <w:p w:rsidR="005D3634" w:rsidRDefault="000D6E59">
            <w:pPr>
              <w:pStyle w:val="TableParagraph"/>
              <w:ind w:left="213"/>
              <w:rPr>
                <w:sz w:val="26"/>
              </w:rPr>
            </w:pPr>
            <w:r>
              <w:rPr>
                <w:color w:val="202020"/>
                <w:sz w:val="26"/>
              </w:rPr>
              <w:t>sillas</w:t>
            </w:r>
          </w:p>
        </w:tc>
      </w:tr>
      <w:tr w:rsidR="005D3634">
        <w:trPr>
          <w:trHeight w:val="409"/>
        </w:trPr>
        <w:tc>
          <w:tcPr>
            <w:tcW w:w="1789" w:type="dxa"/>
          </w:tcPr>
          <w:p w:rsidR="005D3634" w:rsidRDefault="000D6E59">
            <w:pPr>
              <w:pStyle w:val="TableParagraph"/>
              <w:tabs>
                <w:tab w:val="left" w:pos="467"/>
                <w:tab w:val="left" w:pos="1473"/>
              </w:tabs>
              <w:spacing w:before="62"/>
              <w:ind w:left="50"/>
              <w:rPr>
                <w:sz w:val="26"/>
              </w:rPr>
            </w:pPr>
            <w:r>
              <w:rPr>
                <w:color w:val="202020"/>
                <w:sz w:val="26"/>
              </w:rPr>
              <w:t>6.</w:t>
            </w:r>
            <w:r>
              <w:rPr>
                <w:color w:val="202020"/>
                <w:sz w:val="26"/>
              </w:rPr>
              <w:tab/>
            </w:r>
            <w:r>
              <w:rPr>
                <w:color w:val="202020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ab/>
              <w:t>el</w:t>
            </w:r>
          </w:p>
        </w:tc>
        <w:tc>
          <w:tcPr>
            <w:tcW w:w="1758" w:type="dxa"/>
          </w:tcPr>
          <w:p w:rsidR="005D3634" w:rsidRDefault="000D6E59">
            <w:pPr>
              <w:pStyle w:val="TableParagraph"/>
              <w:spacing w:before="62"/>
              <w:ind w:left="116"/>
              <w:rPr>
                <w:sz w:val="26"/>
              </w:rPr>
            </w:pPr>
            <w:r>
              <w:rPr>
                <w:color w:val="202020"/>
                <w:sz w:val="26"/>
              </w:rPr>
              <w:t>autobús</w:t>
            </w:r>
          </w:p>
        </w:tc>
        <w:tc>
          <w:tcPr>
            <w:tcW w:w="3205" w:type="dxa"/>
          </w:tcPr>
          <w:p w:rsidR="005D3634" w:rsidRDefault="000D6E59">
            <w:pPr>
              <w:pStyle w:val="TableParagraph"/>
              <w:tabs>
                <w:tab w:val="left" w:pos="1423"/>
              </w:tabs>
              <w:spacing w:before="62"/>
              <w:ind w:left="0" w:right="216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16.</w:t>
            </w:r>
            <w:r>
              <w:rPr>
                <w:color w:val="202020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ab/>
              <w:t>la</w:t>
            </w:r>
            <w:r>
              <w:rPr>
                <w:color w:val="202020"/>
                <w:spacing w:val="-8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>mesa</w:t>
            </w:r>
          </w:p>
        </w:tc>
        <w:tc>
          <w:tcPr>
            <w:tcW w:w="1464" w:type="dxa"/>
          </w:tcPr>
          <w:p w:rsidR="005D3634" w:rsidRDefault="000D6E59">
            <w:pPr>
              <w:pStyle w:val="TableParagraph"/>
              <w:spacing w:before="62"/>
              <w:ind w:left="213"/>
              <w:rPr>
                <w:sz w:val="26"/>
              </w:rPr>
            </w:pPr>
            <w:r>
              <w:rPr>
                <w:color w:val="202020"/>
                <w:sz w:val="26"/>
              </w:rPr>
              <w:t>mesa</w:t>
            </w:r>
          </w:p>
        </w:tc>
      </w:tr>
      <w:tr w:rsidR="005D3634">
        <w:trPr>
          <w:trHeight w:val="346"/>
        </w:trPr>
        <w:tc>
          <w:tcPr>
            <w:tcW w:w="1789" w:type="dxa"/>
          </w:tcPr>
          <w:p w:rsidR="005D3634" w:rsidRDefault="000D6E59">
            <w:pPr>
              <w:pStyle w:val="TableParagraph"/>
              <w:spacing w:before="51" w:line="275" w:lineRule="exact"/>
              <w:ind w:left="50"/>
              <w:rPr>
                <w:sz w:val="26"/>
              </w:rPr>
            </w:pPr>
            <w:r>
              <w:rPr>
                <w:color w:val="202020"/>
                <w:sz w:val="26"/>
              </w:rPr>
              <w:t>7.</w:t>
            </w:r>
          </w:p>
        </w:tc>
        <w:tc>
          <w:tcPr>
            <w:tcW w:w="1758" w:type="dxa"/>
          </w:tcPr>
          <w:p w:rsidR="005D3634" w:rsidRDefault="000D6E59">
            <w:pPr>
              <w:pStyle w:val="TableParagraph"/>
              <w:spacing w:before="51" w:line="275" w:lineRule="exact"/>
              <w:ind w:left="116"/>
              <w:rPr>
                <w:sz w:val="26"/>
              </w:rPr>
            </w:pPr>
            <w:r>
              <w:rPr>
                <w:color w:val="202020"/>
                <w:sz w:val="26"/>
              </w:rPr>
              <w:t>amigas</w:t>
            </w:r>
          </w:p>
        </w:tc>
        <w:tc>
          <w:tcPr>
            <w:tcW w:w="3205" w:type="dxa"/>
          </w:tcPr>
          <w:p w:rsidR="005D3634" w:rsidRDefault="000D6E59">
            <w:pPr>
              <w:pStyle w:val="TableParagraph"/>
              <w:tabs>
                <w:tab w:val="left" w:pos="1423"/>
              </w:tabs>
              <w:spacing w:before="51" w:line="275" w:lineRule="exact"/>
              <w:ind w:left="0" w:right="214"/>
              <w:jc w:val="right"/>
              <w:rPr>
                <w:sz w:val="26"/>
              </w:rPr>
            </w:pPr>
            <w:r>
              <w:rPr>
                <w:color w:val="202020"/>
                <w:sz w:val="26"/>
              </w:rPr>
              <w:t>17.</w:t>
            </w:r>
            <w:r>
              <w:rPr>
                <w:color w:val="202020"/>
                <w:sz w:val="26"/>
                <w:u w:val="single" w:color="1F1F1F"/>
              </w:rPr>
              <w:t xml:space="preserve"> </w:t>
            </w:r>
            <w:r>
              <w:rPr>
                <w:color w:val="202020"/>
                <w:sz w:val="26"/>
                <w:u w:val="single" w:color="1F1F1F"/>
              </w:rPr>
              <w:tab/>
            </w:r>
            <w:r>
              <w:rPr>
                <w:color w:val="202020"/>
                <w:spacing w:val="-1"/>
                <w:w w:val="95"/>
                <w:sz w:val="26"/>
                <w:u w:val="single" w:color="1F1F1F"/>
              </w:rPr>
              <w:t>los</w:t>
            </w:r>
          </w:p>
        </w:tc>
        <w:tc>
          <w:tcPr>
            <w:tcW w:w="1464" w:type="dxa"/>
          </w:tcPr>
          <w:p w:rsidR="005D3634" w:rsidRDefault="000D6E59">
            <w:pPr>
              <w:pStyle w:val="TableParagraph"/>
              <w:spacing w:before="51" w:line="275" w:lineRule="exact"/>
              <w:ind w:left="213"/>
              <w:rPr>
                <w:sz w:val="26"/>
              </w:rPr>
            </w:pPr>
            <w:r>
              <w:rPr>
                <w:color w:val="202020"/>
                <w:sz w:val="26"/>
              </w:rPr>
              <w:t>profesores</w:t>
            </w:r>
          </w:p>
        </w:tc>
      </w:tr>
    </w:tbl>
    <w:p w:rsidR="005D3634" w:rsidRDefault="000D6E59">
      <w:pPr>
        <w:pStyle w:val="Textoindependiente"/>
        <w:tabs>
          <w:tab w:val="left" w:pos="1857"/>
        </w:tabs>
        <w:ind w:left="1440" w:firstLine="0"/>
      </w:pPr>
      <w:r>
        <w:rPr>
          <w:color w:val="202020"/>
          <w:w w:val="99"/>
          <w:u w:val="single" w:color="1F1F1F"/>
        </w:rPr>
        <w:t xml:space="preserve"> </w:t>
      </w:r>
      <w:r>
        <w:rPr>
          <w:color w:val="202020"/>
          <w:u w:val="single" w:color="1F1F1F"/>
        </w:rPr>
        <w:tab/>
        <w:t>las</w:t>
      </w:r>
    </w:p>
    <w:p w:rsidR="005D3634" w:rsidRDefault="000D6E59">
      <w:pPr>
        <w:pStyle w:val="Prrafodelista"/>
        <w:numPr>
          <w:ilvl w:val="1"/>
          <w:numId w:val="2"/>
        </w:numPr>
        <w:tabs>
          <w:tab w:val="left" w:pos="1856"/>
          <w:tab w:val="left" w:pos="2863"/>
          <w:tab w:val="left" w:pos="6502"/>
          <w:tab w:val="left" w:pos="7926"/>
          <w:tab w:val="left" w:pos="8355"/>
        </w:tabs>
        <w:spacing w:before="62"/>
        <w:ind w:hanging="415"/>
        <w:rPr>
          <w:sz w:val="26"/>
        </w:rPr>
      </w:pPr>
      <w:r>
        <w:rPr>
          <w:color w:val="202020"/>
          <w:w w:val="99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  <w:t>el</w:t>
      </w:r>
      <w:r>
        <w:rPr>
          <w:color w:val="202020"/>
          <w:spacing w:val="14"/>
          <w:sz w:val="26"/>
        </w:rPr>
        <w:t xml:space="preserve"> </w:t>
      </w:r>
      <w:r>
        <w:rPr>
          <w:color w:val="202020"/>
          <w:sz w:val="26"/>
        </w:rPr>
        <w:t>cielo</w:t>
      </w:r>
      <w:r>
        <w:rPr>
          <w:color w:val="202020"/>
          <w:sz w:val="26"/>
        </w:rPr>
        <w:tab/>
        <w:t xml:space="preserve">18. </w:t>
      </w:r>
      <w:r>
        <w:rPr>
          <w:color w:val="202020"/>
          <w:spacing w:val="19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>la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ab/>
        <w:t>puerta</w:t>
      </w:r>
    </w:p>
    <w:p w:rsidR="005D3634" w:rsidRDefault="000D6E59">
      <w:pPr>
        <w:pStyle w:val="Prrafodelista"/>
        <w:numPr>
          <w:ilvl w:val="1"/>
          <w:numId w:val="2"/>
        </w:numPr>
        <w:tabs>
          <w:tab w:val="left" w:pos="1857"/>
          <w:tab w:val="left" w:pos="1859"/>
          <w:tab w:val="left" w:pos="2863"/>
          <w:tab w:val="left" w:pos="3295"/>
          <w:tab w:val="left" w:pos="6502"/>
          <w:tab w:val="left" w:pos="7926"/>
          <w:tab w:val="left" w:pos="8355"/>
        </w:tabs>
        <w:spacing w:before="105"/>
        <w:ind w:left="1858" w:hanging="418"/>
        <w:rPr>
          <w:sz w:val="26"/>
        </w:rPr>
      </w:pPr>
      <w:r>
        <w:rPr>
          <w:color w:val="202020"/>
          <w:w w:val="99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  <w:t>la</w:t>
      </w:r>
      <w:r>
        <w:rPr>
          <w:color w:val="202020"/>
          <w:sz w:val="26"/>
        </w:rPr>
        <w:tab/>
        <w:t>comida</w:t>
      </w:r>
      <w:r>
        <w:rPr>
          <w:color w:val="202020"/>
          <w:sz w:val="26"/>
        </w:rPr>
        <w:tab/>
        <w:t xml:space="preserve">19. </w:t>
      </w:r>
      <w:r>
        <w:rPr>
          <w:color w:val="202020"/>
          <w:spacing w:val="23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>las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ab/>
        <w:t>ventanas</w:t>
      </w:r>
    </w:p>
    <w:p w:rsidR="005D3634" w:rsidRDefault="000D6E59">
      <w:pPr>
        <w:pStyle w:val="Prrafodelista"/>
        <w:numPr>
          <w:ilvl w:val="1"/>
          <w:numId w:val="2"/>
        </w:numPr>
        <w:tabs>
          <w:tab w:val="left" w:pos="1859"/>
          <w:tab w:val="left" w:pos="2863"/>
          <w:tab w:val="left" w:pos="3295"/>
          <w:tab w:val="left" w:pos="6502"/>
          <w:tab w:val="left" w:pos="7926"/>
          <w:tab w:val="left" w:pos="8355"/>
        </w:tabs>
        <w:spacing w:before="106"/>
        <w:ind w:left="1858" w:hanging="418"/>
        <w:rPr>
          <w:sz w:val="26"/>
        </w:rPr>
      </w:pPr>
      <w:r>
        <w:rPr>
          <w:color w:val="202020"/>
          <w:w w:val="99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ab/>
        <w:t>el</w:t>
      </w:r>
      <w:r>
        <w:rPr>
          <w:color w:val="202020"/>
          <w:sz w:val="26"/>
        </w:rPr>
        <w:tab/>
        <w:t>restaurante</w:t>
      </w:r>
      <w:r>
        <w:rPr>
          <w:color w:val="202020"/>
          <w:sz w:val="26"/>
        </w:rPr>
        <w:tab/>
        <w:t>20.</w:t>
      </w:r>
      <w:r>
        <w:rPr>
          <w:color w:val="202020"/>
          <w:spacing w:val="40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>los</w:t>
      </w:r>
      <w:r>
        <w:rPr>
          <w:color w:val="202020"/>
          <w:sz w:val="26"/>
          <w:u w:val="single" w:color="1F1F1F"/>
        </w:rPr>
        <w:tab/>
      </w:r>
      <w:r>
        <w:rPr>
          <w:color w:val="202020"/>
          <w:sz w:val="26"/>
        </w:rPr>
        <w:tab/>
        <w:t>árboles</w:t>
      </w:r>
    </w:p>
    <w:p w:rsidR="005D3634" w:rsidRDefault="005D3634">
      <w:pPr>
        <w:pStyle w:val="Textoindependiente"/>
        <w:ind w:left="0" w:firstLine="0"/>
        <w:rPr>
          <w:sz w:val="28"/>
        </w:rPr>
      </w:pPr>
    </w:p>
    <w:p w:rsidR="005D3634" w:rsidRDefault="005D3634">
      <w:pPr>
        <w:pStyle w:val="Textoindependiente"/>
        <w:spacing w:before="10"/>
        <w:ind w:left="0" w:firstLine="0"/>
      </w:pPr>
    </w:p>
    <w:p w:rsidR="005D3634" w:rsidRDefault="000D6E59">
      <w:pPr>
        <w:pStyle w:val="Ttulo2"/>
        <w:numPr>
          <w:ilvl w:val="0"/>
          <w:numId w:val="2"/>
        </w:numPr>
        <w:tabs>
          <w:tab w:val="left" w:pos="1602"/>
        </w:tabs>
        <w:spacing w:before="1"/>
        <w:ind w:left="1601" w:hanging="461"/>
      </w:pPr>
      <w:r>
        <w:rPr>
          <w:color w:val="424242"/>
        </w:rPr>
        <w:t>Forma el plural de las siguientes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frases: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  <w:tab w:val="left" w:pos="5453"/>
        </w:tabs>
        <w:spacing w:before="281"/>
        <w:rPr>
          <w:sz w:val="26"/>
        </w:rPr>
      </w:pPr>
      <w:r>
        <w:rPr>
          <w:color w:val="202020"/>
          <w:sz w:val="26"/>
        </w:rPr>
        <w:t>El castillo</w:t>
      </w:r>
      <w:r>
        <w:rPr>
          <w:color w:val="202020"/>
          <w:spacing w:val="-11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antiguo.</w:t>
      </w:r>
      <w:r>
        <w:rPr>
          <w:color w:val="202020"/>
          <w:sz w:val="26"/>
        </w:rPr>
        <w:tab/>
      </w:r>
      <w:r>
        <w:rPr>
          <w:color w:val="202020"/>
          <w:sz w:val="26"/>
        </w:rPr>
        <w:t>Los castillos son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antiguos.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  <w:tab w:val="left" w:pos="5453"/>
          <w:tab w:val="left" w:pos="9969"/>
        </w:tabs>
        <w:spacing w:before="122"/>
        <w:rPr>
          <w:sz w:val="26"/>
        </w:rPr>
      </w:pPr>
      <w:r>
        <w:rPr>
          <w:color w:val="202020"/>
          <w:sz w:val="26"/>
        </w:rPr>
        <w:t>El señor</w:t>
      </w:r>
      <w:r>
        <w:rPr>
          <w:color w:val="202020"/>
          <w:spacing w:val="-9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color w:val="202020"/>
          <w:spacing w:val="-11"/>
          <w:sz w:val="26"/>
        </w:rPr>
        <w:t xml:space="preserve"> </w:t>
      </w:r>
      <w:r>
        <w:rPr>
          <w:color w:val="202020"/>
          <w:sz w:val="26"/>
        </w:rPr>
        <w:t>español.</w:t>
      </w:r>
      <w:r>
        <w:rPr>
          <w:color w:val="202020"/>
          <w:sz w:val="26"/>
        </w:rPr>
        <w:tab/>
      </w:r>
      <w:r>
        <w:rPr>
          <w:color w:val="202020"/>
          <w:sz w:val="26"/>
          <w:u w:val="single" w:color="1F1F1F"/>
        </w:rPr>
        <w:t xml:space="preserve"> Los senores son</w:t>
      </w:r>
      <w:r>
        <w:rPr>
          <w:color w:val="202020"/>
          <w:spacing w:val="-12"/>
          <w:sz w:val="26"/>
          <w:u w:val="single" w:color="1F1F1F"/>
        </w:rPr>
        <w:t xml:space="preserve"> </w:t>
      </w:r>
      <w:r w:rsidRPr="000D6E59">
        <w:rPr>
          <w:color w:val="FF0000"/>
          <w:sz w:val="26"/>
          <w:u w:val="single" w:color="1F1F1F"/>
        </w:rPr>
        <w:t>espanoles</w:t>
      </w:r>
      <w:r>
        <w:rPr>
          <w:color w:val="202020"/>
          <w:sz w:val="26"/>
          <w:u w:val="single" w:color="1F1F1F"/>
        </w:rPr>
        <w:tab/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  <w:tab w:val="left" w:pos="5453"/>
          <w:tab w:val="left" w:pos="9971"/>
        </w:tabs>
        <w:rPr>
          <w:sz w:val="26"/>
        </w:rPr>
      </w:pPr>
      <w:r>
        <w:rPr>
          <w:color w:val="202020"/>
          <w:sz w:val="26"/>
        </w:rPr>
        <w:t>La silla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cómoda.</w:t>
      </w:r>
      <w:r>
        <w:rPr>
          <w:color w:val="202020"/>
          <w:sz w:val="26"/>
        </w:rPr>
        <w:tab/>
      </w:r>
      <w:r>
        <w:rPr>
          <w:color w:val="202020"/>
          <w:sz w:val="26"/>
          <w:u w:val="single" w:color="1F1F1F"/>
        </w:rPr>
        <w:t xml:space="preserve"> Los sillas son</w:t>
      </w:r>
      <w:r>
        <w:rPr>
          <w:color w:val="202020"/>
          <w:spacing w:val="-13"/>
          <w:sz w:val="26"/>
          <w:u w:val="single" w:color="1F1F1F"/>
        </w:rPr>
        <w:t xml:space="preserve"> </w:t>
      </w:r>
      <w:r w:rsidRPr="000D6E59">
        <w:rPr>
          <w:color w:val="FF0000"/>
          <w:sz w:val="26"/>
          <w:u w:val="single" w:color="1F1F1F"/>
        </w:rPr>
        <w:t>comodas</w:t>
      </w:r>
      <w:r>
        <w:rPr>
          <w:color w:val="202020"/>
          <w:sz w:val="26"/>
          <w:u w:val="single" w:color="1F1F1F"/>
        </w:rPr>
        <w:tab/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  <w:tab w:val="left" w:pos="5456"/>
          <w:tab w:val="left" w:pos="9973"/>
        </w:tabs>
        <w:spacing w:before="127"/>
        <w:rPr>
          <w:sz w:val="26"/>
        </w:rPr>
      </w:pPr>
      <w:r>
        <w:rPr>
          <w:color w:val="202020"/>
          <w:sz w:val="26"/>
        </w:rPr>
        <w:t>La puerta es</w:t>
      </w:r>
      <w:r>
        <w:rPr>
          <w:color w:val="202020"/>
          <w:spacing w:val="-9"/>
          <w:sz w:val="26"/>
        </w:rPr>
        <w:t xml:space="preserve"> </w:t>
      </w:r>
      <w:r>
        <w:rPr>
          <w:color w:val="202020"/>
          <w:sz w:val="26"/>
        </w:rPr>
        <w:t>de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madera.</w:t>
      </w:r>
      <w:r>
        <w:rPr>
          <w:color w:val="202020"/>
          <w:sz w:val="26"/>
        </w:rPr>
        <w:tab/>
      </w:r>
      <w:r>
        <w:rPr>
          <w:color w:val="202020"/>
          <w:sz w:val="26"/>
          <w:u w:val="single" w:color="1F1F1F"/>
        </w:rPr>
        <w:t xml:space="preserve"> Las Puertas son de</w:t>
      </w:r>
      <w:r>
        <w:rPr>
          <w:color w:val="202020"/>
          <w:spacing w:val="-14"/>
          <w:sz w:val="26"/>
          <w:u w:val="single" w:color="1F1F1F"/>
        </w:rPr>
        <w:t xml:space="preserve"> </w:t>
      </w:r>
      <w:r>
        <w:rPr>
          <w:color w:val="202020"/>
          <w:sz w:val="26"/>
          <w:u w:val="single" w:color="1F1F1F"/>
        </w:rPr>
        <w:t>madera</w:t>
      </w:r>
      <w:r>
        <w:rPr>
          <w:color w:val="202020"/>
          <w:sz w:val="26"/>
          <w:u w:val="single" w:color="1F1F1F"/>
        </w:rPr>
        <w:tab/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  <w:tab w:val="left" w:pos="5453"/>
          <w:tab w:val="left" w:pos="9969"/>
        </w:tabs>
        <w:rPr>
          <w:sz w:val="26"/>
        </w:rPr>
      </w:pPr>
      <w:r>
        <w:rPr>
          <w:color w:val="202020"/>
          <w:sz w:val="26"/>
        </w:rPr>
        <w:t>El lápiz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color w:val="202020"/>
          <w:spacing w:val="-9"/>
          <w:sz w:val="26"/>
        </w:rPr>
        <w:t xml:space="preserve"> </w:t>
      </w:r>
      <w:r>
        <w:rPr>
          <w:color w:val="202020"/>
          <w:sz w:val="26"/>
        </w:rPr>
        <w:t>corto.</w:t>
      </w:r>
      <w:r>
        <w:rPr>
          <w:color w:val="202020"/>
          <w:sz w:val="26"/>
        </w:rPr>
        <w:tab/>
      </w:r>
      <w:r>
        <w:rPr>
          <w:color w:val="202020"/>
          <w:sz w:val="26"/>
          <w:u w:val="single" w:color="1F1F1F"/>
        </w:rPr>
        <w:t xml:space="preserve"> Los lapiz/ </w:t>
      </w:r>
      <w:r w:rsidRPr="000D6E59">
        <w:rPr>
          <w:color w:val="FF0000"/>
          <w:sz w:val="26"/>
          <w:u w:val="single" w:color="1F1F1F"/>
        </w:rPr>
        <w:t>lapices</w:t>
      </w:r>
      <w:r w:rsidRPr="000D6E59">
        <w:rPr>
          <w:color w:val="FF0000"/>
          <w:sz w:val="26"/>
          <w:u w:val="single" w:color="1F1F1F"/>
        </w:rPr>
        <w:t xml:space="preserve"> son</w:t>
      </w:r>
      <w:r w:rsidRPr="000D6E59">
        <w:rPr>
          <w:color w:val="FF0000"/>
          <w:spacing w:val="-11"/>
          <w:sz w:val="26"/>
          <w:u w:val="single" w:color="1F1F1F"/>
        </w:rPr>
        <w:t xml:space="preserve"> </w:t>
      </w:r>
      <w:r w:rsidRPr="000D6E59">
        <w:rPr>
          <w:color w:val="FF0000"/>
          <w:sz w:val="26"/>
          <w:u w:val="single" w:color="1F1F1F"/>
        </w:rPr>
        <w:t>cortos</w:t>
      </w:r>
      <w:r>
        <w:rPr>
          <w:color w:val="202020"/>
          <w:sz w:val="26"/>
          <w:u w:val="single" w:color="1F1F1F"/>
        </w:rPr>
        <w:tab/>
      </w:r>
    </w:p>
    <w:p w:rsidR="005D3634" w:rsidRDefault="005D3634">
      <w:pPr>
        <w:rPr>
          <w:sz w:val="26"/>
        </w:rPr>
        <w:sectPr w:rsidR="005D3634">
          <w:pgSz w:w="11920" w:h="16850"/>
          <w:pgMar w:top="900" w:right="1680" w:bottom="280" w:left="0" w:header="720" w:footer="720" w:gutter="0"/>
          <w:cols w:space="720"/>
        </w:sectPr>
      </w:pP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</w:tabs>
        <w:spacing w:before="125"/>
        <w:rPr>
          <w:sz w:val="26"/>
        </w:rPr>
      </w:pPr>
      <w:r>
        <w:rPr>
          <w:color w:val="202020"/>
          <w:sz w:val="26"/>
        </w:rPr>
        <w:t>La flor es</w:t>
      </w:r>
      <w:r>
        <w:rPr>
          <w:color w:val="202020"/>
          <w:spacing w:val="-11"/>
          <w:sz w:val="26"/>
        </w:rPr>
        <w:t xml:space="preserve"> </w:t>
      </w:r>
      <w:r>
        <w:rPr>
          <w:color w:val="202020"/>
          <w:sz w:val="26"/>
        </w:rPr>
        <w:t>delicada.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</w:tabs>
        <w:rPr>
          <w:sz w:val="26"/>
        </w:rPr>
      </w:pPr>
      <w:r>
        <w:rPr>
          <w:color w:val="202020"/>
          <w:sz w:val="26"/>
        </w:rPr>
        <w:t>La ciudad es</w:t>
      </w:r>
      <w:r>
        <w:rPr>
          <w:color w:val="202020"/>
          <w:spacing w:val="-9"/>
          <w:sz w:val="26"/>
        </w:rPr>
        <w:t xml:space="preserve"> </w:t>
      </w:r>
      <w:r>
        <w:rPr>
          <w:color w:val="202020"/>
          <w:sz w:val="26"/>
        </w:rPr>
        <w:t>grande.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1"/>
        </w:tabs>
        <w:spacing w:before="124"/>
        <w:rPr>
          <w:sz w:val="26"/>
        </w:rPr>
      </w:pPr>
      <w:r>
        <w:rPr>
          <w:color w:val="202020"/>
          <w:sz w:val="26"/>
        </w:rPr>
        <w:t>La mesa es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redonda.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0"/>
          <w:tab w:val="left" w:pos="1861"/>
        </w:tabs>
        <w:rPr>
          <w:sz w:val="26"/>
        </w:rPr>
      </w:pPr>
      <w:r>
        <w:rPr>
          <w:color w:val="202020"/>
          <w:sz w:val="26"/>
        </w:rPr>
        <w:t>El documento es</w:t>
      </w:r>
      <w:r>
        <w:rPr>
          <w:color w:val="202020"/>
          <w:spacing w:val="-27"/>
          <w:sz w:val="26"/>
        </w:rPr>
        <w:t xml:space="preserve"> </w:t>
      </w:r>
      <w:r>
        <w:rPr>
          <w:color w:val="202020"/>
          <w:sz w:val="26"/>
        </w:rPr>
        <w:t>importante.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1"/>
        </w:tabs>
        <w:spacing w:before="125"/>
        <w:rPr>
          <w:sz w:val="26"/>
        </w:rPr>
      </w:pPr>
      <w:r>
        <w:rPr>
          <w:color w:val="202020"/>
          <w:sz w:val="26"/>
        </w:rPr>
        <w:t>La carta es</w:t>
      </w:r>
      <w:r>
        <w:rPr>
          <w:color w:val="202020"/>
          <w:spacing w:val="-11"/>
          <w:sz w:val="26"/>
        </w:rPr>
        <w:t xml:space="preserve"> </w:t>
      </w:r>
      <w:r>
        <w:rPr>
          <w:color w:val="202020"/>
          <w:sz w:val="26"/>
        </w:rPr>
        <w:t>urgente.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1"/>
        </w:tabs>
        <w:rPr>
          <w:sz w:val="26"/>
        </w:rPr>
      </w:pPr>
      <w:r>
        <w:rPr>
          <w:color w:val="202020"/>
          <w:sz w:val="26"/>
        </w:rPr>
        <w:t>El restaurante es</w:t>
      </w:r>
      <w:r>
        <w:rPr>
          <w:color w:val="202020"/>
          <w:spacing w:val="-18"/>
          <w:sz w:val="26"/>
        </w:rPr>
        <w:t xml:space="preserve"> </w:t>
      </w:r>
      <w:r>
        <w:rPr>
          <w:color w:val="202020"/>
          <w:sz w:val="26"/>
        </w:rPr>
        <w:t>caro.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1"/>
        </w:tabs>
        <w:spacing w:before="125"/>
        <w:rPr>
          <w:sz w:val="26"/>
        </w:rPr>
      </w:pPr>
      <w:r>
        <w:rPr>
          <w:color w:val="202020"/>
          <w:sz w:val="26"/>
        </w:rPr>
        <w:t>La chica es alta y</w:t>
      </w:r>
      <w:r>
        <w:rPr>
          <w:color w:val="202020"/>
          <w:spacing w:val="-19"/>
          <w:sz w:val="26"/>
        </w:rPr>
        <w:t xml:space="preserve"> </w:t>
      </w:r>
      <w:r>
        <w:rPr>
          <w:color w:val="202020"/>
          <w:sz w:val="26"/>
        </w:rPr>
        <w:t>delgada.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1"/>
        </w:tabs>
        <w:rPr>
          <w:sz w:val="26"/>
        </w:rPr>
      </w:pPr>
      <w:r>
        <w:rPr>
          <w:color w:val="202020"/>
          <w:sz w:val="26"/>
        </w:rPr>
        <w:t>El libro es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nuevo.</w:t>
      </w:r>
    </w:p>
    <w:p w:rsidR="005D3634" w:rsidRDefault="000D6E59">
      <w:pPr>
        <w:pStyle w:val="Prrafodelista"/>
        <w:numPr>
          <w:ilvl w:val="0"/>
          <w:numId w:val="1"/>
        </w:numPr>
        <w:tabs>
          <w:tab w:val="left" w:pos="1861"/>
        </w:tabs>
        <w:spacing w:before="125"/>
        <w:rPr>
          <w:sz w:val="26"/>
        </w:rPr>
      </w:pPr>
      <w:r>
        <w:rPr>
          <w:color w:val="202020"/>
          <w:sz w:val="26"/>
        </w:rPr>
        <w:t>El bolígrafo es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rojo.</w:t>
      </w:r>
    </w:p>
    <w:p w:rsidR="005D3634" w:rsidRDefault="000D6E59">
      <w:pPr>
        <w:spacing w:before="149"/>
        <w:ind w:left="452"/>
        <w:rPr>
          <w:rFonts w:ascii="Arial"/>
          <w:sz w:val="18"/>
        </w:rPr>
      </w:pPr>
      <w:r>
        <w:br w:type="column"/>
      </w:r>
      <w:r>
        <w:rPr>
          <w:rFonts w:ascii="Arial"/>
          <w:color w:val="0000FF"/>
          <w:sz w:val="18"/>
        </w:rPr>
        <w:t xml:space="preserve">Las flores es delicadas/ </w:t>
      </w:r>
      <w:r w:rsidRPr="000D6E59">
        <w:rPr>
          <w:rFonts w:ascii="Arial"/>
          <w:color w:val="FF0000"/>
          <w:sz w:val="18"/>
        </w:rPr>
        <w:t>las flores son delicadas</w:t>
      </w:r>
    </w:p>
    <w:p w:rsidR="005D3634" w:rsidRDefault="005D3634">
      <w:pPr>
        <w:pStyle w:val="Textoindependiente"/>
        <w:spacing w:before="8"/>
        <w:ind w:left="0" w:firstLine="0"/>
        <w:rPr>
          <w:rFonts w:ascii="Arial"/>
          <w:sz w:val="2"/>
        </w:rPr>
      </w:pPr>
    </w:p>
    <w:p w:rsidR="005D3634" w:rsidRDefault="000D6E59">
      <w:pPr>
        <w:pStyle w:val="Textoindependiente"/>
        <w:spacing w:line="20" w:lineRule="exact"/>
        <w:ind w:left="232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2867660" cy="7620"/>
                <wp:effectExtent l="11430" t="3175" r="6985" b="8255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660" cy="7620"/>
                          <a:chOff x="0" y="0"/>
                          <a:chExt cx="4516" cy="12"/>
                        </a:xfrm>
                      </wpg:grpSpPr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51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854C0" id="Group 10" o:spid="_x0000_s1026" style="width:225.8pt;height:.6pt;mso-position-horizontal-relative:char;mso-position-vertical-relative:line" coordsize="45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txggIAAJQFAAAOAAAAZHJzL2Uyb0RvYy54bWykVNtu2zAMfR+wfxD8njrOXDc1mhRDnPSl&#10;Wwu0+wBFkm1hsiRIapxg2L+PuiS9vRQdAiiiRVKH55C6ut4PAu2YsVzJRVacTTPEJFGUy26R/Xrc&#10;TOYZsg5LioWSbJEdmM2ul1+/XI26ZjPVK0GZQZBE2nrUi6x3Ttd5bknPBmzPlGYSDltlBuzANF1O&#10;DR4h+yDy2XRa5aMyVBtFmLXwtYmH2TLkb1tG3F3bWuaQWGSAzYXVhHXr13x5hevOYN1zkmDgT6AY&#10;MJdw6SlVgx1GT4a/SzVwYpRVrTsjashV23LCQg1QTTF9U82NUU861NLVY6dPNAG1b3j6dFryc3dv&#10;EKegHSgl8QAahWtREcgZdVeDz43RD/rexAphe6vIbwvc5W/Pvd1FZ7QdfygK+fCTU4GcfWsGnwLK&#10;RvugweGkAds7RODjbF5dVBVIReDsopoliUgPOr4LIv06hZXnRRVjipkXNcd1vC0gTIh8V0Cb2Wcm&#10;7f8x+dBjzYJA1rOUmATMiclbLhkqCg/I3wwuKxlZJHuZWERSrXosOxaSPR40MBYiAPmLEG9YkOCD&#10;rFaxs4+sAj3nkZ7A54kdXGtj3Q1TA/KbRSYAcdAK726ti0QeXbx0Um24EPAd10KiMUnkTasEp/4w&#10;GKbbroRBOwxzV2z8L6nyys1nbrDto184irih8SUNt/QM03XaO8xF3EMBQvqLoEDAmXZx4v5cTi/X&#10;8/W8nJSzaj0pp00z+b5ZlZNqU1ycN9+a1aop/voii7LuOaVMetjH6S/Kj/VEeofi3J7m/8RP/jp7&#10;6EgAe/wPoIPCXtTYHltFD/fGc57aNOzC6Iew9Ez5t+WlHbyeH9PlPwAAAP//AwBQSwMEFAAGAAgA&#10;AAAhAIfjQa7aAAAAAwEAAA8AAABkcnMvZG93bnJldi54bWxMj0FLw0AQhe+C/2EZwZvdpNoiMZtS&#10;inoqgq0g3qbZaRKanQ3ZbZL+e0cvenkwvMd73+SrybVqoD40ng2kswQUceltw5WBj/3L3SOoEJEt&#10;tp7JwIUCrIrrqxwz60d+p2EXKyUlHDI0UMfYZVqHsiaHYeY7YvGOvncY5ewrbXscpdy1ep4kS+2w&#10;YVmosaNNTeVpd3YGXkcc1/fp87A9HTeXr/3i7XObkjG3N9P6CVSkKf6F4Qdf0KEQpoM/sw2qNSCP&#10;xF8V72GRLkEdJDQHXeT6P3vxDQAA//8DAFBLAQItABQABgAIAAAAIQC2gziS/gAAAOEBAAATAAAA&#10;AAAAAAAAAAAAAAAAAABbQ29udGVudF9UeXBlc10ueG1sUEsBAi0AFAAGAAgAAAAhADj9If/WAAAA&#10;lAEAAAsAAAAAAAAAAAAAAAAALwEAAF9yZWxzLy5yZWxzUEsBAi0AFAAGAAgAAAAhAM/Qq3GCAgAA&#10;lAUAAA4AAAAAAAAAAAAAAAAALgIAAGRycy9lMm9Eb2MueG1sUEsBAi0AFAAGAAgAAAAhAIfjQa7a&#10;AAAAAwEAAA8AAAAAAAAAAAAAAAAA3AQAAGRycy9kb3ducmV2LnhtbFBLBQYAAAAABAAEAPMAAADj&#10;BQAAAAA=&#10;">
                <v:line id="Line 11" o:spid="_x0000_s1027" style="position:absolute;visibility:visible;mso-wrap-style:square" from="0,6" to="451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33wAAAANsAAAAPAAAAZHJzL2Rvd25yZXYueG1sRE/LisIw&#10;FN0P+A/hCu7G1IIi1VjEBxVkkHHcuLs017bY3NQm1vr3k8XALA/nvUx7U4uOWldZVjAZRyCIc6sr&#10;LhRcfvafcxDOI2usLZOCNzlIV4OPJSbavviburMvRAhhl6CC0vsmkdLlJRl0Y9sQB+5mW4M+wLaQ&#10;usVXCDe1jKNoJg1WHBpKbGhTUn4/P40CrLq4KzD/up7MVj7sMZvujplSo2G/XoDw1Pt/8Z/7oBXE&#10;YX34En6AXP0CAAD//wMAUEsBAi0AFAAGAAgAAAAhANvh9svuAAAAhQEAABMAAAAAAAAAAAAAAAAA&#10;AAAAAFtDb250ZW50X1R5cGVzXS54bWxQSwECLQAUAAYACAAAACEAWvQsW78AAAAVAQAACwAAAAAA&#10;AAAAAAAAAAAfAQAAX3JlbHMvLnJlbHNQSwECLQAUAAYACAAAACEAs93t98AAAADbAAAADwAAAAAA&#10;AAAAAAAAAAAHAgAAZHJzL2Rvd25yZXYueG1sUEsFBgAAAAADAAMAtwAAAPQCAAAAAA==&#10;" strokecolor="#1f1f1f" strokeweight=".6pt"/>
                <w10:anchorlock/>
              </v:group>
            </w:pict>
          </mc:Fallback>
        </mc:AlternateContent>
      </w:r>
    </w:p>
    <w:p w:rsidR="005D3634" w:rsidRDefault="005D3634">
      <w:pPr>
        <w:pStyle w:val="Textoindependiente"/>
        <w:spacing w:before="10"/>
        <w:ind w:left="0" w:firstLine="0"/>
        <w:rPr>
          <w:rFonts w:ascii="Arial"/>
          <w:sz w:val="20"/>
        </w:rPr>
      </w:pPr>
    </w:p>
    <w:p w:rsidR="005D3634" w:rsidRDefault="000D6E59">
      <w:pPr>
        <w:tabs>
          <w:tab w:val="left" w:pos="586"/>
          <w:tab w:val="left" w:pos="4755"/>
        </w:tabs>
        <w:spacing w:line="384" w:lineRule="auto"/>
        <w:ind w:left="569" w:right="257" w:hanging="331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3464560</wp:posOffset>
                </wp:positionH>
                <wp:positionV relativeFrom="paragraph">
                  <wp:posOffset>358140</wp:posOffset>
                </wp:positionV>
                <wp:extent cx="2868930" cy="0"/>
                <wp:effectExtent l="6985" t="11430" r="10160" b="762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89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D3E9C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2.8pt,28.2pt" to="498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+THwIAAEIEAAAOAAAAZHJzL2Uyb0RvYy54bWysU8GO2jAQvVfqP1i+QxI2ZSEirKoEetm2&#10;SLv9AGM7xKpjW7YhoKr/3rFDENteqqpCMuPMzJs388arp3Mn0YlbJ7QqcTZNMeKKaibUocTfXreT&#10;BUbOE8WI1IqX+MIdflq/f7fqTcFnutWScYsARLmiNyVuvTdFkjja8o64qTZcgbPRtiMervaQMEt6&#10;QO9kMkvTedJry4zVlDsHX+vBidcRv2k49V+bxnGPZImBm4+njec+nMl6RYqDJaYV9EqD/AOLjggF&#10;RW9QNfEEHa34A6oT1GqnGz+lukt00wjKYw/QTZb+1s1LSwyPvcBwnLmNyf0/WPrltLNIMNBujpEi&#10;HWj0LBRHyzCa3rgCIiq1s6E5elYv5lnT7w4pXbVEHXik+HoxkJaFjORNSrg4AwX2/WfNIIYcvY5z&#10;Oje2C5AwAXSOclxucvCzRxQ+zhbzxfIBVKOjLyHFmGis85+47lAwSiyBcwQmp2fnAxFSjCGhjtJb&#10;IWVUWyrUl/hxPktjgtNSsOAMYc4e9pW06ERgX7Jt+MWuwHMfFpBr4tohLrqGTbL6qFis0nLCNlfb&#10;EyEHG1hJFQpBj8Dzag2b8mOZLjeLzSKf5LP5ZpKndT35uK3yyXybPX6oH+qqqrOfgXOWF61gjKtA&#10;e9zaLP+7rbi+n2Hfbnt7m0/yFj0OEsiO/5F0FDnoOmzIXrPLzo7iw6LG4OujCi/h/g72/dNf/wIA&#10;AP//AwBQSwMEFAAGAAgAAAAhAOr8krjeAAAACQEAAA8AAABkcnMvZG93bnJldi54bWxMj0FLxDAQ&#10;he+C/yGM4EXcVNlWtzZdiiAi4sHVg8dsM9uWNpOSZHejv94RD3p7M+/x5ptqnewkDujD4EjB1SID&#10;gdQ6M1Cn4P3t4fIWRIiajJ4coYJPDLCuT08qXRp3pFc8bGInuIRCqRX0Mc6llKHt0eqwcDMSezvn&#10;rY48+k4ar49cbid5nWWFtHogvtDrGe97bMfN3ir4yousa/x4kZ7xhcbmIz097pJS52epuQMRMcW/&#10;MPzgMzrUzLR1ezJBTAryZV5wlEWxBMGB1eqGxfZ3IetK/v+g/gYAAP//AwBQSwECLQAUAAYACAAA&#10;ACEAtoM4kv4AAADhAQAAEwAAAAAAAAAAAAAAAAAAAAAAW0NvbnRlbnRfVHlwZXNdLnhtbFBLAQIt&#10;ABQABgAIAAAAIQA4/SH/1gAAAJQBAAALAAAAAAAAAAAAAAAAAC8BAABfcmVscy8ucmVsc1BLAQIt&#10;ABQABgAIAAAAIQDYRx+THwIAAEIEAAAOAAAAAAAAAAAAAAAAAC4CAABkcnMvZTJvRG9jLnhtbFBL&#10;AQItABQABgAIAAAAIQDq/JK43gAAAAkBAAAPAAAAAAAAAAAAAAAAAHkEAABkcnMvZG93bnJldi54&#10;bWxQSwUGAAAAAAQABADzAAAAhAUAAAAA&#10;" strokecolor="#1f1f1f" strokeweight=".6pt">
                <w10:wrap anchorx="page"/>
              </v:line>
            </w:pict>
          </mc:Fallback>
        </mc:AlternateContent>
      </w:r>
      <w:r>
        <w:rPr>
          <w:rFonts w:ascii="Arial"/>
          <w:color w:val="0000FF"/>
          <w:sz w:val="18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ab/>
      </w:r>
      <w:r>
        <w:rPr>
          <w:rFonts w:ascii="Arial"/>
          <w:color w:val="0000FF"/>
          <w:sz w:val="18"/>
          <w:u w:val="single" w:color="1F1F1F"/>
        </w:rPr>
        <w:tab/>
        <w:t>Las ciudades son grandes</w:t>
      </w:r>
      <w:r>
        <w:rPr>
          <w:rFonts w:ascii="Arial"/>
          <w:color w:val="0000FF"/>
          <w:sz w:val="18"/>
          <w:u w:val="single" w:color="1F1F1F"/>
        </w:rPr>
        <w:tab/>
      </w:r>
      <w:r>
        <w:rPr>
          <w:rFonts w:ascii="Arial"/>
          <w:color w:val="0000FF"/>
          <w:sz w:val="18"/>
        </w:rPr>
        <w:t xml:space="preserve"> Las mesas son redondas</w:t>
      </w:r>
    </w:p>
    <w:p w:rsidR="005D3634" w:rsidRDefault="000D6E59">
      <w:pPr>
        <w:tabs>
          <w:tab w:val="left" w:pos="697"/>
          <w:tab w:val="left" w:pos="4753"/>
        </w:tabs>
        <w:spacing w:before="111" w:line="432" w:lineRule="auto"/>
        <w:ind w:left="868" w:right="261" w:hanging="631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3463290</wp:posOffset>
                </wp:positionH>
                <wp:positionV relativeFrom="paragraph">
                  <wp:posOffset>457835</wp:posOffset>
                </wp:positionV>
                <wp:extent cx="2868930" cy="0"/>
                <wp:effectExtent l="5715" t="7620" r="11430" b="1143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8930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04513" id="Line 8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2.7pt,36.05pt" to="498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7IHwIAAEIEAAAOAAAAZHJzL2Uyb0RvYy54bWysU8GO2jAQvVfqP1i+QxI2ZUNEWFUEetm2&#10;SLv9AGM7xKpjW7YhoKr/3rFDENteqqpCMuPMzJs388bLp3Mn0YlbJ7SqcDZNMeKKaibUocLfXreT&#10;AiPniWJEasUrfOEOP63ev1v2puQz3WrJuEUAolzZmwq33psySRxteUfcVBuuwNlo2xEPV3tImCU9&#10;oHcymaXpPOm1ZcZqyp2Dr/XgxKuI3zSc+q9N47hHssLAzcfTxnMfzmS1JOXBEtMKeqVB/oFFR4SC&#10;ojeomniCjlb8AdUJarXTjZ9S3SW6aQTlsQfoJkt/6+alJYbHXmA4ztzG5P4fLP1y2lkkGGiXY6RI&#10;Bxo9C8VREUbTG1dCxFrtbGiOntWLedb0u0NKr1uiDjxSfL0YSMtCRvImJVycgQL7/rNmEEOOXsc5&#10;nRvbBUiYADpHOS43OfjZIwofZ8W8WDyAanT0JaQcE411/hPXHQpGhSVwjsDk9Ox8IELKMSTUUXor&#10;pIxqS4X6Cj/OZ1lMcFoKFpwhzNnDfi0tOhHYl2wbfrEr8NyHBeSauHaIi65hk6w+KhartJywzdX2&#10;RMjBBlZShULQI/C8WsOm/Fiki02xKfJJPptvJnla15OP23U+mW+zxw/1Q71e19nPwDnLy1YwxlWg&#10;PW5tlv/dVlzfz7Bvt729zSd5ix4HCWTH/0g6ihx0HTZkr9llZ0fxYVFj8PVRhZdwfwf7/umvfgEA&#10;AP//AwBQSwMEFAAGAAgAAAAhAPNtBjndAAAACQEAAA8AAABkcnMvZG93bnJldi54bWxMj8FOwzAM&#10;hu9IvENkJG4sXbVurGs6AYIzYgxpx7Rxm4rEqZq0Kzw9QRzG0fan399f7Gdr2ISD7xwJWC4SYEi1&#10;Ux21Ao7vL3f3wHyQpKRxhAK+0MO+vL4qZK7cmd5wOoSWxRDyuRSgQ+hzzn2t0Uq/cD1SvDVusDLE&#10;cWi5GuQ5hlvD0yRZcys7ih+07PFJY/15GK2Ab5oex1Oz1vSRYVpJ83p81o0Qtzfzww5YwDlcYPjV&#10;j+pQRqfKjaQ8MwKyVbaKqIBNugQWge12kwKr/ha8LPj/BuUPAAAA//8DAFBLAQItABQABgAIAAAA&#10;IQC2gziS/gAAAOEBAAATAAAAAAAAAAAAAAAAAAAAAABbQ29udGVudF9UeXBlc10ueG1sUEsBAi0A&#10;FAAGAAgAAAAhADj9If/WAAAAlAEAAAsAAAAAAAAAAAAAAAAALwEAAF9yZWxzLy5yZWxzUEsBAi0A&#10;FAAGAAgAAAAhAAbm7sgfAgAAQgQAAA4AAAAAAAAAAAAAAAAALgIAAGRycy9lMm9Eb2MueG1sUEsB&#10;Ai0AFAAGAAgAAAAhAPNtBjndAAAACQEAAA8AAAAAAAAAAAAAAAAAeQQAAGRycy9kb3ducmV2Lnht&#10;bFBLBQYAAAAABAAEAPMAAACDBQAAAAA=&#10;" strokecolor="#1f1f1f" strokeweight=".21169mm">
                <w10:wrap anchorx="page"/>
              </v:line>
            </w:pict>
          </mc:Fallback>
        </mc:AlternateContent>
      </w:r>
      <w:r>
        <w:rPr>
          <w:rFonts w:ascii="Arial"/>
          <w:color w:val="0000FF"/>
          <w:sz w:val="18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ab/>
        <w:t>los documentos son importantes</w:t>
      </w:r>
      <w:r>
        <w:rPr>
          <w:rFonts w:ascii="Arial"/>
          <w:color w:val="0000FF"/>
          <w:sz w:val="18"/>
          <w:u w:val="single" w:color="1F1F1F"/>
        </w:rPr>
        <w:tab/>
      </w:r>
      <w:r>
        <w:rPr>
          <w:rFonts w:ascii="Arial"/>
          <w:color w:val="0000FF"/>
          <w:sz w:val="18"/>
        </w:rPr>
        <w:t xml:space="preserve"> las cartas son urgentes</w:t>
      </w:r>
    </w:p>
    <w:p w:rsidR="005D3634" w:rsidRDefault="000D6E59">
      <w:pPr>
        <w:tabs>
          <w:tab w:val="left" w:pos="1029"/>
          <w:tab w:val="left" w:pos="4753"/>
        </w:tabs>
        <w:spacing w:before="113"/>
        <w:ind w:left="238"/>
        <w:rPr>
          <w:rFonts w:ascii="Arial"/>
          <w:sz w:val="18"/>
        </w:rPr>
      </w:pPr>
      <w:r>
        <w:rPr>
          <w:rFonts w:ascii="Arial"/>
          <w:color w:val="0000FF"/>
          <w:sz w:val="18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ab/>
        <w:t>los restaurantes son caros</w:t>
      </w:r>
      <w:r>
        <w:rPr>
          <w:rFonts w:ascii="Arial"/>
          <w:color w:val="0000FF"/>
          <w:sz w:val="18"/>
          <w:u w:val="single" w:color="1F1F1F"/>
        </w:rPr>
        <w:tab/>
      </w:r>
    </w:p>
    <w:p w:rsidR="005D3634" w:rsidRDefault="005D3634">
      <w:pPr>
        <w:pStyle w:val="Textoindependiente"/>
        <w:spacing w:before="3"/>
        <w:ind w:left="0" w:firstLine="0"/>
        <w:rPr>
          <w:rFonts w:ascii="Arial"/>
          <w:sz w:val="16"/>
        </w:rPr>
      </w:pPr>
    </w:p>
    <w:p w:rsidR="005D3634" w:rsidRDefault="000D6E59">
      <w:pPr>
        <w:tabs>
          <w:tab w:val="left" w:pos="836"/>
          <w:tab w:val="left" w:pos="4753"/>
        </w:tabs>
        <w:ind w:left="238"/>
        <w:rPr>
          <w:rFonts w:ascii="Arial"/>
          <w:sz w:val="18"/>
        </w:rPr>
      </w:pPr>
      <w:r>
        <w:rPr>
          <w:rFonts w:ascii="Arial"/>
          <w:color w:val="0000FF"/>
          <w:sz w:val="18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ab/>
        <w:t>las chicas son altas y delgadas</w:t>
      </w:r>
      <w:r>
        <w:rPr>
          <w:rFonts w:ascii="Arial"/>
          <w:color w:val="0000FF"/>
          <w:sz w:val="18"/>
          <w:u w:val="single" w:color="1F1F1F"/>
        </w:rPr>
        <w:tab/>
      </w:r>
    </w:p>
    <w:p w:rsidR="005D3634" w:rsidRDefault="000D6E59">
      <w:pPr>
        <w:tabs>
          <w:tab w:val="left" w:pos="601"/>
          <w:tab w:val="left" w:pos="4755"/>
        </w:tabs>
        <w:spacing w:before="176"/>
        <w:ind w:left="238"/>
        <w:rPr>
          <w:rFonts w:ascii="Arial"/>
          <w:sz w:val="18"/>
        </w:rPr>
      </w:pPr>
      <w:r>
        <w:rPr>
          <w:rFonts w:ascii="Arial"/>
          <w:color w:val="0000FF"/>
          <w:sz w:val="18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ab/>
        <w:t>los libros son nuevos</w:t>
      </w:r>
      <w:r>
        <w:rPr>
          <w:rFonts w:ascii="Arial"/>
          <w:color w:val="0000FF"/>
          <w:sz w:val="18"/>
          <w:u w:val="single" w:color="1F1F1F"/>
        </w:rPr>
        <w:tab/>
      </w:r>
    </w:p>
    <w:p w:rsidR="005D3634" w:rsidRDefault="005D3634">
      <w:pPr>
        <w:pStyle w:val="Textoindependiente"/>
        <w:spacing w:before="5"/>
        <w:ind w:left="0" w:firstLine="0"/>
        <w:rPr>
          <w:rFonts w:ascii="Arial"/>
          <w:sz w:val="19"/>
        </w:rPr>
      </w:pPr>
    </w:p>
    <w:p w:rsidR="005D3634" w:rsidRDefault="000D6E59">
      <w:pPr>
        <w:tabs>
          <w:tab w:val="left" w:pos="1002"/>
          <w:tab w:val="left" w:pos="4753"/>
        </w:tabs>
        <w:ind w:left="238"/>
        <w:rPr>
          <w:rFonts w:ascii="Arial"/>
          <w:sz w:val="18"/>
        </w:rPr>
      </w:pPr>
      <w:r>
        <w:rPr>
          <w:rFonts w:ascii="Arial"/>
          <w:color w:val="0000FF"/>
          <w:sz w:val="18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ab/>
      </w:r>
      <w:r>
        <w:rPr>
          <w:rFonts w:ascii="Arial"/>
          <w:color w:val="0000FF"/>
          <w:sz w:val="18"/>
          <w:u w:val="single" w:color="1F1F1F"/>
        </w:rPr>
        <w:t>los boligrafos son rojos</w:t>
      </w:r>
      <w:r>
        <w:rPr>
          <w:rFonts w:ascii="Arial"/>
          <w:color w:val="0000FF"/>
          <w:sz w:val="18"/>
          <w:u w:val="single" w:color="1F1F1F"/>
        </w:rPr>
        <w:tab/>
      </w:r>
    </w:p>
    <w:p w:rsidR="005D3634" w:rsidRDefault="005D3634">
      <w:pPr>
        <w:rPr>
          <w:rFonts w:ascii="Arial"/>
          <w:sz w:val="18"/>
        </w:rPr>
        <w:sectPr w:rsidR="005D3634">
          <w:type w:val="continuous"/>
          <w:pgSz w:w="11920" w:h="16850"/>
          <w:pgMar w:top="960" w:right="1680" w:bottom="280" w:left="0" w:header="720" w:footer="720" w:gutter="0"/>
          <w:cols w:num="2" w:space="720" w:equalWidth="0">
            <w:col w:w="5176" w:space="40"/>
            <w:col w:w="5024"/>
          </w:cols>
        </w:sectPr>
      </w:pPr>
    </w:p>
    <w:p w:rsidR="005D3634" w:rsidRDefault="005D3634">
      <w:pPr>
        <w:pStyle w:val="Textoindependiente"/>
        <w:ind w:left="0" w:firstLine="0"/>
        <w:rPr>
          <w:rFonts w:ascii="Arial"/>
          <w:sz w:val="20"/>
        </w:rPr>
      </w:pPr>
    </w:p>
    <w:p w:rsidR="005D3634" w:rsidRDefault="000D6E59">
      <w:pPr>
        <w:pStyle w:val="Ttulo1"/>
        <w:spacing w:before="246"/>
        <w:ind w:left="3062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25220</wp:posOffset>
            </wp:positionV>
            <wp:extent cx="654596" cy="658495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96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4B79"/>
        </w:rPr>
        <w:t>6. Los colores</w:t>
      </w:r>
    </w:p>
    <w:p w:rsidR="005D3634" w:rsidRDefault="000D6E59">
      <w:pPr>
        <w:spacing w:before="129"/>
        <w:ind w:left="3502" w:right="2461"/>
        <w:rPr>
          <w:sz w:val="30"/>
        </w:rPr>
      </w:pPr>
      <w:r>
        <w:rPr>
          <w:b/>
          <w:color w:val="334B79"/>
          <w:sz w:val="30"/>
        </w:rPr>
        <w:t xml:space="preserve">Singular &amp; Plural - </w:t>
      </w:r>
      <w:r>
        <w:rPr>
          <w:color w:val="334B79"/>
          <w:sz w:val="30"/>
        </w:rPr>
        <w:t>masculino &amp; femenino</w:t>
      </w:r>
    </w:p>
    <w:p w:rsidR="005D3634" w:rsidRDefault="005D3634">
      <w:pPr>
        <w:pStyle w:val="Textoindependiente"/>
        <w:ind w:left="0" w:firstLine="0"/>
        <w:rPr>
          <w:sz w:val="20"/>
        </w:rPr>
      </w:pPr>
    </w:p>
    <w:p w:rsidR="005D3634" w:rsidRDefault="005D3634">
      <w:pPr>
        <w:pStyle w:val="Textoindependiente"/>
        <w:spacing w:before="2"/>
        <w:ind w:left="0" w:firstLine="0"/>
        <w:rPr>
          <w:sz w:val="27"/>
        </w:rPr>
      </w:pPr>
    </w:p>
    <w:tbl>
      <w:tblPr>
        <w:tblStyle w:val="TableNormal"/>
        <w:tblW w:w="0" w:type="auto"/>
        <w:tblInd w:w="812" w:type="dxa"/>
        <w:tblBorders>
          <w:top w:val="single" w:sz="8" w:space="0" w:color="868B99"/>
          <w:left w:val="single" w:sz="8" w:space="0" w:color="868B99"/>
          <w:bottom w:val="single" w:sz="8" w:space="0" w:color="868B99"/>
          <w:right w:val="single" w:sz="8" w:space="0" w:color="868B99"/>
          <w:insideH w:val="single" w:sz="8" w:space="0" w:color="868B99"/>
          <w:insideV w:val="single" w:sz="8" w:space="0" w:color="868B99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810"/>
      </w:tblGrid>
      <w:tr w:rsidR="005D3634">
        <w:trPr>
          <w:trHeight w:val="544"/>
        </w:trPr>
        <w:tc>
          <w:tcPr>
            <w:tcW w:w="4810" w:type="dxa"/>
            <w:tcBorders>
              <w:bottom w:val="single" w:sz="4" w:space="0" w:color="7E7E7E"/>
              <w:right w:val="single" w:sz="4" w:space="0" w:color="7E7E7E"/>
            </w:tcBorders>
            <w:shd w:val="clear" w:color="auto" w:fill="C4CDDB"/>
          </w:tcPr>
          <w:p w:rsidR="005D3634" w:rsidRDefault="000D6E59">
            <w:pPr>
              <w:pStyle w:val="TableParagraph"/>
              <w:spacing w:before="97"/>
              <w:ind w:left="805"/>
              <w:rPr>
                <w:b/>
                <w:sz w:val="32"/>
              </w:rPr>
            </w:pPr>
            <w:r>
              <w:rPr>
                <w:b/>
                <w:color w:val="002D54"/>
                <w:sz w:val="32"/>
              </w:rPr>
              <w:t xml:space="preserve">¿De qué color </w:t>
            </w:r>
            <w:r>
              <w:rPr>
                <w:b/>
                <w:color w:val="B82E25"/>
                <w:sz w:val="32"/>
              </w:rPr>
              <w:t>es</w:t>
            </w:r>
            <w:r>
              <w:rPr>
                <w:b/>
                <w:color w:val="002D54"/>
                <w:sz w:val="32"/>
              </w:rPr>
              <w:t>… ?</w:t>
            </w:r>
          </w:p>
        </w:tc>
        <w:tc>
          <w:tcPr>
            <w:tcW w:w="4810" w:type="dxa"/>
            <w:tcBorders>
              <w:left w:val="single" w:sz="4" w:space="0" w:color="7E7E7E"/>
              <w:bottom w:val="single" w:sz="4" w:space="0" w:color="7E7E7E"/>
            </w:tcBorders>
            <w:shd w:val="clear" w:color="auto" w:fill="C4CDDB"/>
          </w:tcPr>
          <w:p w:rsidR="005D3634" w:rsidRDefault="000D6E59">
            <w:pPr>
              <w:pStyle w:val="TableParagraph"/>
              <w:spacing w:before="97"/>
              <w:ind w:left="681"/>
              <w:rPr>
                <w:b/>
                <w:sz w:val="32"/>
              </w:rPr>
            </w:pPr>
            <w:r>
              <w:rPr>
                <w:b/>
                <w:color w:val="002D54"/>
                <w:sz w:val="32"/>
              </w:rPr>
              <w:t xml:space="preserve">¿De qué color </w:t>
            </w:r>
            <w:r>
              <w:rPr>
                <w:b/>
                <w:color w:val="B82E25"/>
                <w:sz w:val="32"/>
              </w:rPr>
              <w:t>son</w:t>
            </w:r>
            <w:r>
              <w:rPr>
                <w:b/>
                <w:color w:val="002D54"/>
                <w:sz w:val="32"/>
              </w:rPr>
              <w:t>… ?</w:t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72"/>
              <w:ind w:left="90"/>
              <w:rPr>
                <w:sz w:val="26"/>
              </w:rPr>
            </w:pPr>
            <w:r>
              <w:rPr>
                <w:color w:val="202020"/>
                <w:spacing w:val="-1"/>
                <w:sz w:val="26"/>
              </w:rPr>
              <w:t>azul</w:t>
            </w:r>
            <w:r>
              <w:rPr>
                <w:color w:val="202020"/>
                <w:spacing w:val="-1"/>
                <w:sz w:val="26"/>
              </w:rPr>
              <w:tab/>
            </w:r>
            <w:r>
              <w:rPr>
                <w:noProof/>
                <w:color w:val="202020"/>
                <w:position w:val="-4"/>
                <w:sz w:val="26"/>
              </w:rPr>
              <w:drawing>
                <wp:inline distT="0" distB="0" distL="0" distR="0">
                  <wp:extent cx="192392" cy="191134"/>
                  <wp:effectExtent l="0" t="0" r="0" b="0"/>
                  <wp:docPr id="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72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spacing w:val="-1"/>
                <w:sz w:val="26"/>
              </w:rPr>
              <w:t>azules</w:t>
            </w:r>
            <w:r>
              <w:rPr>
                <w:color w:val="202020"/>
                <w:spacing w:val="-1"/>
                <w:sz w:val="26"/>
              </w:rPr>
              <w:tab/>
            </w:r>
            <w:r>
              <w:rPr>
                <w:noProof/>
                <w:color w:val="202020"/>
                <w:position w:val="-4"/>
                <w:sz w:val="26"/>
              </w:rPr>
              <w:drawing>
                <wp:inline distT="0" distB="0" distL="0" distR="0">
                  <wp:extent cx="192392" cy="191134"/>
                  <wp:effectExtent l="0" t="0" r="0" b="0"/>
                  <wp:docPr id="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7"/>
                <w:position w:val="-4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7"/>
                <w:position w:val="-4"/>
                <w:sz w:val="26"/>
              </w:rPr>
              <w:drawing>
                <wp:inline distT="0" distB="0" distL="0" distR="0">
                  <wp:extent cx="192392" cy="191134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69"/>
              <w:ind w:left="90"/>
              <w:rPr>
                <w:sz w:val="26"/>
              </w:rPr>
            </w:pPr>
            <w:r>
              <w:rPr>
                <w:color w:val="202020"/>
                <w:w w:val="95"/>
                <w:sz w:val="26"/>
              </w:rPr>
              <w:t>verde</w:t>
            </w:r>
            <w:r>
              <w:rPr>
                <w:color w:val="202020"/>
                <w:w w:val="95"/>
                <w:sz w:val="26"/>
              </w:rPr>
              <w:tab/>
            </w:r>
            <w:r>
              <w:rPr>
                <w:noProof/>
                <w:color w:val="202020"/>
                <w:position w:val="-3"/>
                <w:sz w:val="26"/>
              </w:rPr>
              <w:drawing>
                <wp:inline distT="0" distB="0" distL="0" distR="0">
                  <wp:extent cx="191135" cy="189877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69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spacing w:val="-1"/>
                <w:sz w:val="26"/>
              </w:rPr>
              <w:t>verdes</w:t>
            </w:r>
            <w:r>
              <w:rPr>
                <w:color w:val="202020"/>
                <w:spacing w:val="-1"/>
                <w:sz w:val="26"/>
              </w:rPr>
              <w:tab/>
            </w:r>
            <w:r>
              <w:rPr>
                <w:noProof/>
                <w:color w:val="202020"/>
                <w:position w:val="-3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8"/>
                <w:position w:val="-3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8"/>
                <w:position w:val="-3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3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66"/>
              <w:ind w:left="90"/>
              <w:rPr>
                <w:sz w:val="26"/>
              </w:rPr>
            </w:pPr>
            <w:r>
              <w:rPr>
                <w:color w:val="202020"/>
                <w:spacing w:val="-1"/>
                <w:sz w:val="26"/>
              </w:rPr>
              <w:t>marrón</w:t>
            </w:r>
            <w:r>
              <w:rPr>
                <w:color w:val="202020"/>
                <w:spacing w:val="-1"/>
                <w:sz w:val="26"/>
              </w:rPr>
              <w:tab/>
            </w:r>
            <w:r>
              <w:rPr>
                <w:noProof/>
                <w:color w:val="202020"/>
                <w:position w:val="-2"/>
                <w:sz w:val="26"/>
              </w:rPr>
              <w:drawing>
                <wp:inline distT="0" distB="0" distL="0" distR="0">
                  <wp:extent cx="191135" cy="189877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66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spacing w:val="-1"/>
                <w:sz w:val="26"/>
              </w:rPr>
              <w:t>marrones</w:t>
            </w:r>
            <w:r>
              <w:rPr>
                <w:color w:val="202020"/>
                <w:spacing w:val="-1"/>
                <w:sz w:val="26"/>
              </w:rPr>
              <w:tab/>
            </w:r>
            <w:r>
              <w:rPr>
                <w:noProof/>
                <w:color w:val="202020"/>
                <w:position w:val="-2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8"/>
                <w:position w:val="-2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8"/>
                <w:position w:val="-2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2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63"/>
              <w:ind w:left="90"/>
              <w:rPr>
                <w:sz w:val="26"/>
              </w:rPr>
            </w:pPr>
            <w:r>
              <w:rPr>
                <w:color w:val="202020"/>
                <w:sz w:val="26"/>
              </w:rPr>
              <w:t>anaranjado</w:t>
            </w:r>
            <w:r>
              <w:rPr>
                <w:color w:val="202020"/>
                <w:spacing w:val="-16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-</w:t>
            </w:r>
            <w:r>
              <w:rPr>
                <w:color w:val="202020"/>
                <w:spacing w:val="-17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anaranjada/naranja*</w:t>
            </w:r>
            <w:r>
              <w:rPr>
                <w:color w:val="202020"/>
                <w:sz w:val="26"/>
              </w:rPr>
              <w:tab/>
            </w:r>
            <w:r>
              <w:rPr>
                <w:noProof/>
                <w:color w:val="202020"/>
                <w:position w:val="-3"/>
                <w:sz w:val="26"/>
              </w:rPr>
              <w:drawing>
                <wp:inline distT="0" distB="0" distL="0" distR="0">
                  <wp:extent cx="192392" cy="191134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63"/>
              <w:ind w:left="100"/>
              <w:rPr>
                <w:rFonts w:ascii="Times New Roman"/>
                <w:sz w:val="24"/>
              </w:rPr>
            </w:pPr>
            <w:r>
              <w:rPr>
                <w:color w:val="202020"/>
                <w:sz w:val="24"/>
              </w:rPr>
              <w:t>anaranjados -</w:t>
            </w:r>
            <w:r>
              <w:rPr>
                <w:color w:val="202020"/>
                <w:spacing w:val="-2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 xml:space="preserve">anaranjadas/naranja* </w:t>
            </w:r>
            <w:r>
              <w:rPr>
                <w:noProof/>
                <w:color w:val="202020"/>
                <w:position w:val="-3"/>
                <w:sz w:val="24"/>
              </w:rPr>
              <w:drawing>
                <wp:inline distT="0" distB="0" distL="0" distR="0">
                  <wp:extent cx="192392" cy="191134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22"/>
                <w:position w:val="-3"/>
                <w:sz w:val="24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22"/>
                <w:position w:val="-3"/>
                <w:sz w:val="24"/>
              </w:rPr>
              <w:drawing>
                <wp:inline distT="0" distB="0" distL="0" distR="0">
                  <wp:extent cx="192392" cy="191134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60"/>
              <w:ind w:left="90"/>
              <w:rPr>
                <w:sz w:val="26"/>
              </w:rPr>
            </w:pPr>
            <w:r>
              <w:rPr>
                <w:color w:val="202020"/>
                <w:sz w:val="26"/>
              </w:rPr>
              <w:t>amarillo</w:t>
            </w:r>
            <w:r>
              <w:rPr>
                <w:color w:val="202020"/>
                <w:spacing w:val="-7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-</w:t>
            </w:r>
            <w:r>
              <w:rPr>
                <w:color w:val="202020"/>
                <w:spacing w:val="-7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amarilla</w:t>
            </w:r>
            <w:r>
              <w:rPr>
                <w:color w:val="202020"/>
                <w:sz w:val="26"/>
              </w:rPr>
              <w:tab/>
            </w:r>
            <w:r>
              <w:rPr>
                <w:noProof/>
                <w:color w:val="202020"/>
                <w:position w:val="-2"/>
                <w:sz w:val="26"/>
              </w:rPr>
              <w:drawing>
                <wp:inline distT="0" distB="0" distL="0" distR="0">
                  <wp:extent cx="192392" cy="191134"/>
                  <wp:effectExtent l="0" t="0" r="0" b="0"/>
                  <wp:docPr id="2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60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sz w:val="26"/>
              </w:rPr>
              <w:t>amarillos</w:t>
            </w:r>
            <w:r>
              <w:rPr>
                <w:color w:val="202020"/>
                <w:spacing w:val="-7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-</w:t>
            </w:r>
            <w:r>
              <w:rPr>
                <w:color w:val="202020"/>
                <w:spacing w:val="-8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amarillas</w:t>
            </w:r>
            <w:r>
              <w:rPr>
                <w:color w:val="202020"/>
                <w:sz w:val="26"/>
              </w:rPr>
              <w:tab/>
            </w:r>
            <w:r>
              <w:rPr>
                <w:noProof/>
                <w:color w:val="202020"/>
                <w:position w:val="-2"/>
                <w:sz w:val="26"/>
              </w:rPr>
              <w:drawing>
                <wp:inline distT="0" distB="0" distL="0" distR="0">
                  <wp:extent cx="192392" cy="191134"/>
                  <wp:effectExtent l="0" t="0" r="0" b="0"/>
                  <wp:docPr id="3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7"/>
                <w:position w:val="-2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7"/>
                <w:position w:val="-2"/>
                <w:sz w:val="26"/>
              </w:rPr>
              <w:drawing>
                <wp:inline distT="0" distB="0" distL="0" distR="0">
                  <wp:extent cx="192392" cy="191134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57"/>
              <w:ind w:left="90"/>
              <w:rPr>
                <w:sz w:val="26"/>
              </w:rPr>
            </w:pPr>
            <w:r>
              <w:rPr>
                <w:color w:val="202020"/>
                <w:position w:val="2"/>
                <w:sz w:val="26"/>
              </w:rPr>
              <w:t>rojo</w:t>
            </w:r>
            <w:r>
              <w:rPr>
                <w:color w:val="202020"/>
                <w:spacing w:val="-3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-</w:t>
            </w:r>
            <w:r>
              <w:rPr>
                <w:color w:val="202020"/>
                <w:spacing w:val="58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roja</w:t>
            </w:r>
            <w:r>
              <w:rPr>
                <w:color w:val="202020"/>
                <w:position w:val="2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1135" cy="189877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57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position w:val="2"/>
                <w:sz w:val="26"/>
              </w:rPr>
              <w:t>rojos</w:t>
            </w:r>
            <w:r>
              <w:rPr>
                <w:color w:val="202020"/>
                <w:spacing w:val="-5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-</w:t>
            </w:r>
            <w:r>
              <w:rPr>
                <w:color w:val="202020"/>
                <w:spacing w:val="55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rojas</w:t>
            </w:r>
            <w:r>
              <w:rPr>
                <w:color w:val="202020"/>
                <w:position w:val="2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8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8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3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8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55"/>
              <w:ind w:left="90"/>
              <w:rPr>
                <w:sz w:val="26"/>
              </w:rPr>
            </w:pPr>
            <w:r>
              <w:rPr>
                <w:color w:val="202020"/>
                <w:sz w:val="26"/>
              </w:rPr>
              <w:t>rosado</w:t>
            </w:r>
            <w:r>
              <w:rPr>
                <w:color w:val="202020"/>
                <w:spacing w:val="-11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-</w:t>
            </w:r>
            <w:r>
              <w:rPr>
                <w:color w:val="202020"/>
                <w:spacing w:val="-11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rosada/rosa**</w:t>
            </w:r>
            <w:r>
              <w:rPr>
                <w:color w:val="202020"/>
                <w:sz w:val="26"/>
              </w:rPr>
              <w:tab/>
            </w:r>
            <w:r>
              <w:rPr>
                <w:noProof/>
                <w:color w:val="202020"/>
                <w:position w:val="-2"/>
                <w:sz w:val="26"/>
              </w:rPr>
              <w:drawing>
                <wp:inline distT="0" distB="0" distL="0" distR="0">
                  <wp:extent cx="191135" cy="189877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0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55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sz w:val="26"/>
              </w:rPr>
              <w:t>rosados</w:t>
            </w:r>
            <w:r>
              <w:rPr>
                <w:color w:val="202020"/>
                <w:spacing w:val="-13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-</w:t>
            </w:r>
            <w:r>
              <w:rPr>
                <w:color w:val="202020"/>
                <w:spacing w:val="-12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rosadas/rosa**</w:t>
            </w:r>
            <w:r>
              <w:rPr>
                <w:color w:val="202020"/>
                <w:sz w:val="26"/>
              </w:rPr>
              <w:tab/>
            </w:r>
            <w:r>
              <w:rPr>
                <w:noProof/>
                <w:color w:val="202020"/>
                <w:position w:val="-2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1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8"/>
                <w:position w:val="-2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8"/>
                <w:position w:val="-2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4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0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5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ind w:left="90"/>
              <w:rPr>
                <w:sz w:val="26"/>
              </w:rPr>
            </w:pPr>
            <w:r>
              <w:rPr>
                <w:color w:val="202020"/>
                <w:position w:val="2"/>
                <w:sz w:val="26"/>
              </w:rPr>
              <w:t>morado</w:t>
            </w:r>
            <w:r>
              <w:rPr>
                <w:color w:val="202020"/>
                <w:spacing w:val="-3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-</w:t>
            </w:r>
            <w:r>
              <w:rPr>
                <w:color w:val="202020"/>
                <w:spacing w:val="51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morada</w:t>
            </w:r>
            <w:r>
              <w:rPr>
                <w:color w:val="202020"/>
                <w:position w:val="2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2392" cy="191135"/>
                  <wp:effectExtent l="0" t="0" r="0" b="0"/>
                  <wp:docPr id="4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2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position w:val="2"/>
                <w:sz w:val="26"/>
              </w:rPr>
              <w:t>morados</w:t>
            </w:r>
            <w:r>
              <w:rPr>
                <w:color w:val="202020"/>
                <w:spacing w:val="-5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-</w:t>
            </w:r>
            <w:r>
              <w:rPr>
                <w:color w:val="202020"/>
                <w:spacing w:val="53"/>
                <w:position w:val="2"/>
                <w:sz w:val="26"/>
              </w:rPr>
              <w:t xml:space="preserve"> </w:t>
            </w:r>
            <w:r>
              <w:rPr>
                <w:color w:val="202020"/>
                <w:position w:val="2"/>
                <w:sz w:val="26"/>
              </w:rPr>
              <w:t>moradas</w:t>
            </w:r>
            <w:r>
              <w:rPr>
                <w:color w:val="202020"/>
                <w:position w:val="2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2392" cy="191135"/>
                  <wp:effectExtent l="0" t="0" r="0" b="0"/>
                  <wp:docPr id="4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3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7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7"/>
                <w:sz w:val="26"/>
              </w:rPr>
              <w:drawing>
                <wp:inline distT="0" distB="0" distL="0" distR="0">
                  <wp:extent cx="192392" cy="191135"/>
                  <wp:effectExtent l="0" t="0" r="0" b="0"/>
                  <wp:docPr id="5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2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2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47"/>
              <w:ind w:left="90"/>
              <w:rPr>
                <w:sz w:val="26"/>
              </w:rPr>
            </w:pPr>
            <w:r>
              <w:rPr>
                <w:color w:val="202020"/>
                <w:position w:val="1"/>
                <w:sz w:val="26"/>
              </w:rPr>
              <w:t>negro</w:t>
            </w:r>
            <w:r>
              <w:rPr>
                <w:color w:val="202020"/>
                <w:spacing w:val="-5"/>
                <w:position w:val="1"/>
                <w:sz w:val="26"/>
              </w:rPr>
              <w:t xml:space="preserve"> </w:t>
            </w:r>
            <w:r>
              <w:rPr>
                <w:color w:val="202020"/>
                <w:position w:val="1"/>
                <w:sz w:val="26"/>
              </w:rPr>
              <w:t>-</w:t>
            </w:r>
            <w:r>
              <w:rPr>
                <w:color w:val="202020"/>
                <w:spacing w:val="-6"/>
                <w:position w:val="1"/>
                <w:sz w:val="26"/>
              </w:rPr>
              <w:t xml:space="preserve"> </w:t>
            </w:r>
            <w:r>
              <w:rPr>
                <w:color w:val="202020"/>
                <w:position w:val="1"/>
                <w:sz w:val="26"/>
              </w:rPr>
              <w:t>negra</w:t>
            </w:r>
            <w:r>
              <w:rPr>
                <w:color w:val="202020"/>
                <w:position w:val="1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1135" cy="189877"/>
                  <wp:effectExtent l="0" t="0" r="0" b="0"/>
                  <wp:docPr id="5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4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47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position w:val="1"/>
                <w:sz w:val="26"/>
              </w:rPr>
              <w:t>negros</w:t>
            </w:r>
            <w:r>
              <w:rPr>
                <w:color w:val="202020"/>
                <w:spacing w:val="-5"/>
                <w:position w:val="1"/>
                <w:sz w:val="26"/>
              </w:rPr>
              <w:t xml:space="preserve"> </w:t>
            </w:r>
            <w:r>
              <w:rPr>
                <w:color w:val="202020"/>
                <w:position w:val="1"/>
                <w:sz w:val="26"/>
              </w:rPr>
              <w:t>-</w:t>
            </w:r>
            <w:r>
              <w:rPr>
                <w:color w:val="202020"/>
                <w:spacing w:val="-8"/>
                <w:position w:val="1"/>
                <w:sz w:val="26"/>
              </w:rPr>
              <w:t xml:space="preserve"> </w:t>
            </w:r>
            <w:r>
              <w:rPr>
                <w:color w:val="202020"/>
                <w:position w:val="1"/>
                <w:sz w:val="26"/>
              </w:rPr>
              <w:t>negras</w:t>
            </w:r>
            <w:r>
              <w:rPr>
                <w:color w:val="202020"/>
                <w:position w:val="1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5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5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8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8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5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4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9"/>
              </w:tabs>
              <w:spacing w:before="44"/>
              <w:ind w:left="90"/>
              <w:rPr>
                <w:sz w:val="26"/>
              </w:rPr>
            </w:pPr>
            <w:r>
              <w:rPr>
                <w:color w:val="202020"/>
                <w:spacing w:val="-1"/>
                <w:w w:val="95"/>
                <w:position w:val="2"/>
                <w:sz w:val="26"/>
              </w:rPr>
              <w:t>gris</w:t>
            </w:r>
            <w:r>
              <w:rPr>
                <w:color w:val="202020"/>
                <w:spacing w:val="-1"/>
                <w:w w:val="95"/>
                <w:position w:val="2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1135" cy="189877"/>
                  <wp:effectExtent l="0" t="0" r="0" b="0"/>
                  <wp:docPr id="5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6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012"/>
              </w:tabs>
              <w:spacing w:before="44"/>
              <w:ind w:left="100"/>
              <w:rPr>
                <w:rFonts w:ascii="Times New Roman"/>
                <w:sz w:val="26"/>
              </w:rPr>
            </w:pPr>
            <w:r>
              <w:rPr>
                <w:color w:val="202020"/>
                <w:spacing w:val="-1"/>
                <w:w w:val="95"/>
                <w:position w:val="2"/>
                <w:sz w:val="26"/>
              </w:rPr>
              <w:t>grises</w:t>
            </w:r>
            <w:r>
              <w:rPr>
                <w:color w:val="202020"/>
                <w:spacing w:val="-1"/>
                <w:w w:val="95"/>
                <w:position w:val="2"/>
                <w:sz w:val="26"/>
              </w:rPr>
              <w:tab/>
            </w:r>
            <w:r>
              <w:rPr>
                <w:noProof/>
                <w:color w:val="202020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6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7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202020"/>
                <w:spacing w:val="18"/>
                <w:sz w:val="26"/>
              </w:rPr>
              <w:t xml:space="preserve"> </w:t>
            </w:r>
            <w:r>
              <w:rPr>
                <w:rFonts w:ascii="Times New Roman"/>
                <w:noProof/>
                <w:color w:val="202020"/>
                <w:spacing w:val="18"/>
                <w:sz w:val="26"/>
              </w:rPr>
              <w:drawing>
                <wp:inline distT="0" distB="0" distL="0" distR="0">
                  <wp:extent cx="191134" cy="189877"/>
                  <wp:effectExtent l="0" t="0" r="0" b="0"/>
                  <wp:docPr id="6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6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4" cy="18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634">
        <w:trPr>
          <w:trHeight w:val="462"/>
        </w:trPr>
        <w:tc>
          <w:tcPr>
            <w:tcW w:w="4810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tabs>
                <w:tab w:val="left" w:pos="4281"/>
              </w:tabs>
              <w:spacing w:before="41"/>
              <w:ind w:left="90"/>
              <w:rPr>
                <w:sz w:val="26"/>
              </w:rPr>
            </w:pPr>
            <w:r>
              <w:rPr>
                <w:color w:val="202020"/>
                <w:sz w:val="26"/>
              </w:rPr>
              <w:t>blanco</w:t>
            </w:r>
            <w:r>
              <w:rPr>
                <w:color w:val="202020"/>
                <w:spacing w:val="-11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-</w:t>
            </w:r>
            <w:r>
              <w:rPr>
                <w:color w:val="202020"/>
                <w:spacing w:val="-8"/>
                <w:sz w:val="26"/>
              </w:rPr>
              <w:t xml:space="preserve"> </w:t>
            </w:r>
            <w:r>
              <w:rPr>
                <w:color w:val="202020"/>
                <w:sz w:val="26"/>
              </w:rPr>
              <w:t>blanca</w:t>
            </w:r>
            <w:r>
              <w:rPr>
                <w:color w:val="202020"/>
                <w:sz w:val="26"/>
              </w:rPr>
              <w:tab/>
            </w:r>
            <w:r>
              <w:rPr>
                <w:noProof/>
                <w:color w:val="202020"/>
                <w:position w:val="-2"/>
                <w:sz w:val="26"/>
              </w:rPr>
              <w:drawing>
                <wp:inline distT="0" distB="0" distL="0" distR="0">
                  <wp:extent cx="201917" cy="200660"/>
                  <wp:effectExtent l="0" t="0" r="0" b="0"/>
                  <wp:docPr id="6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8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17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:rsidR="005D3634" w:rsidRDefault="000D6E59">
            <w:pPr>
              <w:pStyle w:val="TableParagraph"/>
              <w:spacing w:before="83"/>
              <w:ind w:left="100"/>
              <w:rPr>
                <w:sz w:val="26"/>
              </w:rPr>
            </w:pPr>
            <w:r>
              <w:rPr>
                <w:color w:val="202020"/>
                <w:sz w:val="26"/>
              </w:rPr>
              <w:t>blancos - blancas</w:t>
            </w:r>
          </w:p>
        </w:tc>
      </w:tr>
    </w:tbl>
    <w:p w:rsidR="005D3634" w:rsidRDefault="000D6E59">
      <w:pPr>
        <w:spacing w:before="246"/>
        <w:ind w:left="19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6315075</wp:posOffset>
                </wp:positionH>
                <wp:positionV relativeFrom="paragraph">
                  <wp:posOffset>-160655</wp:posOffset>
                </wp:positionV>
                <wp:extent cx="448945" cy="201930"/>
                <wp:effectExtent l="0" t="0" r="0" b="190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945" cy="201930"/>
                          <a:chOff x="9945" y="-253"/>
                          <a:chExt cx="707" cy="318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2" y="-253"/>
                            <a:ext cx="32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5" y="-253"/>
                            <a:ext cx="32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AF7B5" id="Group 5" o:spid="_x0000_s1026" style="position:absolute;margin-left:497.25pt;margin-top:-12.65pt;width:35.35pt;height:15.9pt;z-index:-251658240;mso-position-horizontal-relative:page" coordorigin="9945,-253" coordsize="707,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5raRtwMAAHoNAAAOAAAAZHJzL2Uyb0RvYy54bWzsV9tu4zYQfS/QfyD0&#10;ruhi2bKEOIvEsoMCaRt0tx9AU5RFrEQKJG0nKPrvnaEk37LFFrvoQ4sYiEByyOHMOWcm0u2Hl7Yh&#10;e66NUHLhRTehR7hkqhRyu/B+/7T25x4xlsqSNkryhffKjffh7scfbg9dzmNVq6bkmoATafJDt/Bq&#10;a7s8CAyreUvNjeq4BGOldEstTPU2KDU9gPe2CeIwnAUHpctOK8aNgdWiN3p3zn9VcWZ/rSrDLWkW&#10;HsRm3VO75wafwd0tzbeadrVgQxj0G6JoqZBw6dFVQS0lOy3euGoF08qoyt4w1QaqqgTjLgfIJgqv&#10;snnUate5XLb5YdsdYQJor3D6Zrfsl/2zJqJceECUpC1Q5G4lU4Tm0G1z2PGou4/ds+7zg+GTYp8N&#10;mINrO863/WayOfysSnBHd1Y5aF4q3aILSJq8OAZejwzwF0sYLCbJPEumHmFgAkCyycAQq4FGPJU5&#10;M1j9eDrp2WP1ajidhml/dBLN0RbQvL/UBToEdnfbCZbD3wAnjN7A+XXZwSm709wbnLT/yEdL9edd&#10;5wPzHbViIxphX52KAR8MSu6fBUOccXJiJgLh9tSAGW8lKWY3buqPUEzJEUOkWtZUbvm96UD/UJVw&#10;fFzSWh1qTkuDywjRpRc3vQhj04huLZoGmcPxkDCU0JUEv4BZL+9CsV3Lpe3rVfMGclfS1KIzHtE5&#10;bzcc5Kd/KiMnE5DCk7F4HYrC1dAf8fw+DLP4wV9Ow6WfhOnKv8+S1E/DVZqEyTxaRss/8XSU5DvD&#10;AQbaFJ0YYoXVN9F+sWCG1tKXoitpsqeucfRigoCcqMYQQV8ICcZqNPsNwIZ9MLaaW1bjsALkhnXY&#10;fDQ4mE/IIgcGCuyrNROFk0nskQv5I0pYOpMYZIJ1cy1+UIY29pGrluAAoIZAHdR0D0j3qY1bMGip&#10;kHCXSiMvFiCHfmVE4JykLMxW89U88ZN4tgKSisK/Xy8Tf7aO0mkxKZbLIhpJqkVZconXfD9HDnLV&#10;iHKUqdHbzbLRPXdr9xu6gTltC1ArpzBGXtEZItrrLoviJHyIM389m6d+sk6mfpaGcx8600M2C5Ms&#10;KdaXKT0Jyb8/JXKATjeNp46ls6BRZ2e5he73Njeat8LCv9VGtNDXj5tojpW/kqWj1lLR9OMzKDD8&#10;ExRA90i0UyxqdGgZINn/YCOF2rlspLP/ZSONnW5G6s4F/d5I//Y1Aqv+vY+eGuRVr3nvo/9eH3Wv&#10;p/CC7zrv8DGCXxDncxiffzLd/Q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EcgG2bhAAAACgEAAA8AAABkcnMvZG93bnJldi54bWxMj8FqwzAQRO+F/oPYQm+JbKcy&#10;jet1CKHtKRSaFEJuirWxTSzJWIrt/H2VU3tc5jHzNl9NumUD9a6xBiGeR8DIlFY1pkL42X/MXoE5&#10;L42SrTWEcCMHq+LxIZeZsqP5pmHnKxZKjMskQu19l3Huypq0dHPbkQnZ2fZa+nD2FVe9HEO5bnkS&#10;RSnXsjFhoZYdbWoqL7urRvgc5bhexO/D9nLe3I578XXYxoT4/DSt34B5mvwfDHf9oA5FcDrZq1GO&#10;tQjL5YsIKMIsEQtgdyJKRQLshJAK4EXO/79Q/AIAAP//AwBQSwMECgAAAAAAAAAhAHXcRjMDBwAA&#10;AwcAABQAAABkcnMvbWVkaWEvaW1hZ2UxLnBuZ4lQTkcNChoKAAAADUlIRFIAAAAqAAAAKwgGAAAA&#10;Dp8a/gAAAAZiS0dEAP8A/wD/oL2nkwAAAAlwSFlzAAAOxAAADsQBlSsOGwAABqNJREFUWIXN2W1s&#10;G3cdB/Dv3fms1E2cB9vBceyLM5uq4DZ16qrCUBRBedFEQumCUysNL1q6QVsKgxcbGhK8AKmggQSD&#10;jRYtWzWJ1HlaQt44fROhVtpc1FzjPpiqm73E9sVp4qfk0pjIZ+d4UbtxHsq8PPT2fen//6/7nH2/&#10;v0+/P4GthSBJsraqqspWW1trMxqNNoZhbADEYDDIBoNBluM4NplMssvLyxEA4qYv9HkXkCRZ29DQ&#10;cDaPUigU1cWsS6VSs6FQiJ2cnGTv3r17eXl5eWqnoERNTc1Jp9P5VklJSUX+w6WlpTmO425PTk6y&#10;HMexsViMBQC1Wm3T6/U2o9Fo0+v1B9eu6e3tvTA9PX0VRX7LRUEJgqhuaWm5vH///hcB4MGDB+6b&#10;N2++H4/H2Uwm82kRFyNkMtkLKpXKZrfbT+3du7cZAO7duzfodrvPiaI4u2WoRqNp6+jouKxQKDTp&#10;dHphYGDg56FQ6L0icM+8JsMwP3A4HH+Sy+VlqVQq6nK5zkaj0cFNQQmCqDx69OhfDh069H0ACAQC&#10;/xocHDydzWaDmwSuCkVRxra2tvdMJtO3AGBsbOwfo6OjPxVFMVk0lCCIL507d45VKpW1mUzmv0ND&#10;Q78IBAJvA1jeDmRBSLPZfOH48eO/l8lku3ien7p06ZJNFMWZtROpjVY3Nzdfqaur+1okEhnv6ur6&#10;TiwWG8EWtpb/EzGRSPz71q1b/Uaj8Yhard5TWlrK+P3+gXV3tPYDtVp9/MCBA+2CIKS6u7vbBEH4&#10;eAeAqyIIwsfd3d3fEwQhZbVaT6jV6tbPglY4nc6/AcDw8PDr2Wx2cqeR+WSz2Ynh4eFfAoDT6bwE&#10;oKJwfBW0qanpj2VlZTWhUMjj9/vffl7IfPx+/1uhUOhmWVlZTVNT0x8Kx55ClUrlUbvdfiabzab7&#10;+/vPAMg+byiA7MDAwJlsNpu22+0vKZXKb6+F7j558uQ7AOB2u38jCMIDCZAAgHQ6/Z+RkZHfAkBH&#10;R8c7AHYDOajFYnmloqKi/tGjR3d9Pt8bUiHzuX///hszMzP3KisrX7BYLK8AOajZbP4GAFy7du13&#10;AAQJjfmkR0ZGLgKAyWT6OpCDGgwGKwDkXyi+CInH47cBQK/XWwGAJAiiurS0VJdOpx9nMpmAtLyV&#10;CILgFwRhUalU1hIEoSHLy8utABCJRO5g+/8it5LlnAlKpdJK1tTUNAJAKBQal9a1PsFgcBwAdDpd&#10;I1lXV9cIAOFw+AsH5ThuHAAYhmkk8w9rNBr1Sstan9nZWS/wpKDIqqoqEwAsLS19Ii1rffImlUpl&#10;JhOJRAAASkpKviwta33ypng87ic5jvMCgEajsUrLWp/q6morAHAc5yXzlWUwGBqlZa2PXq9/uiOR&#10;09PTTytLWtb65HekSCQyTs7Pz3sBQKfTHcAGb/wShsyZwPO8lxRFcfbx48cRuVxeKpPJTFLr8qFp&#10;2kzT9G6e56dEUYySABAOh73Ak+6GtLyVqFSqg8CTQgJyP7Xf7/8QAI4dO/Y6AFoy3UrkOQsCgcBH&#10;QA7q8/nenJubm9BqtQ0Wi+U1KYUAsG/fvte0Wm1DMpn81OfzvQmsFM/i1atXXwaAlpaWX9M0/RWp&#10;kHK5/KvNzc2/AgCXy/VDAItAQZXzPD/q8XjepShK3t7e/i6e0ZzY4VAOh6OLoii5x+Pp4nl+ND+w&#10;aju6cePGq4uLi48YhrGbzeYfP2+l2Wy+wDCMfWFhYfr69euvFo6tgoqimOzp6TkPAK2trRcpijI+&#10;LyRFUfWtra0XAaC3t/c8gLlnQgEgGo0O3blzp5+m6d2dnZ2DMplsx19WaJre09nZ+QFN0wqv19sX&#10;i8X+uXbOhs9hIBC40dDQ0KFWq/ccPnz4pZmZmflkMjmG7W+UkSaT6cKpU6c+KC8vN/A8P9XT0/Mi&#10;cgX0mVAAi2NjY1d27dql1+v1By0WS4tWq/3mw4cPr4uiOL8dQoqi6hwOx+CRI0fOkyRJsyzb3dfX&#10;911RFGMbzS+24/x3hUKhTqfTC/39/T8Lh8NXsIWOs8FgON3e3v7nXMc55nK5frTpjvOqSRv08D0e&#10;z5V4PM7mOn7F9PDrcz380wU9/CG32312W3r4hXN1Ol3niRMn/rrmhCPJcRw7MTHBchzHxuNxFgCh&#10;UqlsBoOh8FSksmDNXF9f308ikUh3ETf5uaEAVs6Z6uvrDxkMBptCodAUsy6VSs2Gw+HbExMTYzt9&#10;zrTheoqi9JWVlU/PlBiGsYmiKOYPv6ampthEIsHmYJveNf4Hm+/U8Tg5f1cAAAAASUVORK5CYIJQ&#10;SwMECgAAAAAAAAAhAE9UnRPcBgAA3AYAABQAAABkcnMvbWVkaWEvaW1hZ2UyLnBuZ4lQTkcNChoK&#10;AAAADUlIRFIAAAArAAAAKwgGAAAA4V1xwAAAAAZiS0dEAP8A/wD/oL2nkwAAAAlwSFlzAAAOxAAA&#10;DsQBlSsOGwAABnxJREFUWIXNmd1PG9kZh39jKmAc26D4Q3YkexC2cUigdSYkK9mGtlEMUS+qqlKk&#10;eCIlQSvtdre93ZBedCt1b0JU7VU3qzSKFtLW/g+KY9LdLdjcbDoQstmNsFEzHsnjGEz9hY3BeHpR&#10;DxiHqCYkmOfyfMx5NPMeH5/3JbB/VAqF4kd6vZ42mUynKIqiNRpN1/Ly8gLHcWw0GmXj8fhsLpd7&#10;DCCzn4WI15jTYjab37NYLA6j0UhrNJqueicuLy8v8DzPRiKRmcXFxTsA1vey8J5kW1tbTzMMM6bT&#10;6XqkNlEUy0tLS99Ho1GW4zhWEAQ2n8+H5XK51WAw0BRF0SaTidZqtd0EQcikeS9evHji8/mG19bW&#10;/vWmZVvsdvvvhoaGbhAE0ZROp7lAIPBHQRAe5fP5eQD5Op4hl8vlPzQYDH2Dg4MftbW1mURR3Hzw&#10;4MHNubm5TwAU9y1LkuQZj8fzhU6nOwkAwWDw82AwOAIgW4fgq1C6XK5bLpfrVwCQSCSe+ny+a4VC&#10;4dHryrbSNP2x2+0eIQhClkqlnnu93nczmcyX+5DcgUqlOscwzL329vYOURQ3Jycnb7Es+wcAa3uR&#10;bb1y5Uro2LFjNABMT0/fDoVCIwByb0q0CoXT6Rzt7+//EABisRh7//59527CTbvNPn369Cd2u/1i&#10;LpeL3b179+eRSOQ29rhz98A6z/N/n5+fn+ru7nar1equfD7fJAjCP2oHymobSJI8c/78+esAMD4+&#10;zmSz2a/fkuQOMpnMV+Pj45cBwO12XydJsq92TK1sC8MwYwRByKampv6UzWb/eRCiEtls9uupqanP&#10;CIJo8ng8YwBaqvt3yNI0/XutVnsilUr9e2Zm5rcHKSoxMzNzI5VKPdfpdCdPnTr1cXXflixJkn1u&#10;t/s6AHi93nfxdjZTPeQq62NwcHCkOhwk2RaPxzNGEETT9PT07Uwm81VDNCtkMpkvg8Hg55Vw+AKV&#10;cJABgMVieV+n051Mp9NcKBS60UhRiWAwOJJOpzmdTtdjsVjeB7ZlnQDg9/tvYX8n05skW/GBxWJx&#10;ABVZk8lEA0A8Hv+mcW4vE4/HHwGA0Wikgf/Jth09etQiiuJmoVB40lC7GgqFwhNRFDfVarUVgEqm&#10;VCrtAJBIJL7DK87kBlJYWlr6HgAUCoVdptfraQDgOI5trNfuSF4Gg4GWURRFA0A0Gj3UshRFbcvG&#10;4/FDKSt5mUwmWlYJXqyuroYbq7U7+Xw+DABqtdoqSyaTYQA4cuSItbFauyOXy60AkEwmwzIpJqSN&#10;dtiQvKLRKLslKx0Mhw1pT3Ecx8qkAJYaDxuSlyAIrCybzc4BgE6nOwGgtaFmL0NqtdpuAMjlcnMy&#10;AOmVlZUIQRBNJEn2NlhuByRJ9hIE0VT5EcjIgO0DQa/Xn2moXQ16vb4PAHieZ4HKv65IJBICgKGh&#10;oY8AKBpmtxPlhQsXrgNAJBKZAbZl7yQSiaft7e0dTqdztJGGEi6Xa7StrY1KJBLfRiKRO8D2tabo&#10;8/mGRVEs9/f3f6hSqX7aQE+oVKpzLpfrA1EUN30+3zAqebCtC2OhUPhmcnJyFAAYhrmHxoWDorI+&#10;AoHAaHX+a0dGRhCEoM1m+6Vare4ql8sqnucnDtrU4XB8arPZBhOJxNOJiYnLADalvtokR9Hr9V4T&#10;RbE8MDDwG6VS+eODFFUqlT8ZGBj4tSiK5erPL/FSrqtUKsXW1tZIs9nsOn78uPvZs2fs+vr684MQ&#10;vXr16t+am5uVk5OTN3me/0vtmF0Tc4IghDo7O3+m0WhsZ8+evVYul7U8z0/h7STnFA6H49OLFy9+&#10;1tzcrIzFYqzf778KoFSXLIDS48eP7xcKhR90dnY6Ojo63unp6WEWFhbmi8Xi8zdlqVKpzg0PD/tt&#10;NtugKIqbDx8+vOX3+69gj/nZLUiSPMMwzJhWqz0BbOVqb2D/me9Rl8v1AVB/5vtVb3aLUqkUm52d&#10;vbe6uiozm80OiqLe6e3tZVZWVjaKxaJsY2PjPwA26hCUy+Vy2mg0/uLSpUt/7erqOi+K4mYgELg5&#10;MTFxuVQq8f/vAXuq1pAk2VepL9RWa77jOI7lOI6Nx+Nb1Rq9Xk9TFEVTFEVrtdoT1dWaRCLxrdfr&#10;vfY2qjXVtJjN5vesVqvTaDTS0h2uHpLJZJjneTYcDocWFxf/jDoqNNW8jmwtKoVCYTcYDFsVRrVa&#10;bU0mk+Gqtz2by+XmsM8K438BydfVMe/AkKcAAAAASUVORK5CYIJQSwECLQAUAAYACAAAACEAsYJn&#10;tgoBAAATAgAAEwAAAAAAAAAAAAAAAAAAAAAAW0NvbnRlbnRfVHlwZXNdLnhtbFBLAQItABQABgAI&#10;AAAAIQA4/SH/1gAAAJQBAAALAAAAAAAAAAAAAAAAADsBAABfcmVscy8ucmVsc1BLAQItABQABgAI&#10;AAAAIQA85raRtwMAAHoNAAAOAAAAAAAAAAAAAAAAADoCAABkcnMvZTJvRG9jLnhtbFBLAQItABQA&#10;BgAIAAAAIQAubPAAxQAAAKUBAAAZAAAAAAAAAAAAAAAAAB0GAABkcnMvX3JlbHMvZTJvRG9jLnht&#10;bC5yZWxzUEsBAi0AFAAGAAgAAAAhAEcgG2bhAAAACgEAAA8AAAAAAAAAAAAAAAAAGQcAAGRycy9k&#10;b3ducmV2LnhtbFBLAQItAAoAAAAAAAAAIQB13EYzAwcAAAMHAAAUAAAAAAAAAAAAAAAAACcIAABk&#10;cnMvbWVkaWEvaW1hZ2UxLnBuZ1BLAQItAAoAAAAAAAAAIQBPVJ0T3AYAANwGAAAUAAAAAAAAAAAA&#10;AAAAAFwPAABkcnMvbWVkaWEvaW1hZ2UyLnBuZ1BLBQYAAAAABwAHAL4BAABqFgAAAAA=&#10;">
                <v:shape id="Picture 7" o:spid="_x0000_s1027" type="#_x0000_t75" style="position:absolute;left:10332;top:-253;width:32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S0DxAAAANsAAAAPAAAAZHJzL2Rvd25yZXYueG1sRI9Ba8JA&#10;EIXvBf/DMoKXohs9SBtdRQTBSnto7MXbkB2TYHY27m41/vvOQehthvfmvW+W69616kYhNp4NTCcZ&#10;KOLS24YrAz/H3fgNVEzIFlvPZOBBEdarwcsSc+vv/E23IlVKQjjmaKBOqcu1jmVNDuPEd8SinX1w&#10;mGQNlbYB7xLuWj3Lsrl22LA01NjRtqbyUvw6A9mh6D9nr4+vqj194PT9jLQLV2NGw36zAJWoT//m&#10;5/XeCr7Qyy8ygF79AQAA//8DAFBLAQItABQABgAIAAAAIQDb4fbL7gAAAIUBAAATAAAAAAAAAAAA&#10;AAAAAAAAAABbQ29udGVudF9UeXBlc10ueG1sUEsBAi0AFAAGAAgAAAAhAFr0LFu/AAAAFQEAAAsA&#10;AAAAAAAAAAAAAAAAHwEAAF9yZWxzLy5yZWxzUEsBAi0AFAAGAAgAAAAhAGKpLQPEAAAA2wAAAA8A&#10;AAAAAAAAAAAAAAAABwIAAGRycy9kb3ducmV2LnhtbFBLBQYAAAAAAwADALcAAAD4AgAAAAA=&#10;">
                  <v:imagedata r:id="rId40" o:title=""/>
                </v:shape>
                <v:shape id="Picture 6" o:spid="_x0000_s1028" type="#_x0000_t75" style="position:absolute;left:9945;top:-253;width:32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vdzwgAAANsAAAAPAAAAZHJzL2Rvd25yZXYueG1sRE9LawIx&#10;EL4X/A9hhN5q1oVaWY0iYkuhvdTHwduQjLurm8mSpLvbf98UCt7m43vOcj3YRnTkQ+1YwXSSgSDW&#10;ztRcKjgeXp/mIEJENtg4JgU/FGC9Gj0ssTCu5y/q9rEUKYRDgQqqGNtCyqArshgmriVO3MV5izFB&#10;X0rjsU/htpF5ls2kxZpTQ4UtbSvSt/23VVDbzTP7t50+z67cf570R9fnL0o9jofNAkSkId7F/+53&#10;k+bn8PdLOkCufgEAAP//AwBQSwECLQAUAAYACAAAACEA2+H2y+4AAACFAQAAEwAAAAAAAAAAAAAA&#10;AAAAAAAAW0NvbnRlbnRfVHlwZXNdLnhtbFBLAQItABQABgAIAAAAIQBa9CxbvwAAABUBAAALAAAA&#10;AAAAAAAAAAAAAB8BAABfcmVscy8ucmVsc1BLAQItABQABgAIAAAAIQA00vdzwgAAANsAAAAPAAAA&#10;AAAAAAAAAAAAAAcCAABkcnMvZG93bnJldi54bWxQSwUGAAAAAAMAAwC3AAAA9gIAAAAA&#10;">
                  <v:imagedata r:id="rId41" o:title=""/>
                </v:shape>
                <w10:wrap anchorx="page"/>
              </v:group>
            </w:pict>
          </mc:Fallback>
        </mc:AlternateContent>
      </w:r>
      <w:r>
        <w:rPr>
          <w:color w:val="202020"/>
          <w:sz w:val="20"/>
        </w:rPr>
        <w:t>NOTA - En España se dice: *naranja, **rosa.</w:t>
      </w:r>
    </w:p>
    <w:p w:rsidR="005D3634" w:rsidRDefault="005D3634">
      <w:pPr>
        <w:pStyle w:val="Textoindependiente"/>
        <w:ind w:left="0" w:firstLine="0"/>
        <w:rPr>
          <w:sz w:val="22"/>
        </w:rPr>
      </w:pPr>
    </w:p>
    <w:p w:rsidR="005D3634" w:rsidRDefault="000D6E59">
      <w:pPr>
        <w:pStyle w:val="Ttulo2"/>
        <w:spacing w:before="145"/>
        <w:ind w:left="1942"/>
      </w:pPr>
      <w:r>
        <w:rPr>
          <w:color w:val="424242"/>
        </w:rPr>
        <w:t>Completa las frases con los colores.</w:t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  <w:tab w:val="left" w:pos="6150"/>
          <w:tab w:val="left" w:pos="7734"/>
        </w:tabs>
        <w:spacing w:before="273"/>
        <w:rPr>
          <w:sz w:val="26"/>
        </w:rPr>
      </w:pPr>
      <w:r>
        <w:rPr>
          <w:color w:val="202020"/>
          <w:sz w:val="26"/>
        </w:rPr>
        <w:t>La bandera de Francia</w:t>
      </w:r>
      <w:r>
        <w:rPr>
          <w:color w:val="202020"/>
          <w:spacing w:val="-11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azul,</w:t>
      </w:r>
      <w:r>
        <w:rPr>
          <w:color w:val="0000FF"/>
          <w:sz w:val="26"/>
          <w:u w:val="single" w:color="1F1F1F"/>
          <w:vertAlign w:val="superscript"/>
        </w:rPr>
        <w:t xml:space="preserve"> </w:t>
      </w:r>
      <w:r>
        <w:rPr>
          <w:color w:val="0000FF"/>
          <w:sz w:val="26"/>
          <w:u w:val="single" w:color="1F1F1F"/>
        </w:rPr>
        <w:tab/>
      </w:r>
      <w:r>
        <w:rPr>
          <w:rFonts w:ascii="Arial"/>
          <w:color w:val="0000FF"/>
          <w:sz w:val="26"/>
          <w:u w:val="single" w:color="1F1F1F"/>
          <w:vertAlign w:val="superscript"/>
        </w:rPr>
        <w:t>blanca</w:t>
      </w:r>
      <w:r>
        <w:rPr>
          <w:rFonts w:ascii="Arial"/>
          <w:color w:val="0000FF"/>
          <w:sz w:val="26"/>
          <w:u w:val="single" w:color="1F1F1F"/>
        </w:rPr>
        <w:tab/>
      </w:r>
      <w:r>
        <w:rPr>
          <w:color w:val="202020"/>
          <w:sz w:val="26"/>
        </w:rPr>
        <w:t>y</w:t>
      </w:r>
    </w:p>
    <w:p w:rsidR="005D3634" w:rsidRDefault="000D6E59">
      <w:pPr>
        <w:tabs>
          <w:tab w:val="left" w:pos="3787"/>
          <w:tab w:val="left" w:pos="7734"/>
        </w:tabs>
        <w:spacing w:before="55"/>
        <w:ind w:left="2362"/>
        <w:rPr>
          <w:rFonts w:ascii="Arial"/>
          <w:sz w:val="18"/>
        </w:rPr>
      </w:pPr>
      <w:r>
        <w:rPr>
          <w:rFonts w:ascii="Arial"/>
          <w:color w:val="0000FF"/>
          <w:sz w:val="18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ab/>
        <w:t>R</w:t>
      </w:r>
      <w:r>
        <w:rPr>
          <w:rFonts w:ascii="Arial"/>
          <w:color w:val="0000FF"/>
          <w:sz w:val="18"/>
          <w:u w:val="single" w:color="1F1F1F"/>
        </w:rPr>
        <w:t xml:space="preserve">oha/ </w:t>
      </w:r>
      <w:r w:rsidRPr="000D6E59">
        <w:rPr>
          <w:rFonts w:ascii="Arial"/>
          <w:color w:val="FF0000"/>
          <w:sz w:val="18"/>
          <w:u w:val="single" w:color="1F1F1F"/>
        </w:rPr>
        <w:t>roja</w:t>
      </w:r>
      <w:r>
        <w:rPr>
          <w:rFonts w:ascii="Arial"/>
          <w:color w:val="0000FF"/>
          <w:sz w:val="18"/>
          <w:u w:val="single" w:color="1F1F1F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  <w:tab w:val="left" w:pos="8134"/>
        </w:tabs>
        <w:spacing w:before="139"/>
        <w:rPr>
          <w:sz w:val="26"/>
        </w:rPr>
      </w:pPr>
      <w:r>
        <w:rPr>
          <w:color w:val="202020"/>
          <w:sz w:val="26"/>
        </w:rPr>
        <w:t>La bandera de Alemania es</w:t>
      </w:r>
      <w:r>
        <w:rPr>
          <w:color w:val="202020"/>
          <w:spacing w:val="-14"/>
          <w:sz w:val="26"/>
        </w:rPr>
        <w:t xml:space="preserve"> </w:t>
      </w:r>
      <w:r>
        <w:rPr>
          <w:color w:val="202020"/>
          <w:sz w:val="26"/>
        </w:rPr>
        <w:t>negra,</w:t>
      </w:r>
      <w:r>
        <w:rPr>
          <w:color w:val="0000FF"/>
          <w:spacing w:val="-39"/>
          <w:position w:val="3"/>
          <w:sz w:val="26"/>
          <w:u w:val="single" w:color="1F1F1F"/>
        </w:rPr>
        <w:t xml:space="preserve"> </w:t>
      </w:r>
      <w:r>
        <w:rPr>
          <w:rFonts w:ascii="Arial"/>
          <w:color w:val="0000FF"/>
          <w:position w:val="3"/>
          <w:sz w:val="18"/>
          <w:u w:val="single" w:color="1F1F1F"/>
        </w:rPr>
        <w:t xml:space="preserve">roha/ </w:t>
      </w:r>
      <w:r w:rsidRPr="000D6E59">
        <w:rPr>
          <w:rFonts w:ascii="Arial"/>
          <w:color w:val="FF0000"/>
          <w:position w:val="3"/>
          <w:sz w:val="18"/>
          <w:u w:val="single" w:color="1F1F1F"/>
        </w:rPr>
        <w:t>roja</w:t>
      </w:r>
      <w:r>
        <w:rPr>
          <w:rFonts w:ascii="Arial"/>
          <w:color w:val="0000FF"/>
          <w:position w:val="3"/>
          <w:sz w:val="18"/>
          <w:u w:val="single" w:color="1F1F1F"/>
        </w:rPr>
        <w:tab/>
      </w:r>
      <w:r>
        <w:rPr>
          <w:color w:val="202020"/>
          <w:sz w:val="26"/>
        </w:rPr>
        <w:t>y</w:t>
      </w:r>
    </w:p>
    <w:p w:rsidR="005D3634" w:rsidRDefault="000D6E59">
      <w:pPr>
        <w:tabs>
          <w:tab w:val="left" w:pos="2902"/>
          <w:tab w:val="left" w:pos="8134"/>
        </w:tabs>
        <w:spacing w:before="131"/>
        <w:ind w:left="2362"/>
        <w:rPr>
          <w:rFonts w:ascii="Arial"/>
          <w:sz w:val="18"/>
        </w:rPr>
      </w:pPr>
      <w:r>
        <w:rPr>
          <w:rFonts w:ascii="Arial"/>
          <w:strike/>
          <w:color w:val="0000FF"/>
          <w:sz w:val="18"/>
        </w:rPr>
        <w:t xml:space="preserve"> </w:t>
      </w:r>
      <w:r>
        <w:rPr>
          <w:rFonts w:ascii="Arial"/>
          <w:strike/>
          <w:color w:val="0000FF"/>
          <w:sz w:val="18"/>
        </w:rPr>
        <w:tab/>
        <w:t>amarilla</w:t>
      </w:r>
      <w:r>
        <w:rPr>
          <w:rFonts w:ascii="Arial"/>
          <w:strike/>
          <w:color w:val="0000FF"/>
          <w:sz w:val="18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</w:tabs>
        <w:spacing w:before="82"/>
        <w:rPr>
          <w:sz w:val="26"/>
        </w:rPr>
      </w:pPr>
      <w:r>
        <w:rPr>
          <w:color w:val="202020"/>
          <w:sz w:val="26"/>
        </w:rPr>
        <w:t>La bandera de Estados Unidos tiene</w:t>
      </w:r>
      <w:r>
        <w:rPr>
          <w:color w:val="202020"/>
          <w:spacing w:val="-22"/>
          <w:sz w:val="26"/>
        </w:rPr>
        <w:t xml:space="preserve"> </w:t>
      </w:r>
      <w:r>
        <w:rPr>
          <w:color w:val="202020"/>
          <w:sz w:val="26"/>
        </w:rPr>
        <w:t>estrellas</w:t>
      </w:r>
    </w:p>
    <w:p w:rsidR="005D3634" w:rsidRDefault="000D6E59">
      <w:pPr>
        <w:spacing w:before="3"/>
        <w:ind w:left="2835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2071370</wp:posOffset>
                </wp:positionH>
                <wp:positionV relativeFrom="paragraph">
                  <wp:posOffset>170180</wp:posOffset>
                </wp:positionV>
                <wp:extent cx="4410075" cy="0"/>
                <wp:effectExtent l="13970" t="7620" r="5080" b="1143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2BB95" id="Line 4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3.1pt,13.4pt" to="510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6MHgIAAEEEAAAOAAAAZHJzL2Uyb0RvYy54bWysU8GO2yAQvVfqPyDuie3Um81acVaVnfSS&#10;tpF2+wEEcIyKAQGJE1X99w44jrLtpaoqS3hgZh5vZh7L53Mn0YlbJ7QqcTZNMeKKaibUocTfXjeT&#10;BUbOE8WI1IqX+MIdfl69f7fsTcFnutWScYsARLmiNyVuvTdFkjja8o64qTZcgbPRtiMetvaQMEt6&#10;QO9kMkvTedJry4zVlDsHp/XgxKuI3zSc+q9N47hHssTAzcfVxnUf1mS1JMXBEtMKeqVB/oFFR4SC&#10;S29QNfEEHa34A6oT1GqnGz+lukt00wjKYw1QTZb+Vs1LSwyPtUBznLm1yf0/WPrltLNIsBLPMVKk&#10;gxFtheIoD53pjSsgoFI7G2qjZ/Vitpp+d0jpqiXqwCPD14uBtCxkJG9SwsYZwN/3nzWDGHL0Orbp&#10;3NguQEID0DlO43KbBj97ROEwz7M0fXzAiI6+hBRjorHOf+K6Q8EosQTOEZicts4HIqQYQ8I9Sm+E&#10;lHHYUqG+xI/zWRoTnJaCBWcIc/awr6RFJwJyyTbhi1WB5z4sINfEtUNcdA1CsvqoWLyl5YStr7Yn&#10;Qg42sJIqXAQ1As+rNQjlx1P6tF6sF/kkn83Xkzyt68nHTZVP5pvs8aH+UFdVnf0MnLO8aAVjXAXa&#10;o2iz/O9EcX0+g9xusr31J3mLHhsJZMd/JB2HHOY6KGSv2WVnx+GDTmPw9U2Fh3C/B/v+5a9+AQAA&#10;//8DAFBLAwQUAAYACAAAACEA+uUWZN4AAAAKAQAADwAAAGRycy9kb3ducmV2LnhtbEyPwUrEMBCG&#10;74LvEEbwIruJEbtSmy5FEBHx4OrBY7aZbUubSUmyu9GnN4sHPc7Mxz/fX62TndgBfRgcKbheCmBI&#10;rTMDdQo+3h8Xd8BC1GT05AgVfGGAdX1+VunSuCO94WETO5ZDKJRaQR/jXHIe2h6tDks3I+Xbznmr&#10;Yx59x43XxxxuJy6FKLjVA+UPvZ7xocd23Oytgu/bQnSNH6/SC77S2Hym56ddUuryIjX3wCKm+AfD&#10;ST+rQ52dtm5PJrBJwY0sZEYVyCJXOAFCihWw7e+G1xX/X6H+AQAA//8DAFBLAQItABQABgAIAAAA&#10;IQC2gziS/gAAAOEBAAATAAAAAAAAAAAAAAAAAAAAAABbQ29udGVudF9UeXBlc10ueG1sUEsBAi0A&#10;FAAGAAgAAAAhADj9If/WAAAAlAEAAAsAAAAAAAAAAAAAAAAALwEAAF9yZWxzLy5yZWxzUEsBAi0A&#10;FAAGAAgAAAAhAA3RjoweAgAAQQQAAA4AAAAAAAAAAAAAAAAALgIAAGRycy9lMm9Eb2MueG1sUEsB&#10;Ai0AFAAGAAgAAAAhAPrlFmTeAAAACgEAAA8AAAAAAAAAAAAAAAAAeAQAAGRycy9kb3ducmV2Lnht&#10;bFBLBQYAAAAABAAEAPMAAACDBQAAAAA=&#10;" strokecolor="#1f1f1f" strokeweight=".6pt">
                <w10:wrap type="topAndBottom" anchorx="page"/>
              </v:line>
            </w:pict>
          </mc:Fallback>
        </mc:AlternateContent>
      </w:r>
      <w:r>
        <w:rPr>
          <w:rFonts w:ascii="Arial"/>
          <w:color w:val="0000FF"/>
          <w:sz w:val="18"/>
        </w:rPr>
        <w:t>y rayas</w:t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  <w:tab w:val="left" w:pos="6958"/>
        </w:tabs>
        <w:spacing w:before="90"/>
        <w:rPr>
          <w:rFonts w:ascii="Arial"/>
          <w:sz w:val="26"/>
        </w:rPr>
      </w:pPr>
      <w:r>
        <w:rPr>
          <w:color w:val="202020"/>
          <w:sz w:val="26"/>
        </w:rPr>
        <w:t>Los tomates son</w:t>
      </w:r>
      <w:r>
        <w:rPr>
          <w:color w:val="0000FF"/>
          <w:spacing w:val="-32"/>
          <w:sz w:val="26"/>
          <w:vertAlign w:val="subscript"/>
        </w:rPr>
        <w:t xml:space="preserve"> </w:t>
      </w:r>
      <w:r>
        <w:rPr>
          <w:rFonts w:ascii="Arial"/>
          <w:color w:val="0000FF"/>
          <w:sz w:val="26"/>
          <w:u w:val="single" w:color="1F1F1F"/>
          <w:vertAlign w:val="subscript"/>
        </w:rPr>
        <w:t>rohos/</w:t>
      </w:r>
      <w:r w:rsidRPr="000D6E59">
        <w:rPr>
          <w:rFonts w:ascii="Arial"/>
          <w:color w:val="FF0000"/>
          <w:sz w:val="26"/>
          <w:u w:val="single" w:color="1F1F1F"/>
          <w:vertAlign w:val="subscript"/>
        </w:rPr>
        <w:t xml:space="preserve"> rojos</w:t>
      </w:r>
      <w:r>
        <w:rPr>
          <w:rFonts w:ascii="Arial"/>
          <w:color w:val="0000FF"/>
          <w:sz w:val="26"/>
          <w:u w:val="single" w:color="1F1F1F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  <w:tab w:val="left" w:pos="4873"/>
          <w:tab w:val="left" w:pos="7114"/>
        </w:tabs>
        <w:spacing w:before="128"/>
        <w:rPr>
          <w:rFonts w:ascii="Arial"/>
          <w:sz w:val="18"/>
        </w:rPr>
      </w:pPr>
      <w:r>
        <w:rPr>
          <w:color w:val="202020"/>
          <w:position w:val="1"/>
          <w:sz w:val="26"/>
        </w:rPr>
        <w:t>Homer</w:t>
      </w:r>
      <w:r>
        <w:rPr>
          <w:color w:val="202020"/>
          <w:spacing w:val="-4"/>
          <w:position w:val="1"/>
          <w:sz w:val="26"/>
        </w:rPr>
        <w:t xml:space="preserve"> </w:t>
      </w:r>
      <w:r>
        <w:rPr>
          <w:color w:val="202020"/>
          <w:position w:val="1"/>
          <w:sz w:val="26"/>
        </w:rPr>
        <w:t>Simpson</w:t>
      </w:r>
      <w:r>
        <w:rPr>
          <w:color w:val="202020"/>
          <w:spacing w:val="-6"/>
          <w:position w:val="1"/>
          <w:sz w:val="26"/>
        </w:rPr>
        <w:t xml:space="preserve"> </w:t>
      </w:r>
      <w:r>
        <w:rPr>
          <w:color w:val="202020"/>
          <w:position w:val="1"/>
          <w:sz w:val="26"/>
        </w:rPr>
        <w:t>es</w:t>
      </w:r>
      <w:r>
        <w:rPr>
          <w:color w:val="0000FF"/>
          <w:sz w:val="26"/>
          <w:u w:val="single" w:color="1F1F1F"/>
        </w:rPr>
        <w:t xml:space="preserve"> </w:t>
      </w:r>
      <w:r>
        <w:rPr>
          <w:color w:val="0000FF"/>
          <w:sz w:val="26"/>
          <w:u w:val="single" w:color="1F1F1F"/>
        </w:rPr>
        <w:tab/>
      </w:r>
      <w:r>
        <w:rPr>
          <w:rFonts w:ascii="Arial"/>
          <w:color w:val="0000FF"/>
          <w:sz w:val="18"/>
          <w:u w:val="single" w:color="1F1F1F"/>
        </w:rPr>
        <w:t xml:space="preserve">uno hombre/ </w:t>
      </w:r>
      <w:r w:rsidRPr="000D6E59">
        <w:rPr>
          <w:rFonts w:ascii="Arial"/>
          <w:color w:val="FF0000"/>
          <w:sz w:val="18"/>
          <w:u w:val="single" w:color="1F1F1F"/>
        </w:rPr>
        <w:t>un hombre</w:t>
      </w:r>
      <w:r>
        <w:rPr>
          <w:rFonts w:ascii="Arial"/>
          <w:color w:val="0000FF"/>
          <w:sz w:val="18"/>
          <w:u w:val="single" w:color="1F1F1F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  <w:tab w:val="left" w:pos="8569"/>
        </w:tabs>
        <w:spacing w:before="99"/>
        <w:rPr>
          <w:rFonts w:ascii="Arial"/>
          <w:sz w:val="18"/>
        </w:rPr>
      </w:pPr>
      <w:r>
        <w:rPr>
          <w:color w:val="202020"/>
          <w:sz w:val="26"/>
        </w:rPr>
        <w:t>El pelo de Marge Simpson es</w:t>
      </w:r>
      <w:r>
        <w:rPr>
          <w:color w:val="0000FF"/>
          <w:spacing w:val="53"/>
          <w:position w:val="2"/>
          <w:sz w:val="26"/>
          <w:u w:val="single" w:color="1F1F1F"/>
        </w:rPr>
        <w:t xml:space="preserve"> </w:t>
      </w:r>
      <w:r>
        <w:rPr>
          <w:rFonts w:ascii="Arial"/>
          <w:color w:val="0000FF"/>
          <w:position w:val="2"/>
          <w:sz w:val="18"/>
          <w:u w:val="single" w:color="1F1F1F"/>
        </w:rPr>
        <w:t>azul</w:t>
      </w:r>
      <w:r>
        <w:rPr>
          <w:rFonts w:ascii="Arial"/>
          <w:color w:val="0000FF"/>
          <w:position w:val="2"/>
          <w:sz w:val="18"/>
          <w:u w:val="single" w:color="1F1F1F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  <w:tab w:val="left" w:pos="6137"/>
          <w:tab w:val="left" w:pos="8271"/>
        </w:tabs>
        <w:spacing w:before="127"/>
        <w:rPr>
          <w:rFonts w:ascii="Arial"/>
          <w:sz w:val="18"/>
        </w:rPr>
      </w:pPr>
      <w:r>
        <w:rPr>
          <w:color w:val="202020"/>
          <w:sz w:val="26"/>
        </w:rPr>
        <w:t>Los Pitufos (The</w:t>
      </w:r>
      <w:r>
        <w:rPr>
          <w:color w:val="202020"/>
          <w:spacing w:val="-10"/>
          <w:sz w:val="26"/>
        </w:rPr>
        <w:t xml:space="preserve"> </w:t>
      </w:r>
      <w:r>
        <w:rPr>
          <w:color w:val="202020"/>
          <w:sz w:val="26"/>
        </w:rPr>
        <w:t>Smurfs)</w:t>
      </w:r>
      <w:r>
        <w:rPr>
          <w:color w:val="202020"/>
          <w:spacing w:val="-9"/>
          <w:sz w:val="26"/>
        </w:rPr>
        <w:t xml:space="preserve"> </w:t>
      </w:r>
      <w:r>
        <w:rPr>
          <w:color w:val="202020"/>
          <w:sz w:val="26"/>
        </w:rPr>
        <w:t>son</w:t>
      </w:r>
      <w:r>
        <w:rPr>
          <w:color w:val="0000FF"/>
          <w:position w:val="1"/>
          <w:sz w:val="26"/>
          <w:u w:val="single" w:color="1F1F1F"/>
        </w:rPr>
        <w:t xml:space="preserve"> </w:t>
      </w:r>
      <w:r>
        <w:rPr>
          <w:color w:val="0000FF"/>
          <w:position w:val="1"/>
          <w:sz w:val="26"/>
          <w:u w:val="single" w:color="1F1F1F"/>
        </w:rPr>
        <w:tab/>
      </w:r>
      <w:r>
        <w:rPr>
          <w:rFonts w:ascii="Arial"/>
          <w:color w:val="0000FF"/>
          <w:position w:val="1"/>
          <w:sz w:val="18"/>
          <w:u w:val="single" w:color="1F1F1F"/>
        </w:rPr>
        <w:t>azules</w:t>
      </w:r>
      <w:r>
        <w:rPr>
          <w:rFonts w:ascii="Arial"/>
          <w:color w:val="0000FF"/>
          <w:position w:val="1"/>
          <w:sz w:val="18"/>
          <w:u w:val="single" w:color="1F1F1F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2"/>
          <w:tab w:val="left" w:pos="6294"/>
          <w:tab w:val="left" w:pos="6896"/>
          <w:tab w:val="left" w:pos="9068"/>
        </w:tabs>
        <w:spacing w:before="107"/>
        <w:rPr>
          <w:rFonts w:ascii="Arial"/>
          <w:sz w:val="18"/>
        </w:rPr>
      </w:pPr>
      <w:r>
        <w:rPr>
          <w:color w:val="202020"/>
          <w:position w:val="1"/>
          <w:sz w:val="26"/>
        </w:rPr>
        <w:t>El chocolate</w:t>
      </w:r>
      <w:r>
        <w:rPr>
          <w:color w:val="202020"/>
          <w:spacing w:val="-5"/>
          <w:position w:val="1"/>
          <w:sz w:val="26"/>
        </w:rPr>
        <w:t xml:space="preserve"> </w:t>
      </w:r>
      <w:r>
        <w:rPr>
          <w:color w:val="202020"/>
          <w:position w:val="1"/>
          <w:sz w:val="26"/>
        </w:rPr>
        <w:t>es</w:t>
      </w:r>
      <w:r>
        <w:rPr>
          <w:color w:val="0000FF"/>
          <w:sz w:val="26"/>
          <w:u w:val="single" w:color="1F1F1F"/>
        </w:rPr>
        <w:t xml:space="preserve">  </w:t>
      </w:r>
      <w:r>
        <w:rPr>
          <w:color w:val="0000FF"/>
          <w:spacing w:val="16"/>
          <w:sz w:val="26"/>
          <w:u w:val="single" w:color="1F1F1F"/>
        </w:rPr>
        <w:t xml:space="preserve"> </w:t>
      </w:r>
      <w:r>
        <w:rPr>
          <w:rFonts w:ascii="Arial"/>
          <w:color w:val="0000FF"/>
          <w:sz w:val="18"/>
          <w:u w:val="single" w:color="1F1F1F"/>
        </w:rPr>
        <w:t>marron</w:t>
      </w:r>
      <w:r>
        <w:rPr>
          <w:rFonts w:ascii="Arial"/>
          <w:color w:val="0000FF"/>
          <w:sz w:val="18"/>
          <w:u w:val="single" w:color="1F1F1F"/>
        </w:rPr>
        <w:tab/>
      </w:r>
      <w:r>
        <w:rPr>
          <w:color w:val="202020"/>
          <w:position w:val="1"/>
          <w:sz w:val="26"/>
        </w:rPr>
        <w:t>o</w:t>
      </w:r>
      <w:r>
        <w:rPr>
          <w:strike/>
          <w:color w:val="0000FF"/>
          <w:position w:val="-5"/>
          <w:sz w:val="26"/>
        </w:rPr>
        <w:tab/>
      </w:r>
      <w:r>
        <w:rPr>
          <w:rFonts w:ascii="Arial"/>
          <w:strike/>
          <w:color w:val="0000FF"/>
          <w:position w:val="-5"/>
          <w:sz w:val="18"/>
        </w:rPr>
        <w:t>blanco</w:t>
      </w:r>
      <w:r>
        <w:rPr>
          <w:rFonts w:ascii="Arial"/>
          <w:strike/>
          <w:color w:val="0000FF"/>
          <w:position w:val="-5"/>
          <w:sz w:val="18"/>
        </w:rPr>
        <w:tab/>
      </w:r>
    </w:p>
    <w:p w:rsidR="005D3634" w:rsidRDefault="005D3634">
      <w:pPr>
        <w:rPr>
          <w:rFonts w:ascii="Arial"/>
          <w:sz w:val="18"/>
        </w:rPr>
        <w:sectPr w:rsidR="005D3634">
          <w:pgSz w:w="11910" w:h="16840"/>
          <w:pgMar w:top="1580" w:right="440" w:bottom="280" w:left="900" w:header="720" w:footer="720" w:gutter="0"/>
          <w:cols w:space="720"/>
        </w:sectPr>
      </w:pP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1"/>
          <w:tab w:val="left" w:pos="2362"/>
          <w:tab w:val="left" w:pos="4583"/>
          <w:tab w:val="left" w:pos="6946"/>
        </w:tabs>
        <w:spacing w:before="73"/>
        <w:rPr>
          <w:rFonts w:ascii="Arial"/>
          <w:sz w:val="26"/>
        </w:rPr>
      </w:pPr>
      <w:r>
        <w:rPr>
          <w:color w:val="202020"/>
          <w:sz w:val="26"/>
        </w:rPr>
        <w:lastRenderedPageBreak/>
        <w:t>Los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pepinos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son</w:t>
      </w:r>
      <w:r>
        <w:rPr>
          <w:color w:val="0000FF"/>
          <w:sz w:val="26"/>
          <w:u w:val="single" w:color="1F1F1F"/>
          <w:vertAlign w:val="subscript"/>
        </w:rPr>
        <w:t xml:space="preserve"> </w:t>
      </w:r>
      <w:r>
        <w:rPr>
          <w:color w:val="0000FF"/>
          <w:sz w:val="26"/>
          <w:u w:val="single" w:color="1F1F1F"/>
        </w:rPr>
        <w:tab/>
      </w:r>
      <w:r>
        <w:rPr>
          <w:rFonts w:ascii="Arial"/>
          <w:color w:val="0000FF"/>
          <w:sz w:val="26"/>
          <w:u w:val="single" w:color="1F1F1F"/>
          <w:vertAlign w:val="subscript"/>
        </w:rPr>
        <w:t>verdes</w:t>
      </w:r>
      <w:r>
        <w:rPr>
          <w:rFonts w:ascii="Arial"/>
          <w:color w:val="0000FF"/>
          <w:sz w:val="26"/>
          <w:u w:val="single" w:color="1F1F1F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2"/>
          <w:tab w:val="left" w:pos="4360"/>
          <w:tab w:val="left" w:pos="6334"/>
        </w:tabs>
        <w:spacing w:before="98"/>
        <w:rPr>
          <w:rFonts w:ascii="Arial" w:hAnsi="Arial"/>
          <w:sz w:val="26"/>
        </w:rPr>
      </w:pPr>
      <w:r>
        <w:rPr>
          <w:color w:val="202020"/>
          <w:sz w:val="26"/>
        </w:rPr>
        <w:t>El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carbón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color w:val="0000FF"/>
          <w:sz w:val="26"/>
          <w:u w:val="single" w:color="1F1F1F"/>
          <w:vertAlign w:val="subscript"/>
        </w:rPr>
        <w:t xml:space="preserve"> </w:t>
      </w:r>
      <w:r>
        <w:rPr>
          <w:color w:val="0000FF"/>
          <w:sz w:val="26"/>
          <w:u w:val="single" w:color="1F1F1F"/>
        </w:rPr>
        <w:tab/>
      </w:r>
      <w:r>
        <w:rPr>
          <w:rFonts w:ascii="Arial" w:hAnsi="Arial"/>
          <w:color w:val="0000FF"/>
          <w:sz w:val="26"/>
          <w:u w:val="single" w:color="1F1F1F"/>
          <w:vertAlign w:val="subscript"/>
        </w:rPr>
        <w:t>negro</w:t>
      </w:r>
      <w:r>
        <w:rPr>
          <w:rFonts w:ascii="Arial" w:hAnsi="Arial"/>
          <w:color w:val="0000FF"/>
          <w:sz w:val="26"/>
          <w:u w:val="single" w:color="1F1F1F"/>
        </w:rPr>
        <w:tab/>
      </w: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2"/>
          <w:tab w:val="left" w:pos="3928"/>
          <w:tab w:val="left" w:pos="6346"/>
        </w:tabs>
        <w:spacing w:before="125"/>
        <w:rPr>
          <w:rFonts w:ascii="Arial"/>
          <w:sz w:val="18"/>
        </w:rPr>
      </w:pPr>
      <w:r>
        <w:rPr>
          <w:color w:val="202020"/>
          <w:sz w:val="26"/>
        </w:rPr>
        <w:t>La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leche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es</w:t>
      </w:r>
      <w:r>
        <w:rPr>
          <w:strike/>
          <w:color w:val="0000FF"/>
          <w:position w:val="-7"/>
          <w:sz w:val="26"/>
        </w:rPr>
        <w:tab/>
      </w:r>
      <w:r>
        <w:rPr>
          <w:rFonts w:ascii="Arial"/>
          <w:strike/>
          <w:color w:val="0000FF"/>
          <w:position w:val="-7"/>
          <w:sz w:val="18"/>
        </w:rPr>
        <w:t xml:space="preserve">blanko/ </w:t>
      </w:r>
      <w:r w:rsidRPr="000D6E59">
        <w:rPr>
          <w:rFonts w:ascii="Arial"/>
          <w:strike/>
          <w:color w:val="FF0000"/>
          <w:position w:val="-7"/>
          <w:sz w:val="18"/>
        </w:rPr>
        <w:t>blanca (femenino)</w:t>
      </w:r>
      <w:r>
        <w:rPr>
          <w:rFonts w:ascii="Arial"/>
          <w:strike/>
          <w:color w:val="0000FF"/>
          <w:position w:val="-7"/>
          <w:sz w:val="18"/>
        </w:rPr>
        <w:tab/>
      </w:r>
    </w:p>
    <w:p w:rsidR="005D3634" w:rsidRDefault="005D3634">
      <w:pPr>
        <w:rPr>
          <w:rFonts w:ascii="Arial"/>
          <w:sz w:val="18"/>
        </w:rPr>
        <w:sectPr w:rsidR="005D3634">
          <w:pgSz w:w="11910" w:h="16840"/>
          <w:pgMar w:top="1320" w:right="440" w:bottom="280" w:left="900" w:header="720" w:footer="720" w:gutter="0"/>
          <w:cols w:space="720"/>
        </w:sectPr>
      </w:pPr>
    </w:p>
    <w:p w:rsidR="005D3634" w:rsidRDefault="000D6E59">
      <w:pPr>
        <w:pStyle w:val="Prrafodelista"/>
        <w:numPr>
          <w:ilvl w:val="1"/>
          <w:numId w:val="1"/>
        </w:numPr>
        <w:tabs>
          <w:tab w:val="left" w:pos="2362"/>
        </w:tabs>
        <w:spacing w:before="42"/>
        <w:rPr>
          <w:sz w:val="26"/>
        </w:rPr>
      </w:pPr>
      <w:r>
        <w:rPr>
          <w:color w:val="202020"/>
          <w:sz w:val="26"/>
        </w:rPr>
        <w:t>La sangre</w:t>
      </w:r>
      <w:r>
        <w:rPr>
          <w:color w:val="202020"/>
          <w:spacing w:val="-9"/>
          <w:sz w:val="26"/>
        </w:rPr>
        <w:t xml:space="preserve"> </w:t>
      </w:r>
      <w:r>
        <w:rPr>
          <w:color w:val="202020"/>
          <w:sz w:val="26"/>
        </w:rPr>
        <w:t>es</w:t>
      </w:r>
    </w:p>
    <w:p w:rsidR="005D3634" w:rsidRDefault="000D6E59">
      <w:pPr>
        <w:spacing w:before="72"/>
        <w:ind w:left="564"/>
        <w:rPr>
          <w:rFonts w:ascii="Arial"/>
          <w:sz w:val="18"/>
        </w:rPr>
      </w:pPr>
      <w:r>
        <w:br w:type="column"/>
      </w:r>
      <w:r>
        <w:rPr>
          <w:rFonts w:ascii="Arial"/>
          <w:color w:val="0000FF"/>
          <w:sz w:val="18"/>
        </w:rPr>
        <w:t>R</w:t>
      </w:r>
      <w:r>
        <w:rPr>
          <w:rFonts w:ascii="Arial"/>
          <w:color w:val="0000FF"/>
          <w:sz w:val="18"/>
        </w:rPr>
        <w:t xml:space="preserve">oho/ </w:t>
      </w:r>
      <w:bookmarkStart w:id="0" w:name="_GoBack"/>
      <w:r w:rsidRPr="000D6E59">
        <w:rPr>
          <w:rFonts w:ascii="Arial"/>
          <w:color w:val="FF0000"/>
          <w:sz w:val="18"/>
        </w:rPr>
        <w:t>roja (femeninio)</w:t>
      </w:r>
      <w:bookmarkEnd w:id="0"/>
    </w:p>
    <w:p w:rsidR="005D3634" w:rsidRDefault="005D3634">
      <w:pPr>
        <w:pStyle w:val="Textoindependiente"/>
        <w:spacing w:before="2"/>
        <w:ind w:left="0" w:firstLine="0"/>
        <w:rPr>
          <w:rFonts w:ascii="Arial"/>
          <w:sz w:val="2"/>
        </w:rPr>
      </w:pPr>
    </w:p>
    <w:p w:rsidR="005D3634" w:rsidRDefault="000D6E59">
      <w:pPr>
        <w:pStyle w:val="Textoindependiente"/>
        <w:spacing w:line="20" w:lineRule="exact"/>
        <w:ind w:left="17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1596390" cy="7620"/>
                <wp:effectExtent l="11430" t="2540" r="1143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6390" cy="7620"/>
                          <a:chOff x="0" y="0"/>
                          <a:chExt cx="2514" cy="12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51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2E6D3" id="Group 2" o:spid="_x0000_s1026" style="width:125.7pt;height:.6pt;mso-position-horizontal-relative:char;mso-position-vertical-relative:line" coordsize="251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dKgAIAAJAFAAAOAAAAZHJzL2Uyb0RvYy54bWykVFFv2yAQfp+0/4D8njp23LSx6lRTnPSl&#10;Wyu1+wEEsI2GAQGNE0377zvASbv0peoUiXDmuPvu++64ud33Au2YsVzJKskupglikijKZVslP583&#10;k+sEWYclxUJJViUHZpPb5dcvN4MuWa46JSgzCIJIWw66SjrndJmmlnSsx/ZCaSbhsFGmxw5M06bU&#10;4AGi9yLNp9N5OihDtVGEWQtf63iYLEP8pmHEPTSNZQ6JKgFsLqwmrFu/pssbXLYG646TEQb+BIoe&#10;cwlJT6Fq7DB6MfxdqJ4To6xq3AVRfaqahhMWaoBqsulZNXdGvehQS1sOrT7RBNSe8fTpsOTH7tEg&#10;TqskT5DEPUgUsqLcUzPotgSPO6Of9KOJ9cH2XpFfFo7T83Nvt9EZbYfvikI4/OJUoGbfmN6HgKLR&#10;PihwOCnA9g4R+JhdLuazBQhF4Oxqno8CkQ5UfHeJdOvxWn6ZFfFOFnCnuIzZAsIRkS8Hmsy+8mj/&#10;j8enDmsW5LGepZFHABJ5vOeSoVmkMTisZOSQ7OXIIZJq1WHZshDq+aCBr8zfANxvrnjDggAf5HQe&#10;u/rIKZAzi+QENk/c4FIb6+6Y6pHfVIkAwEEpvLu3zqN4dfHCSbXhQsB3XAqJhlEgb1olOPWHwTDt&#10;diUM2mGYuWzjf6GkMzefs8a2i34hQsQNTS9pyNIxTNfj3mEu4h5QCekTQYGAc9zFafu9mC7W1+vr&#10;YlLk8/WkmNb15NtmVUzmm+zqsp7Vq1Wd/fFFZkXZcUqZ9LCPk58VH+uI8Q2KM3ua/RM/6b/RA5EA&#10;9vgfQAeFvaixLbeKHh7NUXlo0tADYezDtfGJ8u/KWzt4vT6ky78AAAD//wMAUEsDBBQABgAIAAAA&#10;IQBxeGoq2gAAAAMBAAAPAAAAZHJzL2Rvd25yZXYueG1sTI9BS8NAEIXvgv9hGcGb3SRakTSbUop6&#10;KoKtIL1Nk2kSmp0N2W2S/ntHL/byYHiP977JlpNt1UC9bxwbiGcRKOLClQ1XBr52bw8voHxALrF1&#10;TAYu5GGZ395kmJZu5E8atqFSUsI+RQN1CF2qtS9qsuhnriMW7+h6i0HOvtJlj6OU21YnUfSsLTYs&#10;CzV2tK6pOG3P1sD7iOPqMX4dNqfj+rLfzT++NzEZc383rRagAk3hPwy/+IIOuTAd3JlLr1oD8kj4&#10;U/GSefwE6iChBHSe6Wv2/AcAAP//AwBQSwECLQAUAAYACAAAACEAtoM4kv4AAADhAQAAEwAAAAAA&#10;AAAAAAAAAAAAAAAAW0NvbnRlbnRfVHlwZXNdLnhtbFBLAQItABQABgAIAAAAIQA4/SH/1gAAAJQB&#10;AAALAAAAAAAAAAAAAAAAAC8BAABfcmVscy8ucmVsc1BLAQItABQABgAIAAAAIQC2etdKgAIAAJAF&#10;AAAOAAAAAAAAAAAAAAAAAC4CAABkcnMvZTJvRG9jLnhtbFBLAQItABQABgAIAAAAIQBxeGoq2gAA&#10;AAMBAAAPAAAAAAAAAAAAAAAAANoEAABkcnMvZG93bnJldi54bWxQSwUGAAAAAAQABADzAAAA4QUA&#10;AAAA&#10;">
                <v:line id="Line 3" o:spid="_x0000_s1027" style="position:absolute;visibility:visible;mso-wrap-style:square" from="0,6" to="251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tTwgAAANoAAAAPAAAAZHJzL2Rvd25yZXYueG1sRI9Bi8Iw&#10;FITvgv8hvAVvmq6oLNUo4ioKIst2vXh7NM+22Lx0m1jrvzeC4HGYmW+Y2aI1pWiodoVlBZ+DCARx&#10;anXBmYLj36b/BcJ5ZI2lZVJwJweLebczw1jbG/9Sk/hMBAi7GBXk3lexlC7NyaAb2Io4eGdbG/RB&#10;1pnUNd4C3JRyGEUTabDgsJBjRauc0ktyNQqwaIZNhunh9GO+5b/db8fr/Vap3ke7nILw1Pp3+NXe&#10;aQUjeF4JN0DOHwAAAP//AwBQSwECLQAUAAYACAAAACEA2+H2y+4AAACFAQAAEwAAAAAAAAAAAAAA&#10;AAAAAAAAW0NvbnRlbnRfVHlwZXNdLnhtbFBLAQItABQABgAIAAAAIQBa9CxbvwAAABUBAAALAAAA&#10;AAAAAAAAAAAAAB8BAABfcmVscy8ucmVsc1BLAQItABQABgAIAAAAIQAiOdtTwgAAANoAAAAPAAAA&#10;AAAAAAAAAAAAAAcCAABkcnMvZG93bnJldi54bWxQSwUGAAAAAAMAAwC3AAAA9gIAAAAA&#10;" strokecolor="#1f1f1f" strokeweight=".6pt"/>
                <w10:anchorlock/>
              </v:group>
            </w:pict>
          </mc:Fallback>
        </mc:AlternateContent>
      </w:r>
    </w:p>
    <w:sectPr w:rsidR="005D3634">
      <w:type w:val="continuous"/>
      <w:pgSz w:w="11910" w:h="16840"/>
      <w:pgMar w:top="960" w:right="440" w:bottom="280" w:left="900" w:header="720" w:footer="720" w:gutter="0"/>
      <w:cols w:num="2" w:space="720" w:equalWidth="0">
        <w:col w:w="3771" w:space="40"/>
        <w:col w:w="67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471A8"/>
    <w:multiLevelType w:val="hybridMultilevel"/>
    <w:tmpl w:val="3564B0BA"/>
    <w:lvl w:ilvl="0" w:tplc="540CCE9A">
      <w:start w:val="1"/>
      <w:numFmt w:val="decimal"/>
      <w:lvlText w:val="%1."/>
      <w:lvlJc w:val="left"/>
      <w:pPr>
        <w:ind w:left="1860" w:hanging="420"/>
        <w:jc w:val="left"/>
      </w:pPr>
      <w:rPr>
        <w:rFonts w:ascii="Georgia" w:eastAsia="Georgia" w:hAnsi="Georgia" w:cs="Georgia" w:hint="default"/>
        <w:color w:val="202020"/>
        <w:spacing w:val="-1"/>
        <w:w w:val="99"/>
        <w:sz w:val="26"/>
        <w:szCs w:val="26"/>
      </w:rPr>
    </w:lvl>
    <w:lvl w:ilvl="1" w:tplc="A0ECF6CC">
      <w:numFmt w:val="bullet"/>
      <w:lvlText w:val="•"/>
      <w:lvlJc w:val="left"/>
      <w:pPr>
        <w:ind w:left="2680" w:hanging="420"/>
      </w:pPr>
      <w:rPr>
        <w:rFonts w:hint="default"/>
      </w:rPr>
    </w:lvl>
    <w:lvl w:ilvl="2" w:tplc="A99AF42E">
      <w:numFmt w:val="bullet"/>
      <w:lvlText w:val="•"/>
      <w:lvlJc w:val="left"/>
      <w:pPr>
        <w:ind w:left="3519" w:hanging="420"/>
      </w:pPr>
      <w:rPr>
        <w:rFonts w:hint="default"/>
      </w:rPr>
    </w:lvl>
    <w:lvl w:ilvl="3" w:tplc="3CE228A4">
      <w:numFmt w:val="bullet"/>
      <w:lvlText w:val="•"/>
      <w:lvlJc w:val="left"/>
      <w:pPr>
        <w:ind w:left="4358" w:hanging="420"/>
      </w:pPr>
      <w:rPr>
        <w:rFonts w:hint="default"/>
      </w:rPr>
    </w:lvl>
    <w:lvl w:ilvl="4" w:tplc="891A2878">
      <w:numFmt w:val="bullet"/>
      <w:lvlText w:val="•"/>
      <w:lvlJc w:val="left"/>
      <w:pPr>
        <w:ind w:left="5197" w:hanging="420"/>
      </w:pPr>
      <w:rPr>
        <w:rFonts w:hint="default"/>
      </w:rPr>
    </w:lvl>
    <w:lvl w:ilvl="5" w:tplc="D9146220">
      <w:numFmt w:val="bullet"/>
      <w:lvlText w:val="•"/>
      <w:lvlJc w:val="left"/>
      <w:pPr>
        <w:ind w:left="6036" w:hanging="420"/>
      </w:pPr>
      <w:rPr>
        <w:rFonts w:hint="default"/>
      </w:rPr>
    </w:lvl>
    <w:lvl w:ilvl="6" w:tplc="D0B2B160">
      <w:numFmt w:val="bullet"/>
      <w:lvlText w:val="•"/>
      <w:lvlJc w:val="left"/>
      <w:pPr>
        <w:ind w:left="6875" w:hanging="420"/>
      </w:pPr>
      <w:rPr>
        <w:rFonts w:hint="default"/>
      </w:rPr>
    </w:lvl>
    <w:lvl w:ilvl="7" w:tplc="2F540302">
      <w:numFmt w:val="bullet"/>
      <w:lvlText w:val="•"/>
      <w:lvlJc w:val="left"/>
      <w:pPr>
        <w:ind w:left="7714" w:hanging="420"/>
      </w:pPr>
      <w:rPr>
        <w:rFonts w:hint="default"/>
      </w:rPr>
    </w:lvl>
    <w:lvl w:ilvl="8" w:tplc="A8EA935C">
      <w:numFmt w:val="bullet"/>
      <w:lvlText w:val="•"/>
      <w:lvlJc w:val="left"/>
      <w:pPr>
        <w:ind w:left="8553" w:hanging="420"/>
      </w:pPr>
      <w:rPr>
        <w:rFonts w:hint="default"/>
      </w:rPr>
    </w:lvl>
  </w:abstractNum>
  <w:abstractNum w:abstractNumId="1" w15:restartNumberingAfterBreak="0">
    <w:nsid w:val="55310D52"/>
    <w:multiLevelType w:val="hybridMultilevel"/>
    <w:tmpl w:val="48B4B598"/>
    <w:lvl w:ilvl="0" w:tplc="3BE2B6F4">
      <w:start w:val="1"/>
      <w:numFmt w:val="decimal"/>
      <w:lvlText w:val="%1."/>
      <w:lvlJc w:val="left"/>
      <w:pPr>
        <w:ind w:left="1598" w:hanging="459"/>
        <w:jc w:val="left"/>
      </w:pPr>
      <w:rPr>
        <w:rFonts w:ascii="Georgia" w:eastAsia="Georgia" w:hAnsi="Georgia" w:cs="Georgia" w:hint="default"/>
        <w:b/>
        <w:bCs/>
        <w:color w:val="424242"/>
        <w:spacing w:val="-1"/>
        <w:w w:val="100"/>
        <w:sz w:val="28"/>
        <w:szCs w:val="28"/>
      </w:rPr>
    </w:lvl>
    <w:lvl w:ilvl="1" w:tplc="4E6014D8">
      <w:start w:val="8"/>
      <w:numFmt w:val="decimal"/>
      <w:lvlText w:val="%2."/>
      <w:lvlJc w:val="left"/>
      <w:pPr>
        <w:ind w:left="1855" w:hanging="416"/>
        <w:jc w:val="left"/>
      </w:pPr>
      <w:rPr>
        <w:rFonts w:ascii="Georgia" w:eastAsia="Georgia" w:hAnsi="Georgia" w:cs="Georgia" w:hint="default"/>
        <w:color w:val="202020"/>
        <w:spacing w:val="-1"/>
        <w:w w:val="99"/>
        <w:sz w:val="26"/>
        <w:szCs w:val="26"/>
      </w:rPr>
    </w:lvl>
    <w:lvl w:ilvl="2" w:tplc="FB56DC82">
      <w:numFmt w:val="bullet"/>
      <w:lvlText w:val="•"/>
      <w:lvlJc w:val="left"/>
      <w:pPr>
        <w:ind w:left="2790" w:hanging="416"/>
      </w:pPr>
      <w:rPr>
        <w:rFonts w:hint="default"/>
      </w:rPr>
    </w:lvl>
    <w:lvl w:ilvl="3" w:tplc="FB581B18">
      <w:numFmt w:val="bullet"/>
      <w:lvlText w:val="•"/>
      <w:lvlJc w:val="left"/>
      <w:pPr>
        <w:ind w:left="3720" w:hanging="416"/>
      </w:pPr>
      <w:rPr>
        <w:rFonts w:hint="default"/>
      </w:rPr>
    </w:lvl>
    <w:lvl w:ilvl="4" w:tplc="AEBC0E00">
      <w:numFmt w:val="bullet"/>
      <w:lvlText w:val="•"/>
      <w:lvlJc w:val="left"/>
      <w:pPr>
        <w:ind w:left="4650" w:hanging="416"/>
      </w:pPr>
      <w:rPr>
        <w:rFonts w:hint="default"/>
      </w:rPr>
    </w:lvl>
    <w:lvl w:ilvl="5" w:tplc="6DA861D0">
      <w:numFmt w:val="bullet"/>
      <w:lvlText w:val="•"/>
      <w:lvlJc w:val="left"/>
      <w:pPr>
        <w:ind w:left="5580" w:hanging="416"/>
      </w:pPr>
      <w:rPr>
        <w:rFonts w:hint="default"/>
      </w:rPr>
    </w:lvl>
    <w:lvl w:ilvl="6" w:tplc="F8D81672">
      <w:numFmt w:val="bullet"/>
      <w:lvlText w:val="•"/>
      <w:lvlJc w:val="left"/>
      <w:pPr>
        <w:ind w:left="6510" w:hanging="416"/>
      </w:pPr>
      <w:rPr>
        <w:rFonts w:hint="default"/>
      </w:rPr>
    </w:lvl>
    <w:lvl w:ilvl="7" w:tplc="8834AD32">
      <w:numFmt w:val="bullet"/>
      <w:lvlText w:val="•"/>
      <w:lvlJc w:val="left"/>
      <w:pPr>
        <w:ind w:left="7440" w:hanging="416"/>
      </w:pPr>
      <w:rPr>
        <w:rFonts w:hint="default"/>
      </w:rPr>
    </w:lvl>
    <w:lvl w:ilvl="8" w:tplc="E8B649D2">
      <w:numFmt w:val="bullet"/>
      <w:lvlText w:val="•"/>
      <w:lvlJc w:val="left"/>
      <w:pPr>
        <w:ind w:left="8370" w:hanging="416"/>
      </w:pPr>
      <w:rPr>
        <w:rFonts w:hint="default"/>
      </w:rPr>
    </w:lvl>
  </w:abstractNum>
  <w:abstractNum w:abstractNumId="2" w15:restartNumberingAfterBreak="0">
    <w:nsid w:val="56845850"/>
    <w:multiLevelType w:val="hybridMultilevel"/>
    <w:tmpl w:val="6CB82D2C"/>
    <w:lvl w:ilvl="0" w:tplc="7C72BAAE">
      <w:start w:val="1"/>
      <w:numFmt w:val="decimal"/>
      <w:lvlText w:val="%1."/>
      <w:lvlJc w:val="left"/>
      <w:pPr>
        <w:ind w:left="1860" w:hanging="420"/>
        <w:jc w:val="left"/>
      </w:pPr>
      <w:rPr>
        <w:rFonts w:ascii="Georgia" w:eastAsia="Georgia" w:hAnsi="Georgia" w:cs="Georgia" w:hint="default"/>
        <w:color w:val="202020"/>
        <w:spacing w:val="-1"/>
        <w:w w:val="99"/>
        <w:sz w:val="26"/>
        <w:szCs w:val="26"/>
      </w:rPr>
    </w:lvl>
    <w:lvl w:ilvl="1" w:tplc="50DC5D7A">
      <w:start w:val="1"/>
      <w:numFmt w:val="decimal"/>
      <w:lvlText w:val="%2."/>
      <w:lvlJc w:val="left"/>
      <w:pPr>
        <w:ind w:left="2362" w:hanging="420"/>
        <w:jc w:val="left"/>
      </w:pPr>
      <w:rPr>
        <w:rFonts w:ascii="Georgia" w:eastAsia="Georgia" w:hAnsi="Georgia" w:cs="Georgia" w:hint="default"/>
        <w:color w:val="202020"/>
        <w:spacing w:val="-1"/>
        <w:w w:val="99"/>
        <w:sz w:val="26"/>
        <w:szCs w:val="26"/>
      </w:rPr>
    </w:lvl>
    <w:lvl w:ilvl="2" w:tplc="7D7C70B6">
      <w:numFmt w:val="bullet"/>
      <w:lvlText w:val="•"/>
      <w:lvlJc w:val="left"/>
      <w:pPr>
        <w:ind w:left="3500" w:hanging="420"/>
      </w:pPr>
      <w:rPr>
        <w:rFonts w:hint="default"/>
      </w:rPr>
    </w:lvl>
    <w:lvl w:ilvl="3" w:tplc="8B2EC4D8">
      <w:numFmt w:val="bullet"/>
      <w:lvlText w:val="•"/>
      <w:lvlJc w:val="left"/>
      <w:pPr>
        <w:ind w:left="4228" w:hanging="420"/>
      </w:pPr>
      <w:rPr>
        <w:rFonts w:hint="default"/>
      </w:rPr>
    </w:lvl>
    <w:lvl w:ilvl="4" w:tplc="05B2C388">
      <w:numFmt w:val="bullet"/>
      <w:lvlText w:val="•"/>
      <w:lvlJc w:val="left"/>
      <w:pPr>
        <w:ind w:left="4957" w:hanging="420"/>
      </w:pPr>
      <w:rPr>
        <w:rFonts w:hint="default"/>
      </w:rPr>
    </w:lvl>
    <w:lvl w:ilvl="5" w:tplc="DD6AD93C">
      <w:numFmt w:val="bullet"/>
      <w:lvlText w:val="•"/>
      <w:lvlJc w:val="left"/>
      <w:pPr>
        <w:ind w:left="5686" w:hanging="420"/>
      </w:pPr>
      <w:rPr>
        <w:rFonts w:hint="default"/>
      </w:rPr>
    </w:lvl>
    <w:lvl w:ilvl="6" w:tplc="4E7E92DA">
      <w:numFmt w:val="bullet"/>
      <w:lvlText w:val="•"/>
      <w:lvlJc w:val="left"/>
      <w:pPr>
        <w:ind w:left="6415" w:hanging="420"/>
      </w:pPr>
      <w:rPr>
        <w:rFonts w:hint="default"/>
      </w:rPr>
    </w:lvl>
    <w:lvl w:ilvl="7" w:tplc="1A7A36AA">
      <w:numFmt w:val="bullet"/>
      <w:lvlText w:val="•"/>
      <w:lvlJc w:val="left"/>
      <w:pPr>
        <w:ind w:left="7144" w:hanging="420"/>
      </w:pPr>
      <w:rPr>
        <w:rFonts w:hint="default"/>
      </w:rPr>
    </w:lvl>
    <w:lvl w:ilvl="8" w:tplc="90C09384">
      <w:numFmt w:val="bullet"/>
      <w:lvlText w:val="•"/>
      <w:lvlJc w:val="left"/>
      <w:pPr>
        <w:ind w:left="7873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34"/>
    <w:rsid w:val="000D6E59"/>
    <w:rsid w:val="005D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3A8E"/>
  <w15:docId w15:val="{5C16F80D-9CF2-4670-BFA4-EC43B87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1"/>
    <w:qFormat/>
    <w:pPr>
      <w:ind w:left="22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1140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860" w:hanging="420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103"/>
      <w:ind w:left="1860" w:hanging="42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Maria Raez</cp:lastModifiedBy>
  <cp:revision>2</cp:revision>
  <dcterms:created xsi:type="dcterms:W3CDTF">2018-06-12T06:53:00Z</dcterms:created>
  <dcterms:modified xsi:type="dcterms:W3CDTF">2018-06-12T06:53:00Z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PDFium</vt:lpwstr>
  </property>
  <property fmtid="{D5CDD505-2E9C-101B-9397-08002B2CF9AE}" pid="4" name="LastSaved">
    <vt:filetime>2018-06-12T00:00:00Z</vt:filetime>
  </property>
</Properties>
</file>