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3A0" w:rsidRDefault="0031432D">
      <w:r>
        <w:rPr>
          <w:rFonts w:ascii="Lucida Sans" w:hAnsi="Lucida Sans"/>
          <w:noProof/>
          <w:sz w:val="2"/>
          <w:szCs w:val="2"/>
        </w:rPr>
        <w:drawing>
          <wp:anchor distT="0" distB="0" distL="114300" distR="114300" simplePos="0" relativeHeight="251658240" behindDoc="1" locked="0" layoutInCell="1" allowOverlap="1" wp14:anchorId="5154FADE" wp14:editId="4428FC67">
            <wp:simplePos x="0" y="0"/>
            <wp:positionH relativeFrom="margin">
              <wp:align>center</wp:align>
            </wp:positionH>
            <wp:positionV relativeFrom="paragraph">
              <wp:posOffset>8476</wp:posOffset>
            </wp:positionV>
            <wp:extent cx="6654800" cy="7003415"/>
            <wp:effectExtent l="0" t="0" r="0" b="6985"/>
            <wp:wrapNone/>
            <wp:docPr id="1" name="Picture 1" descr="https://documents.lucidchart.com/documents/a9e2014c-838c-45c2-8771-7f24c788e5e5/pages/0_0?a=2443&amp;x=23&amp;y=-20&amp;w=1254&amp;h=1320&amp;store=1&amp;accept=image%2F*&amp;auth=LCA%207d01a3f618667bab8bfd96a10df194a70ce3e7fe-ts%3D1476034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a9e2014c-838c-45c2-8771-7f24c788e5e5/pages/0_0?a=2443&amp;x=23&amp;y=-20&amp;w=1254&amp;h=1320&amp;store=1&amp;accept=image%2F*&amp;auth=LCA%207d01a3f618667bab8bfd96a10df194a70ce3e7fe-ts%3D14760340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0" cy="700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Lucida Sans" w:hAnsi="Lucida Sans"/>
          <w:sz w:val="2"/>
          <w:szCs w:val="2"/>
        </w:rPr>
        <w:t>Lucidchart</w:t>
      </w:r>
      <w:proofErr w:type="spellEnd"/>
      <w:r>
        <w:rPr>
          <w:rFonts w:ascii="Lucida Sans" w:hAnsi="Lucida Sans"/>
          <w:sz w:val="2"/>
          <w:szCs w:val="2"/>
        </w:rPr>
        <w:t xml:space="preserve"> - Diagrams Done Right</w:t>
      </w:r>
      <w:bookmarkStart w:id="0" w:name="_GoBack"/>
      <w:bookmarkEnd w:id="0"/>
    </w:p>
    <w:sectPr w:rsidR="00D27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32D"/>
    <w:rsid w:val="0031432D"/>
    <w:rsid w:val="00D273A0"/>
    <w:rsid w:val="00F8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F3266-6468-4F21-9196-72AF2D00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Rebekah Manweiler</dc:creator>
  <cp:keywords/>
  <dc:description/>
  <cp:lastModifiedBy>Rebekah Manweiler</cp:lastModifiedBy>
  <cp:revision>1</cp:revision>
  <dcterms:created xsi:type="dcterms:W3CDTF">2016-10-09T17:30:00Z</dcterms:created>
  <dcterms:modified xsi:type="dcterms:W3CDTF">2016-10-09T17:33:00Z</dcterms:modified>
</cp:coreProperties>
</file>