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Avoiding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避免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Alternative 可选择的( The alternative would be to add a buffer parameter另一种方法是添加缓冲区参数)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Variant 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投射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omplex </w:t>
      </w:r>
      <w:r>
        <w:rPr>
          <w:rFonts w:hint="eastAsia"/>
          <w:lang w:val="en-US" w:eastAsia="zh-CN"/>
        </w:rPr>
        <w:t>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Contrast 对比,对照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Clamped  限制,夹住,钳,堆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定向的(</w:t>
      </w: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Light方向光,平行光)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 延期的(Deferred fog 延迟雾效)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处理 </w:t>
      </w: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vertices处理的顶点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erformed </w:t>
      </w:r>
      <w:r>
        <w:rPr>
          <w:rFonts w:hint="eastAsia"/>
          <w:lang w:val="en-US" w:eastAsia="zh-CN"/>
        </w:rPr>
        <w:t xml:space="preserve"> 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Tessellat</w:t>
      </w:r>
      <w:r>
        <w:rPr>
          <w:rFonts w:hint="eastAsia"/>
          <w:lang w:val="en-US" w:eastAsia="zh-CN"/>
        </w:rPr>
        <w:t>e 镶嵌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thershold阈值,临界点,槛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 因子,因素(blend factor:混合因子)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Gradient</w:t>
      </w:r>
      <w:r>
        <w:rPr>
          <w:rFonts w:hint="eastAsia"/>
          <w:lang w:val="en-US" w:eastAsia="zh-CN"/>
        </w:rPr>
        <w:t xml:space="preserve"> 坡度,梯度,升降率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Luminance</w:t>
      </w:r>
      <w:r>
        <w:rPr>
          <w:rFonts w:hint="eastAsia"/>
          <w:lang w:val="en-US" w:eastAsia="zh-CN"/>
        </w:rPr>
        <w:t xml:space="preserve"> 亮度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Simulate</w:t>
      </w:r>
      <w:r>
        <w:rPr>
          <w:rFonts w:hint="eastAsia"/>
          <w:lang w:val="en-US" w:eastAsia="zh-CN"/>
        </w:rPr>
        <w:t xml:space="preserve"> 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Slight 轻微,细微,细长,薄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Optimization</w:t>
      </w:r>
      <w:r>
        <w:rPr>
          <w:rFonts w:hint="eastAsia"/>
          <w:lang w:val="en-US" w:eastAsia="zh-CN"/>
        </w:rPr>
        <w:t xml:space="preserve"> 优化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Orientation</w:t>
      </w:r>
      <w:r>
        <w:rPr>
          <w:rFonts w:hint="eastAsia"/>
          <w:lang w:val="en-US" w:eastAsia="zh-CN"/>
        </w:rPr>
        <w:t xml:space="preserve"> 方向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Opposite</w:t>
      </w:r>
      <w:r>
        <w:rPr>
          <w:rFonts w:hint="eastAsia"/>
          <w:lang w:val="en-US" w:eastAsia="zh-CN"/>
        </w:rPr>
        <w:t xml:space="preserve"> 对面的,对立,相反的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Worthwhile 值得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Negative </w:t>
      </w:r>
      <w:r>
        <w:rPr>
          <w:rFonts w:hint="eastAsia"/>
          <w:lang w:val="en-US" w:eastAsia="zh-CN"/>
        </w:rPr>
        <w:t>负的,消极的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Visualized</w:t>
      </w:r>
      <w:r>
        <w:rPr>
          <w:rFonts w:hint="eastAsia"/>
          <w:lang w:val="en-US" w:eastAsia="zh-CN"/>
        </w:rPr>
        <w:t xml:space="preserve"> 可视化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Interpolated</w:t>
      </w:r>
      <w:r>
        <w:rPr>
          <w:rFonts w:hint="eastAsia"/>
          <w:lang w:val="en-US" w:eastAsia="zh-CN"/>
        </w:rPr>
        <w:t>差值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magnified </w:t>
      </w:r>
      <w:r>
        <w:rPr>
          <w:rFonts w:hint="eastAsia"/>
          <w:lang w:val="en-US" w:eastAsia="zh-CN"/>
        </w:rPr>
        <w:t>放大扩大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Obvious 明显的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</w:t>
      </w:r>
      <w:r>
        <w:rPr>
          <w:rFonts w:hint="eastAsia"/>
          <w:lang w:val="en-US" w:eastAsia="zh-CN"/>
        </w:rPr>
        <w:t xml:space="preserve"> 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Selector</w:t>
      </w:r>
      <w:r>
        <w:rPr>
          <w:rFonts w:hint="eastAsia"/>
          <w:lang w:val="en-US" w:eastAsia="zh-CN"/>
        </w:rPr>
        <w:t xml:space="preserve"> 选择器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Parallel</w:t>
      </w:r>
      <w:r>
        <w:rPr>
          <w:rFonts w:hint="eastAsia"/>
          <w:lang w:val="en-US" w:eastAsia="zh-CN"/>
        </w:rPr>
        <w:t xml:space="preserve"> 并行,平行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000000"/>
    <w:rsid w:val="0BAB2C99"/>
    <w:rsid w:val="0F3F1522"/>
    <w:rsid w:val="107362F3"/>
    <w:rsid w:val="13F66EDF"/>
    <w:rsid w:val="17611A65"/>
    <w:rsid w:val="25BE33F6"/>
    <w:rsid w:val="278B5067"/>
    <w:rsid w:val="2B532047"/>
    <w:rsid w:val="2C1865CF"/>
    <w:rsid w:val="2FD20736"/>
    <w:rsid w:val="33523B93"/>
    <w:rsid w:val="371E0DF0"/>
    <w:rsid w:val="3D6C7658"/>
    <w:rsid w:val="40187E3F"/>
    <w:rsid w:val="412F4760"/>
    <w:rsid w:val="486E5B5B"/>
    <w:rsid w:val="4B546DD5"/>
    <w:rsid w:val="504C1B3A"/>
    <w:rsid w:val="54E244E0"/>
    <w:rsid w:val="55622710"/>
    <w:rsid w:val="57102776"/>
    <w:rsid w:val="577D5531"/>
    <w:rsid w:val="5F0D1882"/>
    <w:rsid w:val="6CB214EE"/>
    <w:rsid w:val="6D982F66"/>
    <w:rsid w:val="70B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489</Characters>
  <Lines>0</Lines>
  <Paragraphs>0</Paragraphs>
  <TotalTime>77</TotalTime>
  <ScaleCrop>false</ScaleCrop>
  <LinksUpToDate>false</LinksUpToDate>
  <CharactersWithSpaces>533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2021-11-15T06:52:00Z</dcterms:created>
  <dc:creator>admin</dc:creator>
  <cp:lastModifiedBy>峰</cp:lastModifiedBy>
  <dcterms:modified xsi:type="dcterms:W3CDTF">2023-02-02T06:56:03Z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0F302D271E9D40058A6BB401DBC86799</vt:lpwstr>
  </property>
</Properties>
</file>