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24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"https://zhuanlan.zhihu.com/p/387486705" \t "https://www.zhihu.com/people/cromputer/_blank"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图像-剔除透明与混合透明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</w:p>
    <w:p>
      <w:r>
        <w:rPr>
          <w:rFonts w:hint="eastAsia"/>
        </w:rPr>
        <w:t>https://www.zhihu.com/people/cromputer/posts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5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2021-09-08T09:16:40Z</dcterms:created>
  <dc:creator>admin</dc:creator>
  <cp:lastModifiedBy>admin</cp:lastModifiedBy>
  <dcterms:modified xsi:type="dcterms:W3CDTF">2021-09-08T09:16:54Z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C4EDC344C83047FEB1A13DF0B708AC73</vt:lpwstr>
  </property>
</Properties>
</file>