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9B1" w:rsidRDefault="00172585">
      <w:r>
        <w:t xml:space="preserve">Good afternoon. I’m Stephen Wang. I’m a software engineering intern here at </w:t>
      </w:r>
      <w:proofErr w:type="gramStart"/>
      <w:r>
        <w:t>smiths</w:t>
      </w:r>
      <w:proofErr w:type="gramEnd"/>
      <w:r>
        <w:t xml:space="preserve"> detection, and today I will be talking about the projects that I have worked on during my internship. </w:t>
      </w:r>
    </w:p>
    <w:p w:rsidR="00172585" w:rsidRDefault="00172585">
      <w:r>
        <w:t xml:space="preserve">First, I’m going to talk a little bit about my background. I’m a computer science and engineering major at UC Davis, and this fall I will be returning to Davis for the </w:t>
      </w:r>
      <w:r w:rsidR="007215E5">
        <w:t>senior</w:t>
      </w:r>
      <w:r>
        <w:t xml:space="preserve"> year of my undergrad education. </w:t>
      </w:r>
      <w:r w:rsidR="007215E5">
        <w:t xml:space="preserve">In college I became fluent in many programming languages, like C, C++, and Java, but I never programmed in JavaScript before, and that’s </w:t>
      </w:r>
      <w:r w:rsidR="00AE701A">
        <w:t>the language I had to learn and use during my internship. Learning JavaScript was a bit challenging for me at first because</w:t>
      </w:r>
      <w:r w:rsidR="00DA7AC3">
        <w:t>, unlike the languages I already know,</w:t>
      </w:r>
      <w:r w:rsidR="00AE701A">
        <w:t xml:space="preserve"> </w:t>
      </w:r>
      <w:r w:rsidR="00AC39A2">
        <w:t>JavaScript is an asynchronous programming language</w:t>
      </w:r>
      <w:r w:rsidR="00A173FF">
        <w:t>.</w:t>
      </w:r>
      <w:r w:rsidR="00DA7AC3">
        <w:t xml:space="preserve"> </w:t>
      </w:r>
    </w:p>
    <w:p w:rsidR="00366482" w:rsidRDefault="009D5D0E">
      <w:r>
        <w:t xml:space="preserve">In traditional synchronous programming languages like C++, code is executed synchronously, or in order. </w:t>
      </w:r>
      <w:r w:rsidR="006758FE">
        <w:t>For example, in this C++ code snippet, we have a program that starts at the main function, and prints out One, Two, and three in order</w:t>
      </w:r>
      <w:r w:rsidR="008B5DBE">
        <w:t>, from top to bottom</w:t>
      </w:r>
      <w:r w:rsidR="006758FE">
        <w:t xml:space="preserve">. </w:t>
      </w:r>
      <w:r w:rsidR="00F82C08">
        <w:t xml:space="preserve">This is synchronous programming. </w:t>
      </w:r>
      <w:r w:rsidR="006758FE">
        <w:t>In this next example we have a snippet of</w:t>
      </w:r>
      <w:r w:rsidR="00F82C08">
        <w:t xml:space="preserve"> asynchronous</w:t>
      </w:r>
      <w:r w:rsidR="006758FE">
        <w:t xml:space="preserve"> JavaScript code, which also prints out one, two, and three.  However, in this example</w:t>
      </w:r>
      <w:r w:rsidR="008B5DBE">
        <w:t xml:space="preserve"> the code isn’t executed from top to bottom like in C++</w:t>
      </w:r>
      <w:r w:rsidR="006758FE">
        <w:t>.</w:t>
      </w:r>
      <w:r w:rsidR="008B5DBE">
        <w:t xml:space="preserve"> </w:t>
      </w:r>
      <w:r w:rsidR="006758FE">
        <w:t xml:space="preserve"> </w:t>
      </w:r>
      <w:r w:rsidR="008B5DBE">
        <w:t>Instead, the code is executed based off of user input. For example, the functions one, two, and three can be mapped to keys on a keyboard, and the order that on</w:t>
      </w:r>
      <w:r w:rsidR="0049722E">
        <w:t>e, two, and three are printed,</w:t>
      </w:r>
      <w:r w:rsidR="008B5DBE">
        <w:t xml:space="preserve"> depends on the order that the user pushes the keys on the keyboard. </w:t>
      </w:r>
    </w:p>
    <w:p w:rsidR="0049722E" w:rsidRDefault="0049722E">
      <w:r>
        <w:t>This user/event driven property of JavaScript was very useful for the</w:t>
      </w:r>
      <w:r w:rsidR="00E948F5">
        <w:t xml:space="preserve"> type of</w:t>
      </w:r>
      <w:r>
        <w:t xml:space="preserve"> projects that I </w:t>
      </w:r>
      <w:r w:rsidR="00E948F5">
        <w:t>worked on during my internship. For example, in my first project I created a Software Update Application using JavaScript and HTML. This application listens for a connection to a URL, and when a connection is ma</w:t>
      </w:r>
      <w:r w:rsidR="003327CD">
        <w:t>de, it posts Software to the URL</w:t>
      </w:r>
      <w:r w:rsidR="00E948F5">
        <w:t xml:space="preserve"> so that the user who made that connection can download it. </w:t>
      </w:r>
      <w:r w:rsidR="003327CD">
        <w:t xml:space="preserve">As you can see, JavaScript is perfect for this type of application because it is driven by user input, where the user input is someone connecting to the URL.  </w:t>
      </w:r>
    </w:p>
    <w:p w:rsidR="00604976" w:rsidRDefault="00604976">
      <w:r>
        <w:t>Here is my finished application. When you open the application, you are asked to set a path to the directory that contains your installation files. In my case, I have a folder called releases in my current folder</w:t>
      </w:r>
      <w:r w:rsidR="00C87C1C">
        <w:t xml:space="preserve"> that contains my files. After that, you click on set up server. As you can see, the app is exhibiting asynchronous programming properties right now by listening to a URL and waiting for a user input. Now that our app is waiting for a response, we can test to see if it works by </w:t>
      </w:r>
      <w:r w:rsidR="00F82C08">
        <w:t xml:space="preserve">providing user input by </w:t>
      </w:r>
      <w:r w:rsidR="00C87C1C">
        <w:t>visiting that</w:t>
      </w:r>
      <w:r w:rsidR="00F82C08">
        <w:t xml:space="preserve"> URL. On a second computer, I wrote</w:t>
      </w:r>
      <w:r w:rsidR="00C87C1C">
        <w:t xml:space="preserve"> a python script that </w:t>
      </w:r>
      <w:r w:rsidR="00F82C08">
        <w:t xml:space="preserve">tests to see if the app works. As you can see, the script asks for an </w:t>
      </w:r>
      <w:proofErr w:type="spellStart"/>
      <w:r w:rsidR="00F82C08">
        <w:t>ip</w:t>
      </w:r>
      <w:proofErr w:type="spellEnd"/>
      <w:r w:rsidR="00F82C08">
        <w:t xml:space="preserve"> address, so I used the </w:t>
      </w:r>
      <w:proofErr w:type="spellStart"/>
      <w:r w:rsidR="00F82C08">
        <w:t>ip</w:t>
      </w:r>
      <w:proofErr w:type="spellEnd"/>
      <w:r w:rsidR="00F82C08">
        <w:t xml:space="preserve"> address that the app is listening to. After that, the script calls </w:t>
      </w:r>
      <w:proofErr w:type="spellStart"/>
      <w:r w:rsidR="00F82C08">
        <w:t>wget</w:t>
      </w:r>
      <w:proofErr w:type="spellEnd"/>
      <w:r w:rsidR="00F82C08">
        <w:t xml:space="preserve"> with the </w:t>
      </w:r>
      <w:proofErr w:type="spellStart"/>
      <w:r w:rsidR="00F82C08">
        <w:t>ip</w:t>
      </w:r>
      <w:proofErr w:type="spellEnd"/>
      <w:r w:rsidR="00F82C08">
        <w:t xml:space="preserve"> address to download a file from the releases folder of the first computer, and as you can see, it successfully does that here. </w:t>
      </w:r>
    </w:p>
    <w:p w:rsidR="0081110A" w:rsidRDefault="00125D75" w:rsidP="0081110A">
      <w:r>
        <w:t xml:space="preserve">So after I finished this project, I worked on another JavaScript application, which is a publishing filter. </w:t>
      </w:r>
      <w:r w:rsidR="0081110A">
        <w:t xml:space="preserve">In the software engineering department here at smiths, whenever there is a software release, engineers copy software package managers, or RPMS, to a server. My job was to create an application that blocks certain </w:t>
      </w:r>
      <w:proofErr w:type="spellStart"/>
      <w:r w:rsidR="0081110A">
        <w:t>rpms</w:t>
      </w:r>
      <w:proofErr w:type="spellEnd"/>
      <w:r w:rsidR="0081110A">
        <w:t xml:space="preserve"> from being copied to the server. </w:t>
      </w:r>
    </w:p>
    <w:p w:rsidR="00893D63" w:rsidRDefault="00125D75">
      <w:r>
        <w:t xml:space="preserve">What it does is, it takes a name and version from a user, enters that information in to a database of banned names and versions, and when a user tries to publish a file, </w:t>
      </w:r>
      <w:r w:rsidR="00893D63">
        <w:t>if the files name and version matches ones in the database, that file is filtered out.</w:t>
      </w:r>
    </w:p>
    <w:p w:rsidR="00DA7AC3" w:rsidRDefault="00893D63">
      <w:r>
        <w:lastRenderedPageBreak/>
        <w:t xml:space="preserve"> Here is the application in action. </w:t>
      </w:r>
    </w:p>
    <w:p w:rsidR="00F77847" w:rsidRDefault="00F77847"/>
    <w:p w:rsidR="00DA7AC3" w:rsidRDefault="00DA7AC3"/>
    <w:sectPr w:rsidR="00DA7AC3" w:rsidSect="00AD0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72585"/>
    <w:rsid w:val="00125D75"/>
    <w:rsid w:val="00172585"/>
    <w:rsid w:val="00243C0C"/>
    <w:rsid w:val="003327CD"/>
    <w:rsid w:val="00366482"/>
    <w:rsid w:val="004536CE"/>
    <w:rsid w:val="0049722E"/>
    <w:rsid w:val="00604976"/>
    <w:rsid w:val="00615D27"/>
    <w:rsid w:val="006758FE"/>
    <w:rsid w:val="006A6878"/>
    <w:rsid w:val="007215E5"/>
    <w:rsid w:val="0081110A"/>
    <w:rsid w:val="00893D63"/>
    <w:rsid w:val="008B5DBE"/>
    <w:rsid w:val="008F0ED9"/>
    <w:rsid w:val="009D5D0E"/>
    <w:rsid w:val="00A173FF"/>
    <w:rsid w:val="00A85A84"/>
    <w:rsid w:val="00AC39A2"/>
    <w:rsid w:val="00AD09B1"/>
    <w:rsid w:val="00AE701A"/>
    <w:rsid w:val="00C87C1C"/>
    <w:rsid w:val="00D935EC"/>
    <w:rsid w:val="00DA7AC3"/>
    <w:rsid w:val="00E948F5"/>
    <w:rsid w:val="00F77847"/>
    <w:rsid w:val="00F82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Morpho Detection</Company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stwang</dc:creator>
  <cp:lastModifiedBy>stwang</cp:lastModifiedBy>
  <cp:revision>5</cp:revision>
  <dcterms:created xsi:type="dcterms:W3CDTF">2017-08-17T15:09:00Z</dcterms:created>
  <dcterms:modified xsi:type="dcterms:W3CDTF">2017-08-18T18:53:00Z</dcterms:modified>
</cp:coreProperties>
</file>