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600"/>
      </w:tblGrid>
      <w:tr w:rsidR="003B06CF" w:rsidRPr="00CF349C" w14:paraId="19EAFB6E" w14:textId="77777777">
        <w:trPr>
          <w:trHeight w:hRule="exact" w:val="1555"/>
          <w:jc w:val="center"/>
        </w:trPr>
        <w:tc>
          <w:tcPr>
            <w:tcW w:w="11088" w:type="dxa"/>
            <w:gridSpan w:val="2"/>
            <w:shd w:val="clear" w:color="auto" w:fill="1F2937"/>
            <w:tcMar>
              <w:top w:w="190" w:type="dxa"/>
              <w:left w:w="180" w:type="dxa"/>
              <w:bottom w:w="160" w:type="dxa"/>
              <w:right w:w="180" w:type="dxa"/>
            </w:tcMar>
          </w:tcPr>
          <w:p w14:paraId="112A1BE2" w14:textId="77777777" w:rsidR="003B06CF" w:rsidRPr="00CF349C" w:rsidRDefault="00000000">
            <w:pPr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F8FAFC"/>
                <w:sz w:val="56"/>
              </w:rPr>
              <w:t>Stephen Wilton</w:t>
            </w:r>
          </w:p>
          <w:p w14:paraId="177C62E7" w14:textId="513C7D78" w:rsidR="003B06CF" w:rsidRPr="00CF349C" w:rsidRDefault="002F7553">
            <w:pPr>
              <w:spacing w:after="0" w:line="240" w:lineRule="auto"/>
              <w:rPr>
                <w:rFonts w:ascii="Segoe UI" w:hAnsi="Segoe UI" w:cs="Segoe UI"/>
              </w:rPr>
            </w:pPr>
            <w:r w:rsidRPr="002F7553">
              <w:rPr>
                <w:rFonts w:ascii="Segoe UI" w:hAnsi="Segoe UI" w:cs="Segoe UI"/>
                <w:color w:val="DBEAFE"/>
              </w:rPr>
              <w:t>IT Support &amp; Systems Assistant | End-User Support | Microsoft 365</w:t>
            </w:r>
          </w:p>
        </w:tc>
      </w:tr>
      <w:tr w:rsidR="003B06CF" w:rsidRPr="00CF349C" w14:paraId="4231BA68" w14:textId="77777777">
        <w:trPr>
          <w:jc w:val="center"/>
        </w:trPr>
        <w:tc>
          <w:tcPr>
            <w:tcW w:w="7488" w:type="dxa"/>
            <w:shd w:val="clear" w:color="auto" w:fill="FFFFFF"/>
            <w:tcMar>
              <w:top w:w="160" w:type="dxa"/>
              <w:left w:w="180" w:type="dxa"/>
              <w:bottom w:w="130" w:type="dxa"/>
              <w:right w:w="160" w:type="dxa"/>
            </w:tcMar>
          </w:tcPr>
          <w:p w14:paraId="674874C6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PROFILE</w:t>
            </w:r>
          </w:p>
          <w:p w14:paraId="5FEFA82C" w14:textId="77777777" w:rsidR="002F7553" w:rsidRDefault="002F7553">
            <w:pPr>
              <w:spacing w:before="160" w:after="120"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2F7553">
              <w:rPr>
                <w:rFonts w:ascii="Segoe UI" w:hAnsi="Segoe UI" w:cs="Segoe UI"/>
                <w:color w:val="2D3748"/>
                <w:sz w:val="20"/>
              </w:rPr>
              <w:t>Computer Programmer Analyst graduate with hands-on experience supporting production systems, troubleshooting issues, and assisting users with technical tools. Strong communication, documentation, and problem-solving skills. Experienced with Microsoft 365 applications and working in team-based environments. Interested in IT support, systems operations, and user-focused technology roles.</w:t>
            </w:r>
          </w:p>
          <w:p w14:paraId="6F68281E" w14:textId="236B21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EXPERIENCE</w:t>
            </w:r>
          </w:p>
          <w:p w14:paraId="09D7FB7E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 xml:space="preserve">Systems Monitoring Technician | </w:t>
            </w:r>
            <w:proofErr w:type="spellStart"/>
            <w:r w:rsidRPr="00CF349C">
              <w:rPr>
                <w:rFonts w:ascii="Segoe UI" w:hAnsi="Segoe UI" w:cs="Segoe UI"/>
                <w:b/>
                <w:color w:val="111827"/>
              </w:rPr>
              <w:t>WPCloud</w:t>
            </w:r>
            <w:proofErr w:type="spellEnd"/>
            <w:r w:rsidRPr="00CF349C">
              <w:rPr>
                <w:rFonts w:ascii="Segoe UI" w:hAnsi="Segoe UI" w:cs="Segoe UI"/>
                <w:b/>
                <w:color w:val="111827"/>
              </w:rPr>
              <w:t xml:space="preserve"> Inc.</w:t>
            </w:r>
          </w:p>
          <w:p w14:paraId="3DD7B62A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Remote (WFH) | Dec 2018 - Present | Part-Time</w:t>
            </w:r>
          </w:p>
          <w:p w14:paraId="2E2A44CA" w14:textId="77777777" w:rsidR="002F7553" w:rsidRPr="002F7553" w:rsidRDefault="002F7553" w:rsidP="002F7553">
            <w:pPr>
              <w:pStyle w:val="ListBullet"/>
              <w:rPr>
                <w:rFonts w:ascii="Segoe UI" w:hAnsi="Segoe UI" w:cs="Segoe UI"/>
                <w:color w:val="2D3748"/>
                <w:sz w:val="20"/>
              </w:rPr>
            </w:pPr>
            <w:r w:rsidRPr="002F7553">
              <w:rPr>
                <w:rFonts w:ascii="Segoe UI" w:hAnsi="Segoe UI" w:cs="Segoe UI"/>
                <w:color w:val="2D3748"/>
                <w:sz w:val="20"/>
              </w:rPr>
              <w:t>Monitored production systems and responded to technical issues in real time</w:t>
            </w:r>
          </w:p>
          <w:p w14:paraId="269DBB9F" w14:textId="77777777" w:rsidR="002F7553" w:rsidRPr="002F7553" w:rsidRDefault="002F7553" w:rsidP="002F7553">
            <w:pPr>
              <w:pStyle w:val="ListBullet"/>
              <w:rPr>
                <w:rFonts w:ascii="Segoe UI" w:hAnsi="Segoe UI" w:cs="Segoe UI"/>
                <w:color w:val="2D3748"/>
                <w:sz w:val="20"/>
              </w:rPr>
            </w:pPr>
            <w:r w:rsidRPr="002F7553">
              <w:rPr>
                <w:rFonts w:ascii="Segoe UI" w:hAnsi="Segoe UI" w:cs="Segoe UI"/>
                <w:color w:val="2D3748"/>
                <w:sz w:val="20"/>
              </w:rPr>
              <w:t>Investigated and documented incidents clearly for technical follow-up</w:t>
            </w:r>
          </w:p>
          <w:p w14:paraId="0C338C1F" w14:textId="77777777" w:rsidR="002F7553" w:rsidRPr="002F7553" w:rsidRDefault="002F7553" w:rsidP="002F7553">
            <w:pPr>
              <w:pStyle w:val="ListBullet"/>
              <w:rPr>
                <w:rFonts w:ascii="Segoe UI" w:hAnsi="Segoe UI" w:cs="Segoe UI"/>
                <w:color w:val="2D3748"/>
                <w:sz w:val="20"/>
              </w:rPr>
            </w:pPr>
            <w:r w:rsidRPr="002F7553">
              <w:rPr>
                <w:rFonts w:ascii="Segoe UI" w:hAnsi="Segoe UI" w:cs="Segoe UI"/>
                <w:color w:val="2D3748"/>
                <w:sz w:val="20"/>
              </w:rPr>
              <w:t>Escalated hardware, software, and system anomalies to appropriate teams</w:t>
            </w:r>
          </w:p>
          <w:p w14:paraId="30932E12" w14:textId="77777777" w:rsidR="002F7553" w:rsidRPr="002F7553" w:rsidRDefault="002F7553" w:rsidP="002F7553">
            <w:pPr>
              <w:pStyle w:val="ListBullet"/>
              <w:rPr>
                <w:rFonts w:ascii="Segoe UI" w:hAnsi="Segoe UI" w:cs="Segoe UI"/>
                <w:color w:val="2D3748"/>
                <w:sz w:val="20"/>
              </w:rPr>
            </w:pPr>
            <w:r w:rsidRPr="002F7553">
              <w:rPr>
                <w:rFonts w:ascii="Segoe UI" w:hAnsi="Segoe UI" w:cs="Segoe UI"/>
                <w:color w:val="2D3748"/>
                <w:sz w:val="20"/>
              </w:rPr>
              <w:t>Maintained accuracy of operational data and supported system reliability</w:t>
            </w:r>
          </w:p>
          <w:p w14:paraId="2D62328F" w14:textId="77777777" w:rsidR="002F7553" w:rsidRPr="002F7553" w:rsidRDefault="002F7553" w:rsidP="002F7553">
            <w:pPr>
              <w:pStyle w:val="ListBullet"/>
              <w:rPr>
                <w:rFonts w:ascii="Segoe UI" w:hAnsi="Segoe UI" w:cs="Segoe UI"/>
              </w:rPr>
            </w:pPr>
            <w:r w:rsidRPr="002F7553">
              <w:rPr>
                <w:rFonts w:ascii="Segoe UI" w:hAnsi="Segoe UI" w:cs="Segoe UI"/>
                <w:color w:val="2D3748"/>
                <w:sz w:val="20"/>
              </w:rPr>
              <w:t>Collaborated with team members to resolve issues and support daily operations</w:t>
            </w:r>
          </w:p>
          <w:p w14:paraId="37531D94" w14:textId="64EE849C" w:rsidR="003B06CF" w:rsidRPr="00CF349C" w:rsidRDefault="00000000" w:rsidP="002F7553">
            <w:pPr>
              <w:pStyle w:val="ListBullet"/>
              <w:numPr>
                <w:ilvl w:val="0"/>
                <w:numId w:val="0"/>
              </w:numPr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Barista | Twiggs Coffee Roasters</w:t>
            </w:r>
          </w:p>
          <w:p w14:paraId="0AA281E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North Bay, ON | May 2024 - Aug 2025</w:t>
            </w:r>
          </w:p>
          <w:p w14:paraId="175EF555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Delivered high-volume customer service with speed, precision, and strong communication in fast-paced shifts.</w:t>
            </w:r>
          </w:p>
          <w:p w14:paraId="30F67301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Team Member | Tim Hortons</w:t>
            </w:r>
          </w:p>
          <w:p w14:paraId="79A6BEE2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Aug 2016 - Jul 2020</w:t>
            </w:r>
          </w:p>
          <w:p w14:paraId="0CF5D5E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Handled transactions and customer support while balancing multiple tasks and maintaining quality standards.</w:t>
            </w:r>
          </w:p>
          <w:p w14:paraId="4E1C6EE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EDUCATION</w:t>
            </w:r>
          </w:p>
          <w:p w14:paraId="33D7D8FB" w14:textId="3B944E7A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Canadore College - North Bay, ON | Computer Programmer Analyst 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>|</w:t>
            </w: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 Graduated</w:t>
            </w:r>
          </w:p>
          <w:p w14:paraId="7AABE414" w14:textId="62C720C1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Humber College - Toronto, ON | Pre-Health and Science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 xml:space="preserve"> | Graduated</w:t>
            </w:r>
          </w:p>
          <w:p w14:paraId="2F59DDBC" w14:textId="77777777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Port Hope High School - Port Hope, ON | Graduated</w:t>
            </w:r>
          </w:p>
          <w:p w14:paraId="259C428D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RELEVANT STRENGTHS</w:t>
            </w:r>
          </w:p>
          <w:p w14:paraId="76B1D91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Builds end-to-end features from requirements through testing and iteration.</w:t>
            </w:r>
          </w:p>
          <w:p w14:paraId="72C4E779" w14:textId="77777777" w:rsidR="003B06CF" w:rsidRPr="00472D53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Learns new technologies quickly and takes ownership to deliver working outcomes.</w:t>
            </w:r>
          </w:p>
          <w:p w14:paraId="63D27D4B" w14:textId="329C0409" w:rsidR="00472D53" w:rsidRPr="00CF349C" w:rsidRDefault="00472D53" w:rsidP="002F7553">
            <w:pPr>
              <w:pStyle w:val="ListBullet"/>
              <w:numPr>
                <w:ilvl w:val="0"/>
                <w:numId w:val="0"/>
              </w:numPr>
              <w:spacing w:after="40" w:line="269" w:lineRule="auto"/>
              <w:ind w:left="360"/>
              <w:rPr>
                <w:rFonts w:ascii="Segoe UI" w:hAnsi="Segoe UI" w:cs="Segoe UI"/>
              </w:rPr>
            </w:pPr>
          </w:p>
        </w:tc>
        <w:tc>
          <w:tcPr>
            <w:tcW w:w="3600" w:type="dxa"/>
            <w:shd w:val="clear" w:color="auto" w:fill="EEF2F7"/>
            <w:tcMar>
              <w:top w:w="160" w:type="dxa"/>
              <w:left w:w="140" w:type="dxa"/>
              <w:bottom w:w="120" w:type="dxa"/>
              <w:right w:w="140" w:type="dxa"/>
            </w:tcMar>
          </w:tcPr>
          <w:p w14:paraId="11236E05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CONTACT</w:t>
            </w:r>
          </w:p>
          <w:p w14:paraId="174068E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Phone</w:t>
            </w:r>
          </w:p>
          <w:p w14:paraId="1D05D491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(289) 771-1504</w:t>
            </w:r>
          </w:p>
          <w:p w14:paraId="03B88650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Email</w:t>
            </w:r>
          </w:p>
          <w:p w14:paraId="5905510D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stephenwilton@gmail.com</w:t>
            </w:r>
          </w:p>
          <w:p w14:paraId="3C033D15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Location</w:t>
            </w:r>
          </w:p>
          <w:p w14:paraId="634B34E7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North Bay, Ontario</w:t>
            </w:r>
          </w:p>
          <w:p w14:paraId="2FAA23CD" w14:textId="77777777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LinkedIn</w:t>
            </w:r>
          </w:p>
          <w:p w14:paraId="53E894F1" w14:textId="092095CA" w:rsidR="00E36A75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6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linkedin.com/in/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stephen</w:t>
              </w:r>
              <w:proofErr w:type="spellEnd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-j-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wilton</w:t>
              </w:r>
              <w:proofErr w:type="spellEnd"/>
            </w:hyperlink>
          </w:p>
          <w:p w14:paraId="36788232" w14:textId="06385FB1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Portfolio</w:t>
            </w:r>
          </w:p>
          <w:p w14:paraId="546F8CE2" w14:textId="3AFE2CD2" w:rsidR="00DB0D4C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7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https://stephen-wilton.netlify.app/</w:t>
              </w:r>
            </w:hyperlink>
          </w:p>
          <w:p w14:paraId="3DAF4018" w14:textId="32E968D8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b/>
                <w:color w:val="374151"/>
                <w:sz w:val="18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GitHub</w:t>
            </w:r>
          </w:p>
          <w:p w14:paraId="2D9EBC6C" w14:textId="665D6004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sz w:val="18"/>
                <w:szCs w:val="18"/>
              </w:rPr>
            </w:pPr>
            <w:hyperlink r:id="rId8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18"/>
                </w:rPr>
                <w:t>https://github.com/StephenWilton</w:t>
              </w:r>
            </w:hyperlink>
          </w:p>
          <w:p w14:paraId="65ED4F5C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ROLE MATCH</w:t>
            </w:r>
          </w:p>
          <w:p w14:paraId="15F7BED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Bug fixing and performance focus</w:t>
            </w:r>
          </w:p>
          <w:p w14:paraId="27980D7E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Secure data-handling awareness</w:t>
            </w:r>
          </w:p>
          <w:p w14:paraId="32B3E763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Comfortable in in-person team settings</w:t>
            </w:r>
          </w:p>
          <w:p w14:paraId="3AC0853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TOOLS</w:t>
            </w:r>
          </w:p>
          <w:p w14:paraId="12B7FAC0" w14:textId="77777777" w:rsidR="002F7553" w:rsidRDefault="002F7553" w:rsidP="002F7553">
            <w:pPr>
              <w:pStyle w:val="ListBullet"/>
              <w:spacing w:after="40" w:line="269" w:lineRule="auto"/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</w:pPr>
            <w:r w:rsidRPr="002F7553"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  <w:t>Microsoft Word</w:t>
            </w:r>
          </w:p>
          <w:p w14:paraId="3B00973C" w14:textId="77777777" w:rsidR="002F7553" w:rsidRDefault="002F7553" w:rsidP="002F7553">
            <w:pPr>
              <w:pStyle w:val="ListBullet"/>
              <w:spacing w:after="40" w:line="269" w:lineRule="auto"/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</w:pPr>
            <w:r w:rsidRPr="002F7553"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  <w:t>Excel</w:t>
            </w:r>
          </w:p>
          <w:p w14:paraId="00FBFD92" w14:textId="77777777" w:rsidR="002F7553" w:rsidRDefault="002F7553" w:rsidP="002F7553">
            <w:pPr>
              <w:pStyle w:val="ListBullet"/>
              <w:spacing w:after="40" w:line="269" w:lineRule="auto"/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</w:pPr>
            <w:proofErr w:type="spellStart"/>
            <w:r w:rsidRPr="002F7553"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  <w:t>PowerPoint</w:t>
            </w:r>
            <w:proofErr w:type="spellEnd"/>
          </w:p>
          <w:p w14:paraId="0F5D157F" w14:textId="77777777" w:rsidR="002F7553" w:rsidRDefault="002F7553" w:rsidP="002F7553">
            <w:pPr>
              <w:pStyle w:val="ListBullet"/>
              <w:spacing w:after="40" w:line="269" w:lineRule="auto"/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</w:pPr>
            <w:r w:rsidRPr="002F7553"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  <w:t>Teams</w:t>
            </w:r>
          </w:p>
          <w:p w14:paraId="15C00463" w14:textId="77777777" w:rsidR="002F7553" w:rsidRDefault="002F7553" w:rsidP="002F7553">
            <w:pPr>
              <w:pStyle w:val="ListBullet"/>
              <w:spacing w:after="40" w:line="269" w:lineRule="auto"/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</w:pPr>
            <w:r w:rsidRPr="002F7553"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  <w:t>Git / GitHub</w:t>
            </w:r>
          </w:p>
          <w:p w14:paraId="793B2CD4" w14:textId="2087D340" w:rsidR="002F7553" w:rsidRPr="002F7553" w:rsidRDefault="002F7553" w:rsidP="002F7553">
            <w:pPr>
              <w:pStyle w:val="ListBullet"/>
              <w:spacing w:after="40" w:line="269" w:lineRule="auto"/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</w:pPr>
            <w:r w:rsidRPr="002F7553">
              <w:rPr>
                <w:rFonts w:ascii="Segoe UI" w:hAnsi="Segoe UI" w:cs="Segoe UI"/>
                <w:color w:val="111827"/>
                <w:sz w:val="18"/>
                <w:szCs w:val="20"/>
                <w:lang w:val="en-CA"/>
              </w:rPr>
              <w:t>Basic networking and system concepts</w:t>
            </w:r>
          </w:p>
          <w:p w14:paraId="7ED0F739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ADDITIONAL</w:t>
            </w:r>
          </w:p>
          <w:p w14:paraId="31A9489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License</w:t>
            </w:r>
          </w:p>
          <w:p w14:paraId="465348B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Valid Ontario driver's license</w:t>
            </w:r>
          </w:p>
          <w:p w14:paraId="041A39C1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References</w:t>
            </w:r>
          </w:p>
          <w:p w14:paraId="7D265256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Available upon request</w:t>
            </w:r>
          </w:p>
        </w:tc>
      </w:tr>
    </w:tbl>
    <w:p w14:paraId="08C909B7" w14:textId="77777777" w:rsidR="00154D9C" w:rsidRPr="00CF349C" w:rsidRDefault="00154D9C" w:rsidP="0039381E">
      <w:pPr>
        <w:pStyle w:val="NoSpacing"/>
        <w:rPr>
          <w:rFonts w:ascii="Segoe UI" w:hAnsi="Segoe UI" w:cs="Segoe UI"/>
        </w:rPr>
      </w:pPr>
    </w:p>
    <w:sectPr w:rsidR="00154D9C" w:rsidRPr="00CF349C" w:rsidSect="00034616">
      <w:pgSz w:w="12240" w:h="15840"/>
      <w:pgMar w:top="576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5AEB6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769621">
    <w:abstractNumId w:val="8"/>
  </w:num>
  <w:num w:numId="2" w16cid:durableId="1119647391">
    <w:abstractNumId w:val="6"/>
  </w:num>
  <w:num w:numId="3" w16cid:durableId="1986158156">
    <w:abstractNumId w:val="5"/>
  </w:num>
  <w:num w:numId="4" w16cid:durableId="406221550">
    <w:abstractNumId w:val="4"/>
  </w:num>
  <w:num w:numId="5" w16cid:durableId="54360764">
    <w:abstractNumId w:val="7"/>
  </w:num>
  <w:num w:numId="6" w16cid:durableId="549533858">
    <w:abstractNumId w:val="3"/>
  </w:num>
  <w:num w:numId="7" w16cid:durableId="315840086">
    <w:abstractNumId w:val="2"/>
  </w:num>
  <w:num w:numId="8" w16cid:durableId="2049798106">
    <w:abstractNumId w:val="1"/>
  </w:num>
  <w:num w:numId="9" w16cid:durableId="210097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1D2"/>
    <w:rsid w:val="0015074B"/>
    <w:rsid w:val="00154D9C"/>
    <w:rsid w:val="001A00E9"/>
    <w:rsid w:val="0027235B"/>
    <w:rsid w:val="0029639D"/>
    <w:rsid w:val="002D288E"/>
    <w:rsid w:val="002F7553"/>
    <w:rsid w:val="00326F90"/>
    <w:rsid w:val="0039381E"/>
    <w:rsid w:val="003B06CF"/>
    <w:rsid w:val="00472D53"/>
    <w:rsid w:val="00554032"/>
    <w:rsid w:val="005857C5"/>
    <w:rsid w:val="00673A87"/>
    <w:rsid w:val="006B43DD"/>
    <w:rsid w:val="007735C7"/>
    <w:rsid w:val="0097653F"/>
    <w:rsid w:val="00A74D03"/>
    <w:rsid w:val="00AA1D8D"/>
    <w:rsid w:val="00B47730"/>
    <w:rsid w:val="00CB0664"/>
    <w:rsid w:val="00CF349C"/>
    <w:rsid w:val="00CF57C9"/>
    <w:rsid w:val="00DB0D4C"/>
    <w:rsid w:val="00E36A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0765B"/>
  <w14:defaultImageDpi w14:val="300"/>
  <w15:docId w15:val="{D8699453-61C4-4161-A671-2126C2DE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49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B0D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henWilton" TargetMode="External"/><Relationship Id="rId3" Type="http://schemas.openxmlformats.org/officeDocument/2006/relationships/styles" Target="styles.xml"/><Relationship Id="rId7" Type="http://schemas.openxmlformats.org/officeDocument/2006/relationships/hyperlink" Target="https://stephen-wilton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edin.com/in/stephen-j-wilto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Wilton, Stephen</cp:lastModifiedBy>
  <cp:revision>7</cp:revision>
  <dcterms:created xsi:type="dcterms:W3CDTF">2026-04-30T22:36:00Z</dcterms:created>
  <dcterms:modified xsi:type="dcterms:W3CDTF">2026-05-06T16:24:00Z</dcterms:modified>
  <cp:category/>
</cp:coreProperties>
</file>