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Delloite ToDo Application  - Stephen Carey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on work done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 taken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Took the approach of attempting to make it as extensible and maintainable as possible.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tried to decouple the code as much as I could in pursuit of the above.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didn't use any specific design patterns.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tried more to hit all the requirements, AKA the CRUD operations and just ensuring everything worked. I didn’t spend very much time scoping it as it seemed simple but that came back to bite me when i was setting up classes and designing how they interacted with each other and the web forms.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 had more time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If i had more time I would put in some better error handling, comments, spruce up the UI and if I had loads of time, go back and rethink the layout of classes and the flow of the application.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 spent - Approx 8-9 Hours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error handling</w:t>
      </w:r>
      <w:r w:rsidDel="00000000" w:rsidR="00000000" w:rsidRPr="00000000">
        <w:rPr>
          <w:rtl w:val="0"/>
        </w:rPr>
        <w:t xml:space="preserve"> is poor. If i had more time i would create an error handling class to handle them. If i was using a desktop application i would save these to a log file. Not actually certain how to deal with that in a web application. Regardless, the errors could be a lot better. It would be good to display the actual error message in the status textbox.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UI</w:t>
      </w:r>
      <w:r w:rsidDel="00000000" w:rsidR="00000000" w:rsidRPr="00000000">
        <w:rPr>
          <w:rtl w:val="0"/>
        </w:rPr>
        <w:t xml:space="preserve"> is not very good. Front end design isn't my strong point. Even when I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rtl w:val="0"/>
        </w:rPr>
        <w:t xml:space="preserve"> all the tools available to me, I couldn't build a nice looking application to save my life. I decided it would take too long and not be worth the benefit to spruce up the look and feel. I focused more on functionality.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Security </w:t>
      </w:r>
      <w:r w:rsidDel="00000000" w:rsidR="00000000" w:rsidRPr="00000000">
        <w:rPr>
          <w:rtl w:val="0"/>
        </w:rPr>
        <w:t xml:space="preserve">is not the best. Had difficulty finding a way to hide the password characters. Also the SQL queries do not account for SQL injection. Beyond that, I don’t have huge knowledge in the realm of web security, something I need to work on.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Performance </w:t>
      </w:r>
      <w:r w:rsidDel="00000000" w:rsidR="00000000" w:rsidRPr="00000000">
        <w:rPr>
          <w:rtl w:val="0"/>
        </w:rPr>
        <w:t xml:space="preserve">isn't bad but i question what happens when multiple users are accessing the site simultaneously. I never actually close the connection to the SQL DB. This helps while the site is active as we don't have to open and close multiple connections but i don't have a way of knowing when the site is closed and as such don't ever close the connection which i think is an issue.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Extensibility </w:t>
      </w:r>
      <w:r w:rsidDel="00000000" w:rsidR="00000000" w:rsidRPr="00000000">
        <w:rPr>
          <w:rtl w:val="0"/>
        </w:rPr>
        <w:t xml:space="preserve">could be a lot better. While I tried to make the website extensible, I didn't have time to add a sign up screen which is a pity as it wouldn't have been too hard to do.  A lot of the code is hard coded and making changes or extending the applications functionality would break most of the classes code so as much as I say I tried to decouple the code, I didn't really. Perhaps making another SQL class which was an abstraction above the one currently in use would be a good idea.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didn't put in any </w:t>
      </w:r>
      <w:r w:rsidDel="00000000" w:rsidR="00000000" w:rsidRPr="00000000">
        <w:rPr>
          <w:b w:val="1"/>
          <w:u w:val="single"/>
          <w:rtl w:val="0"/>
        </w:rPr>
        <w:t xml:space="preserve">comments </w:t>
      </w:r>
      <w:r w:rsidDel="00000000" w:rsidR="00000000" w:rsidRPr="00000000">
        <w:rPr>
          <w:rtl w:val="0"/>
        </w:rPr>
        <w:t xml:space="preserve">at all which is something I need to work on. Nothing really to say here. I should have put them in as I go but I planned on doing it at the end. Of course I ran out of time and didn't put them in.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terms of multiple users on the website simultaneously, I don't have any real safety checks. I use sessions to differentiate between them but I have nothing protecting any data. Not sure if putting locks around them would be enough or not.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 notes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are 2 users in the Login Table DB who have access to the website.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Username = stephen, password = MyPassword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Username = user1, Password = pass1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set up SQL Server on my PC for this, so that ate into time a bit.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looking at the variables, time I spent on the project, and to what extent I fulfilled the requirements, I think it's a fair reflection on my abilities.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enjoyed the project. If I move further through the application process, I would love some feedback on how I could have done better with structuring the code throughout the project.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