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8A7" w:rsidRDefault="00202FBD">
      <w:r>
        <w:t xml:space="preserve">Assignment 5 Screenshot </w:t>
      </w:r>
    </w:p>
    <w:p w:rsidR="00202FBD" w:rsidRDefault="00202FBD"/>
    <w:p w:rsidR="00202FBD" w:rsidRDefault="00202FBD">
      <w:r>
        <w:rPr>
          <w:noProof/>
        </w:rPr>
        <w:drawing>
          <wp:inline distT="0" distB="0" distL="0" distR="0" wp14:anchorId="2FEBD0F4" wp14:editId="3AB3104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FBD" w:rsidRDefault="00202FBD"/>
    <w:p w:rsidR="00202FBD" w:rsidRDefault="00202FBD">
      <w:r>
        <w:rPr>
          <w:noProof/>
        </w:rPr>
        <w:drawing>
          <wp:inline distT="0" distB="0" distL="0" distR="0" wp14:anchorId="4C537262" wp14:editId="1F9379B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2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FBD"/>
    <w:rsid w:val="00202FBD"/>
    <w:rsid w:val="00C2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F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F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F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F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Giang</dc:creator>
  <cp:lastModifiedBy>Stephen Giang</cp:lastModifiedBy>
  <cp:revision>1</cp:revision>
  <dcterms:created xsi:type="dcterms:W3CDTF">2018-09-25T05:27:00Z</dcterms:created>
  <dcterms:modified xsi:type="dcterms:W3CDTF">2018-09-25T05:29:00Z</dcterms:modified>
</cp:coreProperties>
</file>