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58" w:rsidRDefault="002F60E8">
      <w:r>
        <w:t xml:space="preserve">Stephen Giang. Assignment 7 </w:t>
      </w:r>
      <w:r w:rsidRPr="002F60E8">
        <w:t>Screenshot</w:t>
      </w:r>
      <w:r w:rsidR="002B11BF">
        <w:t>te</w:t>
      </w:r>
      <w:bookmarkStart w:id="0" w:name="_GoBack"/>
      <w:bookmarkEnd w:id="0"/>
    </w:p>
    <w:p w:rsidR="002F60E8" w:rsidRDefault="002F60E8">
      <w:r>
        <w:rPr>
          <w:noProof/>
        </w:rPr>
        <w:drawing>
          <wp:inline distT="0" distB="0" distL="0" distR="0" wp14:anchorId="2CD09CBC" wp14:editId="242799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E8"/>
    <w:rsid w:val="002B11BF"/>
    <w:rsid w:val="002F60E8"/>
    <w:rsid w:val="00F5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0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0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2</cp:revision>
  <dcterms:created xsi:type="dcterms:W3CDTF">2018-10-25T20:17:00Z</dcterms:created>
  <dcterms:modified xsi:type="dcterms:W3CDTF">2018-10-25T20:20:00Z</dcterms:modified>
</cp:coreProperties>
</file>