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F11A9" w14:textId="0E4C91E7" w:rsidR="000015FD" w:rsidRPr="000E5CB9" w:rsidRDefault="006D15FE" w:rsidP="006D15FE">
      <w:pPr>
        <w:jc w:val="center"/>
        <w:rPr>
          <w:b/>
          <w:bCs/>
          <w:sz w:val="24"/>
          <w:szCs w:val="24"/>
        </w:rPr>
      </w:pPr>
      <w:r w:rsidRPr="000E5CB9">
        <w:rPr>
          <w:b/>
          <w:bCs/>
          <w:sz w:val="24"/>
          <w:szCs w:val="24"/>
        </w:rPr>
        <w:t xml:space="preserve">CS310 Data Structures and Algorithms </w:t>
      </w:r>
      <w:r w:rsidR="002C7029">
        <w:rPr>
          <w:b/>
          <w:bCs/>
          <w:sz w:val="24"/>
          <w:szCs w:val="24"/>
        </w:rPr>
        <w:t>Spring 2020</w:t>
      </w:r>
    </w:p>
    <w:p w14:paraId="1FB41671" w14:textId="75659B86" w:rsidR="006D15FE" w:rsidRPr="000E5CB9" w:rsidRDefault="006D15FE" w:rsidP="006D15FE">
      <w:pPr>
        <w:jc w:val="center"/>
        <w:rPr>
          <w:b/>
          <w:bCs/>
          <w:sz w:val="24"/>
          <w:szCs w:val="24"/>
        </w:rPr>
      </w:pPr>
      <w:r w:rsidRPr="000E5CB9">
        <w:rPr>
          <w:b/>
          <w:bCs/>
          <w:sz w:val="24"/>
          <w:szCs w:val="24"/>
        </w:rPr>
        <w:t>Extra Credit Assignment #</w:t>
      </w:r>
      <w:r w:rsidR="002C7029">
        <w:rPr>
          <w:b/>
          <w:bCs/>
          <w:sz w:val="24"/>
          <w:szCs w:val="24"/>
        </w:rPr>
        <w:t>2</w:t>
      </w:r>
    </w:p>
    <w:p w14:paraId="7CD6F0AD" w14:textId="7D2D0F84" w:rsidR="006F4C9B" w:rsidRPr="000E5CB9" w:rsidRDefault="006F4C9B" w:rsidP="006F4C9B">
      <w:pPr>
        <w:rPr>
          <w:b/>
          <w:bCs/>
          <w:sz w:val="24"/>
          <w:szCs w:val="24"/>
        </w:rPr>
      </w:pPr>
      <w:r w:rsidRPr="000E5CB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B383E" wp14:editId="715AC8EB">
                <wp:simplePos x="0" y="0"/>
                <wp:positionH relativeFrom="column">
                  <wp:posOffset>-723900</wp:posOffset>
                </wp:positionH>
                <wp:positionV relativeFrom="paragraph">
                  <wp:posOffset>370205</wp:posOffset>
                </wp:positionV>
                <wp:extent cx="74866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DBB393E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29.15pt" to="532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0E5CB9">
        <w:rPr>
          <w:b/>
          <w:bCs/>
          <w:sz w:val="24"/>
          <w:szCs w:val="24"/>
        </w:rPr>
        <w:t>Name:</w:t>
      </w:r>
      <w:r w:rsidR="00D93855" w:rsidRPr="000E5CB9">
        <w:rPr>
          <w:b/>
          <w:bCs/>
          <w:color w:val="FF0000"/>
          <w:sz w:val="24"/>
          <w:szCs w:val="24"/>
        </w:rPr>
        <w:t xml:space="preserve"> </w:t>
      </w:r>
      <w:r w:rsidR="00627623">
        <w:rPr>
          <w:b/>
          <w:bCs/>
          <w:color w:val="FF0000"/>
          <w:sz w:val="24"/>
          <w:szCs w:val="24"/>
        </w:rPr>
        <w:t>Stephen Giang</w:t>
      </w:r>
    </w:p>
    <w:p w14:paraId="3DF1CE0E" w14:textId="7DBD631C" w:rsidR="006D15FE" w:rsidRPr="000E5CB9" w:rsidRDefault="006D15FE" w:rsidP="006D15FE">
      <w:pPr>
        <w:jc w:val="center"/>
        <w:rPr>
          <w:sz w:val="24"/>
          <w:szCs w:val="24"/>
        </w:rPr>
      </w:pPr>
    </w:p>
    <w:p w14:paraId="188A0797" w14:textId="16576703" w:rsidR="00AA52FE" w:rsidRPr="000E5CB9" w:rsidRDefault="00AA52FE" w:rsidP="0041146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E5CB9">
        <w:rPr>
          <w:sz w:val="24"/>
          <w:szCs w:val="24"/>
        </w:rPr>
        <w:t xml:space="preserve"> What is the tightest bound Big O for the following:</w:t>
      </w:r>
      <w:r w:rsidR="00EC4D50">
        <w:rPr>
          <w:sz w:val="24"/>
          <w:szCs w:val="24"/>
        </w:rPr>
        <w:t xml:space="preserve"> (</w:t>
      </w:r>
      <w:proofErr w:type="gramStart"/>
      <w:r w:rsidR="00EC4D50">
        <w:rPr>
          <w:sz w:val="24"/>
          <w:szCs w:val="24"/>
        </w:rPr>
        <w:t>10 Points)</w:t>
      </w:r>
      <w:proofErr w:type="gramEnd"/>
    </w:p>
    <w:p w14:paraId="54CE6EC9" w14:textId="0E7CE951" w:rsidR="00AA52FE" w:rsidRPr="000E5CB9" w:rsidRDefault="00AA52FE" w:rsidP="00AA52FE">
      <w:pPr>
        <w:pStyle w:val="ListParagraph"/>
        <w:rPr>
          <w:sz w:val="24"/>
          <w:szCs w:val="24"/>
        </w:rPr>
      </w:pPr>
    </w:p>
    <w:p w14:paraId="46024D6C" w14:textId="695E011B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f(N) = (1/2) (N log N) + (log N) </w:t>
      </w:r>
      <w:r w:rsidRPr="003B07BC">
        <w:rPr>
          <w:sz w:val="24"/>
          <w:szCs w:val="24"/>
          <w:vertAlign w:val="superscript"/>
        </w:rPr>
        <w:t>2</w:t>
      </w:r>
      <w:r w:rsidR="00AE322A" w:rsidRPr="003B07BC">
        <w:rPr>
          <w:sz w:val="24"/>
          <w:szCs w:val="24"/>
          <w:vertAlign w:val="superscript"/>
        </w:rPr>
        <w:t xml:space="preserve"> </w:t>
      </w:r>
      <w:r w:rsidR="00AE322A">
        <w:rPr>
          <w:sz w:val="24"/>
          <w:szCs w:val="24"/>
        </w:rPr>
        <w:t xml:space="preserve">                                               </w:t>
      </w:r>
      <w:r w:rsidRPr="000E5CB9">
        <w:rPr>
          <w:sz w:val="24"/>
          <w:szCs w:val="24"/>
        </w:rPr>
        <w:t xml:space="preserve"> </w:t>
      </w:r>
      <w:r w:rsidRPr="00627623">
        <w:rPr>
          <w:sz w:val="24"/>
          <w:szCs w:val="24"/>
          <w:u w:val="single"/>
        </w:rPr>
        <w:t>_____</w:t>
      </w:r>
      <w:r w:rsidR="005445A4">
        <w:rPr>
          <w:color w:val="FF0000"/>
          <w:sz w:val="24"/>
          <w:szCs w:val="24"/>
          <w:u w:val="single"/>
        </w:rPr>
        <w:t>(</w:t>
      </w:r>
      <w:r w:rsidR="00627623" w:rsidRPr="00627623">
        <w:rPr>
          <w:color w:val="FF0000"/>
          <w:sz w:val="24"/>
          <w:szCs w:val="24"/>
          <w:u w:val="single"/>
        </w:rPr>
        <w:t>log N</w:t>
      </w:r>
      <w:r w:rsidR="005445A4">
        <w:rPr>
          <w:color w:val="FF0000"/>
          <w:sz w:val="24"/>
          <w:szCs w:val="24"/>
          <w:u w:val="single"/>
        </w:rPr>
        <w:t>)^2</w:t>
      </w:r>
      <w:r w:rsidRPr="00627623">
        <w:rPr>
          <w:sz w:val="24"/>
          <w:szCs w:val="24"/>
          <w:u w:val="single"/>
        </w:rPr>
        <w:t>_____</w:t>
      </w:r>
      <w:r w:rsidRPr="00627623">
        <w:rPr>
          <w:sz w:val="24"/>
          <w:szCs w:val="24"/>
        </w:rPr>
        <w:t xml:space="preserve"> </w:t>
      </w:r>
    </w:p>
    <w:p w14:paraId="5E31FF10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3670D79B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623A5D55" w14:textId="7AB8F2B4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N</w:t>
      </w:r>
      <w:r w:rsidRPr="003B07BC">
        <w:rPr>
          <w:sz w:val="24"/>
          <w:szCs w:val="24"/>
          <w:vertAlign w:val="superscript"/>
        </w:rPr>
        <w:t>2</w:t>
      </w:r>
      <w:r w:rsidRPr="000E5CB9">
        <w:rPr>
          <w:sz w:val="24"/>
          <w:szCs w:val="24"/>
        </w:rPr>
        <w:t xml:space="preserve"> </w:t>
      </w:r>
      <w:r w:rsidR="00A34061" w:rsidRPr="000E5CB9">
        <w:rPr>
          <w:sz w:val="24"/>
          <w:szCs w:val="24"/>
        </w:rPr>
        <w:t xml:space="preserve">* </w:t>
      </w:r>
      <w:r w:rsidRPr="000E5CB9">
        <w:rPr>
          <w:sz w:val="24"/>
          <w:szCs w:val="24"/>
        </w:rPr>
        <w:t xml:space="preserve">(N + N log N + 1000) </w:t>
      </w:r>
      <w:r w:rsidR="00AE322A">
        <w:rPr>
          <w:sz w:val="24"/>
          <w:szCs w:val="24"/>
        </w:rPr>
        <w:t xml:space="preserve">                                               </w:t>
      </w:r>
      <w:r w:rsidRPr="000E5CB9">
        <w:rPr>
          <w:sz w:val="24"/>
          <w:szCs w:val="24"/>
        </w:rPr>
        <w:t>_____</w:t>
      </w:r>
      <w:r w:rsidR="00627623" w:rsidRPr="00627623">
        <w:rPr>
          <w:color w:val="FF0000"/>
          <w:sz w:val="24"/>
          <w:szCs w:val="24"/>
          <w:u w:val="single"/>
        </w:rPr>
        <w:t>N^</w:t>
      </w:r>
      <w:r w:rsidR="005445A4">
        <w:rPr>
          <w:color w:val="FF0000"/>
          <w:sz w:val="24"/>
          <w:szCs w:val="24"/>
          <w:u w:val="single"/>
        </w:rPr>
        <w:t>3 log N</w:t>
      </w:r>
      <w:r w:rsidRPr="000E5CB9">
        <w:rPr>
          <w:sz w:val="24"/>
          <w:szCs w:val="24"/>
        </w:rPr>
        <w:t xml:space="preserve">___________ </w:t>
      </w:r>
    </w:p>
    <w:p w14:paraId="32FF9D6C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46A7EB6D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90BA953" w14:textId="525F8B36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N</w:t>
      </w:r>
      <w:r w:rsidRPr="003B07BC">
        <w:rPr>
          <w:sz w:val="24"/>
          <w:szCs w:val="24"/>
          <w:vertAlign w:val="superscript"/>
        </w:rPr>
        <w:t>2</w:t>
      </w:r>
      <w:r w:rsidRPr="000E5CB9">
        <w:rPr>
          <w:sz w:val="24"/>
          <w:szCs w:val="24"/>
        </w:rPr>
        <w:t xml:space="preserve"> log N + 2</w:t>
      </w:r>
      <w:r w:rsidRPr="003B07BC">
        <w:rPr>
          <w:sz w:val="24"/>
          <w:szCs w:val="24"/>
          <w:vertAlign w:val="superscript"/>
        </w:rPr>
        <w:t>N</w:t>
      </w:r>
      <w:r w:rsidR="00AE322A">
        <w:rPr>
          <w:sz w:val="24"/>
          <w:szCs w:val="24"/>
        </w:rPr>
        <w:t xml:space="preserve">                                                            </w:t>
      </w:r>
      <w:r w:rsidRPr="000E5CB9">
        <w:rPr>
          <w:sz w:val="24"/>
          <w:szCs w:val="24"/>
        </w:rPr>
        <w:t xml:space="preserve"> </w:t>
      </w:r>
      <w:r w:rsidR="00AE322A">
        <w:rPr>
          <w:sz w:val="24"/>
          <w:szCs w:val="24"/>
        </w:rPr>
        <w:t xml:space="preserve">        </w:t>
      </w:r>
      <w:r w:rsidRPr="000E5CB9">
        <w:rPr>
          <w:sz w:val="24"/>
          <w:szCs w:val="24"/>
        </w:rPr>
        <w:t>______</w:t>
      </w:r>
      <w:r w:rsidR="005445A4">
        <w:rPr>
          <w:color w:val="FF0000"/>
          <w:sz w:val="24"/>
          <w:szCs w:val="24"/>
          <w:u w:val="single"/>
        </w:rPr>
        <w:t>2^N</w:t>
      </w:r>
      <w:r w:rsidRPr="000E5CB9">
        <w:rPr>
          <w:sz w:val="24"/>
          <w:szCs w:val="24"/>
        </w:rPr>
        <w:t xml:space="preserve">______ </w:t>
      </w:r>
    </w:p>
    <w:p w14:paraId="547F3BF7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321A8537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3F9775B" w14:textId="77C5C1D4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f(N) = ( (1/2) (3N + 5 + N) ) </w:t>
      </w:r>
      <w:r w:rsidRPr="003B07BC">
        <w:rPr>
          <w:sz w:val="24"/>
          <w:szCs w:val="24"/>
          <w:vertAlign w:val="superscript"/>
        </w:rPr>
        <w:t xml:space="preserve">4 </w:t>
      </w:r>
      <w:r w:rsidR="00AE322A">
        <w:rPr>
          <w:sz w:val="24"/>
          <w:szCs w:val="24"/>
        </w:rPr>
        <w:t xml:space="preserve">                                                     </w:t>
      </w:r>
      <w:r w:rsidRPr="000E5CB9">
        <w:rPr>
          <w:sz w:val="24"/>
          <w:szCs w:val="24"/>
        </w:rPr>
        <w:t>_______</w:t>
      </w:r>
      <w:r w:rsidR="00843B14" w:rsidRPr="00843B14">
        <w:rPr>
          <w:color w:val="FF0000"/>
          <w:sz w:val="24"/>
          <w:szCs w:val="24"/>
          <w:u w:val="single"/>
        </w:rPr>
        <w:t>N^4</w:t>
      </w:r>
      <w:r w:rsidRPr="000E5CB9">
        <w:rPr>
          <w:sz w:val="24"/>
          <w:szCs w:val="24"/>
        </w:rPr>
        <w:t xml:space="preserve">_________ </w:t>
      </w:r>
    </w:p>
    <w:p w14:paraId="1E469001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38012072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467709A8" w14:textId="27F43EAE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(2N + 5 + N</w:t>
      </w:r>
      <w:r w:rsidRPr="003B07BC">
        <w:rPr>
          <w:sz w:val="24"/>
          <w:szCs w:val="24"/>
          <w:vertAlign w:val="superscript"/>
        </w:rPr>
        <w:t>4</w:t>
      </w:r>
      <w:r w:rsidRPr="000E5CB9">
        <w:rPr>
          <w:sz w:val="24"/>
          <w:szCs w:val="24"/>
        </w:rPr>
        <w:t xml:space="preserve"> ) / N </w:t>
      </w:r>
      <w:r w:rsidR="00AE322A">
        <w:rPr>
          <w:sz w:val="24"/>
          <w:szCs w:val="24"/>
        </w:rPr>
        <w:t xml:space="preserve">                                                             </w:t>
      </w:r>
      <w:r w:rsidRPr="000E5CB9">
        <w:rPr>
          <w:sz w:val="24"/>
          <w:szCs w:val="24"/>
        </w:rPr>
        <w:t>____</w:t>
      </w:r>
      <w:r w:rsidR="00843B14">
        <w:rPr>
          <w:sz w:val="24"/>
          <w:szCs w:val="24"/>
          <w:u w:val="single"/>
        </w:rPr>
        <w:t xml:space="preserve">     </w:t>
      </w:r>
      <w:r w:rsidR="00843B14" w:rsidRPr="00843B14">
        <w:rPr>
          <w:color w:val="FF0000"/>
          <w:sz w:val="24"/>
          <w:szCs w:val="24"/>
          <w:u w:val="single"/>
        </w:rPr>
        <w:t>N^3</w:t>
      </w:r>
      <w:r w:rsidRPr="000E5CB9">
        <w:rPr>
          <w:sz w:val="24"/>
          <w:szCs w:val="24"/>
        </w:rPr>
        <w:t>__________</w:t>
      </w:r>
    </w:p>
    <w:p w14:paraId="30D553F1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140BBDF9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BDD5A94" w14:textId="60155E5F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log</w:t>
      </w:r>
      <w:r w:rsidRPr="000B423F">
        <w:rPr>
          <w:sz w:val="24"/>
          <w:szCs w:val="24"/>
          <w:vertAlign w:val="subscript"/>
        </w:rPr>
        <w:t>10</w:t>
      </w:r>
      <w:r w:rsidRPr="000E5CB9">
        <w:rPr>
          <w:sz w:val="24"/>
          <w:szCs w:val="24"/>
        </w:rPr>
        <w:t>(2</w:t>
      </w:r>
      <w:r w:rsidRPr="000B423F">
        <w:rPr>
          <w:sz w:val="24"/>
          <w:szCs w:val="24"/>
          <w:vertAlign w:val="superscript"/>
        </w:rPr>
        <w:t>N</w:t>
      </w:r>
      <w:r w:rsidRPr="000E5CB9">
        <w:rPr>
          <w:sz w:val="24"/>
          <w:szCs w:val="24"/>
        </w:rPr>
        <w:t xml:space="preserve"> ) </w:t>
      </w:r>
      <w:r w:rsidR="00AE322A">
        <w:rPr>
          <w:sz w:val="24"/>
          <w:szCs w:val="24"/>
        </w:rPr>
        <w:t xml:space="preserve">                                                                        </w:t>
      </w:r>
      <w:r w:rsidRPr="000E5CB9">
        <w:rPr>
          <w:sz w:val="24"/>
          <w:szCs w:val="24"/>
        </w:rPr>
        <w:t>______</w:t>
      </w:r>
      <w:r w:rsidR="00843B14" w:rsidRPr="00843B14">
        <w:rPr>
          <w:color w:val="FF0000"/>
          <w:sz w:val="24"/>
          <w:szCs w:val="24"/>
          <w:u w:val="single"/>
        </w:rPr>
        <w:t>N</w:t>
      </w:r>
      <w:r w:rsidRPr="000E5CB9">
        <w:rPr>
          <w:sz w:val="24"/>
          <w:szCs w:val="24"/>
        </w:rPr>
        <w:t>____________</w:t>
      </w:r>
    </w:p>
    <w:p w14:paraId="2BB50D57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53C79BE9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93422DE" w14:textId="521E8D5E" w:rsidR="001073D8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N! + 2N </w:t>
      </w:r>
      <w:r w:rsidR="00AE322A">
        <w:rPr>
          <w:sz w:val="24"/>
          <w:szCs w:val="24"/>
        </w:rPr>
        <w:t xml:space="preserve">                                                                             </w:t>
      </w:r>
      <w:r w:rsidRPr="000E5CB9">
        <w:rPr>
          <w:sz w:val="24"/>
          <w:szCs w:val="24"/>
        </w:rPr>
        <w:t>______</w:t>
      </w:r>
      <w:r w:rsidR="00843B14" w:rsidRPr="00843B14">
        <w:rPr>
          <w:color w:val="FF0000"/>
          <w:sz w:val="24"/>
          <w:szCs w:val="24"/>
          <w:u w:val="single"/>
        </w:rPr>
        <w:t>N!</w:t>
      </w:r>
      <w:r w:rsidRPr="000E5CB9">
        <w:rPr>
          <w:sz w:val="24"/>
          <w:szCs w:val="24"/>
        </w:rPr>
        <w:t>____________</w:t>
      </w:r>
    </w:p>
    <w:p w14:paraId="01E7A46E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4A7B12E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0995A5E6" w14:textId="3B15DD0D" w:rsidR="00A81A86" w:rsidRDefault="00AA52FE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(N </w:t>
      </w:r>
      <w:r w:rsidR="002F7EC6" w:rsidRPr="000E5CB9">
        <w:rPr>
          <w:sz w:val="24"/>
          <w:szCs w:val="24"/>
        </w:rPr>
        <w:t>*</w:t>
      </w:r>
      <w:r w:rsidRPr="000E5CB9">
        <w:rPr>
          <w:sz w:val="24"/>
          <w:szCs w:val="24"/>
        </w:rPr>
        <w:t xml:space="preserve"> N </w:t>
      </w:r>
      <w:r w:rsidR="002F7EC6" w:rsidRPr="000E5CB9">
        <w:rPr>
          <w:sz w:val="24"/>
          <w:szCs w:val="24"/>
        </w:rPr>
        <w:t>*</w:t>
      </w:r>
      <w:r w:rsidRPr="000E5CB9">
        <w:rPr>
          <w:sz w:val="24"/>
          <w:szCs w:val="24"/>
        </w:rPr>
        <w:t xml:space="preserve"> N </w:t>
      </w:r>
      <w:r w:rsidR="002F7EC6" w:rsidRPr="000E5CB9">
        <w:rPr>
          <w:sz w:val="24"/>
          <w:szCs w:val="24"/>
        </w:rPr>
        <w:t>*</w:t>
      </w:r>
      <w:r w:rsidRPr="000E5CB9">
        <w:rPr>
          <w:sz w:val="24"/>
          <w:szCs w:val="24"/>
        </w:rPr>
        <w:t xml:space="preserve"> N + 2N)</w:t>
      </w:r>
      <w:r w:rsidRPr="00851A40">
        <w:rPr>
          <w:sz w:val="24"/>
          <w:szCs w:val="24"/>
          <w:vertAlign w:val="superscript"/>
        </w:rPr>
        <w:t>2</w:t>
      </w:r>
      <w:r w:rsidR="007B1F0B" w:rsidRPr="00851A40">
        <w:rPr>
          <w:sz w:val="24"/>
          <w:szCs w:val="24"/>
          <w:vertAlign w:val="superscript"/>
        </w:rPr>
        <w:t xml:space="preserve">   </w:t>
      </w:r>
      <w:r w:rsidR="007B1F0B">
        <w:rPr>
          <w:sz w:val="24"/>
          <w:szCs w:val="24"/>
        </w:rPr>
        <w:t xml:space="preserve">                                                  ________</w:t>
      </w:r>
      <w:r w:rsidR="00843B14" w:rsidRPr="00843B14">
        <w:rPr>
          <w:color w:val="FF0000"/>
          <w:sz w:val="24"/>
          <w:szCs w:val="24"/>
          <w:u w:val="single"/>
        </w:rPr>
        <w:t>N^8</w:t>
      </w:r>
      <w:r w:rsidR="007B1F0B">
        <w:rPr>
          <w:sz w:val="24"/>
          <w:szCs w:val="24"/>
        </w:rPr>
        <w:t>__________</w:t>
      </w:r>
    </w:p>
    <w:p w14:paraId="7F6AA74B" w14:textId="77777777" w:rsidR="00040808" w:rsidRPr="00040808" w:rsidRDefault="00040808" w:rsidP="00584B0D">
      <w:pPr>
        <w:pStyle w:val="ListParagraph"/>
        <w:spacing w:line="240" w:lineRule="auto"/>
        <w:rPr>
          <w:sz w:val="24"/>
          <w:szCs w:val="24"/>
        </w:rPr>
      </w:pPr>
    </w:p>
    <w:p w14:paraId="3377364B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B3EF738" w14:textId="076926D8" w:rsidR="00A81A86" w:rsidRDefault="00D23156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>f(N) = N</w:t>
      </w:r>
      <w:r w:rsidRPr="00851A40">
        <w:rPr>
          <w:sz w:val="24"/>
          <w:szCs w:val="24"/>
          <w:vertAlign w:val="superscript"/>
        </w:rPr>
        <w:t>½</w:t>
      </w:r>
      <w:r w:rsidRPr="000E5CB9">
        <w:rPr>
          <w:sz w:val="24"/>
          <w:szCs w:val="24"/>
        </w:rPr>
        <w:t xml:space="preserve"> + log N </w:t>
      </w:r>
      <w:r w:rsidR="00AE322A">
        <w:rPr>
          <w:sz w:val="24"/>
          <w:szCs w:val="24"/>
        </w:rPr>
        <w:t xml:space="preserve">                                                                        </w:t>
      </w:r>
      <w:r w:rsidRPr="000E5CB9">
        <w:rPr>
          <w:sz w:val="24"/>
          <w:szCs w:val="24"/>
        </w:rPr>
        <w:t>_______</w:t>
      </w:r>
      <w:r w:rsidR="005445A4" w:rsidRPr="005445A4">
        <w:rPr>
          <w:color w:val="FF0000"/>
          <w:sz w:val="24"/>
          <w:szCs w:val="24"/>
          <w:u w:val="single"/>
        </w:rPr>
        <w:t>N^(1/2)</w:t>
      </w:r>
      <w:r w:rsidRPr="000E5CB9">
        <w:rPr>
          <w:sz w:val="24"/>
          <w:szCs w:val="24"/>
        </w:rPr>
        <w:t xml:space="preserve">_______ </w:t>
      </w:r>
    </w:p>
    <w:p w14:paraId="268640CD" w14:textId="77777777" w:rsidR="003841DB" w:rsidRDefault="003841DB" w:rsidP="003841DB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70B96E51" w14:textId="77777777" w:rsidR="00040808" w:rsidRPr="000E5CB9" w:rsidRDefault="00040808" w:rsidP="00584B0D">
      <w:pPr>
        <w:pStyle w:val="ListParagraph"/>
        <w:spacing w:line="240" w:lineRule="auto"/>
        <w:ind w:left="1080"/>
        <w:rPr>
          <w:sz w:val="24"/>
          <w:szCs w:val="24"/>
        </w:rPr>
      </w:pPr>
    </w:p>
    <w:p w14:paraId="59E8837B" w14:textId="6803D022" w:rsidR="004B2A02" w:rsidRPr="000E5CB9" w:rsidRDefault="00D23156" w:rsidP="00584B0D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0E5CB9">
        <w:rPr>
          <w:sz w:val="24"/>
          <w:szCs w:val="24"/>
        </w:rPr>
        <w:t xml:space="preserve"> f(N) = N log (100</w:t>
      </w:r>
      <w:r w:rsidRPr="00851A40">
        <w:rPr>
          <w:sz w:val="24"/>
          <w:szCs w:val="24"/>
          <w:vertAlign w:val="superscript"/>
        </w:rPr>
        <w:t>3</w:t>
      </w:r>
      <w:r w:rsidRPr="000E5CB9">
        <w:rPr>
          <w:sz w:val="24"/>
          <w:szCs w:val="24"/>
        </w:rPr>
        <w:t xml:space="preserve"> )</w:t>
      </w:r>
      <w:r w:rsidR="00EA2B92">
        <w:rPr>
          <w:sz w:val="24"/>
          <w:szCs w:val="24"/>
        </w:rPr>
        <w:t xml:space="preserve">                                                                    _________</w:t>
      </w:r>
      <w:r w:rsidR="005445A4" w:rsidRPr="005445A4">
        <w:rPr>
          <w:color w:val="FF0000"/>
          <w:sz w:val="24"/>
          <w:szCs w:val="24"/>
          <w:u w:val="single"/>
        </w:rPr>
        <w:t>N</w:t>
      </w:r>
      <w:r w:rsidR="00EA2B92">
        <w:rPr>
          <w:sz w:val="24"/>
          <w:szCs w:val="24"/>
        </w:rPr>
        <w:t>_________</w:t>
      </w:r>
      <w:r w:rsidR="00A81E3C">
        <w:rPr>
          <w:sz w:val="24"/>
          <w:szCs w:val="24"/>
        </w:rPr>
        <w:t>_</w:t>
      </w:r>
    </w:p>
    <w:p w14:paraId="09119CA8" w14:textId="77777777" w:rsidR="00175D38" w:rsidRPr="000E5CB9" w:rsidRDefault="00175D38" w:rsidP="00175D38">
      <w:pPr>
        <w:pStyle w:val="ListParagraph"/>
        <w:ind w:left="1080"/>
        <w:rPr>
          <w:sz w:val="24"/>
          <w:szCs w:val="24"/>
        </w:rPr>
      </w:pPr>
    </w:p>
    <w:p w14:paraId="6D73ED62" w14:textId="77777777" w:rsidR="00432261" w:rsidRDefault="00432261" w:rsidP="00432261">
      <w:pPr>
        <w:pStyle w:val="ListParagraph"/>
        <w:rPr>
          <w:sz w:val="24"/>
          <w:szCs w:val="24"/>
        </w:rPr>
      </w:pPr>
    </w:p>
    <w:p w14:paraId="691879D2" w14:textId="77777777" w:rsidR="00432261" w:rsidRDefault="00432261" w:rsidP="00432261">
      <w:pPr>
        <w:pStyle w:val="ListParagraph"/>
        <w:rPr>
          <w:sz w:val="24"/>
          <w:szCs w:val="24"/>
        </w:rPr>
      </w:pPr>
    </w:p>
    <w:p w14:paraId="69797869" w14:textId="740D3613" w:rsidR="0009758D" w:rsidRDefault="0009758D" w:rsidP="0009758D">
      <w:pPr>
        <w:pStyle w:val="ListParagraph"/>
        <w:rPr>
          <w:sz w:val="24"/>
          <w:szCs w:val="24"/>
        </w:rPr>
      </w:pPr>
    </w:p>
    <w:p w14:paraId="39E06041" w14:textId="6FD96012" w:rsidR="0009758D" w:rsidRDefault="0009758D" w:rsidP="0009758D">
      <w:pPr>
        <w:pStyle w:val="ListParagraph"/>
        <w:rPr>
          <w:sz w:val="24"/>
          <w:szCs w:val="24"/>
        </w:rPr>
      </w:pPr>
    </w:p>
    <w:p w14:paraId="0147972B" w14:textId="327EED37" w:rsidR="0009758D" w:rsidRDefault="0009758D" w:rsidP="0009758D">
      <w:pPr>
        <w:pStyle w:val="ListParagraph"/>
        <w:rPr>
          <w:sz w:val="24"/>
          <w:szCs w:val="24"/>
        </w:rPr>
      </w:pPr>
    </w:p>
    <w:p w14:paraId="4A5F3158" w14:textId="40F4E48F" w:rsidR="0009758D" w:rsidRDefault="0009758D" w:rsidP="0009758D">
      <w:pPr>
        <w:pStyle w:val="ListParagraph"/>
        <w:rPr>
          <w:sz w:val="24"/>
          <w:szCs w:val="24"/>
        </w:rPr>
      </w:pPr>
    </w:p>
    <w:p w14:paraId="0DF10D2E" w14:textId="73935F45" w:rsidR="0009758D" w:rsidRDefault="0009758D" w:rsidP="0009758D">
      <w:pPr>
        <w:pStyle w:val="ListParagraph"/>
        <w:rPr>
          <w:sz w:val="24"/>
          <w:szCs w:val="24"/>
        </w:rPr>
      </w:pPr>
    </w:p>
    <w:p w14:paraId="77BAD7CB" w14:textId="55F57F28" w:rsidR="0009758D" w:rsidRDefault="0009758D" w:rsidP="0009758D">
      <w:pPr>
        <w:pStyle w:val="ListParagraph"/>
        <w:rPr>
          <w:sz w:val="24"/>
          <w:szCs w:val="24"/>
        </w:rPr>
      </w:pPr>
    </w:p>
    <w:p w14:paraId="60B27D7B" w14:textId="77777777" w:rsidR="0009758D" w:rsidRPr="00CD783C" w:rsidRDefault="0009758D" w:rsidP="00CD783C">
      <w:pPr>
        <w:rPr>
          <w:sz w:val="24"/>
          <w:szCs w:val="24"/>
        </w:rPr>
      </w:pPr>
    </w:p>
    <w:p w14:paraId="65902D32" w14:textId="78BE5920" w:rsidR="00DA2C31" w:rsidRPr="000E5CB9" w:rsidRDefault="00C33952" w:rsidP="0041146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the tightest bound in terms of Big O</w:t>
      </w:r>
      <w:r w:rsidR="00186884">
        <w:rPr>
          <w:sz w:val="24"/>
          <w:szCs w:val="24"/>
        </w:rPr>
        <w:t>, of the following code snippets</w:t>
      </w:r>
      <w:r w:rsidR="003B72BD">
        <w:rPr>
          <w:sz w:val="24"/>
          <w:szCs w:val="24"/>
        </w:rPr>
        <w:t>(10 Points)</w:t>
      </w:r>
    </w:p>
    <w:p w14:paraId="09564FE0" w14:textId="0F22F4DC" w:rsidR="00411463" w:rsidRPr="000E5CB9" w:rsidRDefault="00411463" w:rsidP="00411463">
      <w:pPr>
        <w:pStyle w:val="ListParagraph"/>
        <w:rPr>
          <w:sz w:val="24"/>
          <w:szCs w:val="24"/>
        </w:rPr>
      </w:pPr>
    </w:p>
    <w:p w14:paraId="661F5BA6" w14:textId="1131CF04" w:rsidR="00764BEE" w:rsidRPr="009D416F" w:rsidRDefault="000F5BFC" w:rsidP="009D416F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9D416F">
        <w:rPr>
          <w:rFonts w:ascii="Courier New" w:hAnsi="Courier New" w:cs="Courier New"/>
          <w:b/>
          <w:bCs/>
          <w:sz w:val="24"/>
          <w:szCs w:val="24"/>
        </w:rPr>
        <w:t>public type something(n){</w:t>
      </w:r>
    </w:p>
    <w:p w14:paraId="50776554" w14:textId="1F6DA2F0" w:rsidR="00764BEE" w:rsidRPr="000E5CB9" w:rsidRDefault="000F5BFC" w:rsidP="00764BEE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="0035030C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result = 0</w:t>
      </w:r>
      <w:r w:rsidR="00410D99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B27509F" w14:textId="4C10A6E8" w:rsidR="00764BEE" w:rsidRPr="000E5CB9" w:rsidRDefault="000F5BFC" w:rsidP="00782953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35030C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while (n &gt; 1){</w:t>
      </w:r>
    </w:p>
    <w:p w14:paraId="43E12E5C" w14:textId="623E032A" w:rsidR="00764BEE" w:rsidRPr="000E5CB9" w:rsidRDefault="000F5BFC" w:rsidP="0035030C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n /= 2</w:t>
      </w:r>
      <w:r w:rsidR="00410D99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687FC31" w14:textId="483D3DCD" w:rsidR="00764BEE" w:rsidRPr="000E5CB9" w:rsidRDefault="000F5BFC" w:rsidP="0035030C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result += 1</w:t>
      </w:r>
      <w:r w:rsidR="00410D99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3F73406B" w14:textId="694A8AE9" w:rsidR="006335EA" w:rsidRPr="000E5CB9" w:rsidRDefault="000F5BFC" w:rsidP="0035030C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67C85E6" w14:textId="0342B0A2" w:rsidR="00C3346E" w:rsidRPr="000E5CB9" w:rsidRDefault="000F5BFC" w:rsidP="0035030C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return result;</w:t>
      </w:r>
    </w:p>
    <w:p w14:paraId="5A27AE91" w14:textId="64D936BB" w:rsidR="005445A4" w:rsidRDefault="000F5BFC" w:rsidP="005445A4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1CACF18" w14:textId="7C1592AD" w:rsidR="00851CCB" w:rsidRDefault="005445A4" w:rsidP="005445A4">
      <w:pPr>
        <w:ind w:firstLine="720"/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O(</w:t>
      </w:r>
      <w:r w:rsidRPr="005445A4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Log N</w:t>
      </w:r>
      <w:r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)</w:t>
      </w:r>
    </w:p>
    <w:p w14:paraId="62A8E285" w14:textId="77777777" w:rsidR="005445A4" w:rsidRPr="005445A4" w:rsidRDefault="005445A4" w:rsidP="005445A4">
      <w:pPr>
        <w:ind w:firstLine="720"/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</w:p>
    <w:p w14:paraId="07FA0765" w14:textId="1F448C6B" w:rsidR="0091661C" w:rsidRPr="00F606E1" w:rsidRDefault="0022742A" w:rsidP="00F606E1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F606E1">
        <w:rPr>
          <w:rFonts w:ascii="Courier New" w:hAnsi="Courier New" w:cs="Courier New"/>
          <w:b/>
          <w:bCs/>
          <w:sz w:val="24"/>
          <w:szCs w:val="24"/>
        </w:rPr>
        <w:t>public type something(n, a[]){</w:t>
      </w:r>
    </w:p>
    <w:p w14:paraId="29D8DB82" w14:textId="3007692D" w:rsidR="0091661C" w:rsidRPr="000E5CB9" w:rsidRDefault="0022742A" w:rsidP="0097581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(i=0, i&lt;n; i++){ </w:t>
      </w:r>
    </w:p>
    <w:p w14:paraId="1C7350F2" w14:textId="7165136C" w:rsidR="0091661C" w:rsidRPr="000E5CB9" w:rsidRDefault="0022742A" w:rsidP="0097581E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r w:rsidR="00B238F0" w:rsidRPr="000E5CB9">
        <w:rPr>
          <w:rFonts w:ascii="Courier New" w:hAnsi="Courier New" w:cs="Courier New"/>
          <w:b/>
          <w:bCs/>
          <w:sz w:val="24"/>
          <w:szCs w:val="24"/>
        </w:rPr>
        <w:t>(</w:t>
      </w:r>
      <w:r w:rsidRPr="000E5CB9">
        <w:rPr>
          <w:rFonts w:ascii="Courier New" w:hAnsi="Courier New" w:cs="Courier New"/>
          <w:b/>
          <w:bCs/>
          <w:sz w:val="24"/>
          <w:szCs w:val="24"/>
        </w:rPr>
        <w:t>a[i] == 0</w:t>
      </w:r>
      <w:r w:rsidR="00B238F0" w:rsidRPr="000E5CB9">
        <w:rPr>
          <w:rFonts w:ascii="Courier New" w:hAnsi="Courier New" w:cs="Courier New"/>
          <w:b/>
          <w:bCs/>
          <w:sz w:val="24"/>
          <w:szCs w:val="24"/>
        </w:rPr>
        <w:t>)</w:t>
      </w:r>
    </w:p>
    <w:p w14:paraId="6A880938" w14:textId="4D1F3255" w:rsidR="0091661C" w:rsidRPr="000E5CB9" w:rsidRDefault="0022742A" w:rsidP="0097581E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return </w:t>
      </w:r>
      <w:r w:rsidR="00984109" w:rsidRPr="000E5CB9">
        <w:rPr>
          <w:rFonts w:ascii="Courier New" w:hAnsi="Courier New" w:cs="Courier New"/>
          <w:b/>
          <w:bCs/>
          <w:sz w:val="24"/>
          <w:szCs w:val="24"/>
        </w:rPr>
        <w:t>0;</w:t>
      </w:r>
    </w:p>
    <w:p w14:paraId="18E71861" w14:textId="059F0C61" w:rsidR="0037555C" w:rsidRPr="000E5CB9" w:rsidRDefault="0022742A" w:rsidP="0097581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176BA66" w14:textId="0FCB9F3F" w:rsidR="00851CCB" w:rsidRPr="000E5CB9" w:rsidRDefault="0022742A" w:rsidP="0097581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return 1</w:t>
      </w:r>
      <w:r w:rsidR="00260D58" w:rsidRPr="000E5CB9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23771D08" w14:textId="209B72B7" w:rsidR="005445A4" w:rsidRDefault="0022742A" w:rsidP="005445A4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DA4D877" w14:textId="66990338" w:rsidR="005445A4" w:rsidRPr="005445A4" w:rsidRDefault="005445A4" w:rsidP="0097581E">
      <w:pPr>
        <w:ind w:firstLine="720"/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O(</w:t>
      </w:r>
      <w:r w:rsidRPr="005445A4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N</w:t>
      </w:r>
      <w:r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)</w:t>
      </w:r>
    </w:p>
    <w:p w14:paraId="670C6B22" w14:textId="6276D682" w:rsidR="00F72B00" w:rsidRPr="000E5CB9" w:rsidRDefault="00F72B00" w:rsidP="004B2235">
      <w:pPr>
        <w:pStyle w:val="ListParagraph"/>
        <w:ind w:firstLine="720"/>
        <w:rPr>
          <w:sz w:val="24"/>
          <w:szCs w:val="24"/>
        </w:rPr>
      </w:pPr>
    </w:p>
    <w:p w14:paraId="36CCF3F1" w14:textId="1836F6DE" w:rsidR="00377350" w:rsidRDefault="00377350" w:rsidP="004B2235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0FA96A35" w14:textId="77777777" w:rsidR="00696165" w:rsidRPr="000E5CB9" w:rsidRDefault="00696165" w:rsidP="004B2235">
      <w:pPr>
        <w:pStyle w:val="ListParagraph"/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11458C0B" w14:textId="77777777" w:rsidR="005445A4" w:rsidRDefault="005445A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</w:p>
    <w:p w14:paraId="1FAAD8DD" w14:textId="7A36541B" w:rsidR="009960A2" w:rsidRPr="00397368" w:rsidRDefault="00642ADA" w:rsidP="00397368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397368">
        <w:rPr>
          <w:rFonts w:ascii="Courier New" w:hAnsi="Courier New" w:cs="Courier New"/>
          <w:b/>
          <w:bCs/>
          <w:sz w:val="24"/>
          <w:szCs w:val="24"/>
        </w:rPr>
        <w:lastRenderedPageBreak/>
        <w:t>public type something(n){</w:t>
      </w:r>
    </w:p>
    <w:p w14:paraId="71C3693B" w14:textId="4669A919" w:rsidR="009960A2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result = 0;</w:t>
      </w:r>
    </w:p>
    <w:p w14:paraId="36327521" w14:textId="128530AC" w:rsidR="004F5DD3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(i=0, i&lt;n; i++){ </w:t>
      </w:r>
    </w:p>
    <w:p w14:paraId="0CAAB902" w14:textId="1C0B3004" w:rsidR="009960A2" w:rsidRPr="000E5CB9" w:rsidRDefault="00642ADA" w:rsidP="005A77B0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for (int j=i; j&lt;</w:t>
      </w:r>
      <w:proofErr w:type="spellStart"/>
      <w:r w:rsidRPr="000E5CB9">
        <w:rPr>
          <w:rFonts w:ascii="Courier New" w:hAnsi="Courier New" w:cs="Courier New"/>
          <w:b/>
          <w:bCs/>
          <w:sz w:val="24"/>
          <w:szCs w:val="24"/>
        </w:rPr>
        <w:t>n;j</w:t>
      </w:r>
      <w:proofErr w:type="spellEnd"/>
      <w:r w:rsidRPr="000E5CB9">
        <w:rPr>
          <w:rFonts w:ascii="Courier New" w:hAnsi="Courier New" w:cs="Courier New"/>
          <w:b/>
          <w:bCs/>
          <w:sz w:val="24"/>
          <w:szCs w:val="24"/>
        </w:rPr>
        <w:t>++){</w:t>
      </w:r>
    </w:p>
    <w:p w14:paraId="62790606" w14:textId="04E89A61" w:rsidR="009960A2" w:rsidRPr="000E5CB9" w:rsidRDefault="00642ADA" w:rsidP="005A77B0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result += 1; </w:t>
      </w:r>
    </w:p>
    <w:p w14:paraId="6C1B4641" w14:textId="6FF1DA30" w:rsidR="005104F2" w:rsidRPr="000E5CB9" w:rsidRDefault="00642ADA" w:rsidP="005104F2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="005A77B0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199D0E" w14:textId="79E6D23F" w:rsidR="005104F2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39F36F9" w14:textId="2FA0CEC6" w:rsidR="00377350" w:rsidRPr="000E5CB9" w:rsidRDefault="00642ADA" w:rsidP="005A77B0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return result;</w:t>
      </w:r>
    </w:p>
    <w:p w14:paraId="6D73A9C3" w14:textId="118B1B1A" w:rsidR="005445A4" w:rsidRDefault="002A2E02" w:rsidP="005445A4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63F2B49E" w14:textId="669F8A57" w:rsidR="006A482E" w:rsidRPr="005445A4" w:rsidRDefault="005445A4" w:rsidP="005445A4">
      <w:pPr>
        <w:ind w:firstLine="720"/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  <w:r w:rsidRPr="005445A4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O(N^2)</w:t>
      </w:r>
    </w:p>
    <w:p w14:paraId="05A23939" w14:textId="77777777" w:rsidR="009B5F39" w:rsidRDefault="009B5F39" w:rsidP="001E152B">
      <w:pPr>
        <w:pStyle w:val="ListParagraph"/>
        <w:ind w:firstLine="720"/>
        <w:rPr>
          <w:sz w:val="24"/>
          <w:szCs w:val="24"/>
        </w:rPr>
      </w:pPr>
    </w:p>
    <w:p w14:paraId="6A2172F4" w14:textId="43957808" w:rsidR="0011108E" w:rsidRPr="006A482E" w:rsidRDefault="00677FCB" w:rsidP="006A482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A482E">
        <w:rPr>
          <w:rFonts w:ascii="Courier New" w:hAnsi="Courier New" w:cs="Courier New"/>
          <w:b/>
          <w:bCs/>
          <w:sz w:val="24"/>
          <w:szCs w:val="24"/>
        </w:rPr>
        <w:t>int count =0;</w:t>
      </w:r>
    </w:p>
    <w:p w14:paraId="2288830D" w14:textId="0844E78B" w:rsidR="00482B7C" w:rsidRPr="000E5CB9" w:rsidRDefault="00677FCB" w:rsidP="00BB6C7B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for(int i=</w:t>
      </w:r>
      <w:proofErr w:type="spellStart"/>
      <w:r w:rsidRPr="000E5CB9">
        <w:rPr>
          <w:rFonts w:ascii="Courier New" w:hAnsi="Courier New" w:cs="Courier New"/>
          <w:b/>
          <w:bCs/>
          <w:sz w:val="24"/>
          <w:szCs w:val="24"/>
        </w:rPr>
        <w:t>n;i</w:t>
      </w:r>
      <w:proofErr w:type="spellEnd"/>
      <w:r w:rsidRPr="000E5CB9">
        <w:rPr>
          <w:rFonts w:ascii="Courier New" w:hAnsi="Courier New" w:cs="Courier New"/>
          <w:b/>
          <w:bCs/>
          <w:sz w:val="24"/>
          <w:szCs w:val="24"/>
        </w:rPr>
        <w:t>&gt;0;i/=2)</w:t>
      </w:r>
    </w:p>
    <w:p w14:paraId="0B706F67" w14:textId="4DC5F320" w:rsidR="00482B7C" w:rsidRPr="000E5CB9" w:rsidRDefault="00677FCB" w:rsidP="00BB6C7B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for(int j=0;j&lt;</w:t>
      </w:r>
      <w:proofErr w:type="spellStart"/>
      <w:r w:rsidRPr="000E5CB9">
        <w:rPr>
          <w:rFonts w:ascii="Courier New" w:hAnsi="Courier New" w:cs="Courier New"/>
          <w:b/>
          <w:bCs/>
          <w:sz w:val="24"/>
          <w:szCs w:val="24"/>
        </w:rPr>
        <w:t>i;j</w:t>
      </w:r>
      <w:proofErr w:type="spellEnd"/>
      <w:r w:rsidRPr="000E5CB9">
        <w:rPr>
          <w:rFonts w:ascii="Courier New" w:hAnsi="Courier New" w:cs="Courier New"/>
          <w:b/>
          <w:bCs/>
          <w:sz w:val="24"/>
          <w:szCs w:val="24"/>
        </w:rPr>
        <w:t>++)</w:t>
      </w:r>
    </w:p>
    <w:p w14:paraId="02AAEB0F" w14:textId="0FF29FB7" w:rsidR="00D45B74" w:rsidRPr="000E5CB9" w:rsidRDefault="00677FCB" w:rsidP="00BB6C7B">
      <w:pPr>
        <w:pStyle w:val="ListParagraph"/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count++;</w:t>
      </w:r>
    </w:p>
    <w:p w14:paraId="0DE63387" w14:textId="77777777" w:rsidR="00907528" w:rsidRPr="000E5CB9" w:rsidRDefault="00907528" w:rsidP="004B2235">
      <w:pPr>
        <w:pStyle w:val="ListParagraph"/>
        <w:ind w:firstLine="720"/>
        <w:rPr>
          <w:sz w:val="24"/>
          <w:szCs w:val="24"/>
        </w:rPr>
      </w:pPr>
    </w:p>
    <w:p w14:paraId="2710D5A1" w14:textId="3458A865" w:rsidR="0072450D" w:rsidRPr="005445A4" w:rsidRDefault="005445A4" w:rsidP="005445A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445A4">
        <w:rPr>
          <w:sz w:val="24"/>
          <w:szCs w:val="24"/>
        </w:rPr>
        <w:tab/>
      </w:r>
      <w:r w:rsidRPr="005445A4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O(LOG N)</w:t>
      </w:r>
    </w:p>
    <w:p w14:paraId="51A6B5E8" w14:textId="77777777" w:rsidR="009B5F39" w:rsidRPr="000E5CB9" w:rsidRDefault="009B5F39" w:rsidP="004B2235">
      <w:pPr>
        <w:pStyle w:val="ListParagraph"/>
        <w:ind w:firstLine="720"/>
        <w:rPr>
          <w:sz w:val="24"/>
          <w:szCs w:val="24"/>
        </w:rPr>
      </w:pPr>
    </w:p>
    <w:p w14:paraId="23FDDCC2" w14:textId="06782C83" w:rsidR="00A52257" w:rsidRPr="00BB6C7B" w:rsidRDefault="00E64B78" w:rsidP="00BB6C7B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4"/>
          <w:szCs w:val="24"/>
        </w:rPr>
      </w:pPr>
      <w:r w:rsidRPr="00BB6C7B">
        <w:rPr>
          <w:rFonts w:ascii="Courier New" w:hAnsi="Courier New" w:cs="Courier New"/>
          <w:b/>
          <w:bCs/>
          <w:sz w:val="24"/>
          <w:szCs w:val="24"/>
        </w:rPr>
        <w:t>void silly(int n)</w:t>
      </w:r>
    </w:p>
    <w:p w14:paraId="03C0511C" w14:textId="2410AD55" w:rsidR="00A52257" w:rsidRPr="000E5CB9" w:rsidRDefault="00E64B78" w:rsidP="00C16885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517B8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0E806E5" w14:textId="2ED6659B" w:rsidR="00A52257" w:rsidRPr="000E5CB9" w:rsidRDefault="00E64B78" w:rsidP="00C16885">
      <w:pPr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C73CE" w:rsidRPr="000E5CB9">
        <w:rPr>
          <w:rFonts w:ascii="Courier New" w:hAnsi="Courier New" w:cs="Courier New"/>
          <w:b/>
          <w:bCs/>
          <w:sz w:val="24"/>
          <w:szCs w:val="24"/>
        </w:rPr>
        <w:tab/>
      </w:r>
      <w:r w:rsidR="00D517B8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i = 0; i &lt; n * n; ++i) { </w:t>
      </w:r>
    </w:p>
    <w:p w14:paraId="4AED99E5" w14:textId="77777777" w:rsidR="00A52257" w:rsidRPr="000E5CB9" w:rsidRDefault="00E64B78" w:rsidP="00D517B8">
      <w:pPr>
        <w:ind w:left="144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j = 0; j &lt; n; ++j) { </w:t>
      </w:r>
    </w:p>
    <w:p w14:paraId="5F31DA4E" w14:textId="77777777" w:rsidR="00A52257" w:rsidRPr="000E5CB9" w:rsidRDefault="00E64B78" w:rsidP="00D517B8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k = 0; k &lt; i; ++k) </w:t>
      </w:r>
    </w:p>
    <w:p w14:paraId="49C399B1" w14:textId="77777777" w:rsidR="00A52257" w:rsidRPr="000E5CB9" w:rsidRDefault="00E64B78" w:rsidP="00D517B8">
      <w:pPr>
        <w:ind w:left="288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E5CB9">
        <w:rPr>
          <w:rFonts w:ascii="Courier New" w:hAnsi="Courier New" w:cs="Courier New"/>
          <w:b/>
          <w:bCs/>
          <w:sz w:val="24"/>
          <w:szCs w:val="24"/>
        </w:rPr>
        <w:t>System.out.println</w:t>
      </w:r>
      <w:proofErr w:type="spellEnd"/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(”k = ” + k); </w:t>
      </w:r>
    </w:p>
    <w:p w14:paraId="4A78B421" w14:textId="77777777" w:rsidR="00A52257" w:rsidRPr="000E5CB9" w:rsidRDefault="00E64B78" w:rsidP="00D517B8">
      <w:pPr>
        <w:ind w:left="216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for (int m = 0; m &lt; 100; ++m) </w:t>
      </w:r>
    </w:p>
    <w:p w14:paraId="1B4D714A" w14:textId="77777777" w:rsidR="00DC73CE" w:rsidRPr="000E5CB9" w:rsidRDefault="00E64B78" w:rsidP="00D517B8">
      <w:pPr>
        <w:ind w:left="2880" w:firstLine="720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0E5CB9">
        <w:rPr>
          <w:rFonts w:ascii="Courier New" w:hAnsi="Courier New" w:cs="Courier New"/>
          <w:b/>
          <w:bCs/>
          <w:sz w:val="24"/>
          <w:szCs w:val="24"/>
        </w:rPr>
        <w:t>System.out.println</w:t>
      </w:r>
      <w:proofErr w:type="spellEnd"/>
      <w:r w:rsidRPr="000E5CB9">
        <w:rPr>
          <w:rFonts w:ascii="Courier New" w:hAnsi="Courier New" w:cs="Courier New"/>
          <w:b/>
          <w:bCs/>
          <w:sz w:val="24"/>
          <w:szCs w:val="24"/>
        </w:rPr>
        <w:t>(”m = ” + m);</w:t>
      </w:r>
    </w:p>
    <w:p w14:paraId="6A092725" w14:textId="7204A8F9" w:rsidR="00DC73CE" w:rsidRPr="000E5CB9" w:rsidRDefault="00E64B78" w:rsidP="00DC73CE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D517B8">
        <w:rPr>
          <w:rFonts w:ascii="Courier New" w:hAnsi="Courier New" w:cs="Courier New"/>
          <w:b/>
          <w:bCs/>
          <w:sz w:val="24"/>
          <w:szCs w:val="24"/>
        </w:rPr>
        <w:tab/>
      </w: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} </w:t>
      </w:r>
    </w:p>
    <w:p w14:paraId="446A87D4" w14:textId="77777777" w:rsidR="00DC73CE" w:rsidRPr="000E5CB9" w:rsidRDefault="00E64B78" w:rsidP="00D517B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 xml:space="preserve">} </w:t>
      </w:r>
      <w:bookmarkStart w:id="0" w:name="_GoBack"/>
      <w:bookmarkEnd w:id="0"/>
    </w:p>
    <w:p w14:paraId="23D99E40" w14:textId="6C778377" w:rsidR="00E64B78" w:rsidRPr="005445A4" w:rsidRDefault="00E64B78" w:rsidP="005445A4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0E5CB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82A22E7" w14:textId="1CE72050" w:rsidR="00E64B78" w:rsidRPr="005445A4" w:rsidRDefault="005445A4" w:rsidP="005445A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5445A4">
        <w:rPr>
          <w:sz w:val="24"/>
          <w:szCs w:val="24"/>
        </w:rPr>
        <w:tab/>
      </w:r>
      <w:r w:rsidRPr="005445A4"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  <w:t>O(N^5)</w:t>
      </w:r>
    </w:p>
    <w:sectPr w:rsidR="00E64B78" w:rsidRPr="005445A4" w:rsidSect="009B6ABF">
      <w:type w:val="continuous"/>
      <w:pgSz w:w="12240" w:h="15840"/>
      <w:pgMar w:top="1360" w:right="12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953D3" w14:textId="77777777" w:rsidR="00081F62" w:rsidRDefault="00081F62" w:rsidP="00C06849">
      <w:pPr>
        <w:spacing w:after="0" w:line="240" w:lineRule="auto"/>
      </w:pPr>
      <w:r>
        <w:separator/>
      </w:r>
    </w:p>
  </w:endnote>
  <w:endnote w:type="continuationSeparator" w:id="0">
    <w:p w14:paraId="1737D0C3" w14:textId="77777777" w:rsidR="00081F62" w:rsidRDefault="00081F62" w:rsidP="00C06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6309C" w14:textId="77777777" w:rsidR="00081F62" w:rsidRDefault="00081F62" w:rsidP="00C06849">
      <w:pPr>
        <w:spacing w:after="0" w:line="240" w:lineRule="auto"/>
      </w:pPr>
      <w:r>
        <w:separator/>
      </w:r>
    </w:p>
  </w:footnote>
  <w:footnote w:type="continuationSeparator" w:id="0">
    <w:p w14:paraId="56B880D8" w14:textId="77777777" w:rsidR="00081F62" w:rsidRDefault="00081F62" w:rsidP="00C06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0F71"/>
    <w:multiLevelType w:val="hybridMultilevel"/>
    <w:tmpl w:val="1FDA37BA"/>
    <w:lvl w:ilvl="0" w:tplc="6CC06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7E451D"/>
    <w:multiLevelType w:val="hybridMultilevel"/>
    <w:tmpl w:val="81DEC1C8"/>
    <w:lvl w:ilvl="0" w:tplc="47063D98">
      <w:start w:val="1"/>
      <w:numFmt w:val="decimal"/>
      <w:lvlText w:val="%1."/>
      <w:lvlJc w:val="left"/>
      <w:pPr>
        <w:ind w:left="720" w:hanging="360"/>
      </w:pPr>
      <w:rPr>
        <w:rFonts w:ascii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1FA0"/>
    <w:multiLevelType w:val="hybridMultilevel"/>
    <w:tmpl w:val="03F8A7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00ADE"/>
    <w:multiLevelType w:val="hybridMultilevel"/>
    <w:tmpl w:val="81DEC1C8"/>
    <w:lvl w:ilvl="0" w:tplc="47063D98">
      <w:start w:val="1"/>
      <w:numFmt w:val="decimal"/>
      <w:lvlText w:val="%1."/>
      <w:lvlJc w:val="left"/>
      <w:pPr>
        <w:ind w:left="720" w:hanging="360"/>
      </w:pPr>
      <w:rPr>
        <w:rFonts w:ascii="Times New Roman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8443E"/>
    <w:multiLevelType w:val="hybridMultilevel"/>
    <w:tmpl w:val="33CE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A6EE8"/>
    <w:multiLevelType w:val="hybridMultilevel"/>
    <w:tmpl w:val="07BA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FE"/>
    <w:rsid w:val="000015FD"/>
    <w:rsid w:val="00005122"/>
    <w:rsid w:val="00023593"/>
    <w:rsid w:val="00026078"/>
    <w:rsid w:val="00032B5B"/>
    <w:rsid w:val="00036140"/>
    <w:rsid w:val="00040808"/>
    <w:rsid w:val="000427BC"/>
    <w:rsid w:val="0006176B"/>
    <w:rsid w:val="000643ED"/>
    <w:rsid w:val="00081F62"/>
    <w:rsid w:val="0009758D"/>
    <w:rsid w:val="000B423F"/>
    <w:rsid w:val="000C62C8"/>
    <w:rsid w:val="000D3456"/>
    <w:rsid w:val="000D5372"/>
    <w:rsid w:val="000E3F04"/>
    <w:rsid w:val="000E5CB9"/>
    <w:rsid w:val="000F3B67"/>
    <w:rsid w:val="000F5BFC"/>
    <w:rsid w:val="00100A7D"/>
    <w:rsid w:val="001073D8"/>
    <w:rsid w:val="0011108E"/>
    <w:rsid w:val="0012309B"/>
    <w:rsid w:val="001253F1"/>
    <w:rsid w:val="00152CCE"/>
    <w:rsid w:val="00152F6B"/>
    <w:rsid w:val="00175D38"/>
    <w:rsid w:val="00181B07"/>
    <w:rsid w:val="00186884"/>
    <w:rsid w:val="001C2BF5"/>
    <w:rsid w:val="001C554E"/>
    <w:rsid w:val="001D1E78"/>
    <w:rsid w:val="001E152B"/>
    <w:rsid w:val="001F4F85"/>
    <w:rsid w:val="002006B0"/>
    <w:rsid w:val="00214D02"/>
    <w:rsid w:val="0022742A"/>
    <w:rsid w:val="00231F65"/>
    <w:rsid w:val="00235418"/>
    <w:rsid w:val="00260D58"/>
    <w:rsid w:val="0028511F"/>
    <w:rsid w:val="0028774F"/>
    <w:rsid w:val="0029379A"/>
    <w:rsid w:val="002A2E02"/>
    <w:rsid w:val="002C7029"/>
    <w:rsid w:val="002E2633"/>
    <w:rsid w:val="002E527C"/>
    <w:rsid w:val="002E7AF9"/>
    <w:rsid w:val="002F7EC6"/>
    <w:rsid w:val="00313B26"/>
    <w:rsid w:val="0032063C"/>
    <w:rsid w:val="00323993"/>
    <w:rsid w:val="00330593"/>
    <w:rsid w:val="00337649"/>
    <w:rsid w:val="00345BCC"/>
    <w:rsid w:val="00345CAE"/>
    <w:rsid w:val="0035030C"/>
    <w:rsid w:val="0037555C"/>
    <w:rsid w:val="00377350"/>
    <w:rsid w:val="00380B91"/>
    <w:rsid w:val="00383330"/>
    <w:rsid w:val="003841DB"/>
    <w:rsid w:val="003926AF"/>
    <w:rsid w:val="00397368"/>
    <w:rsid w:val="003B07BC"/>
    <w:rsid w:val="003B72BD"/>
    <w:rsid w:val="003E2EBB"/>
    <w:rsid w:val="00410D99"/>
    <w:rsid w:val="00411463"/>
    <w:rsid w:val="00432261"/>
    <w:rsid w:val="00440D5E"/>
    <w:rsid w:val="00441988"/>
    <w:rsid w:val="004575DF"/>
    <w:rsid w:val="00465469"/>
    <w:rsid w:val="00482B7C"/>
    <w:rsid w:val="004963F0"/>
    <w:rsid w:val="004A7B7B"/>
    <w:rsid w:val="004B2235"/>
    <w:rsid w:val="004B2A02"/>
    <w:rsid w:val="004B5573"/>
    <w:rsid w:val="004C18DE"/>
    <w:rsid w:val="004E7A89"/>
    <w:rsid w:val="004F5DD3"/>
    <w:rsid w:val="00500C9B"/>
    <w:rsid w:val="005104F2"/>
    <w:rsid w:val="005445A4"/>
    <w:rsid w:val="005840B6"/>
    <w:rsid w:val="00584B0D"/>
    <w:rsid w:val="005A77B0"/>
    <w:rsid w:val="005C747A"/>
    <w:rsid w:val="005E3B32"/>
    <w:rsid w:val="00601490"/>
    <w:rsid w:val="0060608B"/>
    <w:rsid w:val="00627623"/>
    <w:rsid w:val="006335EA"/>
    <w:rsid w:val="00642ADA"/>
    <w:rsid w:val="00657AD8"/>
    <w:rsid w:val="0066496B"/>
    <w:rsid w:val="00670409"/>
    <w:rsid w:val="00673422"/>
    <w:rsid w:val="00676418"/>
    <w:rsid w:val="00677FCB"/>
    <w:rsid w:val="00686B89"/>
    <w:rsid w:val="00695D54"/>
    <w:rsid w:val="00696165"/>
    <w:rsid w:val="006A05BD"/>
    <w:rsid w:val="006A482E"/>
    <w:rsid w:val="006D15FE"/>
    <w:rsid w:val="006E2198"/>
    <w:rsid w:val="006F4C9B"/>
    <w:rsid w:val="00706373"/>
    <w:rsid w:val="0072450D"/>
    <w:rsid w:val="00747FCD"/>
    <w:rsid w:val="007553FF"/>
    <w:rsid w:val="007568CB"/>
    <w:rsid w:val="00764BEE"/>
    <w:rsid w:val="0077774C"/>
    <w:rsid w:val="00782953"/>
    <w:rsid w:val="00786643"/>
    <w:rsid w:val="007B1F0B"/>
    <w:rsid w:val="007B43F9"/>
    <w:rsid w:val="007F048B"/>
    <w:rsid w:val="00802D45"/>
    <w:rsid w:val="00811F04"/>
    <w:rsid w:val="008203A8"/>
    <w:rsid w:val="00843B14"/>
    <w:rsid w:val="00844CC4"/>
    <w:rsid w:val="008518FD"/>
    <w:rsid w:val="00851A40"/>
    <w:rsid w:val="00851CCB"/>
    <w:rsid w:val="008877A3"/>
    <w:rsid w:val="008959D0"/>
    <w:rsid w:val="008A704B"/>
    <w:rsid w:val="008B41A4"/>
    <w:rsid w:val="008B7EFC"/>
    <w:rsid w:val="008F3415"/>
    <w:rsid w:val="008F666E"/>
    <w:rsid w:val="00907528"/>
    <w:rsid w:val="0091661C"/>
    <w:rsid w:val="0097581E"/>
    <w:rsid w:val="00984109"/>
    <w:rsid w:val="00994C70"/>
    <w:rsid w:val="00995DA4"/>
    <w:rsid w:val="009960A2"/>
    <w:rsid w:val="009A0EF5"/>
    <w:rsid w:val="009B5F39"/>
    <w:rsid w:val="009B6ABF"/>
    <w:rsid w:val="009C5698"/>
    <w:rsid w:val="009D416F"/>
    <w:rsid w:val="009F00EA"/>
    <w:rsid w:val="009F164C"/>
    <w:rsid w:val="009F3ABC"/>
    <w:rsid w:val="00A05A87"/>
    <w:rsid w:val="00A23B7A"/>
    <w:rsid w:val="00A25541"/>
    <w:rsid w:val="00A25811"/>
    <w:rsid w:val="00A34061"/>
    <w:rsid w:val="00A52257"/>
    <w:rsid w:val="00A81A86"/>
    <w:rsid w:val="00A81E3C"/>
    <w:rsid w:val="00AA52FE"/>
    <w:rsid w:val="00AB33CC"/>
    <w:rsid w:val="00AC1BFA"/>
    <w:rsid w:val="00AE322A"/>
    <w:rsid w:val="00B05709"/>
    <w:rsid w:val="00B21813"/>
    <w:rsid w:val="00B238F0"/>
    <w:rsid w:val="00B352EA"/>
    <w:rsid w:val="00B366EB"/>
    <w:rsid w:val="00B43BA2"/>
    <w:rsid w:val="00B622A2"/>
    <w:rsid w:val="00B633BC"/>
    <w:rsid w:val="00B722A1"/>
    <w:rsid w:val="00B73B95"/>
    <w:rsid w:val="00B9089C"/>
    <w:rsid w:val="00BA4869"/>
    <w:rsid w:val="00BB6C7B"/>
    <w:rsid w:val="00BB7BCD"/>
    <w:rsid w:val="00BE62BD"/>
    <w:rsid w:val="00C06849"/>
    <w:rsid w:val="00C071CA"/>
    <w:rsid w:val="00C128D0"/>
    <w:rsid w:val="00C16885"/>
    <w:rsid w:val="00C16C82"/>
    <w:rsid w:val="00C3346E"/>
    <w:rsid w:val="00C33952"/>
    <w:rsid w:val="00C534D9"/>
    <w:rsid w:val="00C71F1E"/>
    <w:rsid w:val="00CD1252"/>
    <w:rsid w:val="00CD783C"/>
    <w:rsid w:val="00CF2C36"/>
    <w:rsid w:val="00D0667A"/>
    <w:rsid w:val="00D23156"/>
    <w:rsid w:val="00D42E76"/>
    <w:rsid w:val="00D45B74"/>
    <w:rsid w:val="00D517B8"/>
    <w:rsid w:val="00D64B5C"/>
    <w:rsid w:val="00D66EC1"/>
    <w:rsid w:val="00D81252"/>
    <w:rsid w:val="00D93855"/>
    <w:rsid w:val="00DA2C31"/>
    <w:rsid w:val="00DB109C"/>
    <w:rsid w:val="00DB352C"/>
    <w:rsid w:val="00DC73CE"/>
    <w:rsid w:val="00DE68AE"/>
    <w:rsid w:val="00E16136"/>
    <w:rsid w:val="00E235C8"/>
    <w:rsid w:val="00E26CBA"/>
    <w:rsid w:val="00E62418"/>
    <w:rsid w:val="00E64B78"/>
    <w:rsid w:val="00E653DB"/>
    <w:rsid w:val="00EA2B92"/>
    <w:rsid w:val="00EC4D50"/>
    <w:rsid w:val="00EC56FD"/>
    <w:rsid w:val="00EC6C3E"/>
    <w:rsid w:val="00ED25D3"/>
    <w:rsid w:val="00F00FD6"/>
    <w:rsid w:val="00F17301"/>
    <w:rsid w:val="00F24553"/>
    <w:rsid w:val="00F474F4"/>
    <w:rsid w:val="00F606E1"/>
    <w:rsid w:val="00F717EF"/>
    <w:rsid w:val="00F72B00"/>
    <w:rsid w:val="00F7343F"/>
    <w:rsid w:val="00F8344F"/>
    <w:rsid w:val="00F91B7A"/>
    <w:rsid w:val="00FA6E42"/>
    <w:rsid w:val="00FE0704"/>
    <w:rsid w:val="00F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4B159"/>
  <w15:chartTrackingRefBased/>
  <w15:docId w15:val="{2166FB79-7E0F-4886-8DEA-8CAFB9BE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F666E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F666E"/>
    <w:rPr>
      <w:rFonts w:ascii="PMingLiU" w:eastAsia="PMingLiU" w:hAnsi="PMingLiU" w:cs="PMingLiU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5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A05BD"/>
  </w:style>
  <w:style w:type="character" w:customStyle="1" w:styleId="pun">
    <w:name w:val="pun"/>
    <w:basedOn w:val="DefaultParagraphFont"/>
    <w:rsid w:val="006A05BD"/>
  </w:style>
  <w:style w:type="character" w:customStyle="1" w:styleId="kwd">
    <w:name w:val="kwd"/>
    <w:basedOn w:val="DefaultParagraphFont"/>
    <w:rsid w:val="006A05BD"/>
  </w:style>
  <w:style w:type="character" w:customStyle="1" w:styleId="lit">
    <w:name w:val="lit"/>
    <w:basedOn w:val="DefaultParagraphFont"/>
    <w:rsid w:val="006A05BD"/>
  </w:style>
  <w:style w:type="character" w:customStyle="1" w:styleId="com">
    <w:name w:val="com"/>
    <w:basedOn w:val="DefaultParagraphFont"/>
    <w:rsid w:val="006A05BD"/>
  </w:style>
  <w:style w:type="paragraph" w:styleId="Header">
    <w:name w:val="header"/>
    <w:basedOn w:val="Normal"/>
    <w:link w:val="HeaderChar"/>
    <w:uiPriority w:val="99"/>
    <w:unhideWhenUsed/>
    <w:rsid w:val="00C0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49"/>
  </w:style>
  <w:style w:type="paragraph" w:styleId="Footer">
    <w:name w:val="footer"/>
    <w:basedOn w:val="Normal"/>
    <w:link w:val="FooterChar"/>
    <w:uiPriority w:val="99"/>
    <w:unhideWhenUsed/>
    <w:rsid w:val="00C06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49"/>
  </w:style>
  <w:style w:type="paragraph" w:styleId="ListParagraph">
    <w:name w:val="List Paragraph"/>
    <w:basedOn w:val="Normal"/>
    <w:uiPriority w:val="34"/>
    <w:qFormat/>
    <w:rsid w:val="008A704B"/>
    <w:pPr>
      <w:ind w:left="720"/>
      <w:contextualSpacing/>
    </w:pPr>
  </w:style>
  <w:style w:type="character" w:customStyle="1" w:styleId="katex-mathml">
    <w:name w:val="katex-mathml"/>
    <w:basedOn w:val="DefaultParagraphFont"/>
    <w:rsid w:val="00181B07"/>
  </w:style>
  <w:style w:type="character" w:customStyle="1" w:styleId="mord">
    <w:name w:val="mord"/>
    <w:basedOn w:val="DefaultParagraphFont"/>
    <w:rsid w:val="00181B07"/>
  </w:style>
  <w:style w:type="character" w:customStyle="1" w:styleId="mopen">
    <w:name w:val="mopen"/>
    <w:basedOn w:val="DefaultParagraphFont"/>
    <w:rsid w:val="00181B07"/>
  </w:style>
  <w:style w:type="character" w:customStyle="1" w:styleId="mclose">
    <w:name w:val="mclose"/>
    <w:basedOn w:val="DefaultParagraphFont"/>
    <w:rsid w:val="00181B07"/>
  </w:style>
  <w:style w:type="paragraph" w:styleId="BalloonText">
    <w:name w:val="Balloon Text"/>
    <w:basedOn w:val="Normal"/>
    <w:link w:val="BalloonTextChar"/>
    <w:uiPriority w:val="99"/>
    <w:semiHidden/>
    <w:unhideWhenUsed/>
    <w:rsid w:val="005445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5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Stephen Giang</cp:lastModifiedBy>
  <cp:revision>2</cp:revision>
  <cp:lastPrinted>2020-05-07T23:55:00Z</cp:lastPrinted>
  <dcterms:created xsi:type="dcterms:W3CDTF">2020-05-07T23:55:00Z</dcterms:created>
  <dcterms:modified xsi:type="dcterms:W3CDTF">2020-05-07T23:55:00Z</dcterms:modified>
</cp:coreProperties>
</file>