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AC17" w14:textId="36557865" w:rsidR="00BE291D" w:rsidRDefault="009D22B8">
      <w:r>
        <w:rPr>
          <w:noProof/>
        </w:rPr>
        <w:drawing>
          <wp:inline distT="0" distB="0" distL="0" distR="0" wp14:anchorId="07F88B3E" wp14:editId="57297A48">
            <wp:extent cx="9486792" cy="5467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ffee Shop Site 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1878" cy="5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1D" w:rsidSect="009D22B8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C6D0C" w14:textId="77777777" w:rsidR="000A455E" w:rsidRDefault="000A455E" w:rsidP="000A07D8">
      <w:pPr>
        <w:spacing w:after="0" w:line="240" w:lineRule="auto"/>
      </w:pPr>
      <w:r>
        <w:separator/>
      </w:r>
    </w:p>
  </w:endnote>
  <w:endnote w:type="continuationSeparator" w:id="0">
    <w:p w14:paraId="44ADDDDB" w14:textId="77777777" w:rsidR="000A455E" w:rsidRDefault="000A455E" w:rsidP="000A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05C26" w14:textId="44D60760" w:rsidR="000A07D8" w:rsidRDefault="009D22B8" w:rsidP="000A07D8">
    <w:pPr>
      <w:pStyle w:val="Footer"/>
      <w:tabs>
        <w:tab w:val="clear" w:pos="4680"/>
        <w:tab w:val="clear" w:pos="9360"/>
        <w:tab w:val="left" w:pos="1095"/>
      </w:tabs>
    </w:pPr>
    <w:r>
      <w:t>Sitemap</w:t>
    </w:r>
  </w:p>
  <w:p w14:paraId="61E5CD42" w14:textId="77777777" w:rsidR="009D22B8" w:rsidRDefault="009D22B8" w:rsidP="000A07D8">
    <w:pPr>
      <w:pStyle w:val="Footer"/>
      <w:tabs>
        <w:tab w:val="clear" w:pos="4680"/>
        <w:tab w:val="clear" w:pos="9360"/>
        <w:tab w:val="left" w:pos="10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DED81" w14:textId="77777777" w:rsidR="000A455E" w:rsidRDefault="000A455E" w:rsidP="000A07D8">
      <w:pPr>
        <w:spacing w:after="0" w:line="240" w:lineRule="auto"/>
      </w:pPr>
      <w:r>
        <w:separator/>
      </w:r>
    </w:p>
  </w:footnote>
  <w:footnote w:type="continuationSeparator" w:id="0">
    <w:p w14:paraId="143CB94C" w14:textId="77777777" w:rsidR="000A455E" w:rsidRDefault="000A455E" w:rsidP="000A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426F5" w14:textId="6DD60682" w:rsidR="000A07D8" w:rsidRDefault="000A07D8">
    <w:pPr>
      <w:pStyle w:val="Header"/>
    </w:pPr>
    <w:r>
      <w:t>Coffee 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D8"/>
    <w:rsid w:val="000A07D8"/>
    <w:rsid w:val="000A455E"/>
    <w:rsid w:val="002C4964"/>
    <w:rsid w:val="004B169E"/>
    <w:rsid w:val="009D22B8"/>
    <w:rsid w:val="00B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C7C6"/>
  <w15:chartTrackingRefBased/>
  <w15:docId w15:val="{DC24441B-FEBC-4936-8B3B-94A28959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D8"/>
  </w:style>
  <w:style w:type="paragraph" w:styleId="Footer">
    <w:name w:val="footer"/>
    <w:basedOn w:val="Normal"/>
    <w:link w:val="FooterChar"/>
    <w:uiPriority w:val="99"/>
    <w:unhideWhenUsed/>
    <w:rsid w:val="000A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C</dc:creator>
  <cp:keywords/>
  <dc:description/>
  <cp:lastModifiedBy>Me C</cp:lastModifiedBy>
  <cp:revision>3</cp:revision>
  <dcterms:created xsi:type="dcterms:W3CDTF">2020-04-26T19:32:00Z</dcterms:created>
  <dcterms:modified xsi:type="dcterms:W3CDTF">2020-04-26T19:35:00Z</dcterms:modified>
</cp:coreProperties>
</file>