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A9D8F">
      <w:pPr>
        <w:rPr>
          <w:rFonts w:hint="default" w:ascii="Times New Roman Regular" w:hAnsi="Times New Roman Regular" w:cs="Times New Roman Regular"/>
        </w:rPr>
      </w:pPr>
      <w:bookmarkStart w:id="0" w:name="_GoBack"/>
      <w:r>
        <w:rPr>
          <w:rFonts w:hint="default" w:ascii="Times New Roman Regular" w:hAnsi="Times New Roman Regular" w:cs="Times New Roman Regular"/>
        </w:rPr>
        <w:t>Project Name: NYC Transit Hub</w:t>
      </w:r>
    </w:p>
    <w:p w14:paraId="1CC7D709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Objective: Develop a web application to offer real-time updates, schedules, and transit information for New York City's public transportation system.</w:t>
      </w:r>
    </w:p>
    <w:p w14:paraId="01193396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API: https://api.mta.info</w:t>
      </w:r>
    </w:p>
    <w:p w14:paraId="331CE296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Suggested Key Features:</w:t>
      </w:r>
    </w:p>
    <w:p w14:paraId="302833C3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Interactive Map: Display a real-time map of subway and bus routes, allowing users to visualize transit options</w:t>
      </w:r>
    </w:p>
    <w:p w14:paraId="79FB54EC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Favorites and Alerts: Allow users to save favorite routes/stations and set up notifications for service changes or delays</w:t>
      </w:r>
    </w:p>
    <w:p w14:paraId="53D226A6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Accessibility Information: Include details about elevator and escalator availability at stations for accessibility.</w:t>
      </w:r>
    </w:p>
    <w:p w14:paraId="2FA2C8A9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Service Status Dashboard: Show an overview of the status of all MTA services in a single dashboard.</w:t>
      </w:r>
    </w:p>
    <w:p w14:paraId="3EA839F8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Multilingual Support: Offer the application in multiple languages.</w:t>
      </w:r>
    </w:p>
    <w:p w14:paraId="2C2F488B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User Accounts: Basic account creation and user authentication using Firebase.</w:t>
      </w:r>
    </w:p>
    <w:p w14:paraId="551B7DC8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Suggested Timeline:</w:t>
      </w:r>
    </w:p>
    <w:p w14:paraId="341C9112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Week 1: Setup</w:t>
      </w:r>
    </w:p>
    <w:p w14:paraId="48A67A64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Task 0: Team formation (4-6 students)</w:t>
      </w:r>
    </w:p>
    <w:p w14:paraId="793AF66B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Task 1: Explore MTA API</w:t>
      </w:r>
    </w:p>
    <w:p w14:paraId="2A8AE6C0">
      <w:pPr>
        <w:rPr>
          <w:rFonts w:hint="default" w:ascii="Times New Roman Regular" w:hAnsi="Times New Roman Regular" w:cs="Times New Roman Regular"/>
        </w:rPr>
      </w:pPr>
    </w:p>
    <w:p w14:paraId="41F4E6F2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Week 2: Initial Development</w:t>
      </w:r>
    </w:p>
    <w:p w14:paraId="0A07E7FD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Task 2: Set Up Development Environment</w:t>
      </w:r>
    </w:p>
    <w:p w14:paraId="00194784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Task 3: Design Database Schema and Set Up Backend Framework</w:t>
      </w:r>
    </w:p>
    <w:p w14:paraId="05211D8A">
      <w:pPr>
        <w:rPr>
          <w:rFonts w:hint="default" w:ascii="Times New Roman Regular" w:hAnsi="Times New Roman Regular" w:cs="Times New Roman Regular"/>
        </w:rPr>
      </w:pPr>
    </w:p>
    <w:p w14:paraId="006E5510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Week 3: Backend Development</w:t>
      </w:r>
    </w:p>
    <w:p w14:paraId="468A8A9F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Task 4: Implement Live Transit Updates Backend</w:t>
      </w:r>
    </w:p>
    <w:p w14:paraId="6193C044">
      <w:pPr>
        <w:rPr>
          <w:rFonts w:hint="default" w:ascii="Times New Roman Regular" w:hAnsi="Times New Roman Regular" w:cs="Times New Roman Regular"/>
        </w:rPr>
      </w:pPr>
    </w:p>
    <w:p w14:paraId="4BF1CB59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Week 4: Mid-Checkpoint Presentation</w:t>
      </w:r>
    </w:p>
    <w:p w14:paraId="172E24D7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Present backend development progress, including real-time data handling and route planning functionality.</w:t>
      </w:r>
    </w:p>
    <w:p w14:paraId="70E38C01">
      <w:pPr>
        <w:rPr>
          <w:rFonts w:hint="default" w:ascii="Times New Roman Regular" w:hAnsi="Times New Roman Regular" w:cs="Times New Roman Regular"/>
        </w:rPr>
      </w:pPr>
    </w:p>
    <w:p w14:paraId="1DDF4D17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Week 5-6: Frontend Development and Integration</w:t>
      </w:r>
    </w:p>
    <w:p w14:paraId="0FF192B9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Task 5: Develop Frontend Structure and Implement status dashboard</w:t>
      </w:r>
    </w:p>
    <w:p w14:paraId="7006ED2D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Task 6: Integrate Firebase and Implement transit options</w:t>
      </w:r>
    </w:p>
    <w:p w14:paraId="00F3B3EA">
      <w:pPr>
        <w:rPr>
          <w:rFonts w:hint="default" w:ascii="Times New Roman Regular" w:hAnsi="Times New Roman Regular" w:cs="Times New Roman Regular"/>
        </w:rPr>
      </w:pPr>
    </w:p>
    <w:p w14:paraId="6141A6AA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Week 7: Finalizing Features and Testing</w:t>
      </w:r>
    </w:p>
    <w:p w14:paraId="01C341B4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Task 7: Implement multilingual language support </w:t>
      </w:r>
    </w:p>
    <w:p w14:paraId="79235DF8">
      <w:pPr>
        <w:rPr>
          <w:rFonts w:hint="default" w:ascii="Times New Roman Regular" w:hAnsi="Times New Roman Regular" w:cs="Times New Roman Regular"/>
        </w:rPr>
      </w:pPr>
    </w:p>
    <w:p w14:paraId="7FCD40DE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Task 8: Testing and Debugging</w:t>
      </w:r>
    </w:p>
    <w:p w14:paraId="259AF7C1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Week 8: Deployment and Final Presentation Preparation</w:t>
      </w:r>
    </w:p>
    <w:p w14:paraId="3609E25E">
      <w:pPr>
        <w:rPr>
          <w:rFonts w:hint="default" w:ascii="Times New Roman Regular" w:hAnsi="Times New Roman Regular" w:cs="Times New Roman Regular"/>
        </w:rPr>
      </w:pPr>
    </w:p>
    <w:p w14:paraId="5057C2AA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Task 9: Deployment</w:t>
      </w:r>
    </w:p>
    <w:p w14:paraId="183A0D89">
      <w:pPr>
        <w:rPr>
          <w:rFonts w:hint="default" w:ascii="Times New Roman Regular" w:hAnsi="Times New Roman Regular" w:cs="Times New Roman Regular"/>
        </w:rPr>
      </w:pPr>
    </w:p>
    <w:p w14:paraId="5EEC9CAE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Task 10: Final Testing and Presentation Preparation </w:t>
      </w:r>
    </w:p>
    <w:p w14:paraId="74E965C9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Week 9: Final Presentation</w:t>
      </w:r>
    </w:p>
    <w:p w14:paraId="50ED0152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Suggested Technology Stack</w:t>
      </w:r>
    </w:p>
    <w:p w14:paraId="7C01F4A4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Frontend:</w:t>
      </w:r>
    </w:p>
    <w:p w14:paraId="2CB3E4A6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Framework: Use any free and open-source JavaScript framework.</w:t>
      </w:r>
    </w:p>
    <w:p w14:paraId="45C9F3E2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Styling: Utilize CSS framework for rapid UI development. Ensure the application is mobile-friendly. (Guide)</w:t>
      </w:r>
    </w:p>
    <w:p w14:paraId="4C4B3BD3">
      <w:pPr>
        <w:rPr>
          <w:rFonts w:hint="default" w:ascii="Times New Roman Regular" w:hAnsi="Times New Roman Regular" w:cs="Times New Roman Regular"/>
        </w:rPr>
      </w:pPr>
    </w:p>
    <w:p w14:paraId="5ED8F0EF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Backend:</w:t>
      </w:r>
    </w:p>
    <w:p w14:paraId="10142E36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Language: Python with Flask (lightweight and easy-to-use web framework).</w:t>
      </w:r>
    </w:p>
    <w:p w14:paraId="5C02A543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Database: SQLite (lightweight, file-based database, suitable for small projects).</w:t>
      </w:r>
    </w:p>
    <w:p w14:paraId="742C0CB8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API: Ensure compliance with the chosen API's usage limits.</w:t>
      </w:r>
    </w:p>
    <w:p w14:paraId="75338F5C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Testing: Introduce basic unit and integration testing using tools like Jest (for JavaScript) or PyTest (for Python). (Guide)</w:t>
      </w:r>
    </w:p>
    <w:p w14:paraId="4F2A0100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Deployment: Netlify or Vercel (free hosting options).</w:t>
      </w:r>
    </w:p>
    <w:p w14:paraId="21E9D8BB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Version Control: Git (for version control) and GitHub (for repository hosting).</w:t>
      </w:r>
    </w:p>
    <w:p w14:paraId="68BD3822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Security: Implement basic security measures for user data.</w:t>
      </w:r>
    </w:p>
    <w:p w14:paraId="527B1B65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Documentation: Keep code and API usage documented for maintainability. (Guide) </w:t>
      </w:r>
    </w:p>
    <w:p w14:paraId="6FD1B760">
      <w:pPr>
        <w:rPr>
          <w:rFonts w:hint="default" w:ascii="Times New Roman Regular" w:hAnsi="Times New Roman Regular" w:cs="Times New Roman Regular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6F2194"/>
    <w:rsid w:val="E76F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592</TotalTime>
  <ScaleCrop>false</ScaleCrop>
  <LinksUpToDate>false</LinksUpToDate>
  <CharactersWithSpaces>0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2025-10-20T23:22:00Z</dcterms:created>
  <dc:creator>Xiaoyan Ouyang</dc:creator>
  <cp:lastModifiedBy>Xiaoyan Ouyang</cp:lastModifiedBy>
  <dcterms:modified xsi:type="dcterms:W3CDTF">2025-10-21T15:35:47Z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2052-6.10.2.8397</vt:lpwstr>
  </property>
  <property fmtid="{D5CDD505-2E9C-101B-9397-08002B2CF9AE}" pid="3" name="ICV">
    <vt:lpwstr>AFA16D41009493A06DFCF668D9FB83A4_41</vt:lpwstr>
  </property>
</Properties>
</file>