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71D04" w14:textId="2E334A57" w:rsidR="00D21DA5" w:rsidRDefault="00C30366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345904" wp14:editId="266E3F2F">
                <wp:simplePos x="0" y="0"/>
                <wp:positionH relativeFrom="column">
                  <wp:posOffset>4922520</wp:posOffset>
                </wp:positionH>
                <wp:positionV relativeFrom="paragraph">
                  <wp:posOffset>929640</wp:posOffset>
                </wp:positionV>
                <wp:extent cx="3939540" cy="24231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9540" cy="2423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E2694" w14:textId="250C096E" w:rsidR="00D21DA5" w:rsidRDefault="00000000" w:rsidP="00A145F4">
                            <w:pPr>
                              <w:ind w:leftChars="50" w:left="105" w:firstLineChars="250" w:firstLine="900"/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学员</w:t>
                            </w:r>
                            <w:r w:rsidR="00A145F4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张三</w:t>
                            </w:r>
                            <w:proofErr w:type="spellStart"/>
                            <w:proofErr w:type="spellEnd"/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，性别</w:t>
                            </w:r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男</w:t>
                            </w:r>
                            <w:proofErr w:type="spellStart"/>
                            <w:proofErr w:type="spellEnd"/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，于</w:t>
                            </w:r>
                            <w:r w:rsidR="00A145F4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2024年11月</w:t>
                            </w:r>
                            <w:proofErr w:type="spellStart"/>
                            <w:proofErr w:type="spellEnd"/>
                            <w:r w:rsidR="00A145F4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，参加本校“</w:t>
                            </w:r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Java编程课程</w:t>
                            </w:r>
                            <w:proofErr w:type="spellStart"/>
                            <w:proofErr w:type="spellEnd"/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6"/>
                                <w:szCs w:val="36"/>
                              </w:rPr>
                              <w:t>”学习，成绩合格，准予结业。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345904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87.6pt;margin-top:73.2pt;width:310.2pt;height:190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bw/zTgIAAPYEAAAOAAAAZHJzL2Uyb0RvYy54bWysVN2PEjEQfzfxf2j6Lsu3QlguyAVjcvEu ovG5dFvY2O3UdmAX//qbFljI6csZX9rpfM9vZjq7ayrDDsqHEmzOe50uZ8pKKEq7zfn3b6t3HzgL KGwhDFiV86MK/G7+9s2sdlPVhx2YQnlGTmyY1i7nO0Q3zbIgd6oSoQNOWRJq8JVAevptVnhRk/fK ZP1ud5zV4AvnQaoQiHt/EvJ58q+1kviodVDITM4pN0ynT+cmntl8JqZbL9yulOc0xD9kUYnSUtDW 1b1Awfa+/MNVVUoPATR2JFQZaF1KlWqganrdF9Wsd8KpVAuBE1wLU/h/buWXw9o9eYbNR2iogRGQ 2oVpIGasp9G+ijdlykhOEB5b2FSDTBJzMBlMRkMSSZL1h/1Bb5yAza7mzgf8pKBikci5p74kuMTh ISCFJNWLSoxmYVUak3pjLKtzPh6MusmglZCFsWR4TTZReDQqejD2q9KsLFLOkZEmSi2NZwdBsyCk VBZTuckTaUctTWFfY3jWj6YqTdtrjFuLFBkstsZVacGnel+kXfy8pKxP+hcETnVHCLDZNOcmbqA4 Um89nMY+OLkqCf8HEfBJeJpz6hntLj7SoQ0QznCmONuB//03ftSn8SMpZzXtTc7Dr73wijPz2dJg TnrDOAqYHsPR+z49/K1kcyux+2oJ1I4e/RJOJjLqo7mQ2kP1g1Z8EaOSSFhJsXOOF3KJp22mL0Kq xSIp0Wo5gQ927WR0HeG1sNgj6DINW4TphM0ZPlquNIPnjyBu7+07aV2/q/kzAAAA//8DAFBLAwQU AAYACAAAACEADq7weOMAAAAMAQAADwAAAGRycy9kb3ducmV2LnhtbEyPwU7DMBBE70j8g7VIvVGH tElDiFNVkSokBIeWXrg58TaJsNchdtvA1+Oe4Liap5m3xXoymp1xdL0lAQ/zCBhSY1VPrYDD+/Y+ A+a8JCW1JRTwjQ7W5e1NIXNlL7TD8963LJSQy6WAzvsh59w1HRrp5nZACtnRjkb6cI4tV6O8hHKj eRxFKTeyp7DQyQGrDpvP/ckIeKm2b3JXxyb70dXz63EzfB0+EiFmd9PmCZjHyf/BcNUP6lAGp9qe SDmmBaxWSRzQECzTJbArsXhMUmC1gCTOIuBlwf8/Uf4CAAD//wMAUEsBAi0AFAAGAAgAAAAhALaD OJL+AAAA4QEAABMAAAAAAAAAAAAAAAAAAAAAAFtDb250ZW50X1R5cGVzXS54bWxQSwECLQAUAAYA CAAAACEAOP0h/9YAAACUAQAACwAAAAAAAAAAAAAAAAAvAQAAX3JlbHMvLnJlbHNQSwECLQAUAAYA CAAAACEADm8P804CAAD2BAAADgAAAAAAAAAAAAAAAAAuAgAAZHJzL2Uyb0RvYy54bWxQSwECLQAU AAYACAAAACEADq7weOMAAAAMAQAADwAAAAAAAAAAAAAAAACoBAAAZHJzL2Rvd25yZXYueG1sUEsF BgAAAAAEAAQA8wAAALgFAAAAAA== " filled="f" stroked="f" strokeweight=".5pt">
                <v:textbox>
                  <w:txbxContent>
                    <w:p w14:paraId="76DE2694" w14:textId="250C096E" w:rsidR="00D21DA5" w:rsidRDefault="00000000" w:rsidP="00A145F4">
                      <w:pPr>
                        <w:ind w:leftChars="50" w:left="105" w:firstLineChars="250" w:firstLine="900"/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</w:pPr>
                      <w:r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学员</w:t>
                      </w:r>
                      <w:r w:rsidR="00A145F4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 xml:space="preserve"> </w:t>
                      </w:r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张三</w:t>
                      </w:r>
                      <w:proofErr w:type="spellStart"/>
                      <w:proofErr w:type="spellEnd"/>
                      <w:r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，性别</w:t>
                      </w:r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男</w:t>
                      </w:r>
                      <w:proofErr w:type="spellStart"/>
                      <w:proofErr w:type="spellEnd"/>
                      <w:r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，于</w:t>
                      </w:r>
                      <w:r w:rsidR="00A145F4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 xml:space="preserve"> </w:t>
                      </w:r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2024年11月</w:t>
                      </w:r>
                      <w:proofErr w:type="spellStart"/>
                      <w:proofErr w:type="spellEnd"/>
                      <w:r w:rsidR="00A145F4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，参加本校“</w:t>
                      </w:r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Java编程课程</w:t>
                      </w:r>
                      <w:proofErr w:type="spellStart"/>
                      <w:proofErr w:type="spellEnd"/>
                      <w:r>
                        <w:rPr>
                          <w:rFonts w:ascii="方正楷体简体" w:eastAsia="方正楷体简体" w:hAnsi="方正楷体简体" w:cs="方正楷体简体" w:hint="eastAsia"/>
                          <w:sz w:val="36"/>
                          <w:szCs w:val="36"/>
                        </w:rPr>
                        <w:t>”学习，成绩合格，准予结业。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90CEE2" wp14:editId="57D7B259">
                <wp:simplePos x="0" y="0"/>
                <wp:positionH relativeFrom="column">
                  <wp:posOffset>5036185</wp:posOffset>
                </wp:positionH>
                <wp:positionV relativeFrom="paragraph">
                  <wp:posOffset>4478655</wp:posOffset>
                </wp:positionV>
                <wp:extent cx="3756660" cy="148209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148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D8B03" w14:textId="77777777" w:rsidR="00D21DA5" w:rsidRDefault="00000000">
                            <w:pPr>
                              <w:spacing w:line="500" w:lineRule="exact"/>
                              <w:jc w:val="center"/>
                              <w:rPr>
                                <w:rFonts w:ascii="方正大标宋_GBK" w:eastAsia="方正大标宋_GBK" w:hAnsi="方正大标宋_GBK" w:cs="方正大标宋_GBK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方正大标宋_GBK" w:eastAsia="方正大标宋_GBK" w:hAnsi="方正大标宋_GBK" w:cs="方正大标宋_GBK" w:hint="eastAsia"/>
                                <w:sz w:val="30"/>
                                <w:szCs w:val="30"/>
                              </w:rPr>
                              <w:t>河南开封科技传媒学院</w:t>
                            </w:r>
                          </w:p>
                          <w:p w14:paraId="2EBAC530" w14:textId="127E545E" w:rsidR="00D21DA5" w:rsidRDefault="00C30366">
                            <w:pPr>
                              <w:spacing w:line="500" w:lineRule="exact"/>
                              <w:jc w:val="center"/>
                              <w:rPr>
                                <w:rFonts w:ascii="方正大标宋_GBK" w:eastAsia="方正大标宋_GBK" w:hAnsi="方正大标宋_GBK" w:cs="方正大标宋_GBK" w:hint="eastAsi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方正大标宋_GBK" w:eastAsia="方正大标宋_GBK" w:hAnsi="方正大标宋_GBK" w:cs="方正大标宋_GBK" w:hint="eastAsia"/>
                                <w:sz w:val="30"/>
                                <w:szCs w:val="30"/>
                              </w:rPr>
                              <w:t>2024年12月</w:t>
                            </w:r>
                            <w:proofErr w:type="spellStart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0CEE2" id="文本框 6" o:spid="_x0000_s1027" type="#_x0000_t202" style="position:absolute;left:0;text-align:left;margin-left:396.55pt;margin-top:352.65pt;width:295.8pt;height:116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ID/8UQIAAP0EAAAOAAAAZHJzL2Uyb0RvYy54bWysVM1uGjEQvlfqO1i+lwUCJEEsESWiqoSa qLTq2Xht1qrX49qGXfr0GXthQWkvqXqxx/M/38x49tBUmhyE8wpMTge9PiXCcCiU2eX0+7fVhztK fGCmYBqMyOlRePowf/9uVtupGEIJuhCOoBPjp7XNaRmCnWaZ56WomO+BFQaFElzFAj7dLiscq9F7 pbNhvz/JanCFdcCF98h9bIV0nvxLKXh4ktKLQHROMbeQTpfObTyz+YxNd47ZUvFTGuwfsqiYMhi0 c/XIAiN7p/5wVSnuwIMMPQ5VBlIqLlINWM2g/6qaTcmsSLUgON52MPn/55Z/OWzssyOh+QgNNjAC Uls/9ciM9TTSVfHGTAnKEcJjB5toAuHIvLkdTyYTFHGUDUZ3w/59Aja7mFvnwycBFYlETh32JcHF DmsfMCSqnlViNAMrpXXqjTakzunkZtxPBp0ELbRBw0uyiQpHLaIHbb4KSVSRco6MNFFiqR05MJwF xrkwIZWbPKF21JIY9i2GJ/1oKtK0vcW4s0iRwYTOuFIGXKr3VdrFz3PKstU/I9DWHSEIzbbBwq96 uYXiiC120E6/t3ylsA1r5sMzczju2Dpc4fCEh9SAcMOJoqQE9/tv/KiPU4hSSmpcn5z6X3vmBCX6 s8H5vB+MRnHf0mM0vh3iw11LttcSs6+WgF0Z4GdheSKjftBnUjqofuCmL2JUFDHDMXZOw5lchnap 8afgYrFISrhhloW12VgeXUeUDSz2AaRKMxfRarE5oYg7lkbx9B/EJb5+J63LrzV/AQAA//8DAFBL AwQUAAYACAAAACEAdut+HOQAAAAMAQAADwAAAGRycy9kb3ducmV2LnhtbEyPwW7CMAyG75P2DpEn 7TZS6FhLaYpQJTRpGgcYl93SxrQVidM1Abo9/cJpu9nyp9/fn69Go9kFB9dZEjCdRMCQaqs6agQc PjZPKTDnJSmpLaGAb3SwKu7vcpkpe6UdXva+YSGEXCYFtN73GeeubtFIN7E9Urgd7WCkD+vQcDXI awg3ms+i6IUb2VH40Moeyxbr0/5sBLyVm63cVTOT/ujy9f247r8On3MhHh/G9RKYx9H/wXDTD+pQ BKfKnkk5pgUki3ga0DBE8xjYjYjT5wRYJWARpwnwIuf/SxS/AAAA//8DAFBLAQItABQABgAIAAAA IQC2gziS/gAAAOEBAAATAAAAAAAAAAAAAAAAAAAAAABbQ29udGVudF9UeXBlc10ueG1sUEsBAi0A FAAGAAgAAAAhADj9If/WAAAAlAEAAAsAAAAAAAAAAAAAAAAALwEAAF9yZWxzLy5yZWxzUEsBAi0A FAAGAAgAAAAhANIgP/xRAgAA/QQAAA4AAAAAAAAAAAAAAAAALgIAAGRycy9lMm9Eb2MueG1sUEsB Ai0AFAAGAAgAAAAhAHbrfhzkAAAADAEAAA8AAAAAAAAAAAAAAAAAqwQAAGRycy9kb3ducmV2Lnht bFBLBQYAAAAABAAEAPMAAAC8BQAAAAA= " filled="f" stroked="f" strokeweight=".5pt">
                <v:textbox>
                  <w:txbxContent>
                    <w:p w14:paraId="3AAD8B03" w14:textId="77777777" w:rsidR="00D21DA5" w:rsidRDefault="00000000">
                      <w:pPr>
                        <w:spacing w:line="500" w:lineRule="exact"/>
                        <w:jc w:val="center"/>
                        <w:rPr>
                          <w:rFonts w:ascii="方正大标宋_GBK" w:eastAsia="方正大标宋_GBK" w:hAnsi="方正大标宋_GBK" w:cs="方正大标宋_GBK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方正大标宋_GBK" w:eastAsia="方正大标宋_GBK" w:hAnsi="方正大标宋_GBK" w:cs="方正大标宋_GBK" w:hint="eastAsia"/>
                          <w:sz w:val="30"/>
                          <w:szCs w:val="30"/>
                        </w:rPr>
                        <w:t>河南开封科技传媒学院</w:t>
                      </w:r>
                    </w:p>
                    <w:p w14:paraId="2EBAC530" w14:textId="127E545E" w:rsidR="00D21DA5" w:rsidRDefault="00C30366">
                      <w:pPr>
                        <w:spacing w:line="500" w:lineRule="exact"/>
                        <w:jc w:val="center"/>
                        <w:rPr>
                          <w:rFonts w:ascii="方正大标宋_GBK" w:eastAsia="方正大标宋_GBK" w:hAnsi="方正大标宋_GBK" w:cs="方正大标宋_GBK" w:hint="eastAsia"/>
                          <w:sz w:val="30"/>
                          <w:szCs w:val="30"/>
                        </w:rPr>
                      </w:pPr>
                      <w:r>
                        <w:rPr>
                          <w:rFonts w:ascii="方正大标宋_GBK" w:eastAsia="方正大标宋_GBK" w:hAnsi="方正大标宋_GBK" w:cs="方正大标宋_GBK" w:hint="eastAsia"/>
                          <w:sz w:val="30"/>
                          <w:szCs w:val="30"/>
                        </w:rPr>
                        <w:t>2024年12月</w:t>
                      </w:r>
                      <w:proofErr w:type="spellStart"/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6A377" wp14:editId="0FC9F8E1">
                <wp:simplePos x="0" y="0"/>
                <wp:positionH relativeFrom="column">
                  <wp:posOffset>420370</wp:posOffset>
                </wp:positionH>
                <wp:positionV relativeFrom="paragraph">
                  <wp:posOffset>4108450</wp:posOffset>
                </wp:positionV>
                <wp:extent cx="4273550" cy="14820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0155" y="5450840"/>
                          <a:ext cx="4273550" cy="148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5D6F1" w14:textId="5F01185D" w:rsidR="00D21DA5" w:rsidRDefault="00000000">
                            <w:pPr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身份证号:</w:t>
                            </w:r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123456789012345678</w:t>
                            </w:r>
                            <w:proofErr w:type="spellStart"/>
                            <w:proofErr w:type="spellEnd"/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  </w:t>
                            </w:r>
                          </w:p>
                          <w:p w14:paraId="63E3C280" w14:textId="55D363B8" w:rsidR="00D21DA5" w:rsidRDefault="00000000">
                            <w:pPr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证书编号:</w:t>
                            </w:r>
                            <w:r w:rsidR="00C30366"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C123456</w:t>
                            </w:r>
                            <w:proofErr w:type="spellStart"/>
                            <w:proofErr w:type="spellEnd"/>
                          </w:p>
                          <w:p w14:paraId="33A9985E" w14:textId="77777777" w:rsidR="00D21DA5" w:rsidRDefault="00000000">
                            <w:pPr>
                              <w:jc w:val="left"/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方正楷体简体" w:eastAsia="方正楷体简体" w:hAnsi="方正楷体简体" w:cs="方正楷体简体" w:hint="eastAsia"/>
                                <w:sz w:val="32"/>
                                <w:szCs w:val="32"/>
                              </w:rPr>
                              <w:t>证书查验网址:https://jxjyxy.humc.edu.cn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56A377" id="文本框 2" o:spid="_x0000_s1028" type="#_x0000_t202" style="position:absolute;left:0;text-align:left;margin-left:33.1pt;margin-top:323.5pt;width:336.5pt;height:1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LbN5XwIAAAkFAAAOAAAAZHJzL2Uyb0RvYy54bWysVEtv2zAMvg/YfxB0X+24dh9BnCJr0WFA sRbrhp0VWUqMyaImMbGzXz9KTtKu26XDLjJlfnx9JDW7GjrDtsqHFmzNJyc5Z8pKaFq7qvnXL7fv LjgLKGwjDFhV850K/Gr+9s2sd1NVwBpMozwjJzZMe1fzNaKbZlmQa9WJcAJOWVJq8J1AuvpV1njR k/fOZEWen2U9+MZ5kCoE+nszKvk8+ddaSbzXOihkpuaUG6bTp3MZz2w+E9OVF27dyn0a4h+y6ERr KejR1Y1AwTa+/cNV10oPATSeSOgy0LqVKtVA1UzyF9U8roVTqRYiJ7gjTeH/uZWfto/uwTMc3sNA DYyE9C5MA/2M9Qzad/FLmbKoL8p8UlWc7WpelVV+Ue4pVAMySYCyOD+tKmJaEmJSXhT5ZUJkT66c D/hBQceiUHNPPUrUie1dQApP0AMkRrZw2xqT+mQs62t+dkr+f9OQhbFk+JR4knBnVMQZ+1lp1jaU 3miYpktdG8+2guZCSKksptKTJ0JHM01hX2O4x0dTlSbvNcZHixQZLB6Nu9aCT/W+SLv5fkhZj/gD A2PdkQIclgMVXvPi0NclNDtqt4dxE4KTty214U4EfBCeRp9aR+uM93RoA0Q37CXO1uB//u1/xNNE kpaznlap5uHHRnjFmfloaVYvJyWNCcN0Kavzgi7+uWb5XGM33TVQVyb0cDiZxIhHcxC1h+4bbf0i RiWVsJJi1xwP4jWOC06vhlSLRQLRtjmBd/bRyeg6smxhsUHQbZq5yNbIzZ5F2rc0ivu3IS7083tC Pb1g818AAAD//wMAUEsDBBQABgAIAAAAIQB77U5q4gAAAAoBAAAPAAAAZHJzL2Rvd25yZXYueG1s TI9BT8MwDIXvSPyHyEi7sZRudKU0naZKExKCw8Yu3NLGaysapzTZVvj1mBOcLPs9PX8vX0+2F2cc fedIwd08AoFUO9NRo+Dwtr1NQfigyejeESr4Qg/r4voq15lxF9rheR8awSHkM62gDWHIpPR1i1b7 uRuQWDu60erA69hIM+oLh9texlGUSKs74g+tHrBssf7Yn6yC53L7qndVbNPvvnx6OW6Gz8P7vVKz m2nzCCLgFP7M8IvP6FAwU+VOZLzoFSRJzE6eyxV3YsNq8cCXSkGaRkuQRS7/Vyh+AAAA//8DAFBL AQItABQABgAIAAAAIQC2gziS/gAAAOEBAAATAAAAAAAAAAAAAAAAAAAAAABbQ29udGVudF9UeXBl c10ueG1sUEsBAi0AFAAGAAgAAAAhADj9If/WAAAAlAEAAAsAAAAAAAAAAAAAAAAALwEAAF9yZWxz Ly5yZWxzUEsBAi0AFAAGAAgAAAAhAGEts3lfAgAACQUAAA4AAAAAAAAAAAAAAAAALgIAAGRycy9l Mm9Eb2MueG1sUEsBAi0AFAAGAAgAAAAhAHvtTmriAAAACgEAAA8AAAAAAAAAAAAAAAAAuQQAAGRy cy9kb3ducmV2LnhtbFBLBQYAAAAABAAEAPMAAADIBQAAAAA= " filled="f" stroked="f" strokeweight=".5pt">
                <v:textbox>
                  <w:txbxContent>
                    <w:p w14:paraId="5F15D6F1" w14:textId="5F01185D" w:rsidR="00D21DA5" w:rsidRDefault="00000000">
                      <w:pPr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身份证号:</w:t>
                      </w:r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123456789012345678</w:t>
                      </w:r>
                      <w:proofErr w:type="spellStart"/>
                      <w:proofErr w:type="spellEnd"/>
                      <w:r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  </w:t>
                      </w:r>
                    </w:p>
                    <w:p w14:paraId="63E3C280" w14:textId="55D363B8" w:rsidR="00D21DA5" w:rsidRDefault="00000000">
                      <w:pPr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证书编号:</w:t>
                      </w:r>
                      <w:r w:rsidR="00C30366"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C123456</w:t>
                      </w:r>
                      <w:proofErr w:type="spellStart"/>
                      <w:proofErr w:type="spellEnd"/>
                    </w:p>
                    <w:p w14:paraId="33A9985E" w14:textId="77777777" w:rsidR="00D21DA5" w:rsidRDefault="00000000">
                      <w:pPr>
                        <w:jc w:val="left"/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</w:pPr>
                      <w:r>
                        <w:rPr>
                          <w:rFonts w:ascii="方正楷体简体" w:eastAsia="方正楷体简体" w:hAnsi="方正楷体简体" w:cs="方正楷体简体" w:hint="eastAsia"/>
                          <w:sz w:val="32"/>
                          <w:szCs w:val="32"/>
                        </w:rPr>
                        <w:t>证书查验网址:https://jxjyxy.humc.edu.cn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7216" behindDoc="1" locked="0" layoutInCell="1" allowOverlap="1" wp14:anchorId="525D91C0" wp14:editId="6AAD4D90">
            <wp:simplePos x="0" y="0"/>
            <wp:positionH relativeFrom="column">
              <wp:posOffset>-899160</wp:posOffset>
            </wp:positionH>
            <wp:positionV relativeFrom="paragraph">
              <wp:posOffset>-1123315</wp:posOffset>
            </wp:positionV>
            <wp:extent cx="10692130" cy="7565390"/>
            <wp:effectExtent l="0" t="0" r="13970" b="16510"/>
            <wp:wrapNone/>
            <wp:docPr id="1" name="图片 1" descr="结业证书打印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结业证书打印版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92130" cy="756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1DA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楷体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方正大标宋_GBK">
    <w:altName w:val="宋体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lhN2ZlMzU4Yjg1Y2U0ZjY4YzA0ZTlkNDBkYjhiZjgifQ=="/>
  </w:docVars>
  <w:rsids>
    <w:rsidRoot w:val="60220C0B"/>
    <w:rsid w:val="000B2E6D"/>
    <w:rsid w:val="00201C7D"/>
    <w:rsid w:val="007C3BED"/>
    <w:rsid w:val="00A145F4"/>
    <w:rsid w:val="00A1472C"/>
    <w:rsid w:val="00C30366"/>
    <w:rsid w:val="00D21DA5"/>
    <w:rsid w:val="186202C3"/>
    <w:rsid w:val="6022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400F36"/>
  <w15:docId w15:val="{44EAF17B-8C24-4B0A-9E62-1CEEB132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9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jpe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2024-10-14T01:40:00Z</dcterms:created>
  <dc:creator>大河文印</dc:creator>
  <cp:lastModifiedBy>Stephen Qiu</cp:lastModifiedBy>
  <dcterms:modified xsi:type="dcterms:W3CDTF">2024-11-09T11:49:00Z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3A9AF49D676847A3A57E52BAE14A37ED_13</vt:lpwstr>
  </property>
</Properties>
</file>