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0CA38" w14:textId="5E1EF4C5" w:rsidR="00791279" w:rsidRDefault="00791279">
      <w:r>
        <w:t>Output 1:</w:t>
      </w:r>
    </w:p>
    <w:p w14:paraId="192B5B20" w14:textId="77777777" w:rsidR="00791279" w:rsidRDefault="00791279"/>
    <w:p w14:paraId="6F56265B" w14:textId="58E290EF" w:rsidR="00791279" w:rsidRDefault="00791279">
      <w:r w:rsidRPr="00791279">
        <w:drawing>
          <wp:inline distT="0" distB="0" distL="0" distR="0" wp14:anchorId="06DEFE57" wp14:editId="52429291">
            <wp:extent cx="5731510" cy="3582035"/>
            <wp:effectExtent l="0" t="0" r="0" b="0"/>
            <wp:docPr id="59217727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7279" name="Picture 1" descr="A screenshot of a spreadshee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9343" w14:textId="77777777" w:rsidR="00791279" w:rsidRDefault="00791279"/>
    <w:p w14:paraId="1444305C" w14:textId="7E2882E2" w:rsidR="00791279" w:rsidRDefault="00791279">
      <w:r>
        <w:t>Output 2:</w:t>
      </w:r>
    </w:p>
    <w:p w14:paraId="6093DFD8" w14:textId="77777777" w:rsidR="00791279" w:rsidRDefault="00791279"/>
    <w:p w14:paraId="14AC73AE" w14:textId="68D32920" w:rsidR="00791279" w:rsidRDefault="00791279">
      <w:r w:rsidRPr="00791279">
        <w:drawing>
          <wp:inline distT="0" distB="0" distL="0" distR="0" wp14:anchorId="5CB20C48" wp14:editId="15FC6783">
            <wp:extent cx="5731510" cy="3582035"/>
            <wp:effectExtent l="0" t="0" r="0" b="0"/>
            <wp:docPr id="2140413725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3725" name="Picture 1" descr="A screenshot of a spreadshe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9CE2" w14:textId="77777777" w:rsidR="00791279" w:rsidRDefault="00791279"/>
    <w:p w14:paraId="6D0EA605" w14:textId="7EA07594" w:rsidR="00791279" w:rsidRDefault="00791279">
      <w:r>
        <w:t>Output 3:</w:t>
      </w:r>
    </w:p>
    <w:p w14:paraId="5DA24AA7" w14:textId="77777777" w:rsidR="00791279" w:rsidRDefault="00791279"/>
    <w:p w14:paraId="22A98178" w14:textId="2BDE0A1F" w:rsidR="00791279" w:rsidRDefault="00791279">
      <w:r w:rsidRPr="00791279">
        <w:lastRenderedPageBreak/>
        <w:drawing>
          <wp:inline distT="0" distB="0" distL="0" distR="0" wp14:anchorId="0037126C" wp14:editId="7F6EFC17">
            <wp:extent cx="5731510" cy="3582035"/>
            <wp:effectExtent l="0" t="0" r="0" b="0"/>
            <wp:docPr id="1837053648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3648" name="Picture 1" descr="A screenshot of a spreadshe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129C" w14:textId="77777777" w:rsidR="00791279" w:rsidRDefault="00791279"/>
    <w:p w14:paraId="6CADFA33" w14:textId="6E625B2F" w:rsidR="00791279" w:rsidRDefault="00791279">
      <w:r>
        <w:t>Output 4:</w:t>
      </w:r>
    </w:p>
    <w:p w14:paraId="181F41D5" w14:textId="77777777" w:rsidR="00791279" w:rsidRDefault="00791279"/>
    <w:p w14:paraId="1F800E27" w14:textId="01D5DEAC" w:rsidR="00791279" w:rsidRDefault="00791279">
      <w:r w:rsidRPr="00791279">
        <w:drawing>
          <wp:inline distT="0" distB="0" distL="0" distR="0" wp14:anchorId="04CC18C5" wp14:editId="70D1A8F2">
            <wp:extent cx="5731510" cy="3582035"/>
            <wp:effectExtent l="0" t="0" r="0" b="0"/>
            <wp:docPr id="1797587065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87065" name="Picture 1" descr="A screenshot of a spreadshe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79"/>
    <w:rsid w:val="0079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F9E1BD"/>
  <w15:chartTrackingRefBased/>
  <w15:docId w15:val="{6C208E0F-E74A-2B4A-89F4-C0B0B421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Robert, Stephen</dc:creator>
  <cp:keywords/>
  <dc:description/>
  <cp:lastModifiedBy>Robert, Stephen</cp:lastModifiedBy>
  <cp:revision>1</cp:revision>
  <dcterms:created xsi:type="dcterms:W3CDTF">2024-02-23T21:54:00Z</dcterms:created>
  <dcterms:modified xsi:type="dcterms:W3CDTF">2024-02-23T22:06:00Z</dcterms:modified>
</cp:coreProperties>
</file>