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CFB" w:rsidRDefault="00F01CFB" w:rsidP="00F01CFB">
      <w:r>
        <w:t>C# Fundamental</w:t>
      </w:r>
    </w:p>
    <w:p w:rsidR="00F01CFB" w:rsidRDefault="00F01CFB" w:rsidP="00F01CFB"/>
    <w:p w:rsidR="00F01CFB" w:rsidRDefault="00F01CFB" w:rsidP="00F01CFB">
      <w:r>
        <w:t>1.</w:t>
      </w:r>
    </w:p>
    <w:p w:rsidR="00F01CFB" w:rsidRDefault="00F01CFB" w:rsidP="00F01CFB">
      <w:r w:rsidRPr="001231E7">
        <w:t>Write a program and ask the user to enter a number. The number should be between 1 to 10. If the user enters a valid number, display "Valid" on the console. Otherwise, display "Invalid". (This logic is used a lot in applications where values entered into input boxes need to be validated).</w:t>
      </w:r>
    </w:p>
    <w:p w:rsidR="00F01CFB" w:rsidRDefault="00F01CFB" w:rsidP="00F01CFB"/>
    <w:p w:rsidR="00F01CFB" w:rsidRDefault="00F01CFB" w:rsidP="00F01CFB">
      <w:r>
        <w:t>2.</w:t>
      </w:r>
    </w:p>
    <w:p w:rsidR="00F01CFB" w:rsidRDefault="00F01CFB" w:rsidP="00F01CFB">
      <w:r w:rsidRPr="001231E7">
        <w:t>Write a program which takes two numbers from the console and displays the maximum of the two.</w:t>
      </w:r>
    </w:p>
    <w:p w:rsidR="00F01CFB" w:rsidRDefault="00F01CFB" w:rsidP="00F01CFB"/>
    <w:p w:rsidR="00F01CFB" w:rsidRDefault="00F01CFB" w:rsidP="00F01CFB">
      <w:r>
        <w:t>3.</w:t>
      </w:r>
    </w:p>
    <w:p w:rsidR="00F01CFB" w:rsidRDefault="00F01CFB" w:rsidP="00F01CFB">
      <w:r w:rsidRPr="001231E7">
        <w:t>Write a program and ask the user to enter the width and height of an image. Then tell if the image is landscape or portrait.</w:t>
      </w:r>
    </w:p>
    <w:p w:rsidR="00F01CFB" w:rsidRDefault="00F01CFB" w:rsidP="00F01CFB"/>
    <w:p w:rsidR="00F01CFB" w:rsidRDefault="00F01CFB" w:rsidP="00F01CFB">
      <w:r>
        <w:t>4.</w:t>
      </w:r>
    </w:p>
    <w:p w:rsidR="00F01CFB" w:rsidRDefault="00F01CFB" w:rsidP="00F01CFB">
      <w:r w:rsidRPr="001231E7">
        <w:t>Your job is to write a program for a speed camera. For simplicity, ignore the details such as camera, sensors, etc and focus purely on the logic. Write a program that asks the user to enter the speed limit. Once set, the program asks for the speed of a car. If the user enters a value less than the speed limit, program should display Ok on the console. If the value is above the speed limit, the program should calculate the number of demerit points. For every 5km/hr above the speed limit, 1 demerit points should be incurred and displayed on the console. If the number of demerit points is above 12, the program should display License Suspended.</w:t>
      </w:r>
    </w:p>
    <w:p w:rsidR="00F01CFB" w:rsidRDefault="00F01CFB" w:rsidP="00F01CFB"/>
    <w:p w:rsidR="00F01CFB" w:rsidRDefault="00F01CFB" w:rsidP="00F01CFB"/>
    <w:p w:rsidR="00F01CFB" w:rsidRDefault="00F01CFB" w:rsidP="00F01CFB">
      <w:r>
        <w:lastRenderedPageBreak/>
        <w:t>5.</w:t>
      </w:r>
    </w:p>
    <w:p w:rsidR="00F01CFB" w:rsidRDefault="00F01CFB" w:rsidP="00F01CFB">
      <w:r w:rsidRPr="001231E7">
        <w:t>Write a program to count how many numbers between 1 and 100 are divisible by 3 with no remainder. Display the count on the console.</w:t>
      </w:r>
    </w:p>
    <w:p w:rsidR="00F01CFB" w:rsidRDefault="00F01CFB" w:rsidP="00F01CFB"/>
    <w:p w:rsidR="00F01CFB" w:rsidRDefault="00F01CFB" w:rsidP="00F01CFB">
      <w:r>
        <w:t>6.</w:t>
      </w:r>
    </w:p>
    <w:p w:rsidR="00F01CFB" w:rsidRDefault="00F01CFB" w:rsidP="00F01CFB">
      <w:r w:rsidRPr="001231E7">
        <w:t>Write a program and continuously ask the user to enter a number or "ok" to exit. Calculate the sum of all the previously entered numbers and display it on the console.</w:t>
      </w:r>
    </w:p>
    <w:p w:rsidR="00F01CFB" w:rsidRDefault="00F01CFB" w:rsidP="00F01CFB">
      <w:r w:rsidRPr="001231E7">
        <w:t>Write a program and ask the user to enter a number. Compute the factorial of the number and print it on the console. For example, if the user enters 5, the program should calculate 5 x 4 x 3 x 2 x 1 and display it as 5! = 120.</w:t>
      </w:r>
    </w:p>
    <w:p w:rsidR="00F01CFB" w:rsidRDefault="00F01CFB" w:rsidP="00F01CFB"/>
    <w:p w:rsidR="00F01CFB" w:rsidRDefault="00F01CFB" w:rsidP="00F01CFB">
      <w:r>
        <w:t>7.</w:t>
      </w:r>
    </w:p>
    <w:p w:rsidR="00F01CFB" w:rsidRDefault="00F01CFB" w:rsidP="00F01CFB">
      <w:r w:rsidRPr="001231E7">
        <w:t>Write a program and ask the user to enter a series of numbers separated by comma. Find the maximum of the numbers and display it on the console. For example, if the user enters “5, 3, 8, 1, 4", the program should display 8.</w:t>
      </w:r>
    </w:p>
    <w:p w:rsidR="00F01CFB" w:rsidRDefault="00F01CFB" w:rsidP="00F01CFB"/>
    <w:p w:rsidR="00F01CFB" w:rsidRDefault="00F01CFB" w:rsidP="00F01CFB">
      <w:r>
        <w:t>8.</w:t>
      </w:r>
      <w:bookmarkStart w:id="0" w:name="_GoBack"/>
      <w:bookmarkEnd w:id="0"/>
    </w:p>
    <w:p w:rsidR="00F01CFB" w:rsidRDefault="00F01CFB" w:rsidP="00F01CFB">
      <w:r w:rsidRPr="000C7976">
        <w:t>When you post a message on Facebook, depending on the number of people who like your post, Facebook displays different information.</w:t>
      </w:r>
    </w:p>
    <w:p w:rsidR="00F01CFB" w:rsidRDefault="00F01CFB" w:rsidP="00F01CFB">
      <w:r>
        <w:t>If no one likes your post, it doesn't display anything.</w:t>
      </w:r>
    </w:p>
    <w:p w:rsidR="00F01CFB" w:rsidRDefault="00F01CFB" w:rsidP="00F01CFB">
      <w:r>
        <w:t>If only one person likes your post, it displays: [Friend's Name] likes your post.</w:t>
      </w:r>
    </w:p>
    <w:p w:rsidR="00F01CFB" w:rsidRDefault="00F01CFB" w:rsidP="00F01CFB">
      <w:r>
        <w:t>If two people like your post, it displays: [Friend 1] and [Friend 2] like your post.</w:t>
      </w:r>
    </w:p>
    <w:p w:rsidR="00F01CFB" w:rsidRDefault="00F01CFB" w:rsidP="00F01CFB">
      <w:r>
        <w:t>If more than two people like your post, it displays: [Friend 1], [Friend 2] and [Number of Other People] others like your post.</w:t>
      </w:r>
    </w:p>
    <w:p w:rsidR="00137C48" w:rsidRDefault="00F01CFB" w:rsidP="00F01CFB">
      <w:r>
        <w:lastRenderedPageBreak/>
        <w:t>Write a program and continuously ask the user to enter different names, until the user presses Enter (without supplying a name). Depending on the number of names provided, display a message based on the above pattern.</w:t>
      </w:r>
    </w:p>
    <w:sectPr w:rsidR="0013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FB"/>
    <w:rsid w:val="00137C48"/>
    <w:rsid w:val="00210112"/>
    <w:rsid w:val="00F0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8EB9C-30ED-4A35-90B1-3A6868D6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FB"/>
    <w:pPr>
      <w:spacing w:after="0" w:line="36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2024-05-09T01:02:00Z</dcterms:created>
  <dcterms:modified xsi:type="dcterms:W3CDTF">2024-05-09T01:03:00Z</dcterms:modified>
</cp:coreProperties>
</file>