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48" w:rsidRDefault="00CC51DA">
      <w:r>
        <w:t xml:space="preserve">C# fundamental </w:t>
      </w:r>
      <w:r w:rsidR="001168B7">
        <w:t>2</w:t>
      </w:r>
      <w:r>
        <w:t>:</w:t>
      </w:r>
    </w:p>
    <w:p w:rsidR="00CC51DA" w:rsidRDefault="00CC51DA"/>
    <w:p w:rsidR="001168B7" w:rsidRDefault="001168B7">
      <w:r>
        <w:t>1.</w:t>
      </w:r>
    </w:p>
    <w:p w:rsidR="00CC51DA" w:rsidRDefault="00CC51DA">
      <w:r>
        <w:t>Enter an input and process:</w:t>
      </w:r>
    </w:p>
    <w:p w:rsidR="00CC51DA" w:rsidRDefault="00CC51DA">
      <w:r>
        <w:t>if input is an integer and in the range (20, 60), display “input-year-old adult”</w:t>
      </w:r>
    </w:p>
    <w:p w:rsidR="00CC51DA" w:rsidRDefault="00CC51DA">
      <w:r>
        <w:t>if input is a string, display “the name is input”</w:t>
      </w:r>
    </w:p>
    <w:p w:rsidR="00CC51DA" w:rsidRDefault="00CC51DA">
      <w:r>
        <w:t>if input is a double &gt; 0, display “the salary is input”</w:t>
      </w:r>
    </w:p>
    <w:p w:rsidR="00CC51DA" w:rsidRDefault="00CC51DA">
      <w:r>
        <w:t>if input is a double &lt; 0, display “the debt is input”</w:t>
      </w:r>
    </w:p>
    <w:p w:rsidR="00CC51DA" w:rsidRDefault="00CC51DA"/>
    <w:p w:rsidR="001168B7" w:rsidRDefault="001168B7">
      <w:r>
        <w:t>2.</w:t>
      </w:r>
    </w:p>
    <w:p w:rsidR="00CC51DA" w:rsidRDefault="001168B7">
      <w:r>
        <w:t>Enter a string, and split it into 3 parts: the first word as the first name, the last word as last name, and the rest as middle name.</w:t>
      </w:r>
    </w:p>
    <w:p w:rsidR="001168B7" w:rsidRDefault="001168B7">
      <w:r>
        <w:t>Display (if not null) the first name, the middle name and the last name.</w:t>
      </w:r>
      <w:bookmarkStart w:id="0" w:name="_GoBack"/>
      <w:bookmarkEnd w:id="0"/>
    </w:p>
    <w:sectPr w:rsidR="00116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1DA"/>
    <w:rsid w:val="001168B7"/>
    <w:rsid w:val="00137C48"/>
    <w:rsid w:val="00210112"/>
    <w:rsid w:val="00CC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83E3E-07AC-45A2-A020-5C863139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12"/>
    <w:pPr>
      <w:spacing w:after="0" w:line="36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2024-05-09T02:29:00Z</dcterms:created>
  <dcterms:modified xsi:type="dcterms:W3CDTF">2024-05-09T02:45:00Z</dcterms:modified>
</cp:coreProperties>
</file>