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C7A64" w14:textId="77777777" w:rsidR="00C84208" w:rsidRPr="00C84208" w:rsidRDefault="00C84208" w:rsidP="00C84208">
      <w:pPr>
        <w:rPr>
          <w:b/>
          <w:bCs/>
          <w:lang w:val="vi-VN"/>
        </w:rPr>
      </w:pPr>
      <w:r w:rsidRPr="00C84208">
        <w:rPr>
          <w:b/>
          <w:bCs/>
          <w:lang w:val="vi-VN"/>
        </w:rPr>
        <w:t>Bài 1:</w:t>
      </w:r>
    </w:p>
    <w:p w14:paraId="6AF01715" w14:textId="77777777" w:rsidR="00C84208" w:rsidRDefault="00C84208" w:rsidP="00C84208">
      <w:pPr>
        <w:rPr>
          <w:lang w:val="vi-VN"/>
        </w:rPr>
      </w:pPr>
      <w:r>
        <w:rPr>
          <w:lang w:val="vi-VN"/>
        </w:rPr>
        <w:t>Xây dựng Class Student</w:t>
      </w:r>
    </w:p>
    <w:p w14:paraId="17B268C8" w14:textId="77777777" w:rsidR="00C84208" w:rsidRDefault="00C84208" w:rsidP="00C84208">
      <w:pPr>
        <w:rPr>
          <w:lang w:val="vi-VN"/>
        </w:rPr>
      </w:pPr>
      <w:r>
        <w:rPr>
          <w:lang w:val="vi-VN"/>
        </w:rPr>
        <w:tab/>
        <w:t>+ public properties</w:t>
      </w:r>
    </w:p>
    <w:p w14:paraId="326A8691" w14:textId="77777777" w:rsidR="00C84208" w:rsidRDefault="00C84208" w:rsidP="00C84208">
      <w:pPr>
        <w:rPr>
          <w:lang w:val="vi-VN"/>
        </w:rPr>
      </w:pPr>
      <w:r>
        <w:rPr>
          <w:lang w:val="vi-VN"/>
        </w:rPr>
        <w:tab/>
        <w:t>+ Constructors</w:t>
      </w:r>
    </w:p>
    <w:p w14:paraId="3BB92E36" w14:textId="77777777" w:rsidR="00C84208" w:rsidRDefault="00C84208" w:rsidP="00C84208">
      <w:pPr>
        <w:rPr>
          <w:lang w:val="vi-VN"/>
        </w:rPr>
      </w:pPr>
      <w:r>
        <w:rPr>
          <w:lang w:val="vi-VN"/>
        </w:rPr>
        <w:tab/>
        <w:t>+ Input()</w:t>
      </w:r>
    </w:p>
    <w:p w14:paraId="4A2E96AC" w14:textId="77777777" w:rsidR="00C84208" w:rsidRDefault="00C84208" w:rsidP="00C84208">
      <w:pPr>
        <w:rPr>
          <w:lang w:val="vi-VN"/>
        </w:rPr>
      </w:pPr>
      <w:r>
        <w:rPr>
          <w:lang w:val="vi-VN"/>
        </w:rPr>
        <w:tab/>
        <w:t>+ override ToString()</w:t>
      </w:r>
    </w:p>
    <w:p w14:paraId="78572224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>
        <w:rPr>
          <w:lang w:val="vi-VN"/>
        </w:rPr>
        <w:t>Trong main()</w:t>
      </w:r>
      <w:r>
        <w:rPr>
          <w:lang w:val="vi-VN"/>
        </w:rPr>
        <w:br/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ls_stds =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List&lt;Student&gt;</w:t>
      </w:r>
    </w:p>
    <w:p w14:paraId="41C5C13B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{</w:t>
      </w:r>
    </w:p>
    <w:p w14:paraId="5A92BB8A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"HE150001"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"Nguyen Van A"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3.5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4A31856F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"HE150002"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"Nguyen Thi B"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2001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3.6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68D8C72B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"HE150003"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"Nguyen Van C"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2002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3.7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5F5DA046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25DA8D99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"HE150004"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"Tran Thi D"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2003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3.3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4C76FD33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"HE150005"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"Le Van E"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3.4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0BDC6679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"HE150006"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"Pham Thi F"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2001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3.5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2153D460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"HE150007"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"Vo Thi G"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2002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3.6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280724FE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8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"HE150008"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"Hoang Van H"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2003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8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3.7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3522EE01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18116C04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9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"HE150009"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"Bui Thi I"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9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25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2.4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6F698C26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Student(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"HE150010"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"Duong Van J"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DateOnly(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2001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30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85213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2.3</w:t>
      </w: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F327E92" w14:textId="77777777" w:rsidR="00C84208" w:rsidRPr="00852135" w:rsidRDefault="00C84208" w:rsidP="00C842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5213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};</w:t>
      </w:r>
    </w:p>
    <w:p w14:paraId="0F2E8F1E" w14:textId="77777777" w:rsidR="00C84208" w:rsidRDefault="00C84208" w:rsidP="00C84208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Viết hàm trả về danh sách sinh viên có họ là “Nguyen”</w:t>
      </w:r>
    </w:p>
    <w:p w14:paraId="083530D8" w14:textId="77777777" w:rsidR="00C84208" w:rsidRDefault="00C84208" w:rsidP="00C84208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Viết hàm trả về danh sách sinh viên có điểm CPA &gt; 3.5</w:t>
      </w:r>
    </w:p>
    <w:p w14:paraId="7B9F71C2" w14:textId="77777777" w:rsidR="00C84208" w:rsidRDefault="00C84208" w:rsidP="00C84208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Viết hàm trả về danh sách sinh viên &lt; 20 tuổi</w:t>
      </w:r>
    </w:p>
    <w:p w14:paraId="2EDC0E86" w14:textId="77777777" w:rsidR="00C84208" w:rsidRDefault="00C84208" w:rsidP="00C84208">
      <w:pPr>
        <w:rPr>
          <w:lang w:val="vi-VN"/>
        </w:rPr>
      </w:pPr>
    </w:p>
    <w:p w14:paraId="0FB897B5" w14:textId="690A6608" w:rsidR="00C84208" w:rsidRDefault="00C84208" w:rsidP="00C84208">
      <w:pPr>
        <w:spacing w:line="276" w:lineRule="auto"/>
        <w:rPr>
          <w:b/>
          <w:bCs/>
          <w:lang w:val="vi-VN"/>
        </w:rPr>
      </w:pPr>
      <w:r>
        <w:rPr>
          <w:b/>
          <w:bCs/>
          <w:lang w:val="vi-VN"/>
        </w:rPr>
        <w:t>Bài 2</w:t>
      </w:r>
    </w:p>
    <w:p w14:paraId="21A88641" w14:textId="14941364" w:rsidR="00C84208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>Xây dựng Class Employee</w:t>
      </w:r>
    </w:p>
    <w:p w14:paraId="59333784" w14:textId="77777777" w:rsidR="00C84208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ab/>
        <w:t>+ public properties: Id: int, FullName: String, Dob: DateOnly, Male: boolean</w:t>
      </w:r>
    </w:p>
    <w:p w14:paraId="1CE59CDF" w14:textId="77777777" w:rsidR="00C84208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ab/>
        <w:t>+ constructors</w:t>
      </w:r>
    </w:p>
    <w:p w14:paraId="2FBFC94A" w14:textId="77777777" w:rsidR="00C84208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ab/>
        <w:t>+ override ToString() (chú ý Gender in ra là string “Male” or “Female”))</w:t>
      </w:r>
    </w:p>
    <w:p w14:paraId="6B99F126" w14:textId="77777777" w:rsidR="00C84208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>Employee(1, “Nguyen Van A” , new DateOnly(2021, 01, 01), true)</w:t>
      </w:r>
    </w:p>
    <w:p w14:paraId="0BC533C5" w14:textId="77777777" w:rsidR="00C84208" w:rsidRPr="00CE2546" w:rsidRDefault="00C84208" w:rsidP="00C84208">
      <w:pPr>
        <w:pStyle w:val="ListParagraph"/>
        <w:numPr>
          <w:ilvl w:val="0"/>
          <w:numId w:val="12"/>
        </w:numPr>
        <w:spacing w:line="276" w:lineRule="auto"/>
        <w:rPr>
          <w:lang w:val="vi-VN"/>
        </w:rPr>
      </w:pPr>
      <w:r>
        <w:rPr>
          <w:lang w:val="vi-VN"/>
        </w:rPr>
        <w:t>ToString(): “Id: 1 – FullName: Nguyen Van A – Dob: 01/01/2021 -  Gender: Male”</w:t>
      </w:r>
    </w:p>
    <w:p w14:paraId="275FD4E0" w14:textId="77777777" w:rsidR="00C84208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>Xây dựng Class Department`</w:t>
      </w:r>
    </w:p>
    <w:p w14:paraId="227653B8" w14:textId="77777777" w:rsidR="00C84208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ab/>
        <w:t>+  public properties: Id: int, Name: String</w:t>
      </w:r>
    </w:p>
    <w:p w14:paraId="3076721E" w14:textId="77777777" w:rsidR="00C84208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ab/>
        <w:t>+ private attribute là Dictionary&lt;Employee, Double&gt; DepartmentEmployee là 1 dictionary quản lý các nhân viên thuộc phòng ban và lương tương ứng</w:t>
      </w:r>
    </w:p>
    <w:p w14:paraId="4B04AC2F" w14:textId="77777777" w:rsidR="00C84208" w:rsidRPr="005062C0" w:rsidRDefault="00C84208" w:rsidP="00C84208">
      <w:pPr>
        <w:spacing w:line="276" w:lineRule="auto"/>
        <w:rPr>
          <w:lang w:val="vi-VN"/>
        </w:rPr>
      </w:pPr>
      <w:r>
        <w:rPr>
          <w:lang w:val="vi-VN"/>
        </w:rPr>
        <w:t>Trong class Department</w:t>
      </w:r>
    </w:p>
    <w:p w14:paraId="0D4E6543" w14:textId="77777777" w:rsidR="00C84208" w:rsidRDefault="00C84208" w:rsidP="00C84208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>
        <w:rPr>
          <w:lang w:val="vi-VN"/>
        </w:rPr>
        <w:t>Viết method AddEmployeeToDepartment(Employee e, Double salary)</w:t>
      </w:r>
    </w:p>
    <w:p w14:paraId="138F7B2F" w14:textId="77777777" w:rsidR="00C84208" w:rsidRDefault="00C84208" w:rsidP="00C84208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Viết method RemoveEmployeeToDepartment(int EmployeeId)</w:t>
      </w:r>
    </w:p>
    <w:p w14:paraId="02756443" w14:textId="77777777" w:rsidR="00C84208" w:rsidRPr="005062C0" w:rsidRDefault="00C84208" w:rsidP="00C84208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>
        <w:rPr>
          <w:lang w:val="vi-VN"/>
        </w:rPr>
        <w:t>Viết method UpdateEmployeeToDepartment(Employee e)</w:t>
      </w:r>
    </w:p>
    <w:p w14:paraId="6C941BEE" w14:textId="77777777" w:rsidR="00C84208" w:rsidRDefault="00C84208" w:rsidP="00C84208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>
        <w:rPr>
          <w:lang w:val="vi-VN"/>
        </w:rPr>
        <w:t xml:space="preserve">Viết method ToString() in ra thông tin tên phòng ban và danh sách nhân viên thuộc phòng ban đó và salary tương ứng </w:t>
      </w:r>
    </w:p>
    <w:p w14:paraId="09005F25" w14:textId="77777777" w:rsidR="00C84208" w:rsidRDefault="00C84208" w:rsidP="00C84208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 w:rsidRPr="005062C0">
        <w:rPr>
          <w:lang w:val="vi-VN"/>
        </w:rPr>
        <w:t>Viết method ShowAll(double s) in ra</w:t>
      </w:r>
      <w:r>
        <w:rPr>
          <w:lang w:val="vi-VN"/>
        </w:rPr>
        <w:t xml:space="preserve"> danh sách nhân viên có lương hơn 3,000,000</w:t>
      </w:r>
    </w:p>
    <w:p w14:paraId="3767FEA6" w14:textId="77777777" w:rsidR="00CF74B9" w:rsidRDefault="00CF74B9"/>
    <w:sectPr w:rsidR="00CF7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176E"/>
    <w:multiLevelType w:val="hybridMultilevel"/>
    <w:tmpl w:val="BA12D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6924"/>
    <w:multiLevelType w:val="multilevel"/>
    <w:tmpl w:val="4B2AF040"/>
    <w:lvl w:ilvl="0">
      <w:start w:val="1"/>
      <w:numFmt w:val="decimal"/>
      <w:lvlText w:val="%1. 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24080296"/>
    <w:multiLevelType w:val="hybridMultilevel"/>
    <w:tmpl w:val="D29097F8"/>
    <w:lvl w:ilvl="0" w:tplc="A89605A4">
      <w:start w:val="1"/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0104C"/>
    <w:multiLevelType w:val="hybridMultilevel"/>
    <w:tmpl w:val="1166B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807C0"/>
    <w:multiLevelType w:val="multilevel"/>
    <w:tmpl w:val="8834AB2C"/>
    <w:lvl w:ilvl="0">
      <w:start w:val="1"/>
      <w:numFmt w:val="decimal"/>
      <w:lvlText w:val="%1. 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8" w:hanging="1584"/>
      </w:pPr>
      <w:rPr>
        <w:rFonts w:hint="default"/>
      </w:rPr>
    </w:lvl>
  </w:abstractNum>
  <w:abstractNum w:abstractNumId="5" w15:restartNumberingAfterBreak="0">
    <w:nsid w:val="530644ED"/>
    <w:multiLevelType w:val="multilevel"/>
    <w:tmpl w:val="FB7C66E0"/>
    <w:lvl w:ilvl="0">
      <w:start w:val="1"/>
      <w:numFmt w:val="decimal"/>
      <w:lvlText w:val="%1. 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8" w:hanging="1584"/>
      </w:pPr>
      <w:rPr>
        <w:rFonts w:hint="default"/>
      </w:rPr>
    </w:lvl>
  </w:abstractNum>
  <w:abstractNum w:abstractNumId="6" w15:restartNumberingAfterBreak="0">
    <w:nsid w:val="6C4A1D96"/>
    <w:multiLevelType w:val="multilevel"/>
    <w:tmpl w:val="6B2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F345AF6"/>
    <w:multiLevelType w:val="multilevel"/>
    <w:tmpl w:val="245E97D2"/>
    <w:lvl w:ilvl="0">
      <w:start w:val="1"/>
      <w:numFmt w:val="upperRoman"/>
      <w:pStyle w:val="NoSpacing"/>
      <w:lvlText w:val="%1. 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num w:numId="1" w16cid:durableId="1800760590">
    <w:abstractNumId w:val="4"/>
  </w:num>
  <w:num w:numId="2" w16cid:durableId="611208808">
    <w:abstractNumId w:val="1"/>
  </w:num>
  <w:num w:numId="3" w16cid:durableId="1946234297">
    <w:abstractNumId w:val="1"/>
  </w:num>
  <w:num w:numId="4" w16cid:durableId="1739478546">
    <w:abstractNumId w:val="5"/>
  </w:num>
  <w:num w:numId="5" w16cid:durableId="1630550219">
    <w:abstractNumId w:val="7"/>
  </w:num>
  <w:num w:numId="6" w16cid:durableId="761798849">
    <w:abstractNumId w:val="7"/>
  </w:num>
  <w:num w:numId="7" w16cid:durableId="88043002">
    <w:abstractNumId w:val="7"/>
  </w:num>
  <w:num w:numId="8" w16cid:durableId="54864422">
    <w:abstractNumId w:val="6"/>
  </w:num>
  <w:num w:numId="9" w16cid:durableId="2080250104">
    <w:abstractNumId w:val="7"/>
  </w:num>
  <w:num w:numId="10" w16cid:durableId="1696537372">
    <w:abstractNumId w:val="6"/>
  </w:num>
  <w:num w:numId="11" w16cid:durableId="1570379528">
    <w:abstractNumId w:val="7"/>
  </w:num>
  <w:num w:numId="12" w16cid:durableId="977879366">
    <w:abstractNumId w:val="2"/>
  </w:num>
  <w:num w:numId="13" w16cid:durableId="934941870">
    <w:abstractNumId w:val="3"/>
  </w:num>
  <w:num w:numId="14" w16cid:durableId="161293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08"/>
    <w:rsid w:val="000940A0"/>
    <w:rsid w:val="006260F9"/>
    <w:rsid w:val="00735778"/>
    <w:rsid w:val="008774C6"/>
    <w:rsid w:val="00B81323"/>
    <w:rsid w:val="00B959A3"/>
    <w:rsid w:val="00C84208"/>
    <w:rsid w:val="00C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DFC8E8"/>
  <w15:chartTrackingRefBased/>
  <w15:docId w15:val="{35AF5FA0-FFDF-BD4F-940C-4FBC37EF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08"/>
    <w:pPr>
      <w:spacing w:after="0"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Đầu đề 2 (1.1)"/>
    <w:basedOn w:val="Normal"/>
    <w:next w:val="Normal"/>
    <w:link w:val="Heading2Char"/>
    <w:autoRedefine/>
    <w:uiPriority w:val="9"/>
    <w:unhideWhenUsed/>
    <w:qFormat/>
    <w:rsid w:val="00B959A3"/>
    <w:pPr>
      <w:keepNext/>
      <w:keepLines/>
      <w:numPr>
        <w:ilvl w:val="1"/>
        <w:numId w:val="8"/>
      </w:numPr>
      <w:spacing w:line="360" w:lineRule="auto"/>
      <w:ind w:left="1143" w:hanging="576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aliases w:val="Đầu đề 3 (1.1.1)"/>
    <w:basedOn w:val="Normal"/>
    <w:next w:val="Normal"/>
    <w:link w:val="Heading3Char"/>
    <w:autoRedefine/>
    <w:uiPriority w:val="9"/>
    <w:unhideWhenUsed/>
    <w:qFormat/>
    <w:rsid w:val="00B959A3"/>
    <w:pPr>
      <w:keepNext/>
      <w:keepLines/>
      <w:numPr>
        <w:ilvl w:val="2"/>
        <w:numId w:val="11"/>
      </w:numPr>
      <w:spacing w:line="360" w:lineRule="auto"/>
      <w:outlineLvl w:val="2"/>
    </w:pPr>
    <w:rPr>
      <w:rFonts w:ascii="Times New Roman" w:eastAsiaTheme="majorEastAsia" w:hAnsi="Times New Roman" w:cstheme="majorBidi"/>
      <w:b/>
      <w:bCs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Đầu mục 1"/>
    <w:autoRedefine/>
    <w:uiPriority w:val="1"/>
    <w:qFormat/>
    <w:rsid w:val="00B959A3"/>
    <w:pPr>
      <w:numPr>
        <w:numId w:val="11"/>
      </w:numPr>
    </w:pPr>
    <w:rPr>
      <w:rFonts w:ascii="Times New Roman" w:hAnsi="Times New Roman"/>
      <w:b/>
      <w:kern w:val="0"/>
      <w:sz w:val="26"/>
      <w:szCs w:val="22"/>
      <w:lang w:val="en-US"/>
      <w14:ligatures w14:val="none"/>
    </w:rPr>
  </w:style>
  <w:style w:type="character" w:customStyle="1" w:styleId="Heading2Char">
    <w:name w:val="Heading 2 Char"/>
    <w:aliases w:val="Đầu đề 2 (1.1) Char"/>
    <w:basedOn w:val="DefaultParagraphFont"/>
    <w:link w:val="Heading2"/>
    <w:uiPriority w:val="9"/>
    <w:rsid w:val="00B959A3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aliases w:val="Đầu đề 3 (1.1.1) Char"/>
    <w:basedOn w:val="DefaultParagraphFont"/>
    <w:link w:val="Heading3"/>
    <w:uiPriority w:val="9"/>
    <w:rsid w:val="00B959A3"/>
    <w:rPr>
      <w:rFonts w:ascii="Times New Roman" w:eastAsiaTheme="majorEastAsia" w:hAnsi="Times New Roman" w:cstheme="majorBidi"/>
      <w:b/>
      <w:bCs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C84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1</cp:revision>
  <dcterms:created xsi:type="dcterms:W3CDTF">2024-09-13T14:53:00Z</dcterms:created>
  <dcterms:modified xsi:type="dcterms:W3CDTF">2024-09-13T14:53:00Z</dcterms:modified>
</cp:coreProperties>
</file>