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94" w:rsidRDefault="00610B94"/>
    <w:p w:rsidR="00610B94" w:rsidRDefault="00610B94">
      <w:r w:rsidRPr="00610B94">
        <w:t>create table stu_expt7_csea_60(</w:t>
      </w:r>
      <w:proofErr w:type="spellStart"/>
      <w:r w:rsidRPr="00610B94">
        <w:t>roll_no</w:t>
      </w:r>
      <w:proofErr w:type="spellEnd"/>
      <w:r w:rsidRPr="00610B94">
        <w:t xml:space="preserve"> int primary </w:t>
      </w:r>
      <w:proofErr w:type="spellStart"/>
      <w:proofErr w:type="gramStart"/>
      <w:r w:rsidRPr="00610B94">
        <w:t>key,name</w:t>
      </w:r>
      <w:proofErr w:type="spellEnd"/>
      <w:proofErr w:type="gramEnd"/>
      <w:r w:rsidRPr="00610B94">
        <w:t xml:space="preserve"> varchar(20),physics </w:t>
      </w:r>
      <w:proofErr w:type="spellStart"/>
      <w:r w:rsidRPr="00610B94">
        <w:t>int,chemistry</w:t>
      </w:r>
      <w:proofErr w:type="spellEnd"/>
      <w:r w:rsidRPr="00610B94">
        <w:t xml:space="preserve"> </w:t>
      </w:r>
      <w:proofErr w:type="spellStart"/>
      <w:r w:rsidRPr="00610B94">
        <w:t>int,maths</w:t>
      </w:r>
      <w:proofErr w:type="spellEnd"/>
      <w:r w:rsidRPr="00610B94">
        <w:t xml:space="preserve"> int);</w:t>
      </w:r>
    </w:p>
    <w:p w:rsidR="00610B94" w:rsidRDefault="00610B94">
      <w:r>
        <w:rPr>
          <w:noProof/>
        </w:rPr>
        <w:drawing>
          <wp:inline distT="0" distB="0" distL="0" distR="0" wp14:anchorId="6131102F" wp14:editId="5072CCA2">
            <wp:extent cx="23717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67" w:rsidRDefault="00201867" w:rsidP="00201867">
      <w:r>
        <w:t>insert into stu_expt7_csea_60 values(1,'Alex',20,20,33);</w:t>
      </w:r>
    </w:p>
    <w:p w:rsidR="00201867" w:rsidRDefault="00201867" w:rsidP="00201867">
      <w:r>
        <w:t>insert into stu_expt7_csea_60 values(2,'Ben',22,24,45);</w:t>
      </w:r>
    </w:p>
    <w:p w:rsidR="00201867" w:rsidRDefault="00201867" w:rsidP="00201867">
      <w:r>
        <w:t>insert into stu_expt7_csea_60 values(3,'Jeswin',18,23,48);</w:t>
      </w:r>
    </w:p>
    <w:p w:rsidR="00201867" w:rsidRDefault="00201867" w:rsidP="00201867">
      <w:r>
        <w:t>insert into stu_expt7_csea_60 values(4,'Kevin',19,22,43);</w:t>
      </w:r>
    </w:p>
    <w:p w:rsidR="00201867" w:rsidRDefault="00201867" w:rsidP="00201867">
      <w:r>
        <w:t>insert into stu_expt7_csea_60 values(5,'Ram',14,10,22);</w:t>
      </w:r>
    </w:p>
    <w:p w:rsidR="00201867" w:rsidRDefault="00201867" w:rsidP="00201867">
      <w:r>
        <w:t>insert into stu_expt7_csea_60 values(6,'David',8,5,10);</w:t>
      </w:r>
    </w:p>
    <w:p w:rsidR="00201867" w:rsidRDefault="00201867" w:rsidP="00201867">
      <w:r>
        <w:t>insert into stu_expt7_csea_60 values(7,'Adam',24,24,49);</w:t>
      </w:r>
    </w:p>
    <w:p w:rsidR="00201867" w:rsidRDefault="00201867" w:rsidP="00201867">
      <w:r>
        <w:t xml:space="preserve">insert into stu_expt7_csea_60 </w:t>
      </w:r>
      <w:proofErr w:type="gramStart"/>
      <w:r>
        <w:t>values(</w:t>
      </w:r>
      <w:proofErr w:type="gramEnd"/>
      <w:r>
        <w:t>8,'Bob',20,19,4</w:t>
      </w:r>
    </w:p>
    <w:p w:rsidR="00201867" w:rsidRDefault="00201867" w:rsidP="00201867">
      <w:r>
        <w:t>insert into stu_expt7_csea_60 values(10,'Kane',18,19,36);0);</w:t>
      </w:r>
    </w:p>
    <w:p w:rsidR="00610B94" w:rsidRDefault="00201867" w:rsidP="00201867">
      <w:r>
        <w:t>insert into stu_expt7_csea_60 values(9,'Dominic',25,15,50);</w:t>
      </w:r>
    </w:p>
    <w:p w:rsidR="00201867" w:rsidRDefault="00201867" w:rsidP="00201867"/>
    <w:p w:rsidR="00201867" w:rsidRDefault="00201867" w:rsidP="00201867">
      <w:r w:rsidRPr="00201867">
        <w:t>select * from stu_expt7_csea_60;</w:t>
      </w:r>
    </w:p>
    <w:p w:rsidR="00201867" w:rsidRDefault="00201867" w:rsidP="00201867">
      <w:r>
        <w:rPr>
          <w:noProof/>
        </w:rPr>
        <w:drawing>
          <wp:inline distT="0" distB="0" distL="0" distR="0" wp14:anchorId="4CB5FE4D" wp14:editId="3F1692F2">
            <wp:extent cx="36385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4"/>
    <w:rsid w:val="00201867"/>
    <w:rsid w:val="006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4356"/>
  <w15:chartTrackingRefBased/>
  <w15:docId w15:val="{7AE1D691-9163-40C0-B29E-9350856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2024-08-31T06:58:00Z</dcterms:created>
  <dcterms:modified xsi:type="dcterms:W3CDTF">2024-08-31T07:17:00Z</dcterms:modified>
</cp:coreProperties>
</file>