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0B" w:rsidRDefault="00973887">
      <w:r>
        <w:t>Table Todo :</w:t>
      </w:r>
      <w:r>
        <w:br/>
      </w:r>
    </w:p>
    <w:p w:rsidR="00634D5A" w:rsidRDefault="00973887">
      <w:r>
        <w:t xml:space="preserve">ID </w:t>
      </w:r>
      <w:r>
        <w:tab/>
      </w:r>
      <w:r>
        <w:tab/>
      </w:r>
      <w:r>
        <w:tab/>
        <w:t>INTEGER PRIMARY KEY AUTOINCREMENT</w:t>
      </w:r>
      <w:r>
        <w:br/>
        <w:t>title</w:t>
      </w:r>
      <w:r>
        <w:tab/>
      </w:r>
      <w:r>
        <w:tab/>
      </w:r>
      <w:r>
        <w:tab/>
        <w:t>TEXT NOT NULL</w:t>
      </w:r>
      <w:r>
        <w:br/>
        <w:t>content</w:t>
      </w:r>
      <w:r>
        <w:tab/>
      </w:r>
      <w:r>
        <w:tab/>
      </w:r>
      <w:r>
        <w:tab/>
        <w:t>TEXT NOT NULL</w:t>
      </w:r>
      <w:r>
        <w:br/>
        <w:t>due_date</w:t>
      </w:r>
      <w:r>
        <w:tab/>
      </w:r>
      <w:r>
        <w:tab/>
        <w:t>DATETIME DEFAULT CURRENT_TIMESTAMP</w:t>
      </w:r>
      <w:r>
        <w:br/>
        <w:t>status</w:t>
      </w:r>
      <w:r>
        <w:tab/>
      </w:r>
      <w:r>
        <w:tab/>
      </w:r>
      <w:r>
        <w:tab/>
        <w:t>INTEGER DEFAULT 0</w:t>
      </w:r>
      <w:r>
        <w:br/>
        <w:t>remind</w:t>
      </w:r>
      <w:r>
        <w:tab/>
      </w:r>
      <w:r>
        <w:tab/>
      </w:r>
      <w:r>
        <w:tab/>
        <w:t>INTEGER DEFAULT 0</w:t>
      </w:r>
      <w:r>
        <w:br/>
        <w:t>nb_recurrence</w:t>
      </w:r>
      <w:r>
        <w:tab/>
      </w:r>
      <w:r>
        <w:tab/>
        <w:t>INTEGER DEFAULT 0</w:t>
      </w:r>
      <w:r>
        <w:br/>
        <w:t>interval</w:t>
      </w:r>
      <w:r>
        <w:tab/>
      </w:r>
      <w:r>
        <w:tab/>
      </w:r>
      <w:r>
        <w:tab/>
        <w:t>INTEGER DEFAULT 0</w:t>
      </w:r>
      <w:r>
        <w:br/>
        <w:t>interval_type</w:t>
      </w:r>
      <w:r>
        <w:tab/>
      </w:r>
      <w:r>
        <w:tab/>
        <w:t>TEXT NOT NULL</w:t>
      </w:r>
      <w:r>
        <w:br/>
        <w:t>nb_base_recurrence</w:t>
      </w:r>
      <w:r>
        <w:tab/>
        <w:t>INTEGER DEFAULT 0</w:t>
      </w:r>
      <w:r>
        <w:br/>
        <w:t>priority</w:t>
      </w:r>
      <w:r>
        <w:tab/>
      </w:r>
      <w:r>
        <w:tab/>
      </w:r>
      <w:r>
        <w:tab/>
        <w:t>INTEGER DEFAULT 0</w:t>
      </w:r>
      <w:r>
        <w:br/>
        <w:t>illustrations</w:t>
      </w:r>
      <w:r>
        <w:tab/>
      </w:r>
      <w:r>
        <w:tab/>
        <w:t>TEXT DEFAULT NULL</w:t>
      </w:r>
      <w:r>
        <w:br/>
      </w:r>
    </w:p>
    <w:p w:rsidR="005E459C" w:rsidRDefault="005E459C">
      <w:bookmarkStart w:id="0" w:name="_GoBack"/>
      <w:bookmarkEnd w:id="0"/>
    </w:p>
    <w:p w:rsidR="00634D5A" w:rsidRDefault="00973887">
      <w:r>
        <w:t>Table Alarm :</w:t>
      </w:r>
      <w:r w:rsidR="002E0B7E">
        <w:br/>
      </w:r>
    </w:p>
    <w:p w:rsidR="00973887" w:rsidRDefault="00973887">
      <w:r>
        <w:t>ID</w:t>
      </w:r>
      <w:r>
        <w:tab/>
      </w:r>
      <w:r>
        <w:tab/>
      </w:r>
      <w:r>
        <w:tab/>
        <w:t>INTEGER PRIMARY KEY AUTOINCREMENT</w:t>
      </w:r>
      <w:r>
        <w:br/>
        <w:t>id_item</w:t>
      </w:r>
      <w:r>
        <w:tab/>
      </w:r>
      <w:r>
        <w:tab/>
      </w:r>
      <w:r>
        <w:tab/>
        <w:t>INTEGER NOT NULL</w:t>
      </w:r>
      <w:r>
        <w:br/>
        <w:t>title</w:t>
      </w:r>
      <w:r>
        <w:tab/>
      </w:r>
      <w:r>
        <w:tab/>
      </w:r>
      <w:r>
        <w:tab/>
        <w:t>TEXT NOT NULL</w:t>
      </w:r>
      <w:r>
        <w:br/>
        <w:t>content</w:t>
      </w:r>
      <w:r>
        <w:tab/>
      </w:r>
      <w:r>
        <w:tab/>
      </w:r>
      <w:r>
        <w:tab/>
        <w:t>TEXT NOT NULL</w:t>
      </w:r>
      <w:r>
        <w:br/>
      </w:r>
    </w:p>
    <w:p w:rsidR="00973887" w:rsidRDefault="00973887"/>
    <w:p w:rsidR="00973887" w:rsidRDefault="00973887"/>
    <w:sectPr w:rsidR="00973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38"/>
    <w:rsid w:val="0000740E"/>
    <w:rsid w:val="00073ADF"/>
    <w:rsid w:val="00082770"/>
    <w:rsid w:val="001B480B"/>
    <w:rsid w:val="001E6780"/>
    <w:rsid w:val="002E0B7E"/>
    <w:rsid w:val="0051640B"/>
    <w:rsid w:val="00532DEC"/>
    <w:rsid w:val="005E459C"/>
    <w:rsid w:val="00634D5A"/>
    <w:rsid w:val="00802E87"/>
    <w:rsid w:val="0096776D"/>
    <w:rsid w:val="00973887"/>
    <w:rsid w:val="00AF57D2"/>
    <w:rsid w:val="00B407C8"/>
    <w:rsid w:val="00CA0540"/>
    <w:rsid w:val="00CE4EE6"/>
    <w:rsid w:val="00DE1238"/>
    <w:rsid w:val="00E85491"/>
    <w:rsid w:val="00F25656"/>
    <w:rsid w:val="00F5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218A1"/>
  <w15:chartTrackingRefBased/>
  <w15:docId w15:val="{2E21DDD8-FACC-41A1-B891-3F8097D4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5</cp:revision>
  <dcterms:created xsi:type="dcterms:W3CDTF">2017-01-28T14:02:00Z</dcterms:created>
  <dcterms:modified xsi:type="dcterms:W3CDTF">2017-01-28T14:08:00Z</dcterms:modified>
</cp:coreProperties>
</file>