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E01" w:rsidRDefault="007E468A">
      <w:r>
        <w:t>CMSY 172 – Lab 8 Requirements</w:t>
      </w:r>
    </w:p>
    <w:p w:rsidR="007E468A" w:rsidRDefault="007E468A"/>
    <w:p w:rsidR="007E468A" w:rsidRDefault="007E468A">
      <w:r>
        <w:t>You are currently working as a developer at a small web development firm.  The design team has developed a prototype interface</w:t>
      </w:r>
      <w:r w:rsidR="00C6641B">
        <w:t xml:space="preserve"> for numeric input</w:t>
      </w:r>
      <w:r>
        <w:t xml:space="preserve"> that needs to be tested</w:t>
      </w:r>
      <w:r w:rsidR="00123D7B">
        <w:t xml:space="preserve">. </w:t>
      </w:r>
      <w:r>
        <w:t xml:space="preserve"> </w:t>
      </w:r>
      <w:r w:rsidR="00C6641B">
        <w:t>You have been assigned to write a test script that validates the</w:t>
      </w:r>
      <w:r w:rsidR="008A6608">
        <w:t xml:space="preserve"> numeric</w:t>
      </w:r>
      <w:r w:rsidR="00C6641B">
        <w:t xml:space="preserve"> input.</w:t>
      </w:r>
    </w:p>
    <w:p w:rsidR="0070107A" w:rsidRDefault="0070107A"/>
    <w:p w:rsidR="00186200" w:rsidRDefault="0070107A" w:rsidP="00186200">
      <w:pPr>
        <w:keepNext/>
        <w:jc w:val="center"/>
      </w:pPr>
      <w:r>
        <w:rPr>
          <w:noProof/>
        </w:rPr>
        <w:drawing>
          <wp:inline distT="0" distB="0" distL="0" distR="0" wp14:anchorId="02430A46" wp14:editId="60EDD05B">
            <wp:extent cx="3467100" cy="25885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-ex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7A" w:rsidRDefault="00186200" w:rsidP="00186200">
      <w:pPr>
        <w:pStyle w:val="Caption"/>
        <w:jc w:val="center"/>
      </w:pPr>
      <w:r>
        <w:t xml:space="preserve">Figure </w:t>
      </w:r>
      <w:r w:rsidR="00DC07B7">
        <w:fldChar w:fldCharType="begin"/>
      </w:r>
      <w:r w:rsidR="00DC07B7">
        <w:instrText xml:space="preserve"> SEQ Figure \* ARABIC </w:instrText>
      </w:r>
      <w:r w:rsidR="00DC07B7">
        <w:fldChar w:fldCharType="separate"/>
      </w:r>
      <w:r w:rsidR="007F66D7">
        <w:rPr>
          <w:noProof/>
        </w:rPr>
        <w:t>1</w:t>
      </w:r>
      <w:r w:rsidR="00DC07B7">
        <w:rPr>
          <w:noProof/>
        </w:rPr>
        <w:fldChar w:fldCharType="end"/>
      </w:r>
      <w:r>
        <w:t xml:space="preserve"> - Prototype Interface</w:t>
      </w:r>
    </w:p>
    <w:p w:rsidR="000A19E6" w:rsidRDefault="000A19E6"/>
    <w:p w:rsidR="00774FEC" w:rsidRDefault="005E7D97">
      <w:r>
        <w:t>The design team has</w:t>
      </w:r>
      <w:r w:rsidR="000260A4">
        <w:t xml:space="preserve"> provide</w:t>
      </w:r>
      <w:r w:rsidR="002A691A">
        <w:t>d</w:t>
      </w:r>
      <w:r w:rsidR="000260A4">
        <w:t xml:space="preserve"> </w:t>
      </w:r>
      <w:r>
        <w:t xml:space="preserve">you </w:t>
      </w:r>
      <w:r w:rsidR="000260A4">
        <w:t>with a project folder that includes all</w:t>
      </w:r>
      <w:r w:rsidR="002A691A">
        <w:t xml:space="preserve"> of the</w:t>
      </w:r>
      <w:r w:rsidR="000260A4">
        <w:t xml:space="preserve"> necessary resource files.  </w:t>
      </w:r>
      <w:r w:rsidR="00F67141">
        <w:t xml:space="preserve">Use </w:t>
      </w:r>
      <w:r w:rsidR="000260A4">
        <w:t xml:space="preserve">the </w:t>
      </w:r>
      <w:r w:rsidR="000260A4" w:rsidRPr="00F03255">
        <w:rPr>
          <w:b/>
        </w:rPr>
        <w:t>lab8.js</w:t>
      </w:r>
      <w:r w:rsidR="000260A4">
        <w:t xml:space="preserve"> file located in the js sub-folder</w:t>
      </w:r>
      <w:r w:rsidR="00F67141">
        <w:t xml:space="preserve"> to write your test script.</w:t>
      </w:r>
      <w:r w:rsidR="000A19E6">
        <w:t xml:space="preserve">  </w:t>
      </w:r>
      <w:r w:rsidR="000A19E6" w:rsidRPr="00F03255">
        <w:rPr>
          <w:b/>
        </w:rPr>
        <w:t>Do not modify any other resource files</w:t>
      </w:r>
      <w:r w:rsidR="000A19E6">
        <w:t>.</w:t>
      </w:r>
    </w:p>
    <w:p w:rsidR="00774FEC" w:rsidRDefault="00774FEC">
      <w:r>
        <w:t xml:space="preserve">The test script </w:t>
      </w:r>
      <w:r w:rsidR="00300230">
        <w:t xml:space="preserve">has the </w:t>
      </w:r>
      <w:r w:rsidR="002A691A">
        <w:t>following processing</w:t>
      </w:r>
      <w:r w:rsidR="000260A4">
        <w:t xml:space="preserve"> </w:t>
      </w:r>
      <w:r w:rsidR="00300230">
        <w:t>requirements:</w:t>
      </w:r>
    </w:p>
    <w:p w:rsidR="002A691A" w:rsidRDefault="002A691A" w:rsidP="000240C1">
      <w:pPr>
        <w:pStyle w:val="ListParagraph"/>
        <w:numPr>
          <w:ilvl w:val="0"/>
          <w:numId w:val="1"/>
        </w:numPr>
      </w:pPr>
      <w:r>
        <w:t>It must verify that the document form element used for input exists before further processing.</w:t>
      </w:r>
    </w:p>
    <w:p w:rsidR="004F39B7" w:rsidRDefault="004F39B7" w:rsidP="004F39B7">
      <w:pPr>
        <w:pStyle w:val="ListParagraph"/>
        <w:numPr>
          <w:ilvl w:val="1"/>
          <w:numId w:val="1"/>
        </w:numPr>
      </w:pPr>
      <w:r>
        <w:t>Display an error message if the form element cannot be found.</w:t>
      </w:r>
      <w:r w:rsidR="007F4CCC">
        <w:t xml:space="preserve">  (</w:t>
      </w:r>
      <w:r w:rsidR="000951EC">
        <w:t>Page</w:t>
      </w:r>
      <w:r w:rsidR="00365FFD">
        <w:t>2</w:t>
      </w:r>
      <w:r w:rsidR="00EB756D">
        <w:t xml:space="preserve"> - </w:t>
      </w:r>
      <w:r w:rsidR="007F4CCC">
        <w:t xml:space="preserve">figure </w:t>
      </w:r>
      <w:r w:rsidR="00FC0F18">
        <w:t>2</w:t>
      </w:r>
      <w:r w:rsidR="007F4CCC">
        <w:t>)</w:t>
      </w:r>
    </w:p>
    <w:p w:rsidR="00CE4126" w:rsidRDefault="00CE4126" w:rsidP="004F39B7">
      <w:pPr>
        <w:pStyle w:val="ListParagraph"/>
        <w:numPr>
          <w:ilvl w:val="1"/>
          <w:numId w:val="1"/>
        </w:numPr>
      </w:pPr>
      <w:r>
        <w:t>Use the document.write method to display this message.</w:t>
      </w:r>
    </w:p>
    <w:p w:rsidR="000240C1" w:rsidRDefault="000240C1" w:rsidP="000240C1">
      <w:pPr>
        <w:pStyle w:val="ListParagraph"/>
        <w:numPr>
          <w:ilvl w:val="0"/>
          <w:numId w:val="1"/>
        </w:numPr>
      </w:pPr>
      <w:r>
        <w:t>It must verify that the user has input a value</w:t>
      </w:r>
      <w:r w:rsidR="002A691A">
        <w:t xml:space="preserve"> before further processing</w:t>
      </w:r>
      <w:r>
        <w:t>.</w:t>
      </w:r>
    </w:p>
    <w:p w:rsidR="004F39B7" w:rsidRDefault="004F39B7" w:rsidP="004F39B7">
      <w:pPr>
        <w:pStyle w:val="ListParagraph"/>
        <w:numPr>
          <w:ilvl w:val="1"/>
          <w:numId w:val="1"/>
        </w:numPr>
      </w:pPr>
      <w:r>
        <w:t>Display an error message if there is no input value.</w:t>
      </w:r>
      <w:r w:rsidR="007F4CCC">
        <w:t xml:space="preserve"> (</w:t>
      </w:r>
      <w:r w:rsidR="00EB756D">
        <w:t xml:space="preserve"> </w:t>
      </w:r>
      <w:r w:rsidR="000951EC">
        <w:t>Page 3</w:t>
      </w:r>
      <w:r w:rsidR="00EB756D">
        <w:t xml:space="preserve"> - </w:t>
      </w:r>
      <w:r w:rsidR="00FC0F18">
        <w:t>figure 3</w:t>
      </w:r>
      <w:r w:rsidR="007F4CCC">
        <w:t>)</w:t>
      </w:r>
    </w:p>
    <w:p w:rsidR="000240C1" w:rsidRDefault="000240C1" w:rsidP="000240C1">
      <w:pPr>
        <w:pStyle w:val="ListParagraph"/>
        <w:numPr>
          <w:ilvl w:val="0"/>
          <w:numId w:val="1"/>
        </w:numPr>
      </w:pPr>
      <w:r>
        <w:t>The value entered must then be tested to ensure it is a number.</w:t>
      </w:r>
    </w:p>
    <w:p w:rsidR="000240C1" w:rsidRDefault="000240C1" w:rsidP="00976E88">
      <w:pPr>
        <w:pStyle w:val="ListParagraph"/>
        <w:numPr>
          <w:ilvl w:val="0"/>
          <w:numId w:val="1"/>
        </w:numPr>
      </w:pPr>
      <w:r>
        <w:t>Based on the result of the number test</w:t>
      </w:r>
      <w:r w:rsidR="00640F0F">
        <w:t>:</w:t>
      </w:r>
      <w:r>
        <w:t xml:space="preserve">  display a message that states whether or not the input is a valid number.</w:t>
      </w:r>
      <w:r w:rsidR="007F4CCC">
        <w:t xml:space="preserve">  (</w:t>
      </w:r>
      <w:r w:rsidR="000951EC">
        <w:t>Page 3</w:t>
      </w:r>
      <w:r w:rsidR="00EB756D">
        <w:t xml:space="preserve"> - </w:t>
      </w:r>
      <w:r w:rsidR="007F4CCC">
        <w:t xml:space="preserve">figure </w:t>
      </w:r>
      <w:r w:rsidR="00FC0F18">
        <w:t>4</w:t>
      </w:r>
      <w:r w:rsidR="007F4CCC">
        <w:t xml:space="preserve"> &amp;</w:t>
      </w:r>
      <w:r w:rsidR="00FC0F18">
        <w:t xml:space="preserve"> 5</w:t>
      </w:r>
      <w:r w:rsidR="007F4CCC">
        <w:t>)</w:t>
      </w:r>
    </w:p>
    <w:p w:rsidR="000240C1" w:rsidRDefault="000240C1"/>
    <w:p w:rsidR="000951EC" w:rsidRDefault="000951EC">
      <w:r>
        <w:br w:type="page"/>
      </w:r>
    </w:p>
    <w:p w:rsidR="00774FEC" w:rsidRDefault="000260A4" w:rsidP="00774FEC">
      <w:r>
        <w:lastRenderedPageBreak/>
        <w:t xml:space="preserve">The script </w:t>
      </w:r>
      <w:r w:rsidR="00774FEC">
        <w:t>must employ the following J</w:t>
      </w:r>
      <w:r w:rsidR="00300230">
        <w:t>ava</w:t>
      </w:r>
      <w:r w:rsidR="00774FEC">
        <w:t>S</w:t>
      </w:r>
      <w:r w:rsidR="00300230">
        <w:t>cript</w:t>
      </w:r>
      <w:r w:rsidR="00774FEC">
        <w:t xml:space="preserve"> &amp; DOM functions, methods, and properties:</w:t>
      </w:r>
    </w:p>
    <w:p w:rsidR="00774FEC" w:rsidRDefault="00774FEC" w:rsidP="0073663A">
      <w:pPr>
        <w:spacing w:after="120"/>
      </w:pPr>
      <w:r>
        <w:t xml:space="preserve">  </w:t>
      </w:r>
      <w:r w:rsidR="00393F5B">
        <w:t xml:space="preserve">    - getElementById() method </w:t>
      </w:r>
      <w:r w:rsidR="00393F5B">
        <w:tab/>
      </w:r>
      <w:r>
        <w:t>(DOM)</w:t>
      </w:r>
    </w:p>
    <w:p w:rsidR="00E51FE2" w:rsidRDefault="00E51FE2" w:rsidP="0026325B">
      <w:pPr>
        <w:spacing w:after="0"/>
      </w:pPr>
      <w:r>
        <w:tab/>
      </w:r>
      <w:r>
        <w:sym w:font="Wingdings" w:char="F0E0"/>
      </w:r>
      <w:r>
        <w:t xml:space="preserve"> Use the element with the id </w:t>
      </w:r>
      <w:r w:rsidRPr="00E51FE2">
        <w:rPr>
          <w:b/>
        </w:rPr>
        <w:t>valueToCheck</w:t>
      </w:r>
      <w:r>
        <w:t xml:space="preserve"> </w:t>
      </w:r>
      <w:r w:rsidR="00CE4126">
        <w:t xml:space="preserve">to get the </w:t>
      </w:r>
      <w:r>
        <w:t>input</w:t>
      </w:r>
      <w:r w:rsidR="00CE4126">
        <w:t xml:space="preserve"> value.</w:t>
      </w:r>
    </w:p>
    <w:p w:rsidR="00E51FE2" w:rsidRDefault="00E51FE2" w:rsidP="00767DF6">
      <w:pPr>
        <w:spacing w:after="120"/>
      </w:pPr>
      <w:r>
        <w:tab/>
      </w:r>
      <w:r>
        <w:sym w:font="Wingdings" w:char="F0E0"/>
      </w:r>
      <w:r>
        <w:t xml:space="preserve"> Use the element with the id </w:t>
      </w:r>
      <w:r w:rsidRPr="00E51FE2">
        <w:rPr>
          <w:b/>
        </w:rPr>
        <w:t>output</w:t>
      </w:r>
      <w:r w:rsidR="00CE4126">
        <w:t xml:space="preserve"> to display your valid/invalid message.</w:t>
      </w:r>
    </w:p>
    <w:p w:rsidR="00774FEC" w:rsidRDefault="00774FEC" w:rsidP="0026325B">
      <w:pPr>
        <w:spacing w:after="0"/>
      </w:pPr>
      <w:r>
        <w:t xml:space="preserve">      - Number function </w:t>
      </w:r>
      <w:r w:rsidR="00393F5B">
        <w:tab/>
      </w:r>
      <w:r w:rsidR="00393F5B">
        <w:tab/>
      </w:r>
      <w:r>
        <w:t>(JS)</w:t>
      </w:r>
    </w:p>
    <w:p w:rsidR="00774FEC" w:rsidRDefault="00774FEC" w:rsidP="0026325B">
      <w:pPr>
        <w:spacing w:after="0"/>
      </w:pPr>
      <w:r>
        <w:t xml:space="preserve">      - String trim method </w:t>
      </w:r>
      <w:r w:rsidR="00393F5B">
        <w:tab/>
      </w:r>
      <w:r>
        <w:t>(JS)</w:t>
      </w:r>
    </w:p>
    <w:p w:rsidR="00774FEC" w:rsidRDefault="00774FEC" w:rsidP="0026325B">
      <w:pPr>
        <w:spacing w:after="0"/>
      </w:pPr>
      <w:r>
        <w:t xml:space="preserve">      - isNaN() </w:t>
      </w:r>
      <w:r w:rsidR="00393F5B">
        <w:t xml:space="preserve"> </w:t>
      </w:r>
      <w:r>
        <w:t xml:space="preserve">function </w:t>
      </w:r>
      <w:r w:rsidR="00393F5B">
        <w:tab/>
      </w:r>
      <w:r w:rsidR="00393F5B">
        <w:tab/>
      </w:r>
      <w:r>
        <w:t>(JS)</w:t>
      </w:r>
    </w:p>
    <w:p w:rsidR="00774FEC" w:rsidRDefault="00774FEC" w:rsidP="0026325B">
      <w:pPr>
        <w:spacing w:after="0"/>
      </w:pPr>
      <w:r>
        <w:t xml:space="preserve">      - innerHTML  property</w:t>
      </w:r>
      <w:r w:rsidR="0026325B">
        <w:tab/>
      </w:r>
      <w:r>
        <w:t>(DOM)</w:t>
      </w:r>
    </w:p>
    <w:p w:rsidR="00774FEC" w:rsidRDefault="00774FEC" w:rsidP="00774FEC"/>
    <w:p w:rsidR="00774FEC" w:rsidRDefault="00774FEC" w:rsidP="00774FEC">
      <w:r>
        <w:t xml:space="preserve">    </w:t>
      </w:r>
      <w:r w:rsidR="000260A4">
        <w:t xml:space="preserve">The script </w:t>
      </w:r>
      <w:r w:rsidR="007D5707">
        <w:t xml:space="preserve">must </w:t>
      </w:r>
      <w:r w:rsidR="00D93EF9">
        <w:t>include</w:t>
      </w:r>
      <w:r w:rsidR="007D5707">
        <w:t xml:space="preserve"> the following</w:t>
      </w:r>
      <w:r>
        <w:t xml:space="preserve"> functions for processing</w:t>
      </w:r>
      <w:r w:rsidR="00B00EE8">
        <w:t xml:space="preserve"> (stubs are provided</w:t>
      </w:r>
      <w:r w:rsidR="005E7D97">
        <w:t xml:space="preserve"> in the lab8.js file</w:t>
      </w:r>
      <w:r w:rsidR="00B00EE8">
        <w:t>)</w:t>
      </w:r>
      <w:r>
        <w:t>:</w:t>
      </w:r>
    </w:p>
    <w:p w:rsidR="00774FEC" w:rsidRDefault="00774FEC" w:rsidP="002152DA">
      <w:pPr>
        <w:pStyle w:val="ListParagraph"/>
        <w:numPr>
          <w:ilvl w:val="0"/>
          <w:numId w:val="2"/>
        </w:numPr>
        <w:spacing w:after="360" w:line="240" w:lineRule="auto"/>
      </w:pPr>
      <w:r>
        <w:t>getValue(</w:t>
      </w:r>
      <w:r w:rsidR="007D5707">
        <w:t>)  form</w:t>
      </w:r>
      <w:r>
        <w:t xml:space="preserve"> event handler function</w:t>
      </w:r>
      <w:r w:rsidR="00CB752E">
        <w:t xml:space="preserve">  that will manage all</w:t>
      </w:r>
      <w:r>
        <w:t xml:space="preserve"> </w:t>
      </w:r>
      <w:r w:rsidR="00047E22">
        <w:t xml:space="preserve">processing and any necessary </w:t>
      </w:r>
      <w:r>
        <w:t xml:space="preserve"> function calls</w:t>
      </w:r>
      <w:r w:rsidR="00047E22">
        <w:t xml:space="preserve"> to the validInput function, and the outputMessage function</w:t>
      </w:r>
      <w:r w:rsidR="00CB752E">
        <w:t>.</w:t>
      </w:r>
    </w:p>
    <w:p w:rsidR="005E5478" w:rsidRDefault="005E5478" w:rsidP="005E5478">
      <w:pPr>
        <w:pStyle w:val="ListParagraph"/>
        <w:spacing w:after="360" w:line="240" w:lineRule="auto"/>
      </w:pPr>
    </w:p>
    <w:p w:rsidR="00774FEC" w:rsidRDefault="00774FEC" w:rsidP="002152DA">
      <w:pPr>
        <w:pStyle w:val="ListParagraph"/>
        <w:numPr>
          <w:ilvl w:val="0"/>
          <w:numId w:val="2"/>
        </w:numPr>
        <w:spacing w:after="120" w:line="360" w:lineRule="auto"/>
      </w:pPr>
      <w:r>
        <w:t>validInput() - validate input</w:t>
      </w:r>
    </w:p>
    <w:p w:rsidR="00774FEC" w:rsidRDefault="00935F06" w:rsidP="002152DA">
      <w:pPr>
        <w:pStyle w:val="ListParagraph"/>
        <w:numPr>
          <w:ilvl w:val="1"/>
          <w:numId w:val="2"/>
        </w:numPr>
        <w:spacing w:after="120" w:line="360" w:lineRule="auto"/>
      </w:pPr>
      <w:r>
        <w:t>Has</w:t>
      </w:r>
      <w:r w:rsidR="00774FEC">
        <w:t xml:space="preserve"> one parameter: </w:t>
      </w:r>
      <w:r w:rsidR="00CB752E">
        <w:t xml:space="preserve"> </w:t>
      </w:r>
      <w:r w:rsidR="00774FEC">
        <w:t xml:space="preserve">the </w:t>
      </w:r>
      <w:r w:rsidR="00CB752E">
        <w:t xml:space="preserve">input </w:t>
      </w:r>
      <w:r w:rsidR="00774FEC">
        <w:t>value to verify</w:t>
      </w:r>
    </w:p>
    <w:p w:rsidR="00004931" w:rsidRDefault="00004931" w:rsidP="002152DA">
      <w:pPr>
        <w:pStyle w:val="ListParagraph"/>
        <w:numPr>
          <w:ilvl w:val="1"/>
          <w:numId w:val="2"/>
        </w:numPr>
        <w:spacing w:after="120" w:line="360" w:lineRule="auto"/>
      </w:pPr>
      <w:r>
        <w:t>Called from the getValue() function.</w:t>
      </w:r>
    </w:p>
    <w:p w:rsidR="00774FEC" w:rsidRDefault="00774FEC" w:rsidP="002152DA">
      <w:pPr>
        <w:pStyle w:val="ListParagraph"/>
        <w:numPr>
          <w:ilvl w:val="0"/>
          <w:numId w:val="2"/>
        </w:numPr>
        <w:spacing w:after="120" w:line="360" w:lineRule="auto"/>
      </w:pPr>
      <w:r>
        <w:t>outputMessage() - Display valid/invalid input message</w:t>
      </w:r>
    </w:p>
    <w:p w:rsidR="003D1D07" w:rsidRDefault="00935F06" w:rsidP="002152DA">
      <w:pPr>
        <w:pStyle w:val="ListParagraph"/>
        <w:numPr>
          <w:ilvl w:val="1"/>
          <w:numId w:val="2"/>
        </w:numPr>
        <w:spacing w:after="120" w:line="360" w:lineRule="auto"/>
      </w:pPr>
      <w:r>
        <w:t>Has</w:t>
      </w:r>
      <w:r w:rsidR="00774FEC">
        <w:t xml:space="preserve"> one parameter: </w:t>
      </w:r>
      <w:r w:rsidR="00CB752E">
        <w:t xml:space="preserve"> </w:t>
      </w:r>
      <w:r w:rsidR="00774FEC">
        <w:t>the message to display (valid or invalid)</w:t>
      </w:r>
      <w:r w:rsidR="00004931">
        <w:t>.</w:t>
      </w:r>
    </w:p>
    <w:p w:rsidR="00004931" w:rsidRDefault="00004931" w:rsidP="002152DA">
      <w:pPr>
        <w:pStyle w:val="ListParagraph"/>
        <w:numPr>
          <w:ilvl w:val="1"/>
          <w:numId w:val="2"/>
        </w:numPr>
        <w:spacing w:after="120" w:line="360" w:lineRule="auto"/>
      </w:pPr>
      <w:r>
        <w:t>Called from the getValue() function.</w:t>
      </w:r>
    </w:p>
    <w:p w:rsidR="007F66D7" w:rsidRDefault="007F66D7" w:rsidP="007F66D7">
      <w:pPr>
        <w:keepNext/>
        <w:jc w:val="center"/>
      </w:pPr>
      <w:bookmarkStart w:id="0" w:name="_GoBack"/>
      <w:bookmarkEnd w:id="0"/>
    </w:p>
    <w:p w:rsidR="007F66D7" w:rsidRPr="00D35FFB" w:rsidRDefault="007F66D7" w:rsidP="007F66D7">
      <w:pPr>
        <w:pStyle w:val="Caption"/>
        <w:keepNext/>
        <w:jc w:val="center"/>
        <w:rPr>
          <w:sz w:val="24"/>
          <w:szCs w:val="24"/>
        </w:rPr>
      </w:pPr>
      <w:r w:rsidRPr="00D35FFB">
        <w:rPr>
          <w:sz w:val="24"/>
          <w:szCs w:val="24"/>
        </w:rPr>
        <w:t xml:space="preserve">Figure </w:t>
      </w:r>
      <w:r w:rsidR="00DC07B7" w:rsidRPr="00D35FFB">
        <w:rPr>
          <w:sz w:val="24"/>
          <w:szCs w:val="24"/>
        </w:rPr>
        <w:fldChar w:fldCharType="begin"/>
      </w:r>
      <w:r w:rsidR="00DC07B7" w:rsidRPr="00D35FFB">
        <w:rPr>
          <w:sz w:val="24"/>
          <w:szCs w:val="24"/>
        </w:rPr>
        <w:instrText xml:space="preserve"> SEQ Figure \* ARABIC </w:instrText>
      </w:r>
      <w:r w:rsidR="00DC07B7" w:rsidRPr="00D35FFB">
        <w:rPr>
          <w:sz w:val="24"/>
          <w:szCs w:val="24"/>
        </w:rPr>
        <w:fldChar w:fldCharType="separate"/>
      </w:r>
      <w:r w:rsidRPr="00D35FFB">
        <w:rPr>
          <w:noProof/>
          <w:sz w:val="24"/>
          <w:szCs w:val="24"/>
        </w:rPr>
        <w:t>2</w:t>
      </w:r>
      <w:r w:rsidR="00DC07B7" w:rsidRPr="00D35FFB">
        <w:rPr>
          <w:noProof/>
          <w:sz w:val="24"/>
          <w:szCs w:val="24"/>
        </w:rPr>
        <w:fldChar w:fldCharType="end"/>
      </w:r>
      <w:r w:rsidRPr="00D35FFB">
        <w:rPr>
          <w:sz w:val="24"/>
          <w:szCs w:val="24"/>
        </w:rPr>
        <w:t xml:space="preserve"> - No form element found error</w:t>
      </w:r>
    </w:p>
    <w:p w:rsidR="007F66D7" w:rsidRDefault="007F66D7" w:rsidP="007F66D7">
      <w:pPr>
        <w:keepNext/>
        <w:jc w:val="center"/>
      </w:pPr>
      <w:r>
        <w:rPr>
          <w:noProof/>
        </w:rPr>
        <w:drawing>
          <wp:inline distT="0" distB="0" distL="0" distR="0" wp14:anchorId="3273E1B4" wp14:editId="22A69241">
            <wp:extent cx="4572000" cy="3105150"/>
            <wp:effectExtent l="133350" t="95250" r="15240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-erro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65FFD" w:rsidRDefault="003D1D07" w:rsidP="00AA628F">
      <w:pPr>
        <w:keepNext/>
      </w:pPr>
      <w:r>
        <w:br w:type="page"/>
      </w:r>
    </w:p>
    <w:p w:rsidR="003D1D07" w:rsidRDefault="003D1D07" w:rsidP="00365FFD">
      <w:pPr>
        <w:keepNext/>
        <w:jc w:val="center"/>
      </w:pPr>
    </w:p>
    <w:p w:rsidR="007F66D7" w:rsidRDefault="007F66D7" w:rsidP="007F66D7">
      <w:pPr>
        <w:pStyle w:val="Caption"/>
        <w:keepNext/>
        <w:jc w:val="center"/>
      </w:pPr>
      <w:r>
        <w:t xml:space="preserve">Figure </w:t>
      </w:r>
      <w:r w:rsidR="00DC07B7">
        <w:fldChar w:fldCharType="begin"/>
      </w:r>
      <w:r w:rsidR="00DC07B7">
        <w:instrText xml:space="preserve"> SEQ Figure \* ARABIC </w:instrText>
      </w:r>
      <w:r w:rsidR="00DC07B7">
        <w:fldChar w:fldCharType="separate"/>
      </w:r>
      <w:r>
        <w:rPr>
          <w:noProof/>
        </w:rPr>
        <w:t>3</w:t>
      </w:r>
      <w:r w:rsidR="00DC07B7">
        <w:rPr>
          <w:noProof/>
        </w:rPr>
        <w:fldChar w:fldCharType="end"/>
      </w:r>
    </w:p>
    <w:p w:rsidR="007F66D7" w:rsidRDefault="002B575A" w:rsidP="003D1D07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E70B9" wp14:editId="23D759FA">
                <wp:simplePos x="0" y="0"/>
                <wp:positionH relativeFrom="column">
                  <wp:posOffset>5210175</wp:posOffset>
                </wp:positionH>
                <wp:positionV relativeFrom="paragraph">
                  <wp:posOffset>1581785</wp:posOffset>
                </wp:positionV>
                <wp:extent cx="1790700" cy="2762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196" w:rsidRDefault="00A26196">
                            <w:r>
                              <w:t>Error message: No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25pt;margin-top:124.55pt;width:141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">
                <v:textbox>
                  <w:txbxContent>
                    <w:p w:rsidR="00A26196" w:rsidRDefault="00A26196">
                      <w:r>
                        <w:t>Error message: No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87B7C" wp14:editId="7DB613B1">
                <wp:simplePos x="0" y="0"/>
                <wp:positionH relativeFrom="column">
                  <wp:posOffset>3981450</wp:posOffset>
                </wp:positionH>
                <wp:positionV relativeFrom="paragraph">
                  <wp:posOffset>1715135</wp:posOffset>
                </wp:positionV>
                <wp:extent cx="1228090" cy="304800"/>
                <wp:effectExtent l="57150" t="38100" r="6731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09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3.5pt;margin-top:135.05pt;width:96.7pt;height:2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D1D07">
        <w:rPr>
          <w:noProof/>
        </w:rPr>
        <w:drawing>
          <wp:inline distT="0" distB="0" distL="0" distR="0" wp14:anchorId="5E3E0E91" wp14:editId="0DC1AD4A">
            <wp:extent cx="2930806" cy="23526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-erro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80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D7" w:rsidRDefault="007F66D7" w:rsidP="007F66D7">
      <w:pPr>
        <w:pStyle w:val="Caption"/>
        <w:keepNext/>
        <w:jc w:val="center"/>
      </w:pPr>
      <w:r>
        <w:t xml:space="preserve">Figure </w:t>
      </w:r>
      <w:r w:rsidR="00DC07B7">
        <w:fldChar w:fldCharType="begin"/>
      </w:r>
      <w:r w:rsidR="00DC07B7">
        <w:instrText xml:space="preserve"> SEQ Figure \* ARABIC </w:instrText>
      </w:r>
      <w:r w:rsidR="00DC07B7">
        <w:fldChar w:fldCharType="separate"/>
      </w:r>
      <w:r>
        <w:rPr>
          <w:noProof/>
        </w:rPr>
        <w:t>4</w:t>
      </w:r>
      <w:r w:rsidR="00DC07B7">
        <w:rPr>
          <w:noProof/>
        </w:rPr>
        <w:fldChar w:fldCharType="end"/>
      </w:r>
    </w:p>
    <w:p w:rsidR="003D1D07" w:rsidRDefault="002B575A" w:rsidP="003D1D07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51E6C8" wp14:editId="480F35F0">
                <wp:simplePos x="0" y="0"/>
                <wp:positionH relativeFrom="column">
                  <wp:posOffset>5210175</wp:posOffset>
                </wp:positionH>
                <wp:positionV relativeFrom="paragraph">
                  <wp:posOffset>1600835</wp:posOffset>
                </wp:positionV>
                <wp:extent cx="1781175" cy="27622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75A" w:rsidRDefault="002B575A" w:rsidP="002B575A">
                            <w:r>
                              <w:t>Valid input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0.25pt;margin-top:126.05pt;width:140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">
                <v:textbox>
                  <w:txbxContent>
                    <w:p w:rsidR="002B575A" w:rsidRDefault="002B575A" w:rsidP="002B575A">
                      <w:r>
                        <w:t>Valid input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50345" wp14:editId="11AB21B2">
                <wp:simplePos x="0" y="0"/>
                <wp:positionH relativeFrom="column">
                  <wp:posOffset>4362450</wp:posOffset>
                </wp:positionH>
                <wp:positionV relativeFrom="paragraph">
                  <wp:posOffset>1753235</wp:posOffset>
                </wp:positionV>
                <wp:extent cx="904875" cy="276225"/>
                <wp:effectExtent l="38100" t="38100" r="66675" b="1238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43.5pt;margin-top:138.05pt;width:71.25pt;height:21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D1D07">
        <w:rPr>
          <w:noProof/>
        </w:rPr>
        <w:drawing>
          <wp:inline distT="0" distB="0" distL="0" distR="0" wp14:anchorId="6D3862E8" wp14:editId="273755CB">
            <wp:extent cx="2897813" cy="2350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-ex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813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D7" w:rsidRDefault="007F66D7" w:rsidP="007F66D7">
      <w:pPr>
        <w:pStyle w:val="Caption"/>
        <w:keepNext/>
        <w:jc w:val="center"/>
      </w:pPr>
      <w:r>
        <w:t xml:space="preserve">Figure </w:t>
      </w:r>
      <w:r w:rsidR="00DC07B7">
        <w:fldChar w:fldCharType="begin"/>
      </w:r>
      <w:r w:rsidR="00DC07B7">
        <w:instrText xml:space="preserve"> SEQ Figure \* ARABIC </w:instrText>
      </w:r>
      <w:r w:rsidR="00DC07B7">
        <w:fldChar w:fldCharType="separate"/>
      </w:r>
      <w:r>
        <w:rPr>
          <w:noProof/>
        </w:rPr>
        <w:t>5</w:t>
      </w:r>
      <w:r w:rsidR="00DC07B7">
        <w:rPr>
          <w:noProof/>
        </w:rPr>
        <w:fldChar w:fldCharType="end"/>
      </w:r>
    </w:p>
    <w:p w:rsidR="00774FEC" w:rsidRDefault="00E228DF" w:rsidP="007F66D7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00634" wp14:editId="7FCAC371">
                <wp:simplePos x="0" y="0"/>
                <wp:positionH relativeFrom="column">
                  <wp:posOffset>4429125</wp:posOffset>
                </wp:positionH>
                <wp:positionV relativeFrom="paragraph">
                  <wp:posOffset>1680210</wp:posOffset>
                </wp:positionV>
                <wp:extent cx="933450" cy="342900"/>
                <wp:effectExtent l="57150" t="38100" r="571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48.75pt;margin-top:132.3pt;width:73.5pt;height:2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B57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C279D" wp14:editId="6C586462">
                <wp:simplePos x="0" y="0"/>
                <wp:positionH relativeFrom="column">
                  <wp:posOffset>5210175</wp:posOffset>
                </wp:positionH>
                <wp:positionV relativeFrom="paragraph">
                  <wp:posOffset>1584960</wp:posOffset>
                </wp:positionV>
                <wp:extent cx="1781175" cy="27622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75A" w:rsidRDefault="002B575A" w:rsidP="002B575A">
                            <w:r>
                              <w:t>Inv</w:t>
                            </w:r>
                            <w:r>
                              <w:t>alid input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0.25pt;margin-top:124.8pt;width:140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">
                <v:textbox>
                  <w:txbxContent>
                    <w:p w:rsidR="002B575A" w:rsidRDefault="002B575A" w:rsidP="002B575A">
                      <w:r>
                        <w:t>Inv</w:t>
                      </w:r>
                      <w:r>
                        <w:t>alid input message</w:t>
                      </w:r>
                    </w:p>
                  </w:txbxContent>
                </v:textbox>
              </v:shape>
            </w:pict>
          </mc:Fallback>
        </mc:AlternateContent>
      </w:r>
      <w:r w:rsidR="003D1D07">
        <w:rPr>
          <w:noProof/>
        </w:rPr>
        <w:drawing>
          <wp:inline distT="0" distB="0" distL="0" distR="0" wp14:anchorId="0473BD81" wp14:editId="6739A679">
            <wp:extent cx="2909534" cy="232921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-ex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34" cy="23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FEC" w:rsidSect="003D1D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4512C"/>
    <w:multiLevelType w:val="hybridMultilevel"/>
    <w:tmpl w:val="81FA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8EAB0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D1DFB"/>
    <w:multiLevelType w:val="hybridMultilevel"/>
    <w:tmpl w:val="275C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A4"/>
    <w:rsid w:val="00004931"/>
    <w:rsid w:val="000240C1"/>
    <w:rsid w:val="000260A4"/>
    <w:rsid w:val="00047E22"/>
    <w:rsid w:val="000951EC"/>
    <w:rsid w:val="000A19E6"/>
    <w:rsid w:val="000E2DD8"/>
    <w:rsid w:val="00123D7B"/>
    <w:rsid w:val="00186200"/>
    <w:rsid w:val="002152DA"/>
    <w:rsid w:val="00230E01"/>
    <w:rsid w:val="0026325B"/>
    <w:rsid w:val="002A691A"/>
    <w:rsid w:val="002B575A"/>
    <w:rsid w:val="00300230"/>
    <w:rsid w:val="00365FFD"/>
    <w:rsid w:val="00393F5B"/>
    <w:rsid w:val="00397B9A"/>
    <w:rsid w:val="003D1D07"/>
    <w:rsid w:val="0041486D"/>
    <w:rsid w:val="004F39B7"/>
    <w:rsid w:val="005E5478"/>
    <w:rsid w:val="005E7D97"/>
    <w:rsid w:val="00640F0F"/>
    <w:rsid w:val="006C5531"/>
    <w:rsid w:val="0070107A"/>
    <w:rsid w:val="0073663A"/>
    <w:rsid w:val="00767DF6"/>
    <w:rsid w:val="00774FEC"/>
    <w:rsid w:val="007D5707"/>
    <w:rsid w:val="007E468A"/>
    <w:rsid w:val="007F4CCC"/>
    <w:rsid w:val="007F66D7"/>
    <w:rsid w:val="008A6608"/>
    <w:rsid w:val="00935F06"/>
    <w:rsid w:val="00976E88"/>
    <w:rsid w:val="00A26196"/>
    <w:rsid w:val="00AA628F"/>
    <w:rsid w:val="00B00EE8"/>
    <w:rsid w:val="00C6641B"/>
    <w:rsid w:val="00C92C69"/>
    <w:rsid w:val="00CA4754"/>
    <w:rsid w:val="00CB752E"/>
    <w:rsid w:val="00CE4126"/>
    <w:rsid w:val="00D35FFB"/>
    <w:rsid w:val="00D93EF9"/>
    <w:rsid w:val="00DC07B7"/>
    <w:rsid w:val="00DD2A30"/>
    <w:rsid w:val="00E228DF"/>
    <w:rsid w:val="00E51FE2"/>
    <w:rsid w:val="00EB756D"/>
    <w:rsid w:val="00ED21E6"/>
    <w:rsid w:val="00F03255"/>
    <w:rsid w:val="00F67141"/>
    <w:rsid w:val="00FC0F18"/>
    <w:rsid w:val="00FD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7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8620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7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8620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62</cp:revision>
  <dcterms:created xsi:type="dcterms:W3CDTF">2014-10-12T14:04:00Z</dcterms:created>
  <dcterms:modified xsi:type="dcterms:W3CDTF">2014-10-12T20:40:00Z</dcterms:modified>
</cp:coreProperties>
</file>